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乡镇党建宣传片解说词（最终定稿）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建宣传片解说词乡镇党建宣传片解说词范文这是一个坐落在龙江西部的美丽乡村，历经改革开放和市场经济春风的拂化，她变得蒸蒸日上。这是一群充满激情的共产党人，挥洒的汗水和灿烂的笑容铸就了他们求真务实、敢为人先的脊梁。做“四能”党员当...</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第一篇：乡镇党建宣传片解说词</w:t>
      </w:r>
    </w:p>
    <w:p>
      <w:pPr>
        <w:ind w:left="0" w:right="0" w:firstLine="560"/>
        <w:spacing w:before="450" w:after="450" w:line="312" w:lineRule="auto"/>
      </w:pPr>
      <w:r>
        <w:rPr>
          <w:rFonts w:ascii="宋体" w:hAnsi="宋体" w:eastAsia="宋体" w:cs="宋体"/>
          <w:color w:val="000"/>
          <w:sz w:val="28"/>
          <w:szCs w:val="28"/>
        </w:rPr>
        <w:t xml:space="preserve">乡镇党建宣传片解说词范文</w:t>
      </w:r>
    </w:p>
    <w:p>
      <w:pPr>
        <w:ind w:left="0" w:right="0" w:firstLine="560"/>
        <w:spacing w:before="450" w:after="450" w:line="312" w:lineRule="auto"/>
      </w:pPr>
      <w:r>
        <w:rPr>
          <w:rFonts w:ascii="宋体" w:hAnsi="宋体" w:eastAsia="宋体" w:cs="宋体"/>
          <w:color w:val="000"/>
          <w:sz w:val="28"/>
          <w:szCs w:val="28"/>
        </w:rPr>
        <w:t xml:space="preserve">这是一个坐落在龙江西部的美丽乡村，历经改革开放和市场经济春风的拂化，她变得蒸蒸日上。</w:t>
      </w:r>
    </w:p>
    <w:p>
      <w:pPr>
        <w:ind w:left="0" w:right="0" w:firstLine="560"/>
        <w:spacing w:before="450" w:after="450" w:line="312" w:lineRule="auto"/>
      </w:pPr>
      <w:r>
        <w:rPr>
          <w:rFonts w:ascii="宋体" w:hAnsi="宋体" w:eastAsia="宋体" w:cs="宋体"/>
          <w:color w:val="000"/>
          <w:sz w:val="28"/>
          <w:szCs w:val="28"/>
        </w:rPr>
        <w:t xml:space="preserve">这是一群充满激情的共产党人，挥洒的汗水和灿烂的笑容铸就了他们求真务实、敢为人先的脊梁。</w:t>
      </w:r>
    </w:p>
    <w:p>
      <w:pPr>
        <w:ind w:left="0" w:right="0" w:firstLine="560"/>
        <w:spacing w:before="450" w:after="450" w:line="312" w:lineRule="auto"/>
      </w:pPr>
      <w:r>
        <w:rPr>
          <w:rFonts w:ascii="宋体" w:hAnsi="宋体" w:eastAsia="宋体" w:cs="宋体"/>
          <w:color w:val="000"/>
          <w:sz w:val="28"/>
          <w:szCs w:val="28"/>
        </w:rPr>
        <w:t xml:space="preserve">做“四能”党员当创先表率</w:t>
      </w:r>
    </w:p>
    <w:p>
      <w:pPr>
        <w:ind w:left="0" w:right="0" w:firstLine="560"/>
        <w:spacing w:before="450" w:after="450" w:line="312" w:lineRule="auto"/>
      </w:pPr>
      <w:r>
        <w:rPr>
          <w:rFonts w:ascii="宋体" w:hAnsi="宋体" w:eastAsia="宋体" w:cs="宋体"/>
          <w:color w:val="000"/>
          <w:sz w:val="28"/>
          <w:szCs w:val="28"/>
        </w:rPr>
        <w:t xml:space="preserve">充分发挥党员先锋模范作用</w:t>
      </w:r>
    </w:p>
    <w:p>
      <w:pPr>
        <w:ind w:left="0" w:right="0" w:firstLine="560"/>
        <w:spacing w:before="450" w:after="450" w:line="312" w:lineRule="auto"/>
      </w:pPr>
      <w:r>
        <w:rPr>
          <w:rFonts w:ascii="宋体" w:hAnsi="宋体" w:eastAsia="宋体" w:cs="宋体"/>
          <w:color w:val="000"/>
          <w:sz w:val="28"/>
          <w:szCs w:val="28"/>
        </w:rPr>
        <w:t xml:space="preserve">----中共大同区祝三乡委员会</w:t>
      </w:r>
    </w:p>
    <w:p>
      <w:pPr>
        <w:ind w:left="0" w:right="0" w:firstLine="560"/>
        <w:spacing w:before="450" w:after="450" w:line="312" w:lineRule="auto"/>
      </w:pPr>
      <w:r>
        <w:rPr>
          <w:rFonts w:ascii="宋体" w:hAnsi="宋体" w:eastAsia="宋体" w:cs="宋体"/>
          <w:color w:val="000"/>
          <w:sz w:val="28"/>
          <w:szCs w:val="28"/>
        </w:rPr>
        <w:t xml:space="preserve">祝三乡下辖12个行政村，X个自然屯，X户，常住人口X人。乡党委下辖20个党支部，X个党小组，共有党员625名。</w:t>
      </w:r>
    </w:p>
    <w:p>
      <w:pPr>
        <w:ind w:left="0" w:right="0" w:firstLine="560"/>
        <w:spacing w:before="450" w:after="450" w:line="312" w:lineRule="auto"/>
      </w:pPr>
      <w:r>
        <w:rPr>
          <w:rFonts w:ascii="宋体" w:hAnsi="宋体" w:eastAsia="宋体" w:cs="宋体"/>
          <w:color w:val="000"/>
          <w:sz w:val="28"/>
          <w:szCs w:val="28"/>
        </w:rPr>
        <w:t xml:space="preserve">如何在新形势下始终走在时代前列?如何在社会建设进程中始终成为坚强的领导核心?这是新时期党的建设必须直面的问题。</w:t>
      </w:r>
    </w:p>
    <w:p>
      <w:pPr>
        <w:ind w:left="0" w:right="0" w:firstLine="560"/>
        <w:spacing w:before="450" w:after="450" w:line="312" w:lineRule="auto"/>
      </w:pPr>
      <w:r>
        <w:rPr>
          <w:rFonts w:ascii="宋体" w:hAnsi="宋体" w:eastAsia="宋体" w:cs="宋体"/>
          <w:color w:val="000"/>
          <w:sz w:val="28"/>
          <w:szCs w:val="28"/>
        </w:rPr>
        <w:t xml:space="preserve">面对问题，祝三乡党委在全面推进基层党建“13557”工作模式同时，着力建设“致富路子能闯出来、平常表现能看出来、群众情况能说出来、关键时刻能站出来”的“四能型”党员队伍，充分发挥党员先锋模范作用，使全乡基层组织建设呈现昂扬向上的发展态势，充满生机与希望。</w:t>
      </w:r>
    </w:p>
    <w:p>
      <w:pPr>
        <w:ind w:left="0" w:right="0" w:firstLine="560"/>
        <w:spacing w:before="450" w:after="450" w:line="312" w:lineRule="auto"/>
      </w:pPr>
      <w:r>
        <w:rPr>
          <w:rFonts w:ascii="宋体" w:hAnsi="宋体" w:eastAsia="宋体" w:cs="宋体"/>
          <w:color w:val="000"/>
          <w:sz w:val="28"/>
          <w:szCs w:val="28"/>
        </w:rPr>
        <w:t xml:space="preserve">一、打造头雁队伍，做带民致富表率</w:t>
      </w:r>
    </w:p>
    <w:p>
      <w:pPr>
        <w:ind w:left="0" w:right="0" w:firstLine="560"/>
        <w:spacing w:before="450" w:after="450" w:line="312" w:lineRule="auto"/>
      </w:pPr>
      <w:r>
        <w:rPr>
          <w:rFonts w:ascii="宋体" w:hAnsi="宋体" w:eastAsia="宋体" w:cs="宋体"/>
          <w:color w:val="000"/>
          <w:sz w:val="28"/>
          <w:szCs w:val="28"/>
        </w:rPr>
        <w:t xml:space="preserve">致富路子能不能闯出来，关键在领头人。面对新形势、新任务、新使命，祝三乡以超人的胆识，海纳百川的气迫，倾力打造人才高地，通过调研考察、技术培训等多种形式，借助完善的绩效考核办法和奖励机制，建设党员带徒基地，提高党员的发展眼光和帮带热情，培养“领飞本领”，激发“领飞动力”，搭建“领飞平台”，让党员干部学会干、愿意干、带头干，为全乡发展提供不竭的动力之源。</w:t>
      </w:r>
    </w:p>
    <w:p>
      <w:pPr>
        <w:ind w:left="0" w:right="0" w:firstLine="560"/>
        <w:spacing w:before="450" w:after="450" w:line="312" w:lineRule="auto"/>
      </w:pPr>
      <w:r>
        <w:rPr>
          <w:rFonts w:ascii="宋体" w:hAnsi="宋体" w:eastAsia="宋体" w:cs="宋体"/>
          <w:color w:val="000"/>
          <w:sz w:val="28"/>
          <w:szCs w:val="28"/>
        </w:rPr>
        <w:t xml:space="preserve">全乡12个村中，有8个村支部书记带头发展9个种植品业，发展经济作物2万多亩。建权村书记XXX建设3000亩小麦小区，接受中央电视台采访并在中央7套播出。“党员带徒基地”效果显著，党员与农户结成“师徒对子”100个，带动群众发展经济作物5000多亩，真正发挥了党员干部示范带动作用。</w:t>
      </w:r>
    </w:p>
    <w:p>
      <w:pPr>
        <w:ind w:left="0" w:right="0" w:firstLine="560"/>
        <w:spacing w:before="450" w:after="450" w:line="312" w:lineRule="auto"/>
      </w:pPr>
      <w:r>
        <w:rPr>
          <w:rFonts w:ascii="宋体" w:hAnsi="宋体" w:eastAsia="宋体" w:cs="宋体"/>
          <w:color w:val="000"/>
          <w:sz w:val="28"/>
          <w:szCs w:val="28"/>
        </w:rPr>
        <w:t xml:space="preserve">同期声健全村党支部书记XXX</w:t>
      </w:r>
    </w:p>
    <w:p>
      <w:pPr>
        <w:ind w:left="0" w:right="0" w:firstLine="560"/>
        <w:spacing w:before="450" w:after="450" w:line="312" w:lineRule="auto"/>
      </w:pPr>
      <w:r>
        <w:rPr>
          <w:rFonts w:ascii="宋体" w:hAnsi="宋体" w:eastAsia="宋体" w:cs="宋体"/>
          <w:color w:val="000"/>
          <w:sz w:val="28"/>
          <w:szCs w:val="28"/>
        </w:rPr>
        <w:t xml:space="preserve">二、搭建服务载体，做热心奉献表率</w:t>
      </w:r>
    </w:p>
    <w:p>
      <w:pPr>
        <w:ind w:left="0" w:right="0" w:firstLine="560"/>
        <w:spacing w:before="450" w:after="450" w:line="312" w:lineRule="auto"/>
      </w:pPr>
      <w:r>
        <w:rPr>
          <w:rFonts w:ascii="宋体" w:hAnsi="宋体" w:eastAsia="宋体" w:cs="宋体"/>
          <w:color w:val="000"/>
          <w:sz w:val="28"/>
          <w:szCs w:val="28"/>
        </w:rPr>
        <w:t xml:space="preserve">平常表现能不能看出来，关键在细节。祝三乡党委始终恪守民生无小事的原则，要求全体党员能从群众看得见、摸得着的平凡小事做起，让群众在有困难时能想到党员、看到党员。通过开展党员“亮身份、担责任、树形象”、“党员微服务”、“党员之星”评选等活动，让党员时刻铭记身份，引导党员从身边小事做起，带头服务。半年来，党员积极参与政策宣传、矛盾调解、卫生治理，形成微服务记录200多份，帮助群众600多次。“七一”表彰大会，祝三乡共表彰36名优秀党员，在广大党员中营造了做表率、当先锋的良好氛围。</w:t>
      </w:r>
    </w:p>
    <w:p>
      <w:pPr>
        <w:ind w:left="0" w:right="0" w:firstLine="560"/>
        <w:spacing w:before="450" w:after="450" w:line="312" w:lineRule="auto"/>
      </w:pPr>
      <w:r>
        <w:rPr>
          <w:rFonts w:ascii="宋体" w:hAnsi="宋体" w:eastAsia="宋体" w:cs="宋体"/>
          <w:color w:val="000"/>
          <w:sz w:val="28"/>
          <w:szCs w:val="28"/>
        </w:rPr>
        <w:t xml:space="preserve">同期声基层党员代表</w:t>
      </w:r>
    </w:p>
    <w:p>
      <w:pPr>
        <w:ind w:left="0" w:right="0" w:firstLine="560"/>
        <w:spacing w:before="450" w:after="450" w:line="312" w:lineRule="auto"/>
      </w:pPr>
      <w:r>
        <w:rPr>
          <w:rFonts w:ascii="宋体" w:hAnsi="宋体" w:eastAsia="宋体" w:cs="宋体"/>
          <w:color w:val="000"/>
          <w:sz w:val="28"/>
          <w:szCs w:val="28"/>
        </w:rPr>
        <w:t xml:space="preserve">三、加强党群互动，做务实亲民表率</w:t>
      </w:r>
    </w:p>
    <w:p>
      <w:pPr>
        <w:ind w:left="0" w:right="0" w:firstLine="560"/>
        <w:spacing w:before="450" w:after="450" w:line="312" w:lineRule="auto"/>
      </w:pPr>
      <w:r>
        <w:rPr>
          <w:rFonts w:ascii="宋体" w:hAnsi="宋体" w:eastAsia="宋体" w:cs="宋体"/>
          <w:color w:val="000"/>
          <w:sz w:val="28"/>
          <w:szCs w:val="28"/>
        </w:rPr>
        <w:t xml:space="preserve">群众情况能不能说出来，关键在联系群众。在祝三乡，哪里有困难，哪里有需要，那里就会出现鲜艳的党旗，显现党员忙碌的身影。</w:t>
      </w:r>
    </w:p>
    <w:p>
      <w:pPr>
        <w:ind w:left="0" w:right="0" w:firstLine="560"/>
        <w:spacing w:before="450" w:after="450" w:line="312" w:lineRule="auto"/>
      </w:pPr>
      <w:r>
        <w:rPr>
          <w:rFonts w:ascii="宋体" w:hAnsi="宋体" w:eastAsia="宋体" w:cs="宋体"/>
          <w:color w:val="000"/>
          <w:sz w:val="28"/>
          <w:szCs w:val="28"/>
        </w:rPr>
        <w:t xml:space="preserve">确立乡科级干部联系党支部，乡站所长联系党小组，村屯干部联系党员中心户，每名普通党员联系5户农户的分级联系制度，使得乡党委能够深入了解民情民意，全面准确的掌握党员群众思想动态。</w:t>
      </w:r>
    </w:p>
    <w:p>
      <w:pPr>
        <w:ind w:left="0" w:right="0" w:firstLine="560"/>
        <w:spacing w:before="450" w:after="450" w:line="312" w:lineRule="auto"/>
      </w:pPr>
      <w:r>
        <w:rPr>
          <w:rFonts w:ascii="宋体" w:hAnsi="宋体" w:eastAsia="宋体" w:cs="宋体"/>
          <w:color w:val="000"/>
          <w:sz w:val="28"/>
          <w:szCs w:val="28"/>
        </w:rPr>
        <w:t xml:space="preserve">通过开展“入农家结对子，交朋友暖人心”活动，帮助贫困户解决春耕生产、农产品销售等生产生活实际困难200多件。</w:t>
      </w:r>
    </w:p>
    <w:p>
      <w:pPr>
        <w:ind w:left="0" w:right="0" w:firstLine="560"/>
        <w:spacing w:before="450" w:after="450" w:line="312" w:lineRule="auto"/>
      </w:pPr>
      <w:r>
        <w:rPr>
          <w:rFonts w:ascii="宋体" w:hAnsi="宋体" w:eastAsia="宋体" w:cs="宋体"/>
          <w:color w:val="000"/>
          <w:sz w:val="28"/>
          <w:szCs w:val="28"/>
        </w:rPr>
        <w:t xml:space="preserve">乡党政班子成员对所包村的重点工作进行全程帮扶，对支部落实“三会一课”制度、党员教育管理进行监督指导。为农民发展订单农业牵线搭桥，帮助妥善解决信访问题6个，切实发挥了联系与指导的突出作用。</w:t>
      </w:r>
    </w:p>
    <w:p>
      <w:pPr>
        <w:ind w:left="0" w:right="0" w:firstLine="560"/>
        <w:spacing w:before="450" w:after="450" w:line="312" w:lineRule="auto"/>
      </w:pPr>
      <w:r>
        <w:rPr>
          <w:rFonts w:ascii="宋体" w:hAnsi="宋体" w:eastAsia="宋体" w:cs="宋体"/>
          <w:color w:val="000"/>
          <w:sz w:val="28"/>
          <w:szCs w:val="28"/>
        </w:rPr>
        <w:t xml:space="preserve">同期声贫困户或者受帮助的农民</w:t>
      </w:r>
    </w:p>
    <w:p>
      <w:pPr>
        <w:ind w:left="0" w:right="0" w:firstLine="560"/>
        <w:spacing w:before="450" w:after="450" w:line="312" w:lineRule="auto"/>
      </w:pPr>
      <w:r>
        <w:rPr>
          <w:rFonts w:ascii="宋体" w:hAnsi="宋体" w:eastAsia="宋体" w:cs="宋体"/>
          <w:color w:val="000"/>
          <w:sz w:val="28"/>
          <w:szCs w:val="28"/>
        </w:rPr>
        <w:t xml:space="preserve">四、突出岗位示范，做攻坚克难表率</w:t>
      </w:r>
    </w:p>
    <w:p>
      <w:pPr>
        <w:ind w:left="0" w:right="0" w:firstLine="560"/>
        <w:spacing w:before="450" w:after="450" w:line="312" w:lineRule="auto"/>
      </w:pPr>
      <w:r>
        <w:rPr>
          <w:rFonts w:ascii="宋体" w:hAnsi="宋体" w:eastAsia="宋体" w:cs="宋体"/>
          <w:color w:val="000"/>
          <w:sz w:val="28"/>
          <w:szCs w:val="28"/>
        </w:rPr>
        <w:t xml:space="preserve">关键时刻能不能站出来，关键在担当。敢担当、能带头是党员能在急难险重的紧急关头带领群众攻坚克难的关键。</w:t>
      </w:r>
    </w:p>
    <w:p>
      <w:pPr>
        <w:ind w:left="0" w:right="0" w:firstLine="560"/>
        <w:spacing w:before="450" w:after="450" w:line="312" w:lineRule="auto"/>
      </w:pPr>
      <w:r>
        <w:rPr>
          <w:rFonts w:ascii="宋体" w:hAnsi="宋体" w:eastAsia="宋体" w:cs="宋体"/>
          <w:color w:val="000"/>
          <w:sz w:val="28"/>
          <w:szCs w:val="28"/>
        </w:rPr>
        <w:t xml:space="preserve">在推进土地确权、精准扶贫等重大任务过程中，祝三乡广大党员干部表现出了过硬的作风和干劲，连续奋战，进地块、入农户，保证了工作圆满完成。面对扶贫资金不足的局面，支部书记能打样，牵头负责的党建扶贫基地为政府筹集扶贫资金拓宽了渠道。西瓜扶贫基地由乡政府投资建设10栋棚室，由平桥村书记吕鹏冲负责经营，每年上缴30万元扶贫资金;“稻田鸭”扶贫基地由乡政府投资购置鸭苗1.5万只，由建权村书记XXX负责在水稻小区养殖，年底上缴20万元扶贫资金。普通党员也不甘人后，积极当好精准扶贫帮扶员、土地确权宣传员、补贴发放监督员，全乡70%以上的在家党员参与其中，充分体现了党员队伍先进性。</w:t>
      </w:r>
    </w:p>
    <w:p>
      <w:pPr>
        <w:ind w:left="0" w:right="0" w:firstLine="560"/>
        <w:spacing w:before="450" w:after="450" w:line="312" w:lineRule="auto"/>
      </w:pPr>
      <w:r>
        <w:rPr>
          <w:rFonts w:ascii="宋体" w:hAnsi="宋体" w:eastAsia="宋体" w:cs="宋体"/>
          <w:color w:val="000"/>
          <w:sz w:val="28"/>
          <w:szCs w:val="28"/>
        </w:rPr>
        <w:t xml:space="preserve">同期声祝三乡党委书记走进祝三，就走进了一方富有韵律的土地，一股股清新之风扑面而来，目光所及之处是一幅幅昂扬向上的优美画卷，让人真切地感受到祝三基层组织建设的发展张力，续写着一个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第二篇：乡镇宣传片文案解说词</w:t>
      </w:r>
    </w:p>
    <w:p>
      <w:pPr>
        <w:ind w:left="0" w:right="0" w:firstLine="560"/>
        <w:spacing w:before="450" w:after="450" w:line="312" w:lineRule="auto"/>
      </w:pPr>
      <w:r>
        <w:rPr>
          <w:rFonts w:ascii="宋体" w:hAnsi="宋体" w:eastAsia="宋体" w:cs="宋体"/>
          <w:color w:val="000"/>
          <w:sz w:val="28"/>
          <w:szCs w:val="28"/>
        </w:rPr>
        <w:t xml:space="preserve">沃野千里、物华天宝，是这片土地的多彩身姿;</w:t>
      </w:r>
    </w:p>
    <w:p>
      <w:pPr>
        <w:ind w:left="0" w:right="0" w:firstLine="560"/>
        <w:spacing w:before="450" w:after="450" w:line="312" w:lineRule="auto"/>
      </w:pPr>
      <w:r>
        <w:rPr>
          <w:rFonts w:ascii="宋体" w:hAnsi="宋体" w:eastAsia="宋体" w:cs="宋体"/>
          <w:color w:val="000"/>
          <w:sz w:val="28"/>
          <w:szCs w:val="28"/>
        </w:rPr>
        <w:t xml:space="preserve">海纳百川、厚德载物，是这片土地的隽永品格;</w:t>
      </w:r>
    </w:p>
    <w:p>
      <w:pPr>
        <w:ind w:left="0" w:right="0" w:firstLine="560"/>
        <w:spacing w:before="450" w:after="450" w:line="312" w:lineRule="auto"/>
      </w:pPr>
      <w:r>
        <w:rPr>
          <w:rFonts w:ascii="宋体" w:hAnsi="宋体" w:eastAsia="宋体" w:cs="宋体"/>
          <w:color w:val="000"/>
          <w:sz w:val="28"/>
          <w:szCs w:val="28"/>
        </w:rPr>
        <w:t xml:space="preserve">生机勃发、活力四射，是这片土地的激扬旋律.这里政通人和、商机无限，是投资兴业的一方热土；这里三市睦邻、造化垂青，是魅力无穷的口子重镇。</w:t>
      </w:r>
    </w:p>
    <w:p>
      <w:pPr>
        <w:ind w:left="0" w:right="0" w:firstLine="560"/>
        <w:spacing w:before="450" w:after="450" w:line="312" w:lineRule="auto"/>
      </w:pPr>
      <w:r>
        <w:rPr>
          <w:rFonts w:ascii="宋体" w:hAnsi="宋体" w:eastAsia="宋体" w:cs="宋体"/>
          <w:color w:val="000"/>
          <w:sz w:val="28"/>
          <w:szCs w:val="28"/>
        </w:rPr>
        <w:t xml:space="preserve">投资热土魅力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荆楚腹地，汉水之滨，东南，有一片充满生机与活力，蕴含发展与机遇的土地，她是镶嵌在247省道上的一颗瑰丽璀璨的明珠，是与监利的一座节点城镇。她，就是被誉为“潜监线产业新区、潜东南经济强镇”的镇。一百三十六平方公里的富饶土地，五万八千勤劳智慧、精明务实的父老乡亲，在这里享受和谐盛世、开拓进取，一座现代化的魅力新城正在加速崛起。</w:t>
      </w:r>
    </w:p>
    <w:p>
      <w:pPr>
        <w:ind w:left="0" w:right="0" w:firstLine="560"/>
        <w:spacing w:before="450" w:after="450" w:line="312" w:lineRule="auto"/>
      </w:pPr>
      <w:r>
        <w:rPr>
          <w:rFonts w:ascii="宋体" w:hAnsi="宋体" w:eastAsia="宋体" w:cs="宋体"/>
          <w:color w:val="000"/>
          <w:sz w:val="28"/>
          <w:szCs w:val="28"/>
        </w:rPr>
        <w:t xml:space="preserve">流光溢彩的人文之城</w:t>
      </w:r>
    </w:p>
    <w:p>
      <w:pPr>
        <w:ind w:left="0" w:right="0" w:firstLine="560"/>
        <w:spacing w:before="450" w:after="450" w:line="312" w:lineRule="auto"/>
      </w:pPr>
      <w:r>
        <w:rPr>
          <w:rFonts w:ascii="宋体" w:hAnsi="宋体" w:eastAsia="宋体" w:cs="宋体"/>
          <w:color w:val="000"/>
          <w:sz w:val="28"/>
          <w:szCs w:val="28"/>
        </w:rPr>
        <w:t xml:space="preserve">这是一处历史悠久、人文荟萃的宝地。</w:t>
      </w:r>
    </w:p>
    <w:p>
      <w:pPr>
        <w:ind w:left="0" w:right="0" w:firstLine="560"/>
        <w:spacing w:before="450" w:after="450" w:line="312" w:lineRule="auto"/>
      </w:pPr>
      <w:r>
        <w:rPr>
          <w:rFonts w:ascii="宋体" w:hAnsi="宋体" w:eastAsia="宋体" w:cs="宋体"/>
          <w:color w:val="000"/>
          <w:sz w:val="28"/>
          <w:szCs w:val="28"/>
        </w:rPr>
        <w:t xml:space="preserve">承载着荆楚大地的传统文明，积淀着深厚的人文底蕴。集镇初创于雍正八年，以其地湖泊广大、渔业繁盛而得名。这里历史悠久，人文荟萃；这里民风醇厚，底蕴厚重。翻开久远的史册，品读每一个章节，都会感到文化的厚重与灿烂。，是闻名遐迩的革命根据地，潜监沔三县市第一个党小</w:t>
      </w:r>
    </w:p>
    <w:p>
      <w:pPr>
        <w:ind w:left="0" w:right="0" w:firstLine="560"/>
        <w:spacing w:before="450" w:after="450" w:line="312" w:lineRule="auto"/>
      </w:pPr>
      <w:r>
        <w:rPr>
          <w:rFonts w:ascii="宋体" w:hAnsi="宋体" w:eastAsia="宋体" w:cs="宋体"/>
          <w:color w:val="000"/>
          <w:sz w:val="28"/>
          <w:szCs w:val="28"/>
        </w:rPr>
        <w:t xml:space="preserve">组、第一个中心县委、第一个苏维埃政权、第一支工农革命武装、第一所列宁小学均诞生于此。在这片土地上，处处留下了老一辈革命家的足迹，贺龙、周逸群、段德昌、钱瑛等革命先驱在这里战斗过，胡幼松、廖林基等无数革命先烈的鲜血染红了这片土地。据统计，从大革命时期至抗日战争，仅境内拖船埠地区就先后有330多名烈士为革命捐躯，当时失踪至今仍杳无音讯者有159人。先烈们前仆后继、可歌可泣的英雄事迹，至今仍广为传诵，在革命老区的历史上，写下了光辉灿烂的不朽篇章。</w:t>
      </w:r>
    </w:p>
    <w:p>
      <w:pPr>
        <w:ind w:left="0" w:right="0" w:firstLine="560"/>
        <w:spacing w:before="450" w:after="450" w:line="312" w:lineRule="auto"/>
      </w:pPr>
      <w:r>
        <w:rPr>
          <w:rFonts w:ascii="宋体" w:hAnsi="宋体" w:eastAsia="宋体" w:cs="宋体"/>
          <w:color w:val="000"/>
          <w:sz w:val="28"/>
          <w:szCs w:val="28"/>
        </w:rPr>
        <w:t xml:space="preserve">如今，这块神奇的热土更加光彩夺目！在改革开放的隆隆战鼓声中，沐浴着科学发展的浩荡春风，伴随着中部崛起、武汉“1+8”城市圈战略的确立和加快三化协调先行发展的嘹亮号角，豪迈自信、渴望幸福的人，正怀抱着对未来的美好憧憬，朝着推进“三化”协调发展、建设富裕文明和谐新的道路豪迈前行。</w:t>
      </w:r>
    </w:p>
    <w:p>
      <w:pPr>
        <w:ind w:left="0" w:right="0" w:firstLine="560"/>
        <w:spacing w:before="450" w:after="450" w:line="312" w:lineRule="auto"/>
      </w:pPr>
      <w:r>
        <w:rPr>
          <w:rFonts w:ascii="宋体" w:hAnsi="宋体" w:eastAsia="宋体" w:cs="宋体"/>
          <w:color w:val="000"/>
          <w:sz w:val="28"/>
          <w:szCs w:val="28"/>
        </w:rPr>
        <w:t xml:space="preserve">内通外畅的枢纽之城</w:t>
      </w:r>
    </w:p>
    <w:p>
      <w:pPr>
        <w:ind w:left="0" w:right="0" w:firstLine="560"/>
        <w:spacing w:before="450" w:after="450" w:line="312" w:lineRule="auto"/>
      </w:pPr>
      <w:r>
        <w:rPr>
          <w:rFonts w:ascii="宋体" w:hAnsi="宋体" w:eastAsia="宋体" w:cs="宋体"/>
          <w:color w:val="000"/>
          <w:sz w:val="28"/>
          <w:szCs w:val="28"/>
        </w:rPr>
        <w:t xml:space="preserve">这是一个舟车会聚、地利路优的枢纽。</w:t>
      </w:r>
    </w:p>
    <w:p>
      <w:pPr>
        <w:ind w:left="0" w:right="0" w:firstLine="560"/>
        <w:spacing w:before="450" w:after="450" w:line="312" w:lineRule="auto"/>
      </w:pPr>
      <w:r>
        <w:rPr>
          <w:rFonts w:ascii="宋体" w:hAnsi="宋体" w:eastAsia="宋体" w:cs="宋体"/>
          <w:color w:val="000"/>
          <w:sz w:val="28"/>
          <w:szCs w:val="28"/>
        </w:rPr>
        <w:t xml:space="preserve">地处东南，与仙桃市、监利县毗邻，这里区位优越、交通便利，247省道、东荆河黄金水道贯穿全境，汉宜高铁、沪蓉高速、随岳高速近在咫尺，距武汉天河国际机场仅120分钟车程。北上北京、南下广州、东到上海、西至成都，全部纳入一千公里的辐射半径之内。作为镶嵌在247省道上的魅力明珠，处在纳南接北的中心位置，是武汉、长沙、荆州</w:t>
      </w:r>
    </w:p>
    <w:p>
      <w:pPr>
        <w:ind w:left="0" w:right="0" w:firstLine="560"/>
        <w:spacing w:before="450" w:after="450" w:line="312" w:lineRule="auto"/>
      </w:pPr>
      <w:r>
        <w:rPr>
          <w:rFonts w:ascii="宋体" w:hAnsi="宋体" w:eastAsia="宋体" w:cs="宋体"/>
          <w:color w:val="000"/>
          <w:sz w:val="28"/>
          <w:szCs w:val="28"/>
        </w:rPr>
        <w:t xml:space="preserve">等地产业梯次转移低成本扩展的承接地，拥有内通外畅、辐射四周的交通网络的，成为名符其实的交通枢纽，区位优势与日俱增，炙手可热。</w:t>
      </w:r>
    </w:p>
    <w:p>
      <w:pPr>
        <w:ind w:left="0" w:right="0" w:firstLine="560"/>
        <w:spacing w:before="450" w:after="450" w:line="312" w:lineRule="auto"/>
      </w:pPr>
      <w:r>
        <w:rPr>
          <w:rFonts w:ascii="宋体" w:hAnsi="宋体" w:eastAsia="宋体" w:cs="宋体"/>
          <w:color w:val="000"/>
          <w:sz w:val="28"/>
          <w:szCs w:val="28"/>
        </w:rPr>
        <w:t xml:space="preserve">物华天宝的资源之城</w:t>
      </w:r>
    </w:p>
    <w:p>
      <w:pPr>
        <w:ind w:left="0" w:right="0" w:firstLine="560"/>
        <w:spacing w:before="450" w:after="450" w:line="312" w:lineRule="auto"/>
      </w:pPr>
      <w:r>
        <w:rPr>
          <w:rFonts w:ascii="宋体" w:hAnsi="宋体" w:eastAsia="宋体" w:cs="宋体"/>
          <w:color w:val="000"/>
          <w:sz w:val="28"/>
          <w:szCs w:val="28"/>
        </w:rPr>
        <w:t xml:space="preserve">这是一片物产丰美、资源富庶的田野。</w:t>
      </w:r>
    </w:p>
    <w:p>
      <w:pPr>
        <w:ind w:left="0" w:right="0" w:firstLine="560"/>
        <w:spacing w:before="450" w:after="450" w:line="312" w:lineRule="auto"/>
      </w:pPr>
      <w:r>
        <w:rPr>
          <w:rFonts w:ascii="宋体" w:hAnsi="宋体" w:eastAsia="宋体" w:cs="宋体"/>
          <w:color w:val="000"/>
          <w:sz w:val="28"/>
          <w:szCs w:val="28"/>
        </w:rPr>
        <w:t xml:space="preserve">地势平坦，气候温和，雨量充足，土质肥沃，自古就有“生态天堂、鱼米之乡”的盛誉。有耕地面积7.36万亩，境内盛产水稻、小麦、玉米等粮食作物和棉花、油菜、蔬菜、瓜果等经济作物，是重要的商品粮棉基地和瘦肉型猪、肉牛、家禽生产基地。全镇拥有万亩优质棉、万亩无公害大米、大小苏湖水产、东荆河沿线畜禽养殖、潜监线蔬菜种植等五大特色农业基地，贡米、潜同牌辣椒、苏湖莲子、荆河香腊鱼、三桥西瓜等绿色食品远近闻名。</w:t>
      </w:r>
    </w:p>
    <w:p>
      <w:pPr>
        <w:ind w:left="0" w:right="0" w:firstLine="560"/>
        <w:spacing w:before="450" w:after="450" w:line="312" w:lineRule="auto"/>
      </w:pPr>
      <w:r>
        <w:rPr>
          <w:rFonts w:ascii="宋体" w:hAnsi="宋体" w:eastAsia="宋体" w:cs="宋体"/>
          <w:color w:val="000"/>
          <w:sz w:val="28"/>
          <w:szCs w:val="28"/>
        </w:rPr>
        <w:t xml:space="preserve">这里人力资源丰富，崇教尚学的优良传统使这里基础教育发达，拥有全市乡镇中唯一集中学、小学和学前教育为一体的教育园区，是全市义务教育均衡发展示范乡镇。作为打工重镇，外出创业人才多，而且遍布全国各地，涉及各个行业。“市场经济大课堂”的洗礼，“阳光工程”、“技能就业计划”、“雨露计划”等多种形式的农民工转移培训，造就了数量巨大、涵盖各行各业的专业技术能手。随着就业导向的调整，大量的技术人才和技术工人，由单纯的外出转移转向就地就业，为的发展提供了强大的人力和人才支持。</w:t>
      </w:r>
    </w:p>
    <w:p>
      <w:pPr>
        <w:ind w:left="0" w:right="0" w:firstLine="560"/>
        <w:spacing w:before="450" w:after="450" w:line="312" w:lineRule="auto"/>
      </w:pPr>
      <w:r>
        <w:rPr>
          <w:rFonts w:ascii="宋体" w:hAnsi="宋体" w:eastAsia="宋体" w:cs="宋体"/>
          <w:color w:val="000"/>
          <w:sz w:val="28"/>
          <w:szCs w:val="28"/>
        </w:rPr>
        <w:t xml:space="preserve">优质高效的活力之城</w:t>
      </w:r>
    </w:p>
    <w:p>
      <w:pPr>
        <w:ind w:left="0" w:right="0" w:firstLine="560"/>
        <w:spacing w:before="450" w:after="450" w:line="312" w:lineRule="auto"/>
      </w:pPr>
      <w:r>
        <w:rPr>
          <w:rFonts w:ascii="宋体" w:hAnsi="宋体" w:eastAsia="宋体" w:cs="宋体"/>
          <w:color w:val="000"/>
          <w:sz w:val="28"/>
          <w:szCs w:val="28"/>
        </w:rPr>
        <w:t xml:space="preserve">这是一方海纳百川、开放创业的热土。</w:t>
      </w:r>
    </w:p>
    <w:p>
      <w:pPr>
        <w:ind w:left="0" w:right="0" w:firstLine="560"/>
        <w:spacing w:before="450" w:after="450" w:line="312" w:lineRule="auto"/>
      </w:pPr>
      <w:r>
        <w:rPr>
          <w:rFonts w:ascii="宋体" w:hAnsi="宋体" w:eastAsia="宋体" w:cs="宋体"/>
          <w:color w:val="000"/>
          <w:sz w:val="28"/>
          <w:szCs w:val="28"/>
        </w:rPr>
        <w:t xml:space="preserve">人深知“环境就是优势，服务就是品牌，诚信就是形象”，始终立足打造一流的服务环境，牢固树立“产业第一、企业家老大”的发展理念，全面推行“一站式”办公、“保姆式”服务，领导包厂制、首问负责制、限时办结制、服务承诺制、责任追究制得到有效落实。以真诚促合作、以合作促发展。目前，全镇上下已经形成了“亲商、重商、爱商、富商、护商”的浓厚氛围，优质高效的服务环境，开放透明的政策环境，公平有序的发展环境，吸引着越来越多的投资者，前来投资兴业。近3年来，协议引资3.5亿元，实际到位3.2亿元，招引项目23个。银昌科技、民福化工、申昌化工、恒顺机车、昌泰米业、洪祥米业等一大批规模以上企业先后落户；武汉盛勇明、名流置业、康民房产、莱克水产等一大批域内外企业先后到投资兴业。</w:t>
      </w:r>
    </w:p>
    <w:p>
      <w:pPr>
        <w:ind w:left="0" w:right="0" w:firstLine="560"/>
        <w:spacing w:before="450" w:after="450" w:line="312" w:lineRule="auto"/>
      </w:pPr>
      <w:r>
        <w:rPr>
          <w:rFonts w:ascii="宋体" w:hAnsi="宋体" w:eastAsia="宋体" w:cs="宋体"/>
          <w:color w:val="000"/>
          <w:sz w:val="28"/>
          <w:szCs w:val="28"/>
        </w:rPr>
        <w:t xml:space="preserve">如今的，已经成为创业政策宽松、商务成本低廉、投资见效明显、发展环境优越的创业热土。</w:t>
      </w:r>
    </w:p>
    <w:p>
      <w:pPr>
        <w:ind w:left="0" w:right="0" w:firstLine="560"/>
        <w:spacing w:before="450" w:after="450" w:line="312" w:lineRule="auto"/>
      </w:pPr>
      <w:r>
        <w:rPr>
          <w:rFonts w:ascii="宋体" w:hAnsi="宋体" w:eastAsia="宋体" w:cs="宋体"/>
          <w:color w:val="000"/>
          <w:sz w:val="28"/>
          <w:szCs w:val="28"/>
        </w:rPr>
        <w:t xml:space="preserve">生机勃发的兴业之城</w:t>
      </w:r>
    </w:p>
    <w:p>
      <w:pPr>
        <w:ind w:left="0" w:right="0" w:firstLine="560"/>
        <w:spacing w:before="450" w:after="450" w:line="312" w:lineRule="auto"/>
      </w:pPr>
      <w:r>
        <w:rPr>
          <w:rFonts w:ascii="宋体" w:hAnsi="宋体" w:eastAsia="宋体" w:cs="宋体"/>
          <w:color w:val="000"/>
          <w:sz w:val="28"/>
          <w:szCs w:val="28"/>
        </w:rPr>
        <w:t xml:space="preserve">这是一个快速发展、活力四射的城镇。</w:t>
      </w:r>
    </w:p>
    <w:p>
      <w:pPr>
        <w:ind w:left="0" w:right="0" w:firstLine="560"/>
        <w:spacing w:before="450" w:after="450" w:line="312" w:lineRule="auto"/>
      </w:pPr>
      <w:r>
        <w:rPr>
          <w:rFonts w:ascii="宋体" w:hAnsi="宋体" w:eastAsia="宋体" w:cs="宋体"/>
          <w:color w:val="000"/>
          <w:sz w:val="28"/>
          <w:szCs w:val="28"/>
        </w:rPr>
        <w:t xml:space="preserve">凭借镇域优势资源禀赋的后发优势，凭借历届党委政府持之以恒积蓄的发展能量，凭借多年来厚积薄发的产业集群牵引，镇域经济蓬勃发展。作为重大项目聚集区和主导产业示范区，工业园总规划面积1200亩，目前已有10余家企业入驻，初步形成了以恒顺化纤、幸福木业为龙头的现代家具辅料产业群，以银昌科技、恒威化工为龙头的新型造型材料产业群，以昌泰米业、洪祥米业为龙头的农副产品加工产业</w:t>
      </w:r>
    </w:p>
    <w:p>
      <w:pPr>
        <w:ind w:left="0" w:right="0" w:firstLine="560"/>
        <w:spacing w:before="450" w:after="450" w:line="312" w:lineRule="auto"/>
      </w:pPr>
      <w:r>
        <w:rPr>
          <w:rFonts w:ascii="宋体" w:hAnsi="宋体" w:eastAsia="宋体" w:cs="宋体"/>
          <w:color w:val="000"/>
          <w:sz w:val="28"/>
          <w:szCs w:val="28"/>
        </w:rPr>
        <w:t xml:space="preserve">群，产业效应、规模效应和集群效应日益凸显。随着潜监线新型工业和循环经济带、杨市食品工业园和总口华中家具产业园的融合辐射，必将为带来更多的先进理念和发展资源，实现互利共赢、共同发展。</w:t>
      </w:r>
    </w:p>
    <w:p>
      <w:pPr>
        <w:ind w:left="0" w:right="0" w:firstLine="560"/>
        <w:spacing w:before="450" w:after="450" w:line="312" w:lineRule="auto"/>
      </w:pPr>
      <w:r>
        <w:rPr>
          <w:rFonts w:ascii="宋体" w:hAnsi="宋体" w:eastAsia="宋体" w:cs="宋体"/>
          <w:color w:val="000"/>
          <w:sz w:val="28"/>
          <w:szCs w:val="28"/>
        </w:rPr>
        <w:t xml:space="preserve">城镇是区域经济发展的重要增长极。为大力推进城镇化进程，镇委、镇政府着眼长远，克服集镇基础差、底子薄等不利因素，大手笔规划、大力度建设。目前已初步形成集镇区“一路分东西，六区贯南北”的全新格局。“一路分东西”即以247省道陈桥段及延伸线（建设南路）为分界线，集镇区形成新旧两个镇区；“六区贯南北”即整个集镇区从北到南依次形成工业园区、物流仓储区、商贸休闲区、行政办公区、公共事业服务区、居住小区等六大板块。</w:t>
      </w:r>
    </w:p>
    <w:p>
      <w:pPr>
        <w:ind w:left="0" w:right="0" w:firstLine="560"/>
        <w:spacing w:before="450" w:after="450" w:line="312" w:lineRule="auto"/>
      </w:pPr>
      <w:r>
        <w:rPr>
          <w:rFonts w:ascii="宋体" w:hAnsi="宋体" w:eastAsia="宋体" w:cs="宋体"/>
          <w:color w:val="000"/>
          <w:sz w:val="28"/>
          <w:szCs w:val="28"/>
        </w:rPr>
        <w:t xml:space="preserve">围绕建设和谐幸福新这一目标，按照“两个先行”的原则，大力实施各项民生工程，始终把优化人居环境作为改善民生的惠民工程和提升城镇吸引力的基础工程来抓。建设中的商贸城，占地145亩，总建筑面积为15万平方米，由武汉盛勇明房地产开发有限公司投资1.5亿元分三期进行建设。建成后，可容纳商户800家、服务业120家、商住户达600户，每年仅商贸业、服务业即可创产值4亿元，就地转移劳动力3000余人。潜南星城、幸福佳苑、康明小区等住宅小区建设如火如荼，如今的实现了长依碧波、绿树垂青、人脉昌盛，呈现出社会发展、地方繁荣、商贾云集的良好局面。</w:t>
      </w:r>
    </w:p>
    <w:p>
      <w:pPr>
        <w:ind w:left="0" w:right="0" w:firstLine="560"/>
        <w:spacing w:before="450" w:after="450" w:line="312" w:lineRule="auto"/>
      </w:pPr>
      <w:r>
        <w:rPr>
          <w:rFonts w:ascii="宋体" w:hAnsi="宋体" w:eastAsia="宋体" w:cs="宋体"/>
          <w:color w:val="000"/>
          <w:sz w:val="28"/>
          <w:szCs w:val="28"/>
        </w:rPr>
        <w:t xml:space="preserve">旭日东升的希望之城</w:t>
      </w:r>
    </w:p>
    <w:p>
      <w:pPr>
        <w:ind w:left="0" w:right="0" w:firstLine="560"/>
        <w:spacing w:before="450" w:after="450" w:line="312" w:lineRule="auto"/>
      </w:pPr>
      <w:r>
        <w:rPr>
          <w:rFonts w:ascii="宋体" w:hAnsi="宋体" w:eastAsia="宋体" w:cs="宋体"/>
          <w:color w:val="000"/>
          <w:sz w:val="28"/>
          <w:szCs w:val="28"/>
        </w:rPr>
        <w:t xml:space="preserve">这是一曲恢宏壮丽、雄浑激荡的乐章。迈着跨越崛起的铿锵步点，在加快推进新型工业化、新型城镇化和农业现代化协调发展，建设“三化”协调发展先行示范区重大机遇下，镇委、镇政府决心按照市委市政府的总体部署和战略安排，以“立足一个定位”为整体方向，以“突出三大抓手”为具体内容，以“落实五项保障”为根本基础，苦干快上，顺势而为，决心利用三至五年时间把建设成为“三化”协调发展先行的示范乡镇，全力推进经济社会实现跨越发展，打造具有江汉平原水乡特色的“三化”协调发展新。</w:t>
      </w:r>
    </w:p>
    <w:p>
      <w:pPr>
        <w:ind w:left="0" w:right="0" w:firstLine="560"/>
        <w:spacing w:before="450" w:after="450" w:line="312" w:lineRule="auto"/>
      </w:pPr>
      <w:r>
        <w:rPr>
          <w:rFonts w:ascii="宋体" w:hAnsi="宋体" w:eastAsia="宋体" w:cs="宋体"/>
          <w:color w:val="000"/>
          <w:sz w:val="28"/>
          <w:szCs w:val="28"/>
        </w:rPr>
        <w:t xml:space="preserve">立足一个定位，就是立足“打造潜监线产业新区，建设潜东南经济强镇”的总体方向，努力把打造成华中家具产业延伸区、三产业发展承载区、现代农业双增示范区。概括而言就是“一镇三区”。突出三大抓手，就是新型工业化突出抓好三大产业聚集、新型城镇化突出抓好九大项目推进、农业现代化突出抓好五大基地建设。落实五项保障，就是落实组织、思想、机制、措施、服务等五个方面的强力保障。</w:t>
      </w:r>
    </w:p>
    <w:p>
      <w:pPr>
        <w:ind w:left="0" w:right="0" w:firstLine="560"/>
        <w:spacing w:before="450" w:after="450" w:line="312" w:lineRule="auto"/>
      </w:pPr>
      <w:r>
        <w:rPr>
          <w:rFonts w:ascii="宋体" w:hAnsi="宋体" w:eastAsia="宋体" w:cs="宋体"/>
          <w:color w:val="000"/>
          <w:sz w:val="28"/>
          <w:szCs w:val="28"/>
        </w:rPr>
        <w:t xml:space="preserve">波澜壮阔、风雷激荡，风帆正劲、阔步前行。，这座发展中的口子镇正日益彰显出其独特的魅力。，正以崭新的姿态，纵横于江汉平原之上，昂立于荆楚大地之间。勤劳质朴的人深情期待着更多有识之士，走进，投资，共赢，携手开创更加辉煌灿烂的明天。</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黑体" w:hAnsi="黑体" w:eastAsia="黑体" w:cs="黑体"/>
          <w:color w:val="000000"/>
          <w:sz w:val="36"/>
          <w:szCs w:val="36"/>
          <w:b w:val="1"/>
          <w:bCs w:val="1"/>
        </w:rPr>
        <w:t xml:space="preserve">第三篇：乡镇宣传片解说词</w:t>
      </w:r>
    </w:p>
    <w:p>
      <w:pPr>
        <w:ind w:left="0" w:right="0" w:firstLine="560"/>
        <w:spacing w:before="450" w:after="450" w:line="312" w:lineRule="auto"/>
      </w:pPr>
      <w:r>
        <w:rPr>
          <w:rFonts w:ascii="宋体" w:hAnsi="宋体" w:eastAsia="宋体" w:cs="宋体"/>
          <w:color w:val="000"/>
          <w:sz w:val="28"/>
          <w:szCs w:val="28"/>
        </w:rPr>
        <w:t xml:space="preserve">乡镇宣传片解说词</w:t>
      </w:r>
    </w:p>
    <w:p>
      <w:pPr>
        <w:ind w:left="0" w:right="0" w:firstLine="560"/>
        <w:spacing w:before="450" w:after="450" w:line="312" w:lineRule="auto"/>
      </w:pPr>
      <w:r>
        <w:rPr>
          <w:rFonts w:ascii="宋体" w:hAnsi="宋体" w:eastAsia="宋体" w:cs="宋体"/>
          <w:color w:val="000"/>
          <w:sz w:val="28"/>
          <w:szCs w:val="28"/>
        </w:rPr>
        <w:t xml:space="preserve">乡镇宣传片解说词</w:t>
      </w:r>
    </w:p>
    <w:p>
      <w:pPr>
        <w:ind w:left="0" w:right="0" w:firstLine="560"/>
        <w:spacing w:before="450" w:after="450" w:line="312" w:lineRule="auto"/>
      </w:pPr>
      <w:r>
        <w:rPr>
          <w:rFonts w:ascii="宋体" w:hAnsi="宋体" w:eastAsia="宋体" w:cs="宋体"/>
          <w:color w:val="000"/>
          <w:sz w:val="28"/>
          <w:szCs w:val="28"/>
        </w:rPr>
        <w:t xml:space="preserve">充满希望的田野--**镇宣传片解说词</w:t>
      </w:r>
    </w:p>
    <w:p>
      <w:pPr>
        <w:ind w:left="0" w:right="0" w:firstLine="560"/>
        <w:spacing w:before="450" w:after="450" w:line="312" w:lineRule="auto"/>
      </w:pPr>
      <w:r>
        <w:rPr>
          <w:rFonts w:ascii="宋体" w:hAnsi="宋体" w:eastAsia="宋体" w:cs="宋体"/>
          <w:color w:val="000"/>
          <w:sz w:val="28"/>
          <w:szCs w:val="28"/>
        </w:rPr>
        <w:t xml:space="preserve">在著名的国家级重点风景名胜区、华夏孝乡、陶琉泵业名城、有机农业生产区的淄博市**区南部，有一个美丽富饶的地方。这里一年四季风景如画，生机盎然。春天，这里芳草如茵，百花争艳；夏天，这里绿树成荫，碧波荡漾；秋天，这里层林尽染，瓜果飘香；冬天，这里素裹银装，雪兆丰年。5万余勤劳善良的人民在这片充满生机的土地上世代繁衍生息，传承着中华民族“仁义礼智信”的优良传统。她--就是有着“山东有机农业第一镇”之称的**镇。</w:t>
      </w:r>
    </w:p>
    <w:p>
      <w:pPr>
        <w:ind w:left="0" w:right="0" w:firstLine="560"/>
        <w:spacing w:before="450" w:after="450" w:line="312" w:lineRule="auto"/>
      </w:pPr>
      <w:r>
        <w:rPr>
          <w:rFonts w:ascii="宋体" w:hAnsi="宋体" w:eastAsia="宋体" w:cs="宋体"/>
          <w:color w:val="000"/>
          <w:sz w:val="28"/>
          <w:szCs w:val="28"/>
        </w:rPr>
        <w:t xml:space="preserve">20xx年**月*日，**镇由原**镇、**镇合并而成，因镇内中部的***，古称**而得名，是全市30个市级中心镇之一。她地处**、沂源、莱芜三县市交汇处,总面积152平方公里，人口**万人，辖**个行政村，耕地面积3.1万亩。镇内工商、税务、卫生、金融、交通、邮政、通讯等部门齐全，服务功能齐备。省道博沂路贯穿全境，辛泰铁路经此并在南**村设站。她毗邻滨博高速和济青高速南线，距济南1个多小时车程，距青岛2个多小时车程，交通十分便利。</w:t>
      </w:r>
    </w:p>
    <w:p>
      <w:pPr>
        <w:ind w:left="0" w:right="0" w:firstLine="560"/>
        <w:spacing w:before="450" w:after="450" w:line="312" w:lineRule="auto"/>
      </w:pPr>
      <w:r>
        <w:rPr>
          <w:rFonts w:ascii="宋体" w:hAnsi="宋体" w:eastAsia="宋体" w:cs="宋体"/>
          <w:color w:val="000"/>
          <w:sz w:val="28"/>
          <w:szCs w:val="28"/>
        </w:rPr>
        <w:t xml:space="preserve">**镇组建以来，镇党委、政府在区委、区政府的坚强领导下，以全力打造“有机农业镇、生态旅游镇、和谐新城镇”为目标，抢抓机遇，乘势而上，坚持科学发展、创新发展、跨越发展，不断解放思想，坚定信心，凝神聚力，务实奋进，谱写出经济健康发展、社会稳定和谐、发展后劲十足的动人篇章。</w:t>
      </w:r>
    </w:p>
    <w:p>
      <w:pPr>
        <w:ind w:left="0" w:right="0" w:firstLine="560"/>
        <w:spacing w:before="450" w:after="450" w:line="312" w:lineRule="auto"/>
      </w:pPr>
      <w:r>
        <w:rPr>
          <w:rFonts w:ascii="宋体" w:hAnsi="宋体" w:eastAsia="宋体" w:cs="宋体"/>
          <w:color w:val="000"/>
          <w:sz w:val="28"/>
          <w:szCs w:val="28"/>
        </w:rPr>
        <w:t xml:space="preserve">有机农业篇</w:t>
      </w:r>
    </w:p>
    <w:p>
      <w:pPr>
        <w:ind w:left="0" w:right="0" w:firstLine="560"/>
        <w:spacing w:before="450" w:after="450" w:line="312" w:lineRule="auto"/>
      </w:pPr>
      <w:r>
        <w:rPr>
          <w:rFonts w:ascii="宋体" w:hAnsi="宋体" w:eastAsia="宋体" w:cs="宋体"/>
          <w:color w:val="000"/>
          <w:sz w:val="28"/>
          <w:szCs w:val="28"/>
        </w:rPr>
        <w:t xml:space="preserve">在这片152平方公里的土地上，**镇党委、政府坚持“走出去、请进来，吸引资本进山、项目进山”的有机农业发展思路，以公司化运作有机农业，先后引进山东上水，淄博颜春、百岁源、得茂实、博泉、枫禾等有机农业开发公司31家、成立淄博润成、纳鑫元宝枫、盆泉蔬菜、南邢黑木耳等各类专业合作社60家，初步构建起蔬菜、林果、中药材、杂粮等四大有机特色农产品生产基地。**区12个国家地理标志证明商标中，**镇的“**草莓”、“**韭菜”、“**蓝莓”、“**山楂”名列其中，另有24个农产品获国家有机认证。两年来，**镇党委、政府成功打造培育出山东省内最大的薰衣草种植基地、山东省内首家元宝枫种植基地、山东省内首个有机蓝莓研究院、山东省最大的油松种植基地、鲁中最大的有机蓝莓种植基地。截止目前，全镇共流转土地3.5万亩，其中，有着“有机专业村”之美誉的上瓦泉村和元宝枫种植专业村朱南村是**区首批整建制有机农业专业村。此外，五老峪、杨峪、尹家峪、南邢等村也实现了整村土地流转，为全镇有机农业的发展增添了新的动力。“水利是农业的命脉”，**镇内共有淄河支流3条，总里程达40余公里，近年来，镇党委、政府突出抓好淄河流域整治工程，先后完成了淄河下庄、刘家台段的综合治理，涓涓的淄河水演奏着悦耳的乐章缓缓北流，也为有机农业的发展提供了有利保障。</w:t>
      </w:r>
    </w:p>
    <w:p>
      <w:pPr>
        <w:ind w:left="0" w:right="0" w:firstLine="560"/>
        <w:spacing w:before="450" w:after="450" w:line="312" w:lineRule="auto"/>
      </w:pPr>
      <w:r>
        <w:rPr>
          <w:rFonts w:ascii="宋体" w:hAnsi="宋体" w:eastAsia="宋体" w:cs="宋体"/>
          <w:color w:val="000"/>
          <w:sz w:val="28"/>
          <w:szCs w:val="28"/>
        </w:rPr>
        <w:t xml:space="preserve">生态旅游篇</w:t>
      </w:r>
    </w:p>
    <w:p>
      <w:pPr>
        <w:ind w:left="0" w:right="0" w:firstLine="560"/>
        <w:spacing w:before="450" w:after="450" w:line="312" w:lineRule="auto"/>
      </w:pPr>
      <w:r>
        <w:rPr>
          <w:rFonts w:ascii="宋体" w:hAnsi="宋体" w:eastAsia="宋体" w:cs="宋体"/>
          <w:color w:val="000"/>
          <w:sz w:val="28"/>
          <w:szCs w:val="28"/>
        </w:rPr>
        <w:t xml:space="preserve">**镇内自然生态环境优美，群山叠嶂起伏，山系属于鲁山支脉。山体植被较好，植被覆盖率为80%，森林覆盖率为46.2%。全镇年平均气温12℃，年降水量为745mm，日照率为48%，无霜期约为185天。境内有山东省内著名的旅游名胜区，也是**区八大风景名胜区之一---金牛山风景区。此外，三府山、辰巳山优越的自然环境、动人的历史传说以及杨峪、上瓦泉、朱南优美的生态环境，为发展休闲度假游、生态农业观光游提供了良好条件。20xx年5月19日“中国旅游日”之际，**镇党委、政府在杨峪村有机蓝莓种植基地成功举行“**镇生态旅游年启动暨山东省摄影家协会**创作基地揭牌仪式”，吸引了百名省、市、区摄影爱好者和30余家新闻媒体采风采访，从而全面拉开了**镇大力发展生态旅游的帷幕，唱响了“走进**镇、享受大自然”的生态旅游主旋律。9月11日，桂花飘香之际，**镇首届桂花节在淄博市内著名的桂花种植专业村—西沙井村开幕，开幕式上500余盆造型奇特、品种名贵、馨香四溢的桂花向游客展出。桂花节期间，当地花农总收入突破60万元，桂花节给花农带来了良好的商机。9月27日，作为**镇生态旅游年系列活动之一的“**镇摄影大赛颁奖仪式”在**城区憩园广场隆重举行，**区委领导和市、区摄影家协会对获奖人员进行了颁奖，同时，仪式当天展出获奖作品140余幅，为山城百姓奉献了一场精美的视觉“盛宴”。**镇以节会为媒，全面推广宣传全镇的旅游资源，取得了预期效应。当来自四面八方的游客感叹于那一个个“占据山头”、“圈地为界”的农业开发公司、尽情享受大自然的时候，他们更多的感慨来自于那一条条盘旋于山间的生态路，它们远眺如银灰色的飘带，近观则如田间高速，随着山势而跌宕起伏，把各个农业开发公司和专业合作社紧紧的</w:t>
      </w:r>
    </w:p>
    <w:p>
      <w:pPr>
        <w:ind w:left="0" w:right="0" w:firstLine="560"/>
        <w:spacing w:before="450" w:after="450" w:line="312" w:lineRule="auto"/>
      </w:pPr>
      <w:r>
        <w:rPr>
          <w:rFonts w:ascii="宋体" w:hAnsi="宋体" w:eastAsia="宋体" w:cs="宋体"/>
          <w:color w:val="000"/>
          <w:sz w:val="28"/>
          <w:szCs w:val="28"/>
        </w:rPr>
        <w:t xml:space="preserve">连在了一起。**镇现已完成生态路网60公里，整项工程仍在进行中，将力争明年底达到100公里，为游客观光旅游提供便利的交通条件，为发展生态旅游奠定坚实的基础。省道博沂路，是**镇境内的交通大动脉，镇党委、政府按照净化、硬化、绿化、亮化“四化”标准，大力开展沿线及其他交通主干线的环境卫生整治。投资400余万元，对主干道路沿线节点部位进行绿化、美化和墙体粉刷。为加快城镇建设步伐，巩固环境整治成果，镇党委、政府适时组建了城镇管理执法中队和150人组成的保洁队伍，城镇化进程迈上了新的台阶。如今，走进**镇，交通道路更加靓丽畅通，人民群众生活环境更加优美。</w:t>
      </w:r>
    </w:p>
    <w:p>
      <w:pPr>
        <w:ind w:left="0" w:right="0" w:firstLine="560"/>
        <w:spacing w:before="450" w:after="450" w:line="312" w:lineRule="auto"/>
      </w:pPr>
      <w:r>
        <w:rPr>
          <w:rFonts w:ascii="宋体" w:hAnsi="宋体" w:eastAsia="宋体" w:cs="宋体"/>
          <w:color w:val="000"/>
          <w:sz w:val="28"/>
          <w:szCs w:val="28"/>
        </w:rPr>
        <w:t xml:space="preserve">和谐城镇篇 和谐社会，民生为本。**镇党委、政府高度重视和谐新城镇建设，始终把人民群众最关心关注的事摆在重要工作日程。今年10月12日，镇党委、政府投资近100万元的镇便民服务中心正式揭牌投入使用，更加有效的提升了机关工作效率，成为密切干群关系新的桥梁和纽带。在市、区交通部门的大力支持下，自20xx年8月份开始，历时一个半月的时间，完成了镇内长达7公里的口南路改造工程，现已崭新的面貌展现在我们面前。**镇的夜晚，沿着省道博沂路一路南行，镇党委、政府投资近400万元、安装的800盏路灯如夜空中的点点繁星，进一步方便了当地百姓的出行，也为有机农业、生态旅游业的发展起到有力的助推作用。文化，是一个民族不朽的灵魂，每当夜幕降临，各村建起的文体活动广场上便活跃起一支支“草根”文艺队伍，他们放却一天的劳作，载歌载舞，用他们自编自导的文体活动展示着社会主义新型农民的风采。为提高精神文明建设，**镇党委、政府结合元旦、春节、元宵、七一等重大节日，精心组织锣鼓大赛、歌曲演唱等活动，为全区人民奉献出场场丰盛的文化大餐。目前，**镇已建成文体活动广场27个，拥有各类文体队伍29支，并建成17处农家书屋。农民住楼房已不再是个传说，在朱家庄社区、下庄社区，四座6层的楼房已拔地而起，它们占地面积达1.6万平方米，可安置当地村民约600余人，现在楼房已全面交工，部分村民正在装修准备搬入新居。加强教育教学管理，强化学校和学生安保措施落实，整合成立了金晶学校、北**中心学校等4处“九年一贯制”学校。10月25日，**镇北**学校校舍改造工程开工仪式在北**中学举行，预示着**镇的教育又将迈上一个新台阶。各项社会事业的繁荣进步必将开启**镇农村生活新的篇章。两年来，**镇党委、政府先后获得山东有机农业第一镇、省级文明镇、山东省第二次r&amp;d 资源清查先进集体、淄博市集体林权制度改革工作先进集体等9个省、市级光荣称号。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展望未来，**镇党委、政府将抢抓机遇，与时俱进，全力打造“有机农业镇、生态旅游镇、和谐新城镇”。我们有理由相信，在不久的未来，**镇必将成为一方人居的乐土、一个绿色的家园，一个充满生机与活力的新城镇，如初升的朝阳，冉冉升起于鲁中山区。）</w:t>
      </w:r>
    </w:p>
    <w:p>
      <w:pPr>
        <w:ind w:left="0" w:right="0" w:firstLine="560"/>
        <w:spacing w:before="450" w:after="450" w:line="312" w:lineRule="auto"/>
      </w:pPr>
      <w:r>
        <w:rPr>
          <w:rFonts w:ascii="黑体" w:hAnsi="黑体" w:eastAsia="黑体" w:cs="黑体"/>
          <w:color w:val="000000"/>
          <w:sz w:val="36"/>
          <w:szCs w:val="36"/>
          <w:b w:val="1"/>
          <w:bCs w:val="1"/>
        </w:rPr>
        <w:t xml:space="preserve">第四篇：党建带团建宣传片解说词</w:t>
      </w:r>
    </w:p>
    <w:p>
      <w:pPr>
        <w:ind w:left="0" w:right="0" w:firstLine="560"/>
        <w:spacing w:before="450" w:after="450" w:line="312" w:lineRule="auto"/>
      </w:pPr>
      <w:r>
        <w:rPr>
          <w:rFonts w:ascii="宋体" w:hAnsi="宋体" w:eastAsia="宋体" w:cs="宋体"/>
          <w:color w:val="000"/>
          <w:sz w:val="28"/>
          <w:szCs w:val="28"/>
        </w:rPr>
        <w:t xml:space="preserve">推进党建带团建</w:t>
      </w:r>
    </w:p>
    <w:p>
      <w:pPr>
        <w:ind w:left="0" w:right="0" w:firstLine="560"/>
        <w:spacing w:before="450" w:after="450" w:line="312" w:lineRule="auto"/>
      </w:pPr>
      <w:r>
        <w:rPr>
          <w:rFonts w:ascii="宋体" w:hAnsi="宋体" w:eastAsia="宋体" w:cs="宋体"/>
          <w:color w:val="000"/>
          <w:sz w:val="28"/>
          <w:szCs w:val="28"/>
        </w:rPr>
        <w:t xml:space="preserve">建设幸福新广东</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党的要求和青年的使命决定着共青团神圣的职责——党领导的先进青年群众组织！党青年工作的重要力量！</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一直从关乎国家和民族前途命运的战略高度重视青年和青年工作。胡锦涛总书记强调，各级党委要牢固树立赢得青年就是赢得未来的思想，充分认识做好新形势下共青团工作的重大意义，进一步加强对共青团工作的领导，及时研究解决共青团工作中的实际问题，为共青团提供良好的工作环境和条件。中组部部长李源潮同志指出，共青团是党的后备军和得力助手，抓党建必须抓团建。要把党建带团建落在实处、取得实效，形成党团基层共建创先争优良好局面。共青团中央书记处第一书记陆昊要求各级团组织发挥积极性、主动性、创造性，把党建带团建的要求落到实处。</w:t>
      </w:r>
    </w:p>
    <w:p>
      <w:pPr>
        <w:ind w:left="0" w:right="0" w:firstLine="560"/>
        <w:spacing w:before="450" w:after="450" w:line="312" w:lineRule="auto"/>
      </w:pPr>
      <w:r>
        <w:rPr>
          <w:rFonts w:ascii="宋体" w:hAnsi="宋体" w:eastAsia="宋体" w:cs="宋体"/>
          <w:color w:val="000"/>
          <w:sz w:val="28"/>
          <w:szCs w:val="28"/>
        </w:rPr>
        <w:t xml:space="preserve">广东省各级党团组织一直走在“党建带团建”的先锋行列！2024年9月广东省委组织部和共青团广东省委员会联合召开全省发展党员暨“党建带团建”工作会议以来，广东省各级党组织把团的建设纳入党的建设整体格局，各级团组认真领会，狠抓落实，以昂扬的精神风貌，以“一团火”精神，扎实推动全省基层共青团组织建设和工作不断取得新发展进行了大量有益的探索，创造出许多好的宝贵的经验，党建带团建工作取得了阶段性的明显成效，可谓亮点纷呈。</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1、（带队伍）以党建带团建，干部队伍建设是关键。</w:t>
      </w:r>
    </w:p>
    <w:p>
      <w:pPr>
        <w:ind w:left="0" w:right="0" w:firstLine="560"/>
        <w:spacing w:before="450" w:after="450" w:line="312" w:lineRule="auto"/>
      </w:pPr>
      <w:r>
        <w:rPr>
          <w:rFonts w:ascii="宋体" w:hAnsi="宋体" w:eastAsia="宋体" w:cs="宋体"/>
          <w:color w:val="000"/>
          <w:sz w:val="28"/>
          <w:szCs w:val="28"/>
        </w:rPr>
        <w:t xml:space="preserve">干部是我党最宝贵的资源，团干部是党干部的重要组成部分。近年来，我省 各级党团组织以使党的事业后继有人的战略高度来加强团干部队伍建设，取得了突出的成果。</w:t>
      </w:r>
    </w:p>
    <w:p>
      <w:pPr>
        <w:ind w:left="0" w:right="0" w:firstLine="560"/>
        <w:spacing w:before="450" w:after="450" w:line="312" w:lineRule="auto"/>
      </w:pPr>
      <w:r>
        <w:rPr>
          <w:rFonts w:ascii="宋体" w:hAnsi="宋体" w:eastAsia="宋体" w:cs="宋体"/>
          <w:color w:val="000"/>
          <w:sz w:val="28"/>
          <w:szCs w:val="28"/>
        </w:rPr>
        <w:t xml:space="preserve">佛山市南海区共青团在区委的支持与领导下，推出“公选村（居）团（总）支部副书记”、“英才计划”等创新举措，前置了青年后备人才的选拔储备阶段，开展了无缝对接大学生村官战略等青年后备人才培养工作。</w:t>
      </w:r>
    </w:p>
    <w:p>
      <w:pPr>
        <w:ind w:left="0" w:right="0" w:firstLine="560"/>
        <w:spacing w:before="450" w:after="450" w:line="312" w:lineRule="auto"/>
      </w:pPr>
      <w:r>
        <w:rPr>
          <w:rFonts w:ascii="宋体" w:hAnsi="宋体" w:eastAsia="宋体" w:cs="宋体"/>
          <w:color w:val="000"/>
          <w:sz w:val="28"/>
          <w:szCs w:val="28"/>
        </w:rPr>
        <w:t xml:space="preserve">肇庆市共青团积极开展公推直选团委班子工作。团市委分别在城市社区、乡镇、学校、机关事业单位、“两新”组织等5类不同类型的团组织开展基层团委书记公推直选试点工作。这些工作有效地丰富了“党建带团建”的内涵与实质，开创了“党建带团建”的崭新局面。</w:t>
      </w:r>
    </w:p>
    <w:p>
      <w:pPr>
        <w:ind w:left="0" w:right="0" w:firstLine="560"/>
        <w:spacing w:before="450" w:after="450" w:line="312" w:lineRule="auto"/>
      </w:pPr>
      <w:r>
        <w:rPr>
          <w:rFonts w:ascii="宋体" w:hAnsi="宋体" w:eastAsia="宋体" w:cs="宋体"/>
          <w:color w:val="000"/>
          <w:sz w:val="28"/>
          <w:szCs w:val="28"/>
        </w:rPr>
        <w:t xml:space="preserve">2、（带组织）以党建带团建，组织建设是重点。共青团组织是广大青年团员活动的阵地。团的基层团组织要与党建在基层形成的新格局、新成果主动衔接、努力跟进。如何让团组织有效影响、覆盖、服务和凝聚非公经济领域的庞大青年群体，既是广东各级共青团面临的紧迫现实问题，也是广东共青团继续当好全团排头兵的主攻方向和突破口。近年来，省各级团组织积极作为，努力创新，在两新领域团组织建设、流动青年驻外团工委建设方面探索出了许多宝贵的经验。作为乡镇团组织格局创新试点单位的中山市古镇镇团委，为解决流动团工委编制与管理难问题，创造性的采取编制内与编制外相结合的方式，整合社会资源，努力把有能力、有想法、有影响的团员青年吸收进镇团委班子，将镇团委班子的触角延伸到个体工商户、企事业单位、商会协会等领域，实现了乡镇团建创新与新农村建设的有机结合，更好地促进镇团委团结和带领广大团员青年为全镇经济社会发展作贡献。</w:t>
      </w:r>
    </w:p>
    <w:p>
      <w:pPr>
        <w:ind w:left="0" w:right="0" w:firstLine="560"/>
        <w:spacing w:before="450" w:after="450" w:line="312" w:lineRule="auto"/>
      </w:pPr>
      <w:r>
        <w:rPr>
          <w:rFonts w:ascii="宋体" w:hAnsi="宋体" w:eastAsia="宋体" w:cs="宋体"/>
          <w:color w:val="000"/>
          <w:sz w:val="28"/>
          <w:szCs w:val="28"/>
        </w:rPr>
        <w:t xml:space="preserve">团珠海市委全面整合各领域资源，充分发挥珠海近12万在校大学生的优质人力资源，鼓励、组织和引导优秀大学生投身党团建设的实践与探索。积极推动大学生、团干走进企业，把“两进三同”、“高校精英行动”与“非公企业团建”高度融合，形成最大合力推动工作的纵深发展。</w:t>
      </w:r>
    </w:p>
    <w:p>
      <w:pPr>
        <w:ind w:left="0" w:right="0" w:firstLine="560"/>
        <w:spacing w:before="450" w:after="450" w:line="312" w:lineRule="auto"/>
      </w:pPr>
      <w:r>
        <w:rPr>
          <w:rFonts w:ascii="宋体" w:hAnsi="宋体" w:eastAsia="宋体" w:cs="宋体"/>
          <w:color w:val="000"/>
          <w:sz w:val="28"/>
          <w:szCs w:val="28"/>
        </w:rPr>
        <w:t xml:space="preserve">共青团东莞市委员会深入贯彻落实科学发展观，以“党建带团建”为抓手，争取“两新”组织党建部门的支持，在经费落实、任务交办和活动开展等方面做到一起谋划、一起部署，增强“两新”团组织服务青年的能力，形成了“两新”团建良好局面，取得了可喜的成绩。</w:t>
      </w:r>
    </w:p>
    <w:p>
      <w:pPr>
        <w:ind w:left="0" w:right="0" w:firstLine="560"/>
        <w:spacing w:before="450" w:after="450" w:line="312" w:lineRule="auto"/>
      </w:pPr>
      <w:r>
        <w:rPr>
          <w:rFonts w:ascii="宋体" w:hAnsi="宋体" w:eastAsia="宋体" w:cs="宋体"/>
          <w:color w:val="000"/>
          <w:sz w:val="28"/>
          <w:szCs w:val="28"/>
        </w:rPr>
        <w:t xml:space="preserve">3、（带思想）以党建带团建，思想建设是基础。</w:t>
      </w:r>
    </w:p>
    <w:p>
      <w:pPr>
        <w:ind w:left="0" w:right="0" w:firstLine="560"/>
        <w:spacing w:before="450" w:after="450" w:line="312" w:lineRule="auto"/>
      </w:pPr>
      <w:r>
        <w:rPr>
          <w:rFonts w:ascii="宋体" w:hAnsi="宋体" w:eastAsia="宋体" w:cs="宋体"/>
          <w:color w:val="000"/>
          <w:sz w:val="28"/>
          <w:szCs w:val="28"/>
        </w:rPr>
        <w:t xml:space="preserve">当前经济体制深刻变革、社会结构深刻变动、利益格局深刻调整、人的思想观念深刻变化，共青团工作和青年工作面临前所未有的挑战。广东省各级团组织积极用党建的先进理论成果，在重点青年群体中强化实施青年马克思主义工程，努力培养一大批能辐射带领更广大青年的青年骨干。</w:t>
      </w:r>
    </w:p>
    <w:p>
      <w:pPr>
        <w:ind w:left="0" w:right="0" w:firstLine="560"/>
        <w:spacing w:before="450" w:after="450" w:line="312" w:lineRule="auto"/>
      </w:pPr>
      <w:r>
        <w:rPr>
          <w:rFonts w:ascii="宋体" w:hAnsi="宋体" w:eastAsia="宋体" w:cs="宋体"/>
          <w:color w:val="000"/>
          <w:sz w:val="28"/>
          <w:szCs w:val="28"/>
        </w:rPr>
        <w:t xml:space="preserve">共青团中山大学委员会按照团中央的统一部署，于2024年5月启动了“青年马克思主义者培养工程”目前，已有两期圆满结束。两年来，青马工程班培养了一批“政治坚定、素质全面、模范表率、堪当重任”的学生骨干，促使中大青年更好地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4、（带创先争优）以党建带团建，创先争优是契机。</w:t>
      </w:r>
    </w:p>
    <w:p>
      <w:pPr>
        <w:ind w:left="0" w:right="0" w:firstLine="560"/>
        <w:spacing w:before="450" w:after="450" w:line="312" w:lineRule="auto"/>
      </w:pPr>
      <w:r>
        <w:rPr>
          <w:rFonts w:ascii="宋体" w:hAnsi="宋体" w:eastAsia="宋体" w:cs="宋体"/>
          <w:color w:val="000"/>
          <w:sz w:val="28"/>
          <w:szCs w:val="28"/>
        </w:rPr>
        <w:t xml:space="preserve">创先争优为新形势下加强党建带团建提供了有利契机。广东省各级党组织积极引导、鼓励、支持和推动各级团组织和团员青年形成创建先进团组织、争当优秀团员青年的良好氛围。</w:t>
      </w:r>
    </w:p>
    <w:p>
      <w:pPr>
        <w:ind w:left="0" w:right="0" w:firstLine="560"/>
        <w:spacing w:before="450" w:after="450" w:line="312" w:lineRule="auto"/>
      </w:pPr>
      <w:r>
        <w:rPr>
          <w:rFonts w:ascii="宋体" w:hAnsi="宋体" w:eastAsia="宋体" w:cs="宋体"/>
          <w:color w:val="000"/>
          <w:sz w:val="28"/>
          <w:szCs w:val="28"/>
        </w:rPr>
        <w:t xml:space="preserve">举办一届成功、精彩、难忘的亚运盛会，是党和国家的重托，也是广东人民的庄严承诺。共青团广州市、佛山市、汕尾市委员会等，紧紧围绕全力以赴办好亚运会亚残运会的中心任务，紧紧抓住创先争优这个契机，通过在临时党团组织中探索创新党建带团建工作机制，在广大志愿者中深入开展创先争优等系列活动，让广大志愿者成为服务亚运会、亚残运会的生力军，为亚运亚残运的成功举办做出了重大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生喊出了“广东再出发，我们第一棒”的响亮口号，农民工兄弟投身“新生代产业工人圆梦计划”的火热浪潮，创业者享受“千万资金下基层”的给力支持，还有更多青年在“青年马克思主义工程”中锻造自我！</w:t>
      </w:r>
    </w:p>
    <w:p>
      <w:pPr>
        <w:ind w:left="0" w:right="0" w:firstLine="560"/>
        <w:spacing w:before="450" w:after="450" w:line="312" w:lineRule="auto"/>
      </w:pPr>
      <w:r>
        <w:rPr>
          <w:rFonts w:ascii="宋体" w:hAnsi="宋体" w:eastAsia="宋体" w:cs="宋体"/>
          <w:color w:val="000"/>
          <w:sz w:val="28"/>
          <w:szCs w:val="28"/>
        </w:rPr>
        <w:t xml:space="preserve">当过去的骄人成绩已经成为历史，未来还等着我们探索出新天地！党的十七届五中全会描绘了一副宏伟的“十二五规划”蓝图，省委十届八次全会吹响了加</w:t>
      </w:r>
    </w:p>
    <w:p>
      <w:pPr>
        <w:ind w:left="0" w:right="0" w:firstLine="560"/>
        <w:spacing w:before="450" w:after="450" w:line="312" w:lineRule="auto"/>
      </w:pPr>
      <w:r>
        <w:rPr>
          <w:rFonts w:ascii="宋体" w:hAnsi="宋体" w:eastAsia="宋体" w:cs="宋体"/>
          <w:color w:val="000"/>
          <w:sz w:val="28"/>
          <w:szCs w:val="28"/>
        </w:rPr>
        <w:t xml:space="preserve">快转型升级，建设“幸福广东”的号角。“再出发！”为广东指明前进的方向，“再出发！”为广东注入强劲的动力！，“再出发！”为广东增添不息的信仰！</w:t>
      </w:r>
    </w:p>
    <w:p>
      <w:pPr>
        <w:ind w:left="0" w:right="0" w:firstLine="560"/>
        <w:spacing w:before="450" w:after="450" w:line="312" w:lineRule="auto"/>
      </w:pPr>
      <w:r>
        <w:rPr>
          <w:rFonts w:ascii="宋体" w:hAnsi="宋体" w:eastAsia="宋体" w:cs="宋体"/>
          <w:color w:val="000"/>
          <w:sz w:val="28"/>
          <w:szCs w:val="28"/>
        </w:rPr>
        <w:t xml:space="preserve">看！各级团组织正迅速动员带领广大团员青年，以“一团火”精神，助推加快转型升级，投身幸福广东建设，为广东省当好推动科学发展奉献青春力量！</w:t>
      </w:r>
    </w:p>
    <w:p>
      <w:pPr>
        <w:ind w:left="0" w:right="0" w:firstLine="560"/>
        <w:spacing w:before="450" w:after="450" w:line="312" w:lineRule="auto"/>
      </w:pPr>
      <w:r>
        <w:rPr>
          <w:rFonts w:ascii="宋体" w:hAnsi="宋体" w:eastAsia="宋体" w:cs="宋体"/>
          <w:color w:val="000"/>
          <w:sz w:val="28"/>
          <w:szCs w:val="28"/>
        </w:rPr>
        <w:t xml:space="preserve">听！“幸福广东，青春当先”的口号正响彻羊城上空！在“十二五规划”和建设“幸福广东”的开局之年中，在“党建带团建”的长效机制下，团省委正团结带领广东青年，成为加快转型升级，建设幸福广东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第五篇：党建公益活动宣传片解说词</w:t>
      </w:r>
    </w:p>
    <w:p>
      <w:pPr>
        <w:ind w:left="0" w:right="0" w:firstLine="560"/>
        <w:spacing w:before="450" w:after="450" w:line="312" w:lineRule="auto"/>
      </w:pPr>
      <w:r>
        <w:rPr>
          <w:rFonts w:ascii="宋体" w:hAnsi="宋体" w:eastAsia="宋体" w:cs="宋体"/>
          <w:color w:val="000"/>
          <w:sz w:val="28"/>
          <w:szCs w:val="28"/>
        </w:rPr>
        <w:t xml:space="preserve">党建公益活动宣传片解说词:春风行动</w:t>
      </w:r>
    </w:p>
    <w:p>
      <w:pPr>
        <w:ind w:left="0" w:right="0" w:firstLine="560"/>
        <w:spacing w:before="450" w:after="450" w:line="312" w:lineRule="auto"/>
      </w:pPr>
      <w:r>
        <w:rPr>
          <w:rFonts w:ascii="宋体" w:hAnsi="宋体" w:eastAsia="宋体" w:cs="宋体"/>
          <w:color w:val="000"/>
          <w:sz w:val="28"/>
          <w:szCs w:val="28"/>
        </w:rPr>
        <w:t xml:space="preserve">春风行动是一项大型公益活动，每年春节后由各地人力资源社会保障部门组织，在全国同时开展，专门为农村劳动者转移就业提供服务。2024年春风行动的主题是“服务进城务工，帮助就近就业，扶持返乡创业”。活动主要是在用人单位和农村劳动者之间搭建起一座桥梁，帮助更多的农村劳动者找到工作，帮助更多的企业招聘到合适的人员。</w:t>
      </w:r>
    </w:p>
    <w:p>
      <w:pPr>
        <w:ind w:left="0" w:right="0" w:firstLine="560"/>
        <w:spacing w:before="450" w:after="450" w:line="312" w:lineRule="auto"/>
      </w:pPr>
      <w:r>
        <w:rPr>
          <w:rFonts w:ascii="宋体" w:hAnsi="宋体" w:eastAsia="宋体" w:cs="宋体"/>
          <w:color w:val="000"/>
          <w:sz w:val="28"/>
          <w:szCs w:val="28"/>
        </w:rPr>
        <w:t xml:space="preserve">如何获得春风行动的相关信息？</w:t>
      </w:r>
    </w:p>
    <w:p>
      <w:pPr>
        <w:ind w:left="0" w:right="0" w:firstLine="560"/>
        <w:spacing w:before="450" w:after="450" w:line="312" w:lineRule="auto"/>
      </w:pPr>
      <w:r>
        <w:rPr>
          <w:rFonts w:ascii="宋体" w:hAnsi="宋体" w:eastAsia="宋体" w:cs="宋体"/>
          <w:color w:val="000"/>
          <w:sz w:val="28"/>
          <w:szCs w:val="28"/>
        </w:rPr>
        <w:t xml:space="preserve">活动期间，在广场、车站、码头等地方，农村劳动者可以领取免费的春风卡、春风扑克牌等宣传资料。从中您可以清楚地了解到进城务工常识、生活安全须知、求职就业指南，以及维权注意事项等内容。另外还可以知道提供就业服务的公共就业服务机构、各类诚信经营性机构的名称、地址、电话等联系方式。进城务工需要做哪些准备？</w:t>
      </w:r>
    </w:p>
    <w:p>
      <w:pPr>
        <w:ind w:left="0" w:right="0" w:firstLine="560"/>
        <w:spacing w:before="450" w:after="450" w:line="312" w:lineRule="auto"/>
      </w:pPr>
      <w:r>
        <w:rPr>
          <w:rFonts w:ascii="宋体" w:hAnsi="宋体" w:eastAsia="宋体" w:cs="宋体"/>
          <w:color w:val="000"/>
          <w:sz w:val="28"/>
          <w:szCs w:val="28"/>
        </w:rPr>
        <w:t xml:space="preserve">农民朋友刚刚来到城市，迫切希望有安宁的生活和满意的工作，需要尽快了解和学习国家保障农民工权益、改善农民工就业和生活条件的政策措施以及城市生活各方面的知识，不断提高自身素质，更快、更好地适应城市的生活。</w:t>
      </w:r>
    </w:p>
    <w:p>
      <w:pPr>
        <w:ind w:left="0" w:right="0" w:firstLine="560"/>
        <w:spacing w:before="450" w:after="450" w:line="312" w:lineRule="auto"/>
      </w:pPr>
      <w:r>
        <w:rPr>
          <w:rFonts w:ascii="宋体" w:hAnsi="宋体" w:eastAsia="宋体" w:cs="宋体"/>
          <w:color w:val="000"/>
          <w:sz w:val="28"/>
          <w:szCs w:val="28"/>
        </w:rPr>
        <w:t xml:space="preserve">如何得到岗位信息？</w:t>
      </w:r>
    </w:p>
    <w:p>
      <w:pPr>
        <w:ind w:left="0" w:right="0" w:firstLine="560"/>
        <w:spacing w:before="450" w:after="450" w:line="312" w:lineRule="auto"/>
      </w:pPr>
      <w:r>
        <w:rPr>
          <w:rFonts w:ascii="宋体" w:hAnsi="宋体" w:eastAsia="宋体" w:cs="宋体"/>
          <w:color w:val="000"/>
          <w:sz w:val="28"/>
          <w:szCs w:val="28"/>
        </w:rPr>
        <w:t xml:space="preserve">目前，全国各地都有政府设立的公共就业服务机构。建议您到政府设立的市、县、乡镇各级公共就业服务机构获取岗位信息，这些信息都是及时、可靠并且免费的。也可以到诚信的职业中介机构或通过有资质的劳务经纪人了解岗位信息，这些渠道的信息可以确保是及时、可靠的。如果您的岗位信息来源于社会其他渠道，建议您认真核实信息的真实性，谨防上当。</w:t>
      </w:r>
    </w:p>
    <w:p>
      <w:pPr>
        <w:ind w:left="0" w:right="0" w:firstLine="560"/>
        <w:spacing w:before="450" w:after="450" w:line="312" w:lineRule="auto"/>
      </w:pPr>
      <w:r>
        <w:rPr>
          <w:rFonts w:ascii="宋体" w:hAnsi="宋体" w:eastAsia="宋体" w:cs="宋体"/>
          <w:color w:val="000"/>
          <w:sz w:val="28"/>
          <w:szCs w:val="28"/>
        </w:rPr>
        <w:t xml:space="preserve">政府提供哪些帮助？</w:t>
      </w:r>
    </w:p>
    <w:p>
      <w:pPr>
        <w:ind w:left="0" w:right="0" w:firstLine="560"/>
        <w:spacing w:before="450" w:after="450" w:line="312" w:lineRule="auto"/>
      </w:pPr>
      <w:r>
        <w:rPr>
          <w:rFonts w:ascii="宋体" w:hAnsi="宋体" w:eastAsia="宋体" w:cs="宋体"/>
          <w:color w:val="000"/>
          <w:sz w:val="28"/>
          <w:szCs w:val="28"/>
        </w:rPr>
        <w:t xml:space="preserve">为了帮助大家尽快找到工作，各级公共就业服务机构和乡镇村的劳动保障所常年免费提供政策咨询、职业介绍、职业指导等咨询服务。春风行动期间，各地政府还将集中组织召开针对各类农村劳动者的专场招聘活动，帮助劳动者和用工单位直接见面洽谈工作范围、福利待遇等具体事项，找到满意的工作。在务工期间，合法权益遭到侵害，可以到当地的劳动监察机构、仲裁机构、法律援助机构申请维权和法律援助。不想离家太远，就近打工怎么办？</w:t>
      </w:r>
    </w:p>
    <w:p>
      <w:pPr>
        <w:ind w:left="0" w:right="0" w:firstLine="560"/>
        <w:spacing w:before="450" w:after="450" w:line="312" w:lineRule="auto"/>
      </w:pPr>
      <w:r>
        <w:rPr>
          <w:rFonts w:ascii="宋体" w:hAnsi="宋体" w:eastAsia="宋体" w:cs="宋体"/>
          <w:color w:val="000"/>
          <w:sz w:val="28"/>
          <w:szCs w:val="28"/>
        </w:rPr>
        <w:t xml:space="preserve">为了使农民朋友兼顾打工挣钱和照顾家庭的需要，同时帮助那些不具备外出务工条件的农村困难群体通过就地务工增加收入，各地普遍结合自身经济发展的需要，开发了大量基础建设、商业、服务业等岗位，也会经常组织本地用工企业开展招聘活动，送岗下乡。有需求的农村劳动者可以与当地的就业服务机构或乡镇村的劳动保障所（站）联系，查询当地的就业岗位信息。</w:t>
      </w:r>
    </w:p>
    <w:p>
      <w:pPr>
        <w:ind w:left="0" w:right="0" w:firstLine="560"/>
        <w:spacing w:before="450" w:after="450" w:line="312" w:lineRule="auto"/>
      </w:pPr>
      <w:r>
        <w:rPr>
          <w:rFonts w:ascii="宋体" w:hAnsi="宋体" w:eastAsia="宋体" w:cs="宋体"/>
          <w:color w:val="000"/>
          <w:sz w:val="28"/>
          <w:szCs w:val="28"/>
        </w:rPr>
        <w:t xml:space="preserve">想创办小企业，可没有适合的项目又缺少资金怎么办？</w:t>
      </w:r>
    </w:p>
    <w:p>
      <w:pPr>
        <w:ind w:left="0" w:right="0" w:firstLine="560"/>
        <w:spacing w:before="450" w:after="450" w:line="312" w:lineRule="auto"/>
      </w:pPr>
      <w:r>
        <w:rPr>
          <w:rFonts w:ascii="宋体" w:hAnsi="宋体" w:eastAsia="宋体" w:cs="宋体"/>
          <w:color w:val="000"/>
          <w:sz w:val="28"/>
          <w:szCs w:val="28"/>
        </w:rPr>
        <w:t xml:space="preserve">可以到公共就业服务机构查询创业项目信息，并参加有政府补贴的创业培训；如果缺少资金，可以申请政府贴息的小额担保贷款。在企业经营过程中，您还能享受到税费减免等政策扶持。</w:t>
      </w:r>
    </w:p>
    <w:p>
      <w:pPr>
        <w:ind w:left="0" w:right="0" w:firstLine="560"/>
        <w:spacing w:before="450" w:after="450" w:line="312" w:lineRule="auto"/>
      </w:pPr>
      <w:r>
        <w:rPr>
          <w:rFonts w:ascii="宋体" w:hAnsi="宋体" w:eastAsia="宋体" w:cs="宋体"/>
          <w:color w:val="000"/>
          <w:sz w:val="28"/>
          <w:szCs w:val="28"/>
        </w:rPr>
        <w:t xml:space="preserve">作为一名农村劳动者，怎样找到更好的工作？</w:t>
      </w:r>
    </w:p>
    <w:p>
      <w:pPr>
        <w:ind w:left="0" w:right="0" w:firstLine="560"/>
        <w:spacing w:before="450" w:after="450" w:line="312" w:lineRule="auto"/>
      </w:pPr>
      <w:r>
        <w:rPr>
          <w:rFonts w:ascii="宋体" w:hAnsi="宋体" w:eastAsia="宋体" w:cs="宋体"/>
          <w:color w:val="000"/>
          <w:sz w:val="28"/>
          <w:szCs w:val="28"/>
        </w:rPr>
        <w:t xml:space="preserve">无论是就业还是创业，要想获得更高的收入、有更多选择的机会，就必须有一定的技能和特长。建议根据自身情况，到定点机构有选择地参加一些培训项目，掌握必要的技能。当前，政府针对未升学的农村初高中毕业生，开设了中长期的职业学校教育或职业技能培训；针对农村劳动者和被征地农民，设有中短期的单项职业能力或初级技能培训；针对在岗农民工进行技能提升培训。参加这些培训，都能享受到政府提供的培训补贴。</w:t>
      </w:r>
    </w:p>
    <w:p>
      <w:pPr>
        <w:ind w:left="0" w:right="0" w:firstLine="560"/>
        <w:spacing w:before="450" w:after="450" w:line="312" w:lineRule="auto"/>
      </w:pPr>
      <w:r>
        <w:rPr>
          <w:rFonts w:ascii="宋体" w:hAnsi="宋体" w:eastAsia="宋体" w:cs="宋体"/>
          <w:color w:val="000"/>
          <w:sz w:val="28"/>
          <w:szCs w:val="28"/>
        </w:rPr>
        <w:t xml:space="preserve">“春风行动”提供就业帮助和服务，让众多农村劳动者共沐春风。“春风行动”更多信息可以咨询12333或登录中国就业网查询。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2024-10-06T07:25:40+08:00</dcterms:created>
  <dcterms:modified xsi:type="dcterms:W3CDTF">2024-10-06T07:25:40+08:00</dcterms:modified>
</cp:coreProperties>
</file>

<file path=docProps/custom.xml><?xml version="1.0" encoding="utf-8"?>
<Properties xmlns="http://schemas.openxmlformats.org/officeDocument/2006/custom-properties" xmlns:vt="http://schemas.openxmlformats.org/officeDocument/2006/docPropsVTypes"/>
</file>