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2024年新冠疫情防控工作专题报告(11篇)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这里我整理了一些优秀的报告范文，希望对大家有所帮助，下面我们就来了解一下吧。新冠疫情防控工作专题报告篇一一、高度重视，迅速安排综合协调乡镇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新冠疫情防控工作专题报告篇一</w:t>
      </w:r>
    </w:p>
    <w:p>
      <w:pPr>
        <w:ind w:left="0" w:right="0" w:firstLine="560"/>
        <w:spacing w:before="450" w:after="450" w:line="312" w:lineRule="auto"/>
      </w:pPr>
      <w:r>
        <w:rPr>
          <w:rFonts w:ascii="宋体" w:hAnsi="宋体" w:eastAsia="宋体" w:cs="宋体"/>
          <w:color w:val="000"/>
          <w:sz w:val="28"/>
          <w:szCs w:val="28"/>
        </w:rPr>
        <w:t xml:space="preserve">一、高度重视，迅速安排综合协调</w:t>
      </w:r>
    </w:p>
    <w:p>
      <w:pPr>
        <w:ind w:left="0" w:right="0" w:firstLine="560"/>
        <w:spacing w:before="450" w:after="450" w:line="312" w:lineRule="auto"/>
      </w:pPr>
      <w:r>
        <w:rPr>
          <w:rFonts w:ascii="宋体" w:hAnsi="宋体" w:eastAsia="宋体" w:cs="宋体"/>
          <w:color w:val="000"/>
          <w:sz w:val="28"/>
          <w:szCs w:val="28"/>
        </w:rPr>
        <w:t xml:space="preserve">乡镇党委迅速召开专题会议，部署落实防控措施、全面排查、有效隔离、科学救治、物资供应、工作保障七个到位，先后印发了《关于成立乡镇新型冠状病毒肺炎防控领导小组的通知》、《关于进一步加强疫情防控居家隔离“四包一”管控工作的通知》、《关于在疫情防控期间规范干部管理的通知》《关于做好疫情防控期间生活垃圾收集处理工作的通知》等_个文件，成立了综合协调组、疫情防控救治和医疗物资供给组、宣传和责任追究组、安全保障组、市场管理组和环境卫生组等6个工作组，建立了联防联控工作机制，明确相关单位职责分工，为乡镇疫情防控工作的有序开展奠定了坚实的组织基础。</w:t>
      </w:r>
    </w:p>
    <w:p>
      <w:pPr>
        <w:ind w:left="0" w:right="0" w:firstLine="560"/>
        <w:spacing w:before="450" w:after="450" w:line="312" w:lineRule="auto"/>
      </w:pPr>
      <w:r>
        <w:rPr>
          <w:rFonts w:ascii="宋体" w:hAnsi="宋体" w:eastAsia="宋体" w:cs="宋体"/>
          <w:color w:val="000"/>
          <w:sz w:val="28"/>
          <w:szCs w:val="28"/>
        </w:rPr>
        <w:t xml:space="preserve">同时，镇疫情防控指挥部提前预判迅速行动，及时采购一次性医用口罩、红外测温仪、84消毒液、抑菌洗手液、消毒喷雾器等防疫物资，确保防疫物资储备充足并发放到位，明确专人负责疫情防控物资出入库台账。</w:t>
      </w:r>
    </w:p>
    <w:p>
      <w:pPr>
        <w:ind w:left="0" w:right="0" w:firstLine="560"/>
        <w:spacing w:before="450" w:after="450" w:line="312" w:lineRule="auto"/>
      </w:pPr>
      <w:r>
        <w:rPr>
          <w:rFonts w:ascii="宋体" w:hAnsi="宋体" w:eastAsia="宋体" w:cs="宋体"/>
          <w:color w:val="000"/>
          <w:sz w:val="28"/>
          <w:szCs w:val="28"/>
        </w:rPr>
        <w:t xml:space="preserve">二、党建引领，建好基层党建堡垒</w:t>
      </w:r>
    </w:p>
    <w:p>
      <w:pPr>
        <w:ind w:left="0" w:right="0" w:firstLine="560"/>
        <w:spacing w:before="450" w:after="450" w:line="312" w:lineRule="auto"/>
      </w:pPr>
      <w:r>
        <w:rPr>
          <w:rFonts w:ascii="宋体" w:hAnsi="宋体" w:eastAsia="宋体" w:cs="宋体"/>
          <w:color w:val="000"/>
          <w:sz w:val="28"/>
          <w:szCs w:val="28"/>
        </w:rPr>
        <w:t xml:space="preserve">为号召全镇各级党组织充分发挥战斗堡垒作用、党员干部发挥先锋模范作用，以扎实举措坚决打赢疫情防控阻击战，乡镇下发了《关于在打赢疫情防控阻击战中亮身份、勇担当、做表率充分发挥党员先锋模范作用的通知》、乡镇党员干部疫情防控“十个严禁”，鼓励干部在履职尽责上显担当、在服务群众上树形象、在遵规守纪上做表率，进一步发挥基层党支部作用，把“红色堡垒”筑在工作最前沿，让疫情防控有了“主心骨”。截至目前，乡镇成立了_个疫情防控党员服务队，动员了_名左右党员投入到疫情防控工作中，涌现了一批像_等先进典型，还有一批像_等入党积极分子和无职党员，展现了共产党人的风采，体现了共产党人的担当。同时，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有力保证了我镇企业顺利复工复产。</w:t>
      </w:r>
    </w:p>
    <w:p>
      <w:pPr>
        <w:ind w:left="0" w:right="0" w:firstLine="560"/>
        <w:spacing w:before="450" w:after="450" w:line="312" w:lineRule="auto"/>
      </w:pPr>
      <w:r>
        <w:rPr>
          <w:rFonts w:ascii="宋体" w:hAnsi="宋体" w:eastAsia="宋体" w:cs="宋体"/>
          <w:color w:val="000"/>
          <w:sz w:val="28"/>
          <w:szCs w:val="28"/>
        </w:rPr>
        <w:t xml:space="preserve">三、下沉一线，落细落实防控责任。</w:t>
      </w:r>
    </w:p>
    <w:p>
      <w:pPr>
        <w:ind w:left="0" w:right="0" w:firstLine="560"/>
        <w:spacing w:before="450" w:after="450" w:line="312" w:lineRule="auto"/>
      </w:pPr>
      <w:r>
        <w:rPr>
          <w:rFonts w:ascii="宋体" w:hAnsi="宋体" w:eastAsia="宋体" w:cs="宋体"/>
          <w:color w:val="000"/>
          <w:sz w:val="28"/>
          <w:szCs w:val="28"/>
        </w:rPr>
        <w:t xml:space="preserve">乡镇要求全镇干部下沉到分包村开展疫情防控工作，明确镇包村领导、机关干部、村干部、村医等人员的职责分工，由镇疫情防控工作督导组负责督促责任落实，以督查简报形式实行日通报，督导各村做到六个“到位”，确保责任落实，不留空白。</w:t>
      </w:r>
    </w:p>
    <w:p>
      <w:pPr>
        <w:ind w:left="0" w:right="0" w:firstLine="560"/>
        <w:spacing w:before="450" w:after="450" w:line="312" w:lineRule="auto"/>
      </w:pPr>
      <w:r>
        <w:rPr>
          <w:rFonts w:ascii="宋体" w:hAnsi="宋体" w:eastAsia="宋体" w:cs="宋体"/>
          <w:color w:val="000"/>
          <w:sz w:val="28"/>
          <w:szCs w:val="28"/>
        </w:rPr>
        <w:t xml:space="preserve">一是宣传教育到位。乡镇先后发放、张贴《致武汉返乡人员的一封信》《新型冠状病毒肺炎防控知识宣传单》、公告、条幅等_余份，要求村民做到不串门、不聚集、不扎堆、不打牌、不信谣、不传谣、不出门;在微信群、朋友圈等平台及时公布市、县疫情防控最新进展，扩大宣传覆盖范围，提升群众对疫情的科学防控水平，强化群众对疫情防控工作重视，助力我镇疫情防控工作的开展。比如，_村_某某小朋友到值班卡点举报村内有聚焦活动和_某某小朋友到值班点举报家人在家打麻将等。</w:t>
      </w:r>
    </w:p>
    <w:p>
      <w:pPr>
        <w:ind w:left="0" w:right="0" w:firstLine="560"/>
        <w:spacing w:before="450" w:after="450" w:line="312" w:lineRule="auto"/>
      </w:pPr>
      <w:r>
        <w:rPr>
          <w:rFonts w:ascii="宋体" w:hAnsi="宋体" w:eastAsia="宋体" w:cs="宋体"/>
          <w:color w:val="000"/>
          <w:sz w:val="28"/>
          <w:szCs w:val="28"/>
        </w:rPr>
        <w:t xml:space="preserve">二排查摸底到位。结合公安、交通等部门提供的大数据以及村内排查和群众的举报，迅速采取行动，截止20_年_月_日，乡镇共排查、管控_人;同时注重发挥村级党组织的作用，及时对调査核实的车辆、人员采取行动，掌握详细信息，分类建立合账，做到镇不漏村，村不漏户，户不漏人。</w:t>
      </w:r>
    </w:p>
    <w:p>
      <w:pPr>
        <w:ind w:left="0" w:right="0" w:firstLine="560"/>
        <w:spacing w:before="450" w:after="450" w:line="312" w:lineRule="auto"/>
      </w:pPr>
      <w:r>
        <w:rPr>
          <w:rFonts w:ascii="宋体" w:hAnsi="宋体" w:eastAsia="宋体" w:cs="宋体"/>
          <w:color w:val="000"/>
          <w:sz w:val="28"/>
          <w:szCs w:val="28"/>
        </w:rPr>
        <w:t xml:space="preserve">三源头防控到位。按照市县疫情防控的部署要求，全面加强乡镇疫情防控工作，在重要路口共设置_个检查劝返点，组织镇村干部轮流值班，确保检查点全天候有人守、有人管，有效控制人员流动，降低疫情扩散途径。</w:t>
      </w:r>
    </w:p>
    <w:p>
      <w:pPr>
        <w:ind w:left="0" w:right="0" w:firstLine="560"/>
        <w:spacing w:before="450" w:after="450" w:line="312" w:lineRule="auto"/>
      </w:pPr>
      <w:r>
        <w:rPr>
          <w:rFonts w:ascii="宋体" w:hAnsi="宋体" w:eastAsia="宋体" w:cs="宋体"/>
          <w:color w:val="000"/>
          <w:sz w:val="28"/>
          <w:szCs w:val="28"/>
        </w:rPr>
        <w:t xml:space="preserve">四应急处置到位。镇、卫生院、村、村医横向互动，与指挥部上下联动，信息共享、资源共享，对重点人员实行医学隔离观察或居家隔离，确保遇到紧急突发状况能及时、稳妥、有效地处理。</w:t>
      </w:r>
    </w:p>
    <w:p>
      <w:pPr>
        <w:ind w:left="0" w:right="0" w:firstLine="560"/>
        <w:spacing w:before="450" w:after="450" w:line="312" w:lineRule="auto"/>
      </w:pPr>
      <w:r>
        <w:rPr>
          <w:rFonts w:ascii="宋体" w:hAnsi="宋体" w:eastAsia="宋体" w:cs="宋体"/>
          <w:color w:val="000"/>
          <w:sz w:val="28"/>
          <w:szCs w:val="28"/>
        </w:rPr>
        <w:t xml:space="preserve">五服务保障到位。动员全镇各级力量，全力保障疫情防控工作所需物资。截至_月_日，乡镇累积收到镇级(不包括各行政村)抗疫物资价值约_万元，在捐款名单中更是有_名等这类心系防疫的低收入群众。受捐物资目前已发放至各值班卡点，给奋战在值班一线的同志们送去了温暖和保障;对居家隔离人员实行“四包一”责任制，每日最少两次随访，询问健康状况，并随时做好记录，帮助购置必需的日常生活用品。</w:t>
      </w:r>
    </w:p>
    <w:p>
      <w:pPr>
        <w:ind w:left="0" w:right="0" w:firstLine="560"/>
        <w:spacing w:before="450" w:after="450" w:line="312" w:lineRule="auto"/>
      </w:pPr>
      <w:r>
        <w:rPr>
          <w:rFonts w:ascii="宋体" w:hAnsi="宋体" w:eastAsia="宋体" w:cs="宋体"/>
          <w:color w:val="000"/>
          <w:sz w:val="28"/>
          <w:szCs w:val="28"/>
        </w:rPr>
        <w:t xml:space="preserve">六责任督査到位。镇督导组采取“四不两直”方式进行督导督査，对发现的间题现场整改，并上报镇疫情防控指挥部，再以督查简报的形式通过微信群对存在问题进行通报;对上级在督导检查过程中指出的问题及时认领并建立台账，制定整改方案，坚决落实整改责任。</w:t>
      </w:r>
    </w:p>
    <w:p>
      <w:pPr>
        <w:ind w:left="0" w:right="0" w:firstLine="560"/>
        <w:spacing w:before="450" w:after="450" w:line="312" w:lineRule="auto"/>
      </w:pPr>
      <w:r>
        <w:rPr>
          <w:rFonts w:ascii="宋体" w:hAnsi="宋体" w:eastAsia="宋体" w:cs="宋体"/>
          <w:color w:val="000"/>
          <w:sz w:val="28"/>
          <w:szCs w:val="28"/>
        </w:rPr>
        <w:t xml:space="preserve">四、主动作为，积极探索防控新措施</w:t>
      </w:r>
    </w:p>
    <w:p>
      <w:pPr>
        <w:ind w:left="0" w:right="0" w:firstLine="560"/>
        <w:spacing w:before="450" w:after="450" w:line="312" w:lineRule="auto"/>
      </w:pPr>
      <w:r>
        <w:rPr>
          <w:rFonts w:ascii="宋体" w:hAnsi="宋体" w:eastAsia="宋体" w:cs="宋体"/>
          <w:color w:val="000"/>
          <w:sz w:val="28"/>
          <w:szCs w:val="28"/>
        </w:rPr>
        <w:t xml:space="preserve">疫情防控工作开展以来，乡镇主动作为，在落实落细上级安排部署的各项工作和要求后，结合主题教育“四个一批”的调研方法，积极学习、研究疫情防控工作中的好方法、好经验，并对这些好经验在全镇宣传推广。比如，扫码进出登记方法：出入值班卡口的人员只需完成首次信息登记后，再次通行只用对“出”或“入”的二维码扫描，仅需10秒即可快速完成登记，摆脱了纸质登记易出错、效率低的问题，降低了卡点值班人员频繁与过往群众接触的风险，大大增加了通行效率。同时，镇管理人员对全镇各个卡点进出数据可以实时查询，发现异常，能及时进行处理。规范干部管理方法：为推动党员干部担当作为、履职尽责，规范党员干部在疫情防控期间的举止言行、工作作风，乡镇党委印发了党员干部疫情防控“十个严禁”，对党员干部提出明确要求，并要求镇纪委围绕“十个严禁”内容，持续强化督查检查，对违反要求的一律从重从快严肃查处，进一步强化干部作风，巩固抗击疫情的组织基础。</w:t>
      </w:r>
    </w:p>
    <w:p>
      <w:pPr>
        <w:ind w:left="0" w:right="0" w:firstLine="560"/>
        <w:spacing w:before="450" w:after="450" w:line="312" w:lineRule="auto"/>
      </w:pPr>
      <w:r>
        <w:rPr>
          <w:rFonts w:ascii="宋体" w:hAnsi="宋体" w:eastAsia="宋体" w:cs="宋体"/>
          <w:color w:val="000"/>
          <w:sz w:val="28"/>
          <w:szCs w:val="28"/>
        </w:rPr>
        <w:t xml:space="preserve">经过一段时间的努力，乡镇疫情防控工作也确实取得了一定成效，但我们深知疫情防控工作极端重要性、严峻性和紧迫性。</w:t>
      </w:r>
    </w:p>
    <w:p>
      <w:pPr>
        <w:ind w:left="0" w:right="0" w:firstLine="560"/>
        <w:spacing w:before="450" w:after="450" w:line="312" w:lineRule="auto"/>
      </w:pPr>
      <w:r>
        <w:rPr>
          <w:rFonts w:ascii="宋体" w:hAnsi="宋体" w:eastAsia="宋体" w:cs="宋体"/>
          <w:color w:val="000"/>
          <w:sz w:val="28"/>
          <w:szCs w:val="28"/>
        </w:rPr>
        <w:t xml:space="preserve">下一步，我镇将做最充分的准备，全力以赴、科学应对，守土有责、守土尽责，以党员干部的“辛苦指数”换来全镇的“平安指数”、群众的“幸福指数”，为疫情防控贡献力量。</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新冠疫情防控工作专题报告篇二</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当前，新型冠状病毒感染的肺炎疫情形势十分严峻、防控工作任务艰巨，作为班主任，我做了如下工作。</w:t>
      </w:r>
    </w:p>
    <w:p>
      <w:pPr>
        <w:ind w:left="0" w:right="0" w:firstLine="560"/>
        <w:spacing w:before="450" w:after="450" w:line="312" w:lineRule="auto"/>
      </w:pPr>
      <w:r>
        <w:rPr>
          <w:rFonts w:ascii="宋体" w:hAnsi="宋体" w:eastAsia="宋体" w:cs="宋体"/>
          <w:color w:val="000"/>
          <w:sz w:val="28"/>
          <w:szCs w:val="28"/>
        </w:rPr>
        <w:t xml:space="preserve">一、听从学校安排，抓好安全落实，知悉学生情况</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关乎着我们每个人的生命健康，作为班主任，我密切关注学校发布的每一条动态，通过班级微信群每日摸排学生情况，及时了解学生动态及身体健康状况。同时，我也在班级群中强调“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二、普及疫情知识，做好科学防疫，传递积极能量</w:t>
      </w:r>
    </w:p>
    <w:p>
      <w:pPr>
        <w:ind w:left="0" w:right="0" w:firstLine="560"/>
        <w:spacing w:before="450" w:after="450" w:line="312" w:lineRule="auto"/>
      </w:pPr>
      <w:r>
        <w:rPr>
          <w:rFonts w:ascii="宋体" w:hAnsi="宋体" w:eastAsia="宋体" w:cs="宋体"/>
          <w:color w:val="000"/>
          <w:sz w:val="28"/>
          <w:szCs w:val="28"/>
        </w:rPr>
        <w:t xml:space="preserve">作为班主任，我及时将学校下发的各种关于防疫的文件转发到班群，做好温馨提示，增强家长和学生对疫情的正确认识，做好科学防控，引导家长和学生学会辨别网络上的各种信息，做到不信谣，不传谣。我组织班级大队委员和中队委员组成“抗击疫情”的队伍，倡导大家齐心协力，用实际行动做好宣传和防控工作。其中我班大队长叶耀荣、中队长王亦竹、中队委员罗裕彤、王钰萌、陈传齐、刘兆森、张琳曦、郭知宜、郭知昂分别录制了疫情防控的儿歌、诗歌、歌曲，戴予晨绘制了绘画作品，他们用自己的方式传递着少先队员的责任和担当，他们用自己的方式表达着为武汉加油，为中国加油的情怀。在他们的带领下，班级其他同学也参与到了“停课不停学”的活动中来，镜头里记录着他们做家务、颂古诗等活动中，展现出更多不同的“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三、落实教学任务，做好学生辅导，关注身心健康</w:t>
      </w:r>
    </w:p>
    <w:p>
      <w:pPr>
        <w:ind w:left="0" w:right="0" w:firstLine="560"/>
        <w:spacing w:before="450" w:after="450" w:line="312" w:lineRule="auto"/>
      </w:pPr>
      <w:r>
        <w:rPr>
          <w:rFonts w:ascii="宋体" w:hAnsi="宋体" w:eastAsia="宋体" w:cs="宋体"/>
          <w:color w:val="000"/>
          <w:sz w:val="28"/>
          <w:szCs w:val="28"/>
        </w:rPr>
        <w:t xml:space="preserve">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疫情防控人人有责，作为一名班主任，我会继续配合学校的各项工作，认真做好自己的本职工作，坚守岗位，传递正能量，为武汉加油，为中国加油，愿早日战胜疫情，山河无恙，人间皆安!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新冠疫情防控工作专题报告篇三</w:t>
      </w:r>
    </w:p>
    <w:p>
      <w:pPr>
        <w:ind w:left="0" w:right="0" w:firstLine="560"/>
        <w:spacing w:before="450" w:after="450" w:line="312" w:lineRule="auto"/>
      </w:pPr>
      <w:r>
        <w:rPr>
          <w:rFonts w:ascii="宋体" w:hAnsi="宋体" w:eastAsia="宋体" w:cs="宋体"/>
          <w:color w:val="000"/>
          <w:sz w:val="28"/>
          <w:szCs w:val="28"/>
        </w:rPr>
        <w:t xml:space="preserve">战“疫”号角吹响以来，为切实做好疫情防控工作，激发机关各党组织和广大党员发挥“两个作用”，县直机关各党组织和广大党员舍小家顾大家，履职尽责，坚守岗位，用实际行动践行了 “不忘初心走在前、牢记使命做表率”的新时代党员的使命和担当。</w:t>
      </w:r>
    </w:p>
    <w:p>
      <w:pPr>
        <w:ind w:left="0" w:right="0" w:firstLine="560"/>
        <w:spacing w:before="450" w:after="450" w:line="312" w:lineRule="auto"/>
      </w:pPr>
      <w:r>
        <w:rPr>
          <w:rFonts w:ascii="宋体" w:hAnsi="宋体" w:eastAsia="宋体" w:cs="宋体"/>
          <w:color w:val="000"/>
          <w:sz w:val="28"/>
          <w:szCs w:val="28"/>
        </w:rPr>
        <w:t xml:space="preserve">三抓措施“战”疫情</w:t>
      </w:r>
    </w:p>
    <w:p>
      <w:pPr>
        <w:ind w:left="0" w:right="0" w:firstLine="560"/>
        <w:spacing w:before="450" w:after="450" w:line="312" w:lineRule="auto"/>
      </w:pPr>
      <w:r>
        <w:rPr>
          <w:rFonts w:ascii="宋体" w:hAnsi="宋体" w:eastAsia="宋体" w:cs="宋体"/>
          <w:color w:val="000"/>
          <w:sz w:val="28"/>
          <w:szCs w:val="28"/>
        </w:rPr>
        <w:t xml:space="preserve">抓好组织，筑起堡垒。“疫情就是命令，防控就是责任”!一个支部就是一座战斗堡垒。在防控工作中，县直机关各党组织积极响应党的号召，高举党旗，迅速组建成立党员先锋队16支，党员志愿服务队54支，为阻击疫情筑建起一座座坚实的防护堡垒</w:t>
      </w:r>
    </w:p>
    <w:p>
      <w:pPr>
        <w:ind w:left="0" w:right="0" w:firstLine="560"/>
        <w:spacing w:before="450" w:after="450" w:line="312" w:lineRule="auto"/>
      </w:pPr>
      <w:r>
        <w:rPr>
          <w:rFonts w:ascii="宋体" w:hAnsi="宋体" w:eastAsia="宋体" w:cs="宋体"/>
          <w:color w:val="000"/>
          <w:sz w:val="28"/>
          <w:szCs w:val="28"/>
        </w:rPr>
        <w:t xml:space="preserve">抓好党员，践行使命。在监测卡点我们是“严肃的战士”，在小区门口我们是“和蔼的保安”，在业主和住户心中我们是“勤劳的蜜蜂”等等党员新称号。在这场没有硝烟的战争中，县直机关1155党员个个亮明身份佩戴党徽和党员袖章，穿梭在防控疫情的最前沿，用过硬的作风、坚定的信念 ，高高举起一面面党员旗帜，充分诠释党员的“初心、使命”和全心全意为人民服务的宗旨。</w:t>
      </w:r>
    </w:p>
    <w:p>
      <w:pPr>
        <w:ind w:left="0" w:right="0" w:firstLine="560"/>
        <w:spacing w:before="450" w:after="450" w:line="312" w:lineRule="auto"/>
      </w:pPr>
      <w:r>
        <w:rPr>
          <w:rFonts w:ascii="宋体" w:hAnsi="宋体" w:eastAsia="宋体" w:cs="宋体"/>
          <w:color w:val="000"/>
          <w:sz w:val="28"/>
          <w:szCs w:val="28"/>
        </w:rPr>
        <w:t xml:space="preserve">抓好基础，战胜疫情。我们紧紧围绕抓工作促“战疫”思路，积极完善工作中的短板，对因人事变动发改局、创建办等单位及时开展了党组织换届选举工作，对机构改革单位行政审批局的党组织设置工作进行了前期调研，党员组织关系已接转完成，选举工作正在筹备之中，为全面战胜疫情工作奠定坚实组织基础。</w:t>
      </w:r>
    </w:p>
    <w:p>
      <w:pPr>
        <w:ind w:left="0" w:right="0" w:firstLine="560"/>
        <w:spacing w:before="450" w:after="450" w:line="312" w:lineRule="auto"/>
      </w:pPr>
      <w:r>
        <w:rPr>
          <w:rFonts w:ascii="宋体" w:hAnsi="宋体" w:eastAsia="宋体" w:cs="宋体"/>
          <w:color w:val="000"/>
          <w:sz w:val="28"/>
          <w:szCs w:val="28"/>
        </w:rPr>
        <w:t xml:space="preserve">三助发力“控”疫情</w:t>
      </w:r>
    </w:p>
    <w:p>
      <w:pPr>
        <w:ind w:left="0" w:right="0" w:firstLine="560"/>
        <w:spacing w:before="450" w:after="450" w:line="312" w:lineRule="auto"/>
      </w:pPr>
      <w:r>
        <w:rPr>
          <w:rFonts w:ascii="宋体" w:hAnsi="宋体" w:eastAsia="宋体" w:cs="宋体"/>
          <w:color w:val="000"/>
          <w:sz w:val="28"/>
          <w:szCs w:val="28"/>
        </w:rPr>
        <w:t xml:space="preserve">温暖民心，助力小区防疫服务。当前防疫物资极度匮乏，防疫用品一物难求，一些小区居民没有买到口罩等防疫物品。针对外出没有任何防疫措施的小区居民，工委机关克服困难，想方设法免费送上口罩，要求正确佩戴，用心呵护确实必须外出的小区居民生命安全。同时，党员干部每天通过微信、上门询问等方式积极为小区孤寡老人和留守人员跑个腿，送点货，解决生活实际问题，减少外出次数，用心守护群众生命安全，得到了小区居民的认可。</w:t>
      </w:r>
    </w:p>
    <w:p>
      <w:pPr>
        <w:ind w:left="0" w:right="0" w:firstLine="560"/>
        <w:spacing w:before="450" w:after="450" w:line="312" w:lineRule="auto"/>
      </w:pPr>
      <w:r>
        <w:rPr>
          <w:rFonts w:ascii="宋体" w:hAnsi="宋体" w:eastAsia="宋体" w:cs="宋体"/>
          <w:color w:val="000"/>
          <w:sz w:val="28"/>
          <w:szCs w:val="28"/>
        </w:rPr>
        <w:t xml:space="preserve">提振信心，助力上下捐款捐物。按照县委组织部《关于组织党员自愿捐款支持新冠肺炎疫情防控工作的通知要求》。第一时间向县直机关54个党组织发出倡议，号召有能力、有条件、有意愿的党员行动起来，为疫情防控工作募捐。两天时间县直机关工委收到来自县直机关54个党组织988名党员捐款99510元。深入县直机关融媒体中心党支部、信访局党支部、城管局党总支、环卫中心党支部、烟草局党支部、供电公司党委农电党支部、组织部党支部、工委机关党支部编办党支部、党史办党支部等党组织进行了慰问，为县直机关“逆行”在疫情防控一线的广大党员送去了75%酒精40升、消毒液400升，方便面、面包、饼干300箱，防护服、医用外科口罩300只等疫情防控急需物资。送去了党组织的亲切问候和关怀，增强了党组织和广大党员战胜疫情的信心。</w:t>
      </w:r>
    </w:p>
    <w:p>
      <w:pPr>
        <w:ind w:left="0" w:right="0" w:firstLine="560"/>
        <w:spacing w:before="450" w:after="450" w:line="312" w:lineRule="auto"/>
      </w:pPr>
      <w:r>
        <w:rPr>
          <w:rFonts w:ascii="宋体" w:hAnsi="宋体" w:eastAsia="宋体" w:cs="宋体"/>
          <w:color w:val="000"/>
          <w:sz w:val="28"/>
          <w:szCs w:val="28"/>
        </w:rPr>
        <w:t xml:space="preserve">树立决心，助力村组内扩外散。县直机关工委联合包村党组织深入城关街道办永丰塬村看望慰问坚守抗击新冠肺炎疫情一线村干部和志愿者，为他们送去了急需的消毒液、酒精、方便面等值勤防疫的必需品和生活用品。并针对当前疫情形势，慰问组叮嘱一线工作人员一定要做好自身防护措施，严格控制村人员外出数量，劝导不要遛弯、扎堆、打牌，自觉遵守规定，切实减少人员流动聚集，坚决遏制疫情蔓延扩散，稳定干部群众思想，切实做到联防联控、群防群控、稳防稳控。落实落细各项防控措施，做好群众的思想引导、生活服务工作，坚决抓好“外防输入、内防扩散”这两个环节，切断疫情传播途径。</w:t>
      </w:r>
    </w:p>
    <w:p>
      <w:pPr>
        <w:ind w:left="0" w:right="0" w:firstLine="560"/>
        <w:spacing w:before="450" w:after="450" w:line="312" w:lineRule="auto"/>
      </w:pPr>
      <w:r>
        <w:rPr>
          <w:rFonts w:ascii="宋体" w:hAnsi="宋体" w:eastAsia="宋体" w:cs="宋体"/>
          <w:color w:val="000"/>
          <w:sz w:val="28"/>
          <w:szCs w:val="28"/>
        </w:rPr>
        <w:t xml:space="preserve">三聚凝心“灭”疫情</w:t>
      </w:r>
    </w:p>
    <w:p>
      <w:pPr>
        <w:ind w:left="0" w:right="0" w:firstLine="560"/>
        <w:spacing w:before="450" w:after="450" w:line="312" w:lineRule="auto"/>
      </w:pPr>
      <w:r>
        <w:rPr>
          <w:rFonts w:ascii="宋体" w:hAnsi="宋体" w:eastAsia="宋体" w:cs="宋体"/>
          <w:color w:val="000"/>
          <w:sz w:val="28"/>
          <w:szCs w:val="28"/>
        </w:rPr>
        <w:t xml:space="preserve">聚力宣传发动。县直机关工委及时通过机关党建微信公众号发布中央和省市县委的各项安排部署，发布了《致县直机关党组织和广大党员干部倡议书》，倡议县直机关各级党组织和党员强化政治担当，坚定信心，打赢疫情防控阻击战。通过机关党建微信公众号第一时间及时发布各类权威消息和疫情防控知识，提高党员干部群众的防疫知识水平，正确引导社会舆论。截至目前，各党组织报送疫情防控动态信息280余篇，多篇信息被省市县等报刊、网站刊登。</w:t>
      </w:r>
    </w:p>
    <w:p>
      <w:pPr>
        <w:ind w:left="0" w:right="0" w:firstLine="560"/>
        <w:spacing w:before="450" w:after="450" w:line="312" w:lineRule="auto"/>
      </w:pPr>
      <w:r>
        <w:rPr>
          <w:rFonts w:ascii="宋体" w:hAnsi="宋体" w:eastAsia="宋体" w:cs="宋体"/>
          <w:color w:val="000"/>
          <w:sz w:val="28"/>
          <w:szCs w:val="28"/>
        </w:rPr>
        <w:t xml:space="preserve">聚力弘扬典型。为了更好地鼓舞士气、凝心聚力，县直机关工委积极利用各种方法深入一线，深挖“战疫一线党员干部的先进事迹”，在机关各党组织和广大党员中掀起向先进人物学的战疫事迹学习的热潮。3月8日，在这个特殊节日里，我们组织开展了“防疫一线群英谱”和“机关巾帼党员展风采”展示活动，宣传她们防疫战线典型事例及她们全力以赴抗击疫情的战时风采。</w:t>
      </w:r>
    </w:p>
    <w:p>
      <w:pPr>
        <w:ind w:left="0" w:right="0" w:firstLine="560"/>
        <w:spacing w:before="450" w:after="450" w:line="312" w:lineRule="auto"/>
      </w:pPr>
      <w:r>
        <w:rPr>
          <w:rFonts w:ascii="宋体" w:hAnsi="宋体" w:eastAsia="宋体" w:cs="宋体"/>
          <w:color w:val="000"/>
          <w:sz w:val="28"/>
          <w:szCs w:val="28"/>
        </w:rPr>
        <w:t xml:space="preserve">聚力复工复产。为推进县域企业在疫情防控期间有序复工复产，潼关县直机关工委坚持党建引领，充分发挥各基层党组织战斗堡垒和党员先锋模范作用，科学谋划、精准发力，在坚决遏制疫情的同时，为企业顺利复工复产提供坚强组织保证，让党旗在企业疫情防控斗争第一线高高飘扬，努力做到疫情防控和复工复产“两手抓、两不误”。应急局党支部、环保局党支部、供电公司党委等党组织科学制定工作方案，只要企业提出复工复产申请，经审核符合复工开工条件的，他们便会做到“申请一家、审批一家、开工一家、掌握一家、确保一家”，全程全方位为企业复工复产保驾护航。</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新冠疫情防控工作专题报告篇四</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六、积极筹备。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新冠疫情防控工作专题报告篇五</w:t>
      </w:r>
    </w:p>
    <w:p>
      <w:pPr>
        <w:ind w:left="0" w:right="0" w:firstLine="560"/>
        <w:spacing w:before="450" w:after="450" w:line="312" w:lineRule="auto"/>
      </w:pPr>
      <w:r>
        <w:rPr>
          <w:rFonts w:ascii="宋体" w:hAnsi="宋体" w:eastAsia="宋体" w:cs="宋体"/>
          <w:color w:val="000"/>
          <w:sz w:val="28"/>
          <w:szCs w:val="28"/>
        </w:rPr>
        <w:t xml:space="preserve">__月__日，我和周___接到护理部的通知，我们被借调到门诊部协助疫苗接种工作。说句实话，作为一个临床工作26年的老护士我觉得挺自豪，作为70后，我不再年轻，又有糖尿病，没有参加过武汉抗疫，也没有参加过驰援绥化望奎的任务。</w:t>
      </w:r>
    </w:p>
    <w:p>
      <w:pPr>
        <w:ind w:left="0" w:right="0" w:firstLine="560"/>
        <w:spacing w:before="450" w:after="450" w:line="312" w:lineRule="auto"/>
      </w:pPr>
      <w:r>
        <w:rPr>
          <w:rFonts w:ascii="宋体" w:hAnsi="宋体" w:eastAsia="宋体" w:cs="宋体"/>
          <w:color w:val="000"/>
          <w:sz w:val="28"/>
          <w:szCs w:val="28"/>
        </w:rPr>
        <w:t xml:space="preserve">如今有幸参加疫苗接种工作，自然内心的自豪感油然而生，再加上，门诊部的护士长____，她是驰援武汉的美女战士;同时也是一个高情商和高智商的护士长，我非常愿意和她共事!我的同事周__，今年52岁了，但是作为一个______员，她不仅仅工作认真，工作细致踏实肯干，同时她还对我关爱有加，无论在生活中还是在工作中。</w:t>
      </w:r>
    </w:p>
    <w:p>
      <w:pPr>
        <w:ind w:left="0" w:right="0" w:firstLine="560"/>
        <w:spacing w:before="450" w:after="450" w:line="312" w:lineRule="auto"/>
      </w:pPr>
      <w:r>
        <w:rPr>
          <w:rFonts w:ascii="宋体" w:hAnsi="宋体" w:eastAsia="宋体" w:cs="宋体"/>
          <w:color w:val="000"/>
          <w:sz w:val="28"/>
          <w:szCs w:val="28"/>
        </w:rPr>
        <w:t xml:space="preserve">__月__日，是我们医院接到全市大规模接种新冠疫苗战斗的第一天。在医院领导班子的积极部署下，我们成立了三个接种疫苗点，分别是市医院门诊部，体育馆，和学府社区。</w:t>
      </w:r>
    </w:p>
    <w:p>
      <w:pPr>
        <w:ind w:left="0" w:right="0" w:firstLine="560"/>
        <w:spacing w:before="450" w:after="450" w:line="312" w:lineRule="auto"/>
      </w:pPr>
      <w:r>
        <w:rPr>
          <w:rFonts w:ascii="宋体" w:hAnsi="宋体" w:eastAsia="宋体" w:cs="宋体"/>
          <w:color w:val="000"/>
          <w:sz w:val="28"/>
          <w:szCs w:val="28"/>
        </w:rPr>
        <w:t xml:space="preserve">__月__日门诊部护士长____就对即将开展的工作进行了详细的部署，事无巨细，面面俱到。真是做到了统筹安排、科学的管理。有负责首诊接待的护士，有电脑录入信息人员，有扫码登记人员，有专门的护士负责接种疫苗，门诊留观护士随时观察接种人员反应情况。每一个接种人员我们都负责写上时间，范文写作严格执行观察30分钟的制度。甚至有护士专门在出口看守，年纪大的帮忙搀扶，告诉小心脚下的台阶。</w:t>
      </w:r>
    </w:p>
    <w:p>
      <w:pPr>
        <w:ind w:left="0" w:right="0" w:firstLine="560"/>
        <w:spacing w:before="450" w:after="450" w:line="312" w:lineRule="auto"/>
      </w:pPr>
      <w:r>
        <w:rPr>
          <w:rFonts w:ascii="宋体" w:hAnsi="宋体" w:eastAsia="宋体" w:cs="宋体"/>
          <w:color w:val="000"/>
          <w:sz w:val="28"/>
          <w:szCs w:val="28"/>
        </w:rPr>
        <w:t xml:space="preserve">6点准时到达工作地点，吃爱心早餐，面包和和火腿肠。于__和由__给工作人员加油打气，告知孩子们，吃饱了才有力气干活。</w:t>
      </w:r>
    </w:p>
    <w:p>
      <w:pPr>
        <w:ind w:left="0" w:right="0" w:firstLine="560"/>
        <w:spacing w:before="450" w:after="450" w:line="312" w:lineRule="auto"/>
      </w:pPr>
      <w:r>
        <w:rPr>
          <w:rFonts w:ascii="宋体" w:hAnsi="宋体" w:eastAsia="宋体" w:cs="宋体"/>
          <w:color w:val="000"/>
          <w:sz w:val="28"/>
          <w:szCs w:val="28"/>
        </w:rPr>
        <w:t xml:space="preserve">早上6点就有排队等候的人，天公不作美!黑龙江的四月见飞雪，春寒料峭。保卫科的同志们在科长王德利的安排下，有两名工作人员在外面维持秩序，他们是陈__和王__。</w:t>
      </w:r>
    </w:p>
    <w:p>
      <w:pPr>
        <w:ind w:left="0" w:right="0" w:firstLine="560"/>
        <w:spacing w:before="450" w:after="450" w:line="312" w:lineRule="auto"/>
      </w:pPr>
      <w:r>
        <w:rPr>
          <w:rFonts w:ascii="宋体" w:hAnsi="宋体" w:eastAsia="宋体" w:cs="宋体"/>
          <w:color w:val="000"/>
          <w:sz w:val="28"/>
          <w:szCs w:val="28"/>
        </w:rPr>
        <w:t xml:space="preserve">里面进行首诊的工作人员，只要接种的人员进入，随着进来的就是扑面而来的寒风。瑟瑟的冷风冻得人周身发抖，在寒冷面前没有叫苦喊累，只是担心手指头冻僵延缓签告知书的速度。王__院长站在出口负责做解释工作，凡是疫苗接种的人员她都会告知是否适合接种，她都会做出合情合理的解释。王__院长在接种人不多的情况下，她还帮护士____肩膀，领导的辛苦同志们看在眼里记在心上，此刻的心思就是：撸起袖子加油干!</w:t>
      </w:r>
    </w:p>
    <w:p>
      <w:pPr>
        <w:ind w:left="0" w:right="0" w:firstLine="560"/>
        <w:spacing w:before="450" w:after="450" w:line="312" w:lineRule="auto"/>
      </w:pPr>
      <w:r>
        <w:rPr>
          <w:rFonts w:ascii="宋体" w:hAnsi="宋体" w:eastAsia="宋体" w:cs="宋体"/>
          <w:color w:val="000"/>
          <w:sz w:val="28"/>
          <w:szCs w:val="28"/>
        </w:rPr>
        <w:t xml:space="preserve">负责进行登记的有网络中心的人员，张__王__，这两个小同志是个十足的键盘侠，录入信息，键盘敲打地啪啪响，十指如飞，想想吧，一天接种1000多人的疫苗，全靠他们录入信息。还有我们的援军于__和王__。于__是一个香饽饽抢手货，几个接种点都争着抢着要他，作为副护士长男护士，他能文能武，工作起来有动力有体力，入党申请书有责任心。作为外援的王__，电脑录入不太熟悉，____下达指令，要她男朋友于__负责教会她。</w:t>
      </w:r>
    </w:p>
    <w:p>
      <w:pPr>
        <w:ind w:left="0" w:right="0" w:firstLine="560"/>
        <w:spacing w:before="450" w:after="450" w:line="312" w:lineRule="auto"/>
      </w:pPr>
      <w:r>
        <w:rPr>
          <w:rFonts w:ascii="宋体" w:hAnsi="宋体" w:eastAsia="宋体" w:cs="宋体"/>
          <w:color w:val="000"/>
          <w:sz w:val="28"/>
          <w:szCs w:val="28"/>
        </w:rPr>
        <w:t xml:space="preserve">负责里面登记扫码的可以说要有责任心，有细心，真是需要有一颗七窍玲珑心啊!每一支疫苗都需要扫码，写上名字，如果扫码没有成功，疫苗就会对不上，后续工作也就无法完成。负责扫码的姑娘们工作起来一丝不苟。外援信息科卢__，刚刚应聘来我们医院的护士张__还是一个宝妈，她的孩子只有11个月大，为了更好的完成工作，她狠心给孩子忌奶了。她是护士长的得力干将，负责疫苗的收尾工作，每天她都会和护士长核对疫苗，是最晚离开的人。外援于__，外号叫大丹，她能说爱笑，干起活来手脚麻利，就是应征了那句话，手一份子，嘴一份子。信息科的卢杨小小年纪工作认真，鼻尖上挂满了细密的汗珠，也丝毫也不喊一声累。还有一个男孩叫赫__，他非常能干，总是抢着干活，让其他的姐姐休息，他的口头禅就是：我是男人，多干点活应该的!</w:t>
      </w:r>
    </w:p>
    <w:p>
      <w:pPr>
        <w:ind w:left="0" w:right="0" w:firstLine="560"/>
        <w:spacing w:before="450" w:after="450" w:line="312" w:lineRule="auto"/>
      </w:pPr>
      <w:r>
        <w:rPr>
          <w:rFonts w:ascii="宋体" w:hAnsi="宋体" w:eastAsia="宋体" w:cs="宋体"/>
          <w:color w:val="000"/>
          <w:sz w:val="28"/>
          <w:szCs w:val="28"/>
        </w:rPr>
        <w:t xml:space="preserve">晚上____了卢__还在进行信息录入工作</w:t>
      </w:r>
    </w:p>
    <w:p>
      <w:pPr>
        <w:ind w:left="0" w:right="0" w:firstLine="560"/>
        <w:spacing w:before="450" w:after="450" w:line="312" w:lineRule="auto"/>
      </w:pPr>
      <w:r>
        <w:rPr>
          <w:rFonts w:ascii="宋体" w:hAnsi="宋体" w:eastAsia="宋体" w:cs="宋体"/>
          <w:color w:val="000"/>
          <w:sz w:val="28"/>
          <w:szCs w:val="28"/>
        </w:rPr>
        <w:t xml:space="preserve">疫苗接种的美小护们，尽管带着口罩，但是也丝毫不会影响到她们的美丽，各个都是大眼睛、长睫毛。核对疫苗，抽吸药物，找准接种的部位，快速进针，推药的时候耐心询问接种的人疼不疼，快速拔针，整个动作行云流水一气呵成。很多接种的人都说，市医院的护士水平真高，扎针一点点的感觉都没有。</w:t>
      </w:r>
    </w:p>
    <w:p>
      <w:pPr>
        <w:ind w:left="0" w:right="0" w:firstLine="560"/>
        <w:spacing w:before="450" w:after="450" w:line="312" w:lineRule="auto"/>
      </w:pPr>
      <w:r>
        <w:rPr>
          <w:rFonts w:ascii="宋体" w:hAnsi="宋体" w:eastAsia="宋体" w:cs="宋体"/>
          <w:color w:val="000"/>
          <w:sz w:val="28"/>
          <w:szCs w:val="28"/>
        </w:rPr>
        <w:t xml:space="preserve">此次疫苗接种工作，我院领导高度重视，院领导班子成员可以说是操碎了心、跑断了腿，磨破了嘴，入党志愿书再三强调、反复叮咛。以身作则身先士卒。最早来，最晚离开。保健科人员，由__，帮忙维持秩序、耐心给与病人解答，遇到腿脚不好，行动不便的病人，她会搀扶到接种室，还要对排队等候的人员进行解释，感谢大家的理解。</w:t>
      </w:r>
    </w:p>
    <w:p>
      <w:pPr>
        <w:ind w:left="0" w:right="0" w:firstLine="560"/>
        <w:spacing w:before="450" w:after="450" w:line="312" w:lineRule="auto"/>
      </w:pPr>
      <w:r>
        <w:rPr>
          <w:rFonts w:ascii="宋体" w:hAnsi="宋体" w:eastAsia="宋体" w:cs="宋体"/>
          <w:color w:val="000"/>
          <w:sz w:val="28"/>
          <w:szCs w:val="28"/>
        </w:rPr>
        <w:t xml:space="preserve">党办杨__，作为一个准妈妈，已经身怀七甲，站在疫苗接种门口一站就是一个上午，帮忙维持秩序，作解释工作，怎么劝她休息她都不肯。她笑着说，我只是尽力帮点忙!我不累。</w:t>
      </w:r>
    </w:p>
    <w:p>
      <w:pPr>
        <w:ind w:left="0" w:right="0" w:firstLine="560"/>
        <w:spacing w:before="450" w:after="450" w:line="312" w:lineRule="auto"/>
      </w:pPr>
      <w:r>
        <w:rPr>
          <w:rFonts w:ascii="宋体" w:hAnsi="宋体" w:eastAsia="宋体" w:cs="宋体"/>
          <w:color w:val="000"/>
          <w:sz w:val="28"/>
          <w:szCs w:val="28"/>
        </w:rPr>
        <w:t xml:space="preserve">负责进行留观的都是老护士，刘__和吕__都要到了退休的年纪，可是等到接种人少的时候，大家换着休息，都是互相谦让，都想把宝贵的短短的几分钟休息时间留给对方。门诊护士卢__为了接种疫苗的工作三番五次的拖延外出看病的时间，这次去省城看病，凌晨4点下了火车，6点就来到了医院参加疫苗接种的工作。依照她的话说，心疼护士长，也心疼同事!不得不承认我们密医是一个凝聚力向心力战斗力都强的集体、更是一个友爱的集体。</w:t>
      </w:r>
    </w:p>
    <w:p>
      <w:pPr>
        <w:ind w:left="0" w:right="0" w:firstLine="560"/>
        <w:spacing w:before="450" w:after="450" w:line="312" w:lineRule="auto"/>
      </w:pPr>
      <w:r>
        <w:rPr>
          <w:rFonts w:ascii="宋体" w:hAnsi="宋体" w:eastAsia="宋体" w:cs="宋体"/>
          <w:color w:val="000"/>
          <w:sz w:val="28"/>
          <w:szCs w:val="28"/>
        </w:rPr>
        <w:t xml:space="preserve">门诊护士长____总是提醒大家互相串着抓紧时间吃饭、休息，可是她自己呢?她就如一个上足了发条的机器人一样，丝毫也停不下来，手机成了____电话，接种疫苗的累了，她就去接种疫苗;录入信息的累了她就忙着接着录入信息。甚至是她抽空去留观室询问病人有没有接种疫苗反应。在____身上充分体现了三点：第一：她有工作能力。第二：她天生的品质。第三：她曾经是急诊科的护士，神经科的护士，不仅仅是业务能力超强，情商和智商都很高。她能正确识别他人的情绪，有合理地逻辑推理能力;全面的第一范文网站同时她有自我情绪管理能力，说话有礼有节，能够做到恩威并施。</w:t>
      </w:r>
    </w:p>
    <w:p>
      <w:pPr>
        <w:ind w:left="0" w:right="0" w:firstLine="560"/>
        <w:spacing w:before="450" w:after="450" w:line="312" w:lineRule="auto"/>
      </w:pPr>
      <w:r>
        <w:rPr>
          <w:rFonts w:ascii="宋体" w:hAnsi="宋体" w:eastAsia="宋体" w:cs="宋体"/>
          <w:color w:val="000"/>
          <w:sz w:val="28"/>
          <w:szCs w:val="28"/>
        </w:rPr>
        <w:t xml:space="preserve">早上6点出来工作，回家的时候夜色微凉，晚露都能凝成了霜，我们用爱心来工作，守护一方。也是鬓如霜，也曾累成了伤，但是我们在密医的集体中，感受到了温暖，感受到了爱!转眼间三天的疫苗接种工作结束了，但是疫苗接种的工作还会继续!通过这三天的疫苗接种工作，让我充分认识到了这个工作虽然劳累、虽然辛苦，但是群众满意度高，我觉得非常有成就感，这是我们密医人用爱心驻起了爱心城墙，防疫工作，疫苗接种必须一马当先!疫苗接种你也贡献出了你的“一臂之力”了么?</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新冠疫情防控工作专题报告篇六</w:t>
      </w:r>
    </w:p>
    <w:p>
      <w:pPr>
        <w:ind w:left="0" w:right="0" w:firstLine="560"/>
        <w:spacing w:before="450" w:after="450" w:line="312" w:lineRule="auto"/>
      </w:pPr>
      <w:r>
        <w:rPr>
          <w:rFonts w:ascii="宋体" w:hAnsi="宋体" w:eastAsia="宋体" w:cs="宋体"/>
          <w:color w:val="000"/>
          <w:sz w:val="28"/>
          <w:szCs w:val="28"/>
        </w:rPr>
        <w:t xml:space="preserve">20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院突发公共卫生应急预案》和专项预案，制定了《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新冠疫情防控工作专题报告篇七</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下面我就村疫情防控工作情况总结汇报如下：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新冠疫情防控工作专题报告篇八</w:t>
      </w:r>
    </w:p>
    <w:p>
      <w:pPr>
        <w:ind w:left="0" w:right="0" w:firstLine="560"/>
        <w:spacing w:before="450" w:after="450" w:line="312" w:lineRule="auto"/>
      </w:pPr>
      <w:r>
        <w:rPr>
          <w:rFonts w:ascii="宋体" w:hAnsi="宋体" w:eastAsia="宋体" w:cs="宋体"/>
          <w:color w:val="000"/>
          <w:sz w:val="28"/>
          <w:szCs w:val="28"/>
        </w:rPr>
        <w:t xml:space="preserve">春节期间，新型冠状病毒肺炎来势汹汹，一下子牵动着亿万人民的心，这注定是一个不一样的春节。那些奋笔写下“请站书”的医护工作者;开建武汉火神山医院的施工人员;用爱搭建桥梁，日夜驰援运送物资的驾驶员....他们用行动向我们诠释了什么是大爱无疆。</w:t>
      </w:r>
    </w:p>
    <w:p>
      <w:pPr>
        <w:ind w:left="0" w:right="0" w:firstLine="560"/>
        <w:spacing w:before="450" w:after="450" w:line="312" w:lineRule="auto"/>
      </w:pPr>
      <w:r>
        <w:rPr>
          <w:rFonts w:ascii="宋体" w:hAnsi="宋体" w:eastAsia="宋体" w:cs="宋体"/>
          <w:color w:val="000"/>
          <w:sz w:val="28"/>
          <w:szCs w:val="28"/>
        </w:rPr>
        <w:t xml:space="preserve">节目中，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爱的身影，诠释了生命的意义!</w:t>
      </w:r>
    </w:p>
    <w:p>
      <w:pPr>
        <w:ind w:left="0" w:right="0" w:firstLine="560"/>
        <w:spacing w:before="450" w:after="450" w:line="312" w:lineRule="auto"/>
      </w:pPr>
      <w:r>
        <w:rPr>
          <w:rFonts w:ascii="宋体" w:hAnsi="宋体" w:eastAsia="宋体" w:cs="宋体"/>
          <w:color w:val="000"/>
          <w:sz w:val="28"/>
          <w:szCs w:val="28"/>
        </w:rPr>
        <w:t xml:space="preserve">咬定青山不放松，不破楼兰终不还。战疫情、稳发展，群策群力、守望相助，在大战中践行初心使命、在大考中交出了合格答卷，社会主义的优越性显而易见。作为学生的我们，我们要利用好这个机会，静下心来想一想自己的人生规划，今后的接力棒就交给我们吧，我们是社会主义的接班人，是祖国未来的希望，会树立正确的人生观，价值观，把我们的祖国建设得更加强大，是我们每个人的终生使命。中国一定会越来越好!</w:t>
      </w:r>
    </w:p>
    <w:p>
      <w:pPr>
        <w:ind w:left="0" w:right="0" w:firstLine="560"/>
        <w:spacing w:before="450" w:after="450" w:line="312" w:lineRule="auto"/>
      </w:pPr>
      <w:r>
        <w:rPr>
          <w:rFonts w:ascii="宋体" w:hAnsi="宋体" w:eastAsia="宋体" w:cs="宋体"/>
          <w:color w:val="000"/>
          <w:sz w:val="28"/>
          <w:szCs w:val="28"/>
        </w:rPr>
        <w:t xml:space="preserve">在大家喜迎20__年，张灯结彩的时候，迎来的不是过年的欢声笑语，而是冠状肺炎病毒的蔓延。触目惊心的数字与日俱增，四千、五千、一万，每增一点都牵动着国人的心。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第一。尽量不出门，如果必须要去公共场所记得佩戴口罩;第二要勤洗手;第三不要过度疲劳，这样会降低免疫力。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新冠疫情防控工作专题报告篇九</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新冠疫情防控工作专题报告篇十</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新冠疫情防控工作专题报告篇十一</w:t>
      </w:r>
    </w:p>
    <w:p>
      <w:pPr>
        <w:ind w:left="0" w:right="0" w:firstLine="560"/>
        <w:spacing w:before="450" w:after="450" w:line="312" w:lineRule="auto"/>
      </w:pPr>
      <w:r>
        <w:rPr>
          <w:rFonts w:ascii="宋体" w:hAnsi="宋体" w:eastAsia="宋体" w:cs="宋体"/>
          <w:color w:val="000"/>
          <w:sz w:val="28"/>
          <w:szCs w:val="28"/>
        </w:rPr>
        <w:t xml:space="preserve">___同志，区商促局副局长，中国共产党党员，新春佳节，本该是阖家欢乐的日子，疫情来临，形势严峻。为保障全区商贸行业安全，坚决打赢疫情防控阻击战，___同志以高度的责任感和使命感，第一时间投入疫情防控一线，以恪尽职守的实际行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一、加强宣传，开展商贸行业防控巡察工作</w:t>
      </w:r>
    </w:p>
    <w:p>
      <w:pPr>
        <w:ind w:left="0" w:right="0" w:firstLine="560"/>
        <w:spacing w:before="450" w:after="450" w:line="312" w:lineRule="auto"/>
      </w:pPr>
      <w:r>
        <w:rPr>
          <w:rFonts w:ascii="宋体" w:hAnsi="宋体" w:eastAsia="宋体" w:cs="宋体"/>
          <w:color w:val="000"/>
          <w:sz w:val="28"/>
          <w:szCs w:val="28"/>
        </w:rPr>
        <w:t xml:space="preserve">近两个月以来___同志始终做到身体力行，积极投身到疫情防控工作中，实地督导商场超市、农贸市场等商贸企业，摸排生活必需品物资储备情况，保障各大商超储备充足，同时积极宣传政策，要求全体商场超市员工佩戴口罩，并严禁各类促销等集聚活动。对全区各大商场、超市、农贸市场等商贸流通领域企业开展巡察，共计检查企业292家，给全区宾馆、旅社下发《关于做好住宿业新型冠状病毒感染的肺炎疫情防控工作的通知》，并要求所有企业将宣传横幅和《市防控应急指挥部第6号通告》和《关于洗浴行业暂停营业的通知》张贴在入口醒目位置，共计发放横幅241条。</w:t>
      </w:r>
    </w:p>
    <w:p>
      <w:pPr>
        <w:ind w:left="0" w:right="0" w:firstLine="560"/>
        <w:spacing w:before="450" w:after="450" w:line="312" w:lineRule="auto"/>
      </w:pPr>
      <w:r>
        <w:rPr>
          <w:rFonts w:ascii="宋体" w:hAnsi="宋体" w:eastAsia="宋体" w:cs="宋体"/>
          <w:color w:val="000"/>
          <w:sz w:val="28"/>
          <w:szCs w:val="28"/>
        </w:rPr>
        <w:t xml:space="preserve">二、主动联络，实行企业驻点服务监督工作</w:t>
      </w:r>
    </w:p>
    <w:p>
      <w:pPr>
        <w:ind w:left="0" w:right="0" w:firstLine="560"/>
        <w:spacing w:before="450" w:after="450" w:line="312" w:lineRule="auto"/>
      </w:pPr>
      <w:r>
        <w:rPr>
          <w:rFonts w:ascii="宋体" w:hAnsi="宋体" w:eastAsia="宋体" w:cs="宋体"/>
          <w:color w:val="000"/>
          <w:sz w:val="28"/>
          <w:szCs w:val="28"/>
        </w:rPr>
        <w:t xml:space="preserve">___同志认真履行行业主管职责，每日对照《重点超市疫情防控记录表》内容，核实我区商场超市防控措施落实情况，要求商场超市大门均张贴必须佩戴口罩进入通告，超市工作人员上岗和消费者进入超市都佩戴口罩，超市入口处有专人对入场人员进行测温。同时按规定要求商场超市每天进行场内消毒并做好记录，公共卫生间配备充足的洗手、烘干设施和洗手液、纸巾等物品，建立疫情防控应急制度，落实防控物资储备。每天上班前对工作人员健康情况进行询问和体温监测，并做好记录。</w:t>
      </w:r>
    </w:p>
    <w:p>
      <w:pPr>
        <w:ind w:left="0" w:right="0" w:firstLine="560"/>
        <w:spacing w:before="450" w:after="450" w:line="312" w:lineRule="auto"/>
      </w:pPr>
      <w:r>
        <w:rPr>
          <w:rFonts w:ascii="宋体" w:hAnsi="宋体" w:eastAsia="宋体" w:cs="宋体"/>
          <w:color w:val="000"/>
          <w:sz w:val="28"/>
          <w:szCs w:val="28"/>
        </w:rPr>
        <w:t xml:space="preserve">三、细心指导，帮助企业做好复工工作</w:t>
      </w:r>
    </w:p>
    <w:p>
      <w:pPr>
        <w:ind w:left="0" w:right="0" w:firstLine="560"/>
        <w:spacing w:before="450" w:after="450" w:line="312" w:lineRule="auto"/>
      </w:pPr>
      <w:r>
        <w:rPr>
          <w:rFonts w:ascii="宋体" w:hAnsi="宋体" w:eastAsia="宋体" w:cs="宋体"/>
          <w:color w:val="000"/>
          <w:sz w:val="28"/>
          <w:szCs w:val="28"/>
        </w:rPr>
        <w:t xml:space="preserve">为贯彻落实省、市、区关于企业复工相关文件精神，科学、规范、有序做好工业企业复工准备和疫情防控工作，确保各项防控措施落实到位，保障复工企业平稳运行，___同志根据我区实际情况制定复工方案，积极与复工企业联系，指导有复工需求的企业制定疫情防控工作方案、建立疫情防控工作制度、准备疫情防控物资等事宜，商贸企业复工后，帮助企业协调遇到的困难问题，为企业有序生产运行提供服务;监督企业落实疫情防控主体责任，落实各项疫情防控措施，督促企业做好防控工作。</w:t>
      </w:r>
    </w:p>
    <w:p>
      <w:pPr>
        <w:ind w:left="0" w:right="0" w:firstLine="560"/>
        <w:spacing w:before="450" w:after="450" w:line="312" w:lineRule="auto"/>
      </w:pPr>
      <w:r>
        <w:rPr>
          <w:rFonts w:ascii="宋体" w:hAnsi="宋体" w:eastAsia="宋体" w:cs="宋体"/>
          <w:color w:val="000"/>
          <w:sz w:val="28"/>
          <w:szCs w:val="28"/>
        </w:rPr>
        <w:t xml:space="preserve">“守土有责，守土尽责”正因为心怀信念，__、___两位同志始终默默坚守着那一份责任，那一份。“哪有什么岁月静好，不过有人是在负重前行”，疫情防控期间，两位党员同志用恪尽职守、直面风险的姿态，不忘初心、牢记使命，带领全局工作人员共同筑牢区商贸行业疫情防控第一道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2024-09-20T12:38:30+08:00</dcterms:created>
  <dcterms:modified xsi:type="dcterms:W3CDTF">2024-09-20T12:38:30+08:00</dcterms:modified>
</cp:coreProperties>
</file>

<file path=docProps/custom.xml><?xml version="1.0" encoding="utf-8"?>
<Properties xmlns="http://schemas.openxmlformats.org/officeDocument/2006/custom-properties" xmlns:vt="http://schemas.openxmlformats.org/officeDocument/2006/docPropsVTypes"/>
</file>