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观看2024《生命重于泰山》个人有感[五篇]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观看2024《生命重于泰山》个人有感安全行为是人们在劳动生产过程中保护自身和保护设备、机器等物质的一切动作。在我们塑编生产行业逐步实现科学化管理中安全才是最重要的，以下是小编为大家准备了观看2024《生命重于泰山》个人有感五篇，欢...</w:t>
      </w:r>
    </w:p>
    <w:p>
      <w:pPr>
        <w:ind w:left="0" w:right="0" w:firstLine="560"/>
        <w:spacing w:before="450" w:after="450" w:line="312" w:lineRule="auto"/>
      </w:pPr>
      <w:r>
        <w:rPr>
          <w:rFonts w:ascii="黑体" w:hAnsi="黑体" w:eastAsia="黑体" w:cs="黑体"/>
          <w:color w:val="000000"/>
          <w:sz w:val="36"/>
          <w:szCs w:val="36"/>
          <w:b w:val="1"/>
          <w:bCs w:val="1"/>
        </w:rPr>
        <w:t xml:space="preserve">第一篇：观看2024《生命重于泰山》个人有感</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塑编生产行业逐步实现科学化管理中安全才是最重要的，以下是小编为大家准备了观看2024《生命重于泰山》个人有感五篇，欢迎参阅。</w:t>
      </w:r>
    </w:p>
    <w:p>
      <w:pPr>
        <w:ind w:left="0" w:right="0" w:firstLine="560"/>
        <w:spacing w:before="450" w:after="450" w:line="312" w:lineRule="auto"/>
      </w:pPr>
      <w:r>
        <w:rPr>
          <w:rFonts w:ascii="宋体" w:hAnsi="宋体" w:eastAsia="宋体" w:cs="宋体"/>
          <w:color w:val="000"/>
          <w:sz w:val="28"/>
          <w:szCs w:val="28"/>
        </w:rPr>
        <w:t xml:space="preserve">《生命重于泰山》个人有感一</w:t>
      </w:r>
    </w:p>
    <w:p>
      <w:pPr>
        <w:ind w:left="0" w:right="0" w:firstLine="560"/>
        <w:spacing w:before="450" w:after="450" w:line="312" w:lineRule="auto"/>
      </w:pPr>
      <w:r>
        <w:rPr>
          <w:rFonts w:ascii="宋体" w:hAnsi="宋体" w:eastAsia="宋体" w:cs="宋体"/>
          <w:color w:val="000"/>
          <w:sz w:val="28"/>
          <w:szCs w:val="28"/>
        </w:rPr>
        <w:t xml:space="preserve">生命安全,这是一个永恒的话题，这是关系到了每个企业里，每个员工切身利益的。对于安全生产来说，这不仅仅是员工生命健康的保障，也是对每个企业的生存与发展的重要前提。</w:t>
      </w:r>
    </w:p>
    <w:p>
      <w:pPr>
        <w:ind w:left="0" w:right="0" w:firstLine="560"/>
        <w:spacing w:before="450" w:after="450" w:line="312" w:lineRule="auto"/>
      </w:pPr>
      <w:r>
        <w:rPr>
          <w:rFonts w:ascii="宋体" w:hAnsi="宋体" w:eastAsia="宋体" w:cs="宋体"/>
          <w:color w:val="000"/>
          <w:sz w:val="28"/>
          <w:szCs w:val="28"/>
        </w:rPr>
        <w:t xml:space="preserve">近些年来,我们每天都能在报道上看到各种各样的安全事故，而其中的原因都不难看出,这些事故是由公司员工或者领导因为不重视安全生产所导致的。而我所在的公司就是电力企业，对于安全生产那可是重中之重的，容不得有丁点的马虎，因为这是关系到生命安全问题的。</w:t>
      </w:r>
    </w:p>
    <w:p>
      <w:pPr>
        <w:ind w:left="0" w:right="0" w:firstLine="560"/>
        <w:spacing w:before="450" w:after="450" w:line="312" w:lineRule="auto"/>
      </w:pPr>
      <w:r>
        <w:rPr>
          <w:rFonts w:ascii="宋体" w:hAnsi="宋体" w:eastAsia="宋体" w:cs="宋体"/>
          <w:color w:val="000"/>
          <w:sz w:val="28"/>
          <w:szCs w:val="28"/>
        </w:rPr>
        <w:t xml:space="preserve">我清楚的记得那是在我们刚进厂时，安监部门的人对我们这一批新上岗的大学实习生进行了全面的安全知识教育培训的。首先是让我们通过对学习四不伤害(不伤害自己、不伤害他人、不被他人伤害和保护他人不受伤害)以及那些安规考试等一系列培训内容的学习，那时的我们就深刻体会到了，成为一名电力员工，是要能熟练掌握安全操作技能和各项安全规章制度的，因为这不仅是对自己负责，那也是对别人负责，同时，这也是对我们日后在工作岗位上的实际操作部分奠定了坚实的理论基础，也提高了我们对于安全的认识。</w:t>
      </w:r>
    </w:p>
    <w:p>
      <w:pPr>
        <w:ind w:left="0" w:right="0" w:firstLine="560"/>
        <w:spacing w:before="450" w:after="450" w:line="312" w:lineRule="auto"/>
      </w:pPr>
      <w:r>
        <w:rPr>
          <w:rFonts w:ascii="宋体" w:hAnsi="宋体" w:eastAsia="宋体" w:cs="宋体"/>
          <w:color w:val="000"/>
          <w:sz w:val="28"/>
          <w:szCs w:val="28"/>
        </w:rPr>
        <w:t xml:space="preserve">最近的时间里，安监部门连续开展了春季安全大检查的活动，而我所在的班组以“强化安全学习、坚持以人为本”为工作主线，从而进一步加大安全生产检查的力度，那些老师傅过都是亲自指导巡检的，围绕运行辅控专业所属的设备进行全面的检查。与此同时，还有积极组织开展安全教育的培训，对班组的所有员工都是进行了安全知识考试，在班组里营造出了全员学习安全知识、全员提高安全认识的良好氛围，增强了所有运行工作人员的积极性，主动学习《安规》和对安全生产事故的防范意识。我们也加强了业务的培训，除了那些要求我们要掌握正常情况下应该知道的，要求掌握的知识内容外，也还加大了我们对于应急预案以及事故处理的培训，全面的提高了应急处理能力。</w:t>
      </w:r>
    </w:p>
    <w:p>
      <w:pPr>
        <w:ind w:left="0" w:right="0" w:firstLine="560"/>
        <w:spacing w:before="450" w:after="450" w:line="312" w:lineRule="auto"/>
      </w:pPr>
      <w:r>
        <w:rPr>
          <w:rFonts w:ascii="宋体" w:hAnsi="宋体" w:eastAsia="宋体" w:cs="宋体"/>
          <w:color w:val="000"/>
          <w:sz w:val="28"/>
          <w:szCs w:val="28"/>
        </w:rPr>
        <w:t xml:space="preserve">最后，大家要知道安全生产工作就像是一个圆，它本身并没有起点，也是没有终点的，我们需要时刻的牢记，要铭刻在心，不能存在有一丝一毫的侥幸心理或是麻痹大意，这是对我们每一个人的生命安全负责任。</w:t>
      </w:r>
    </w:p>
    <w:p>
      <w:pPr>
        <w:ind w:left="0" w:right="0" w:firstLine="560"/>
        <w:spacing w:before="450" w:after="450" w:line="312" w:lineRule="auto"/>
      </w:pPr>
      <w:r>
        <w:rPr>
          <w:rFonts w:ascii="宋体" w:hAnsi="宋体" w:eastAsia="宋体" w:cs="宋体"/>
          <w:color w:val="000"/>
          <w:sz w:val="28"/>
          <w:szCs w:val="28"/>
        </w:rPr>
        <w:t xml:space="preserve">《生命重于泰山》个人有感二</w:t>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《生命重于泰山》个人有感三</w:t>
      </w:r>
    </w:p>
    <w:p>
      <w:pPr>
        <w:ind w:left="0" w:right="0" w:firstLine="560"/>
        <w:spacing w:before="450" w:after="450" w:line="312" w:lineRule="auto"/>
      </w:pPr>
      <w:r>
        <w:rPr>
          <w:rFonts w:ascii="宋体" w:hAnsi="宋体" w:eastAsia="宋体" w:cs="宋体"/>
          <w:color w:val="000"/>
          <w:sz w:val="28"/>
          <w:szCs w:val="28"/>
        </w:rPr>
        <w:t xml:space="preserve">20_年6月是全国的第十三个安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_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_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宋体" w:hAnsi="宋体" w:eastAsia="宋体" w:cs="宋体"/>
          <w:color w:val="000"/>
          <w:sz w:val="28"/>
          <w:szCs w:val="28"/>
        </w:rPr>
        <w:t xml:space="preserve">《生命重于泰山》个人有感四</w:t>
      </w:r>
    </w:p>
    <w:p>
      <w:pPr>
        <w:ind w:left="0" w:right="0" w:firstLine="560"/>
        <w:spacing w:before="450" w:after="450" w:line="312" w:lineRule="auto"/>
      </w:pPr>
      <w:r>
        <w:rPr>
          <w:rFonts w:ascii="宋体" w:hAnsi="宋体" w:eastAsia="宋体" w:cs="宋体"/>
          <w:color w:val="000"/>
          <w:sz w:val="28"/>
          <w:szCs w:val="28"/>
        </w:rPr>
        <w:t xml:space="preserve">为了进一步加强统建公司安全生产宣传教育工作。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武汉市“安全生产月”活动方案的通知》及武汉地产集团20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宋体" w:hAnsi="宋体" w:eastAsia="宋体" w:cs="宋体"/>
          <w:color w:val="000"/>
          <w:sz w:val="28"/>
          <w:szCs w:val="28"/>
        </w:rPr>
        <w:t xml:space="preserve">《生命重于泰山》个人有感五</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不忘初心，反而大意失了荆州。</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宋体" w:hAnsi="宋体" w:eastAsia="宋体" w:cs="宋体"/>
          <w:color w:val="000"/>
          <w:sz w:val="28"/>
          <w:szCs w:val="28"/>
        </w:rPr>
        <w:t xml:space="preserve">观看2024《生命重于泰山》个人有感</w:t>
      </w:r>
    </w:p>
    <w:p>
      <w:pPr>
        <w:ind w:left="0" w:right="0" w:firstLine="560"/>
        <w:spacing w:before="450" w:after="450" w:line="312" w:lineRule="auto"/>
      </w:pPr>
      <w:r>
        <w:rPr>
          <w:rFonts w:ascii="黑体" w:hAnsi="黑体" w:eastAsia="黑体" w:cs="黑体"/>
          <w:color w:val="000000"/>
          <w:sz w:val="36"/>
          <w:szCs w:val="36"/>
          <w:b w:val="1"/>
          <w:bCs w:val="1"/>
        </w:rPr>
        <w:t xml:space="preserve">第二篇：观看《生命重于泰山》有感</w:t>
      </w:r>
    </w:p>
    <w:p>
      <w:pPr>
        <w:ind w:left="0" w:right="0" w:firstLine="560"/>
        <w:spacing w:before="450" w:after="450" w:line="312" w:lineRule="auto"/>
      </w:pPr>
      <w:r>
        <w:rPr>
          <w:rFonts w:ascii="宋体" w:hAnsi="宋体" w:eastAsia="宋体" w:cs="宋体"/>
          <w:color w:val="000"/>
          <w:sz w:val="28"/>
          <w:szCs w:val="28"/>
        </w:rPr>
        <w:t xml:space="preserve">观看《生命重于泰山》有感</w:t>
      </w:r>
    </w:p>
    <w:p>
      <w:pPr>
        <w:ind w:left="0" w:right="0" w:firstLine="560"/>
        <w:spacing w:before="450" w:after="450" w:line="312" w:lineRule="auto"/>
      </w:pPr>
      <w:r>
        <w:rPr>
          <w:rFonts w:ascii="宋体" w:hAnsi="宋体" w:eastAsia="宋体" w:cs="宋体"/>
          <w:color w:val="000"/>
          <w:sz w:val="28"/>
          <w:szCs w:val="28"/>
        </w:rPr>
        <w:t xml:space="preserve">习近平总书记对安全生产工作多次发表重要讲话、作出重要批示，深刻论述安全生产红线、安全发展战略、安全生产责任制等重大理论和实践问题，明确要求树立安全发展理念，弘扬生命至上、安全第一的思想，健全公共安全体系，完善安全生产责任制，坚决遏制重大安全事故，提升防灾减灾救灾能力。</w:t>
      </w:r>
    </w:p>
    <w:p>
      <w:pPr>
        <w:ind w:left="0" w:right="0" w:firstLine="560"/>
        <w:spacing w:before="450" w:after="450" w:line="312" w:lineRule="auto"/>
      </w:pPr>
      <w:r>
        <w:rPr>
          <w:rFonts w:ascii="宋体" w:hAnsi="宋体" w:eastAsia="宋体" w:cs="宋体"/>
          <w:color w:val="000"/>
          <w:sz w:val="28"/>
          <w:szCs w:val="28"/>
        </w:rPr>
        <w:t xml:space="preserve">5月22日，公司组织观看了《生命重于泰山》专题片，给大家重申了安全生产的重要性，生命是宝贵而脆弱的，每个人的生命都只有一次，在我们工作和生活中的每时每刻，安全隐患都像凶残的野兽般盯着我们麻痹的神经，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作为一家专注于固废处理的专业公司，安全是在工程建设和后期运营工作中时刻围绕在我们四周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对于安全生产工作我个人有以下三点体会：</w:t>
      </w:r>
    </w:p>
    <w:p>
      <w:pPr>
        <w:ind w:left="0" w:right="0" w:firstLine="560"/>
        <w:spacing w:before="450" w:after="450" w:line="312" w:lineRule="auto"/>
      </w:pPr>
      <w:r>
        <w:rPr>
          <w:rFonts w:ascii="宋体" w:hAnsi="宋体" w:eastAsia="宋体" w:cs="宋体"/>
          <w:color w:val="000"/>
          <w:sz w:val="28"/>
          <w:szCs w:val="28"/>
        </w:rPr>
        <w:t xml:space="preserve">一是推行直线管理，建立全员安全环保责任制体系。</w:t>
      </w:r>
    </w:p>
    <w:p>
      <w:pPr>
        <w:ind w:left="0" w:right="0" w:firstLine="560"/>
        <w:spacing w:before="450" w:after="450" w:line="312" w:lineRule="auto"/>
      </w:pPr>
      <w:r>
        <w:rPr>
          <w:rFonts w:ascii="宋体" w:hAnsi="宋体" w:eastAsia="宋体" w:cs="宋体"/>
          <w:color w:val="000"/>
          <w:sz w:val="28"/>
          <w:szCs w:val="28"/>
        </w:rPr>
        <w:t xml:space="preserve">对于安全，不仅要学会防范在先，警惕在前，更应该怀有责任之心，常行责任之事。安全是一个长远的系统工程，需要长抓不懈，通过落实属地管理和职能管理，明确各级管理人员HSE职责，提高工作效率，强化执行力，落实“管工作、必须管安全”要求。只有当我们每个人都提高了安全防范意识，人人都讲安全，事事都为安全考虑，时时能想到安全，处处以安全为主，企业才能实现长治久安。</w:t>
      </w:r>
    </w:p>
    <w:p>
      <w:pPr>
        <w:ind w:left="0" w:right="0" w:firstLine="560"/>
        <w:spacing w:before="450" w:after="450" w:line="312" w:lineRule="auto"/>
      </w:pPr>
      <w:r>
        <w:rPr>
          <w:rFonts w:ascii="宋体" w:hAnsi="宋体" w:eastAsia="宋体" w:cs="宋体"/>
          <w:color w:val="000"/>
          <w:sz w:val="28"/>
          <w:szCs w:val="28"/>
        </w:rPr>
        <w:t xml:space="preserve">二是要举一反三，加强学习。</w:t>
      </w:r>
    </w:p>
    <w:p>
      <w:pPr>
        <w:ind w:left="0" w:right="0" w:firstLine="560"/>
        <w:spacing w:before="450" w:after="450" w:line="312" w:lineRule="auto"/>
      </w:pPr>
      <w:r>
        <w:rPr>
          <w:rFonts w:ascii="宋体" w:hAnsi="宋体" w:eastAsia="宋体" w:cs="宋体"/>
          <w:color w:val="000"/>
          <w:sz w:val="28"/>
          <w:szCs w:val="28"/>
        </w:rPr>
        <w:t xml:space="preserve">习近平总书记强调，“一厂出事故，万厂受教育；一地有隐患，全国受警示 ”，安全事故的案例学习在企业中具有重要的警醒和启发作用，必须深刻吸取他厂教训，深入落实安全责任；深查安全管理漏洞；深究隐患背后原因；深层整改安全隐患；深化安全标准建设。认真贯彻落实党和国家的安全生产与环境保护方针、政策、法律法规及上级关于安全环保方面的决定、指示、指令，将其纳入各级安全教育培训内容和公司党支部集中学习内容。</w:t>
      </w:r>
    </w:p>
    <w:p>
      <w:pPr>
        <w:ind w:left="0" w:right="0" w:firstLine="560"/>
        <w:spacing w:before="450" w:after="450" w:line="312" w:lineRule="auto"/>
      </w:pPr>
      <w:r>
        <w:rPr>
          <w:rFonts w:ascii="宋体" w:hAnsi="宋体" w:eastAsia="宋体" w:cs="宋体"/>
          <w:color w:val="000"/>
          <w:sz w:val="28"/>
          <w:szCs w:val="28"/>
        </w:rPr>
        <w:t xml:space="preserve">三是要经常性的深入一线，了解安全生产工作需要，梳理属地隐患，建立健全公司安全风险库及危大工程清单。</w:t>
      </w:r>
    </w:p>
    <w:p>
      <w:pPr>
        <w:ind w:left="0" w:right="0" w:firstLine="560"/>
        <w:spacing w:before="450" w:after="450" w:line="312" w:lineRule="auto"/>
      </w:pPr>
      <w:r>
        <w:rPr>
          <w:rFonts w:ascii="宋体" w:hAnsi="宋体" w:eastAsia="宋体" w:cs="宋体"/>
          <w:color w:val="000"/>
          <w:sz w:val="28"/>
          <w:szCs w:val="28"/>
        </w:rPr>
        <w:t xml:space="preserve">以防范事故为重点，以风险源辨识为基础，以隐患排查治理为手段，健全风险分级管理和隐患排查治理双重机制，提高公司全员风险防范能力。</w:t>
      </w:r>
    </w:p>
    <w:p>
      <w:pPr>
        <w:ind w:left="0" w:right="0" w:firstLine="560"/>
        <w:spacing w:before="450" w:after="450" w:line="312" w:lineRule="auto"/>
      </w:pPr>
      <w:r>
        <w:rPr>
          <w:rFonts w:ascii="黑体" w:hAnsi="黑体" w:eastAsia="黑体" w:cs="黑体"/>
          <w:color w:val="000000"/>
          <w:sz w:val="36"/>
          <w:szCs w:val="36"/>
          <w:b w:val="1"/>
          <w:bCs w:val="1"/>
        </w:rPr>
        <w:t xml:space="preserve">第三篇：观看生命重于泰山个人观后感及感言</w:t>
      </w:r>
    </w:p>
    <w:p>
      <w:pPr>
        <w:ind w:left="0" w:right="0" w:firstLine="560"/>
        <w:spacing w:before="450" w:after="450" w:line="312" w:lineRule="auto"/>
      </w:pPr>
      <w:r>
        <w:rPr>
          <w:rFonts w:ascii="宋体" w:hAnsi="宋体" w:eastAsia="宋体" w:cs="宋体"/>
          <w:color w:val="000"/>
          <w:sz w:val="28"/>
          <w:szCs w:val="28"/>
        </w:rPr>
        <w:t xml:space="preserve">生命安全,这是一个永恒的话题，这是关系到了每个企业里，每个员工切身利益的。下面是小编为大家带来的有关最新观看生命重于泰山个人观后感及感言【6篇】，希望大家喜欢。</w:t>
      </w:r>
    </w:p>
    <w:p>
      <w:pPr>
        <w:ind w:left="0" w:right="0" w:firstLine="560"/>
        <w:spacing w:before="450" w:after="450" w:line="312" w:lineRule="auto"/>
      </w:pPr>
      <w:r>
        <w:rPr>
          <w:rFonts w:ascii="宋体" w:hAnsi="宋体" w:eastAsia="宋体" w:cs="宋体"/>
          <w:color w:val="000"/>
          <w:sz w:val="28"/>
          <w:szCs w:val="28"/>
        </w:rPr>
        <w:t xml:space="preserve">生命重于泰山个人观后感【篇一】</w:t>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个人来说都是非常重要的，却又是人们容易忽视的，每一条条鲜活的生命，就因为一时的疏忽大意没能注意到意外的到来而离开，然而悲剧的发生让我们不得不去思考要如何才能够有效的防止类似的事情不再一次发生。每个人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我的观察来保证的话，是对自己的生命不负责，为了不再让亲友生离死别的场面再一次发生，我们应当不断补充防范意识，学习安全知识点，这既是对自我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宋体" w:hAnsi="宋体" w:eastAsia="宋体" w:cs="宋体"/>
          <w:color w:val="000"/>
          <w:sz w:val="28"/>
          <w:szCs w:val="28"/>
        </w:rPr>
        <w:t xml:space="preserve">生命重于泰山个人观后感【篇二】</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生命重于泰山个人观后感【篇三】</w:t>
      </w:r>
    </w:p>
    <w:p>
      <w:pPr>
        <w:ind w:left="0" w:right="0" w:firstLine="560"/>
        <w:spacing w:before="450" w:after="450" w:line="312" w:lineRule="auto"/>
      </w:pPr>
      <w:r>
        <w:rPr>
          <w:rFonts w:ascii="宋体" w:hAnsi="宋体" w:eastAsia="宋体" w:cs="宋体"/>
          <w:color w:val="000"/>
          <w:sz w:val="28"/>
          <w:szCs w:val="28"/>
        </w:rPr>
        <w:t xml:space="preserve">身为一名在职就业工人，安全这个词汇对于我来说，一项是被奉为最高的存在。生命只有一次，如果不重视个人安全，不重视工作时的各种安全规则，就会令我的个人生命受到威胁，不仅影响到自己，也让自己的家人陷入悲痛之中。</w:t>
      </w:r>
    </w:p>
    <w:p>
      <w:pPr>
        <w:ind w:left="0" w:right="0" w:firstLine="560"/>
        <w:spacing w:before="450" w:after="450" w:line="312" w:lineRule="auto"/>
      </w:pPr>
      <w:r>
        <w:rPr>
          <w:rFonts w:ascii="宋体" w:hAnsi="宋体" w:eastAsia="宋体" w:cs="宋体"/>
          <w:color w:val="000"/>
          <w:sz w:val="28"/>
          <w:szCs w:val="28"/>
        </w:rPr>
        <w:t xml:space="preserve">在近期我看了《生命重于泰山》这个专题片，他给我们讲述了各行各业因为不重视安全，最后所酿成的?a href=\'//www.feisuxs/aihao/zhongzhi/\' target=\'_blank\'&gt;种植沂拢唤隽钗铱吹幕肷矸⒔簦采钌畹?a href=\'//www.feisuxs/fanwen/fansi/\' target=\'_blank\'&gt;反思了自己在工作时，所忽视的种种安全条例问题。危机时刻伴随着我们，我们只有更加用心的去保护自己，不然自己受到伤害，做好个人安全防护，才能在工作中取得一个好的成果，不危害到自己的身心健康。</w:t>
      </w:r>
    </w:p>
    <w:p>
      <w:pPr>
        <w:ind w:left="0" w:right="0" w:firstLine="560"/>
        <w:spacing w:before="450" w:after="450" w:line="312" w:lineRule="auto"/>
      </w:pPr>
      <w:r>
        <w:rPr>
          <w:rFonts w:ascii="宋体" w:hAnsi="宋体" w:eastAsia="宋体" w:cs="宋体"/>
          <w:color w:val="000"/>
          <w:sz w:val="28"/>
          <w:szCs w:val="28"/>
        </w:rPr>
        <w:t xml:space="preserve">我们的安全，不仅仅是我们一个人的生命，它还牵连着家人担忧的心情，牵系着儿女嗷嗷待哺的目光;因此让我们重视安全，不管是工作还是生活，不做危害自身安全的事情，为了自己的家庭，为了子女保护自己，争取不让《生命重于泰山》的种种事例出现在自己的身上。</w:t>
      </w:r>
    </w:p>
    <w:p>
      <w:pPr>
        <w:ind w:left="0" w:right="0" w:firstLine="560"/>
        <w:spacing w:before="450" w:after="450" w:line="312" w:lineRule="auto"/>
      </w:pPr>
      <w:r>
        <w:rPr>
          <w:rFonts w:ascii="宋体" w:hAnsi="宋体" w:eastAsia="宋体" w:cs="宋体"/>
          <w:color w:val="000"/>
          <w:sz w:val="28"/>
          <w:szCs w:val="28"/>
        </w:rPr>
        <w:t xml:space="preserve">安全生产是国家一直以来都非常重视的事情，不仅是为了保护工人的生命，也是为了保护国家辛苦培养的无数人才，祖国建设能够如此美好，正式有无数工人日夜兼程，不辞辛苦的劳作，我们才拥有如今这个美好的幸福社会。那么更是要保护好各个在一线岗位工作的劳动人民，用《生命重于泰山》这一专题片，督促、提醒人民注意个人安全问题。</w:t>
      </w:r>
    </w:p>
    <w:p>
      <w:pPr>
        <w:ind w:left="0" w:right="0" w:firstLine="560"/>
        <w:spacing w:before="450" w:after="450" w:line="312" w:lineRule="auto"/>
      </w:pPr>
      <w:r>
        <w:rPr>
          <w:rFonts w:ascii="宋体" w:hAnsi="宋体" w:eastAsia="宋体" w:cs="宋体"/>
          <w:color w:val="000"/>
          <w:sz w:val="28"/>
          <w:szCs w:val="28"/>
        </w:rPr>
        <w:t xml:space="preserve">生命重于泰山个人观后感【篇四】</w:t>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生命重于泰山个人观后感【篇五】</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不忘初心，反而大意失了荆州。</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宋体" w:hAnsi="宋体" w:eastAsia="宋体" w:cs="宋体"/>
          <w:color w:val="000"/>
          <w:sz w:val="28"/>
          <w:szCs w:val="28"/>
        </w:rPr>
        <w:t xml:space="preserve">生命重于泰山个人观后感【篇六】</w:t>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安全是我们一个生产前提的保障，而一个人的安全不仅时对自己负责，更多地是对关心你的家人负责，安全又等同于效益，我们更能体会到带给企业的勃勃生机。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为什么总会出现因安全的问题而出现事故呢，我想根本原因在于人的安全意识不够高，观看这部影片后最大的收益便使我意识到在工作、生活中都是需要强化超前安全防患的意识，进而从根本上杜绝安全事故。生产安全事故一旦发生，那将会给个人、公司以及社会带了不可估量的影响，回顾从前有多少的生命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所以作为一名安全生产的员工，更就应加强安全技术培训学习，增强自身的安全意识，提高个人的安全应变潜力。</w:t>
      </w:r>
    </w:p>
    <w:p>
      <w:pPr>
        <w:ind w:left="0" w:right="0" w:firstLine="560"/>
        <w:spacing w:before="450" w:after="450" w:line="312" w:lineRule="auto"/>
      </w:pPr>
      <w:r>
        <w:rPr>
          <w:rFonts w:ascii="黑体" w:hAnsi="黑体" w:eastAsia="黑体" w:cs="黑体"/>
          <w:color w:val="000000"/>
          <w:sz w:val="36"/>
          <w:szCs w:val="36"/>
          <w:b w:val="1"/>
          <w:bCs w:val="1"/>
        </w:rPr>
        <w:t xml:space="preserve">第四篇：有关观看生命重于泰山观后感</w:t>
      </w:r>
    </w:p>
    <w:p>
      <w:pPr>
        <w:ind w:left="0" w:right="0" w:firstLine="560"/>
        <w:spacing w:before="450" w:after="450" w:line="312" w:lineRule="auto"/>
      </w:pPr>
      <w:r>
        <w:rPr>
          <w:rFonts w:ascii="宋体" w:hAnsi="宋体" w:eastAsia="宋体" w:cs="宋体"/>
          <w:color w:val="000"/>
          <w:sz w:val="28"/>
          <w:szCs w:val="28"/>
        </w:rPr>
        <w:t xml:space="preserve">有关观看生命重于泰山观后感（精选7篇）</w:t>
      </w:r>
    </w:p>
    <w:p>
      <w:pPr>
        <w:ind w:left="0" w:right="0" w:firstLine="560"/>
        <w:spacing w:before="450" w:after="450" w:line="312" w:lineRule="auto"/>
      </w:pPr>
      <w:r>
        <w:rPr>
          <w:rFonts w:ascii="宋体" w:hAnsi="宋体" w:eastAsia="宋体" w:cs="宋体"/>
          <w:color w:val="000"/>
          <w:sz w:val="28"/>
          <w:szCs w:val="28"/>
        </w:rPr>
        <w:t xml:space="preserve">在看完一部作品以后，相信大家有很多值得分享的东西吧，为此需要好好认真地写观后感。那么你真的懂得怎么写观后感吗？下面是小编为大家整理的有关观看生命重于泰山观后感（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观看生命重于泰山观后感1</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心得体会范文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不忘初心，反而大意失了。</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宋体" w:hAnsi="宋体" w:eastAsia="宋体" w:cs="宋体"/>
          <w:color w:val="000"/>
          <w:sz w:val="28"/>
          <w:szCs w:val="28"/>
        </w:rPr>
        <w:t xml:space="preserve">观看生命重于泰山观后感2</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为什么总会出现因安全的问题而出现事故呢，我想根本原因在于人的安全意识不够高，观看这部影片后最大的收益便使我意识到在工作、生活中都是需要强化超前安全防患的意识，进而从根本上杜绝安全事故。生产安全事故一旦发生，那将会给个人、公司以及社会带了不可估量的影响，回顾从前有多少的生命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所以作为一名安全生产的员工，更就应加强安全技术培训学习，增强自身的安全意识，提高个人的安全应变潜力。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观看生命重于泰山观后感3</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观看生命重于泰山观后感4</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观看生命重于泰山观后感5</w:t>
      </w:r>
    </w:p>
    <w:p>
      <w:pPr>
        <w:ind w:left="0" w:right="0" w:firstLine="560"/>
        <w:spacing w:before="450" w:after="450" w:line="312" w:lineRule="auto"/>
      </w:pPr>
      <w:r>
        <w:rPr>
          <w:rFonts w:ascii="宋体" w:hAnsi="宋体" w:eastAsia="宋体" w:cs="宋体"/>
          <w:color w:val="000"/>
          <w:sz w:val="28"/>
          <w:szCs w:val="28"/>
        </w:rPr>
        <w:t xml:space="preserve">《生命重于泰山》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观看生命重于泰山观后感6</w:t>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心得体会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观看生命重于泰山观后感7</w:t>
      </w:r>
    </w:p>
    <w:p>
      <w:pPr>
        <w:ind w:left="0" w:right="0" w:firstLine="560"/>
        <w:spacing w:before="450" w:after="450" w:line="312" w:lineRule="auto"/>
      </w:pPr>
      <w:r>
        <w:rPr>
          <w:rFonts w:ascii="宋体" w:hAnsi="宋体" w:eastAsia="宋体" w:cs="宋体"/>
          <w:color w:val="000"/>
          <w:sz w:val="28"/>
          <w:szCs w:val="28"/>
        </w:rPr>
        <w:t xml:space="preserve">身为一名在职就业工人，安全这个词汇对于我来说，一项是被奉为最高的存在。生命只有一次，如果不重视个人安全，不重视工作时的各种安全规则，就会令我的个人生命受到威胁，不仅影响到自己，也让自己的家人陷入悲痛之中。</w:t>
      </w:r>
    </w:p>
    <w:p>
      <w:pPr>
        <w:ind w:left="0" w:right="0" w:firstLine="560"/>
        <w:spacing w:before="450" w:after="450" w:line="312" w:lineRule="auto"/>
      </w:pPr>
      <w:r>
        <w:rPr>
          <w:rFonts w:ascii="宋体" w:hAnsi="宋体" w:eastAsia="宋体" w:cs="宋体"/>
          <w:color w:val="000"/>
          <w:sz w:val="28"/>
          <w:szCs w:val="28"/>
        </w:rPr>
        <w:t xml:space="preserve">在近期我看了《生命重于泰山》这个专题片，他给我们讲述了各行各业因为不重视安全，最后所酿成的种种惨事，不仅令我看的浑身发紧，也深深的反思了自己在工作时，所忽视的种种安全条例问题。危机时刻伴随着我们，我们只有更加用心的去保护自己，不然自己受到伤害，做好个人安全防护，才能在工作中取得一个好的成果，不危害到自己的身心健康。</w:t>
      </w:r>
    </w:p>
    <w:p>
      <w:pPr>
        <w:ind w:left="0" w:right="0" w:firstLine="560"/>
        <w:spacing w:before="450" w:after="450" w:line="312" w:lineRule="auto"/>
      </w:pPr>
      <w:r>
        <w:rPr>
          <w:rFonts w:ascii="宋体" w:hAnsi="宋体" w:eastAsia="宋体" w:cs="宋体"/>
          <w:color w:val="000"/>
          <w:sz w:val="28"/>
          <w:szCs w:val="28"/>
        </w:rPr>
        <w:t xml:space="preserve">我们的安全，不仅仅是我们一个人的生命，它还牵连着家人担忧的心情，牵系着儿女嗷嗷待哺的目光;因此让我们重视安全，不管是工作还是生活，不做危害自身安全的事情，为了自己的家庭，为了子女保护自己，争取不让《生命重于泰山》的种种事例出现在自己的身上。</w:t>
      </w:r>
    </w:p>
    <w:p>
      <w:pPr>
        <w:ind w:left="0" w:right="0" w:firstLine="560"/>
        <w:spacing w:before="450" w:after="450" w:line="312" w:lineRule="auto"/>
      </w:pPr>
      <w:r>
        <w:rPr>
          <w:rFonts w:ascii="宋体" w:hAnsi="宋体" w:eastAsia="宋体" w:cs="宋体"/>
          <w:color w:val="000"/>
          <w:sz w:val="28"/>
          <w:szCs w:val="28"/>
        </w:rPr>
        <w:t xml:space="preserve">安全生产是国家一直以来都非常重视的事情，不仅是为了保护工人的生命，也是为了保护国家辛苦培养的无数人才，祖国建设能够如此美好，正式有无数工人日夜兼程，不辞辛苦的劳作，我们才拥有如今这个美好的幸福社会。那么更是要保护好各个在一线岗位工作的劳动人民，用《生命重于泰山》这一专题片，督促、提醒人民注意个人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第五篇：观看生命重于泰山观后感</w:t>
      </w:r>
    </w:p>
    <w:p>
      <w:pPr>
        <w:ind w:left="0" w:right="0" w:firstLine="560"/>
        <w:spacing w:before="450" w:after="450" w:line="312" w:lineRule="auto"/>
      </w:pPr>
      <w:r>
        <w:rPr>
          <w:rFonts w:ascii="宋体" w:hAnsi="宋体" w:eastAsia="宋体" w:cs="宋体"/>
          <w:color w:val="000"/>
          <w:sz w:val="28"/>
          <w:szCs w:val="28"/>
        </w:rPr>
        <w:t xml:space="preserve">观看生命重于泰山观后感（精选9篇）</w:t>
      </w:r>
    </w:p>
    <w:p>
      <w:pPr>
        <w:ind w:left="0" w:right="0" w:firstLine="560"/>
        <w:spacing w:before="450" w:after="450" w:line="312" w:lineRule="auto"/>
      </w:pPr>
      <w:r>
        <w:rPr>
          <w:rFonts w:ascii="宋体" w:hAnsi="宋体" w:eastAsia="宋体" w:cs="宋体"/>
          <w:color w:val="000"/>
          <w:sz w:val="28"/>
          <w:szCs w:val="28"/>
        </w:rPr>
        <w:t xml:space="preserve">看完一部作品以后，大家一定收获不少吧，写一份观后感，记录收获与付出。可是观后感怎么写才合适呢？下面是小编为大家收集的观看生命重于泰山观后感（精选9篇），仅供参考，大家一起来看看吧。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观看生命重于泰山观后感1</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幸福寄期望于安全，安全又给予我们无限完美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观看生命重于泰山观后感2</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观看生命重于泰山观后感3</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观看生命重于泰山观后感4</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观看生命重于泰山观后感5</w:t>
      </w:r>
    </w:p>
    <w:p>
      <w:pPr>
        <w:ind w:left="0" w:right="0" w:firstLine="560"/>
        <w:spacing w:before="450" w:after="450" w:line="312" w:lineRule="auto"/>
      </w:pPr>
      <w:r>
        <w:rPr>
          <w:rFonts w:ascii="宋体" w:hAnsi="宋体" w:eastAsia="宋体" w:cs="宋体"/>
          <w:color w:val="000"/>
          <w:sz w:val="28"/>
          <w:szCs w:val="28"/>
        </w:rPr>
        <w:t xml:space="preserve">强化安全生产管理工作，要贯彻执行安全。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观看生命重于泰山观后感6</w:t>
      </w:r>
    </w:p>
    <w:p>
      <w:pPr>
        <w:ind w:left="0" w:right="0" w:firstLine="560"/>
        <w:spacing w:before="450" w:after="450" w:line="312" w:lineRule="auto"/>
      </w:pPr>
      <w:r>
        <w:rPr>
          <w:rFonts w:ascii="宋体" w:hAnsi="宋体" w:eastAsia="宋体" w:cs="宋体"/>
          <w:color w:val="000"/>
          <w:sz w:val="28"/>
          <w:szCs w:val="28"/>
        </w:rPr>
        <w:t xml:space="preserve">部门组织全体成员共同学习《生命重于泰山》电视专题片，经过一个个鲜活的案例，一串串冰冷的数字，再一次直面感受安全事故带来的悲痛和创伤。</w:t>
      </w:r>
    </w:p>
    <w:p>
      <w:pPr>
        <w:ind w:left="0" w:right="0" w:firstLine="560"/>
        <w:spacing w:before="450" w:after="450" w:line="312" w:lineRule="auto"/>
      </w:pPr>
      <w:r>
        <w:rPr>
          <w:rFonts w:ascii="宋体" w:hAnsi="宋体" w:eastAsia="宋体" w:cs="宋体"/>
          <w:color w:val="000"/>
          <w:sz w:val="28"/>
          <w:szCs w:val="28"/>
        </w:rPr>
        <w:t xml:space="preserve">安全，是一个亘古不变的话题，也是一个老生常谈的话题，安全是一切工作的根本和基础，没有安全一切都等于零。专题片中一串串冰冷数字的背后，是无数个家庭的支离破碎，是无数个家庭的坍塌。在安全事故面前，人显得渺小而又无力。目前，正值一年一度的安全生产教育月，安全生产理念要常记心中，今年以来，集团公司系统内连续发生几起安全事故，造成人员伤亡。我们在开展工作时，多想一想，安全措施执行到位了，绝大多数的安全事故都是能够避免的。</w:t>
      </w:r>
    </w:p>
    <w:p>
      <w:pPr>
        <w:ind w:left="0" w:right="0" w:firstLine="560"/>
        <w:spacing w:before="450" w:after="450" w:line="312" w:lineRule="auto"/>
      </w:pPr>
      <w:r>
        <w:rPr>
          <w:rFonts w:ascii="宋体" w:hAnsi="宋体" w:eastAsia="宋体" w:cs="宋体"/>
          <w:color w:val="000"/>
          <w:sz w:val="28"/>
          <w:szCs w:val="28"/>
        </w:rPr>
        <w:t xml:space="preserve">前车之鉴，后事之师。过去的错误就是今后的教训。对于安全生产工作而言，事故教训就是宝贵的财富。我们经过观看电视专题片中近年来发生的一些典型事故案例，经过回顾反思，强化意识，宣传法规，传授知识，进一步加深了安全意识。</w:t>
      </w:r>
    </w:p>
    <w:p>
      <w:pPr>
        <w:ind w:left="0" w:right="0" w:firstLine="560"/>
        <w:spacing w:before="450" w:after="450" w:line="312" w:lineRule="auto"/>
      </w:pPr>
      <w:r>
        <w:rPr>
          <w:rFonts w:ascii="宋体" w:hAnsi="宋体" w:eastAsia="宋体" w:cs="宋体"/>
          <w:color w:val="000"/>
          <w:sz w:val="28"/>
          <w:szCs w:val="28"/>
        </w:rPr>
        <w:t xml:space="preserve">观看生命重于泰山观后感7</w:t>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安全是我们一个生产前提的保障，而一个人的安全不仅仅时对自我负责，更多地是对关心你的家人负责，安全又等同于效益，我们更能体会到带给企业的勃勃生机。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我的小聪明，凭经验办事，为自我一次次地产业上没出问题而庆幸，甚至还有人不惜以自我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观看生命重于泰山观后感8</w:t>
      </w:r>
    </w:p>
    <w:p>
      <w:pPr>
        <w:ind w:left="0" w:right="0" w:firstLine="560"/>
        <w:spacing w:before="450" w:after="450" w:line="312" w:lineRule="auto"/>
      </w:pPr>
      <w:r>
        <w:rPr>
          <w:rFonts w:ascii="宋体" w:hAnsi="宋体" w:eastAsia="宋体" w:cs="宋体"/>
          <w:color w:val="000"/>
          <w:sz w:val="28"/>
          <w:szCs w:val="28"/>
        </w:rPr>
        <w:t xml:space="preserve">6月1日，我认真观看了“生命重于泰山”专题片。作为在东方物探工作了30多年的老员工，我很受教育，感受极深。安全重于一切，无数安全事故的案例和血的教训印证了这一点，不重视安全，将给项目带来极大的损失。安全是项目永恒的课题，“安全为了生产、生产必须安全”，我们只有把安全工作常抓不懈，预防为主，消除隐患才能保证项目生产顺利进行。</w:t>
      </w:r>
    </w:p>
    <w:p>
      <w:pPr>
        <w:ind w:left="0" w:right="0" w:firstLine="560"/>
        <w:spacing w:before="450" w:after="450" w:line="312" w:lineRule="auto"/>
      </w:pPr>
      <w:r>
        <w:rPr>
          <w:rFonts w:ascii="宋体" w:hAnsi="宋体" w:eastAsia="宋体" w:cs="宋体"/>
          <w:color w:val="000"/>
          <w:sz w:val="28"/>
          <w:szCs w:val="28"/>
        </w:rPr>
        <w:t xml:space="preserve">一是要牢固树立“安全第一、预防为主”的思想。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工作方针，也是我们长期工作的经验总结，必须不折不扣地贯彻执行，要把“安全第一、预防为主”的工作方针上升到讲政治、促发展、保效益的高度，深刻认识到抓安全就是抓发展，抓安全就是保护生产力的道理。2024年，我在苏丹项目9711队工作，当时由于一名司机没有按照操作规程指挥车辆倒车，他站在车辆的正后方指挥车辆，也没在意后面就是集装箱，前面开车的司机由于第一次没有刹住车辆有些慌乱，第二次将油门当成刹车，车辆直接向后窜出将指挥人员撞到了集装箱上，造成指挥车辆员工左臂粉碎性骨折，并致使该员工休假4个月。公司发生此类赔偿伤残补贴的事故，极大影响了项目生产和员工的工作情绪。我们要正确处理好安全与生产、安全与效益的关系，在正常生产组织过程中必须遵守安全生产法规，加强安全生产管理，健全安全生产操作规章制度，确保安全生产。</w:t>
      </w:r>
    </w:p>
    <w:p>
      <w:pPr>
        <w:ind w:left="0" w:right="0" w:firstLine="560"/>
        <w:spacing w:before="450" w:after="450" w:line="312" w:lineRule="auto"/>
      </w:pPr>
      <w:r>
        <w:rPr>
          <w:rFonts w:ascii="宋体" w:hAnsi="宋体" w:eastAsia="宋体" w:cs="宋体"/>
          <w:color w:val="000"/>
          <w:sz w:val="28"/>
          <w:szCs w:val="28"/>
        </w:rPr>
        <w:t xml:space="preserve">二是要加大事故隐患的查治工作，防范各类事故的发生。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必须要经常化，要坚持预防为主的工作方针，做好安全事故的隐患排查工作，鼓励员工查找、发现事故隐患，要认真落实安全生产检查工作，安全检查是落实职责、规范管理行为、发现事故隐患、促进隐患整改，经过制度化、规范化和专业化的安全检查和隐患整改，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三是要加强安全宣传培训教育。</w:t>
      </w:r>
    </w:p>
    <w:p>
      <w:pPr>
        <w:ind w:left="0" w:right="0" w:firstLine="560"/>
        <w:spacing w:before="450" w:after="450" w:line="312" w:lineRule="auto"/>
      </w:pPr>
      <w:r>
        <w:rPr>
          <w:rFonts w:ascii="宋体" w:hAnsi="宋体" w:eastAsia="宋体" w:cs="宋体"/>
          <w:color w:val="000"/>
          <w:sz w:val="28"/>
          <w:szCs w:val="28"/>
        </w:rPr>
        <w:t xml:space="preserve">加强安全教育，保证员工具备必要的安全生产知识，熟悉有关安全生产规章制度和安全操作规程，掌握本岗位的安全操作技能，未经安全生产教育和培训合格的人员，不得上岗作业。培训教育是提高职工安全素质，杜绝“三违”的有效途径。以安全教育为基础，从安全生产方针、安全法律法规、安全管理制度、安全操作规程、安全防范技能和意识等方面入手开展形式多样的安全宣传教育工作，全面提高职工的综合素质，有效减少或杜绝事故的发生。</w:t>
      </w:r>
    </w:p>
    <w:p>
      <w:pPr>
        <w:ind w:left="0" w:right="0" w:firstLine="560"/>
        <w:spacing w:before="450" w:after="450" w:line="312" w:lineRule="auto"/>
      </w:pPr>
      <w:r>
        <w:rPr>
          <w:rFonts w:ascii="宋体" w:hAnsi="宋体" w:eastAsia="宋体" w:cs="宋体"/>
          <w:color w:val="000"/>
          <w:sz w:val="28"/>
          <w:szCs w:val="28"/>
        </w:rPr>
        <w:t xml:space="preserve">四是防疫工作也是安全工作的一部分。</w:t>
      </w:r>
    </w:p>
    <w:p>
      <w:pPr>
        <w:ind w:left="0" w:right="0" w:firstLine="560"/>
        <w:spacing w:before="450" w:after="450" w:line="312" w:lineRule="auto"/>
      </w:pPr>
      <w:r>
        <w:rPr>
          <w:rFonts w:ascii="宋体" w:hAnsi="宋体" w:eastAsia="宋体" w:cs="宋体"/>
          <w:color w:val="000"/>
          <w:sz w:val="28"/>
          <w:szCs w:val="28"/>
        </w:rPr>
        <w:t xml:space="preserve">现阶段刚果项目人员集中在中心库DIOSSIO营地施行封闭化管理、网格化管控，每天进行营地病毒消杀工作，控制车辆和人员外出，对进入封闭管理区的车辆在缓冲区进行全面病毒消杀，目的就是保障员工不受新冠病毒感染。如果疫情控制不到位，造成感染，所有员工就必须到指定医院接受排查，感染者需医疗救治，既引起员工恐慌无心工作，还浪费大量资金救治病人，何谈生产和效益?安全工作要防患于未然。</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我们每个人心中。首先武装好自我，熟知各项操作规程和安全制度，认真学习有关安全的法律法规;其次养成良好的安全操作习惯，杜绝习惯性违章，敢于同身边的甚至是上级的不安全行为较真儿;第三是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物探一线岗位安全隐患多，习惯性违章行为较多，如果只在形式上讲安全，应付检查，那么即使投入再大，付出再多，安全管理水平也不能得到本质提升，只有每位员工在每天的工作中相互监督、相互提醒、相互检查，查找漏洞和薄弱环节，杜绝事故隐患，从小事做起，才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让我们积极行动起来，重视安全，时刻关注安全，将“生命重于泰山”铭记心中。</w:t>
      </w:r>
    </w:p>
    <w:p>
      <w:pPr>
        <w:ind w:left="0" w:right="0" w:firstLine="560"/>
        <w:spacing w:before="450" w:after="450" w:line="312" w:lineRule="auto"/>
      </w:pPr>
      <w:r>
        <w:rPr>
          <w:rFonts w:ascii="宋体" w:hAnsi="宋体" w:eastAsia="宋体" w:cs="宋体"/>
          <w:color w:val="000"/>
          <w:sz w:val="28"/>
          <w:szCs w:val="28"/>
        </w:rPr>
        <w:t xml:space="preserve">观看生命重于泰山观后感9</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最近又展开了一系列的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学习法律法规开始，增强我们每个人自身的安全知识，提高整个社会工作人员对于安全的意识，我们每个人都要为自己的生命安全负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2024-09-20T11:45:29+08:00</dcterms:created>
  <dcterms:modified xsi:type="dcterms:W3CDTF">2024-09-20T11:45:29+08:00</dcterms:modified>
</cp:coreProperties>
</file>

<file path=docProps/custom.xml><?xml version="1.0" encoding="utf-8"?>
<Properties xmlns="http://schemas.openxmlformats.org/officeDocument/2006/custom-properties" xmlns:vt="http://schemas.openxmlformats.org/officeDocument/2006/docPropsVTypes"/>
</file>