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乡村少年宫书法绘画室活动计划</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书法绘画室活动计划乡村学校少年宫书法绘画室活动计划2024—2024学年度第二学期乡村少年宫书法绘画兴趣小组，在于培养学生对美术的兴趣、爱好、增长知识、提高技能、丰富学生的课余文化生活，为今后培养美术人才起着积极推动的作...</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第二篇：乡村学校少年宫书法绘画室活动总结</w:t>
      </w:r>
    </w:p>
    <w:p>
      <w:pPr>
        <w:ind w:left="0" w:right="0" w:firstLine="560"/>
        <w:spacing w:before="450" w:after="450" w:line="312" w:lineRule="auto"/>
      </w:pPr>
      <w:r>
        <w:rPr>
          <w:rFonts w:ascii="宋体" w:hAnsi="宋体" w:eastAsia="宋体" w:cs="宋体"/>
          <w:color w:val="000"/>
          <w:sz w:val="28"/>
          <w:szCs w:val="28"/>
        </w:rPr>
        <w:t xml:space="preserve">2024—2024学第二学期三屯镇中心小学</w:t>
      </w:r>
    </w:p>
    <w:p>
      <w:pPr>
        <w:ind w:left="0" w:right="0" w:firstLine="560"/>
        <w:spacing w:before="450" w:after="450" w:line="312" w:lineRule="auto"/>
      </w:pPr>
      <w:r>
        <w:rPr>
          <w:rFonts w:ascii="宋体" w:hAnsi="宋体" w:eastAsia="宋体" w:cs="宋体"/>
          <w:color w:val="000"/>
          <w:sz w:val="28"/>
          <w:szCs w:val="28"/>
        </w:rPr>
        <w:t xml:space="preserve">乡村学校少年宫书画活动总结</w:t>
      </w:r>
    </w:p>
    <w:p>
      <w:pPr>
        <w:ind w:left="0" w:right="0" w:firstLine="560"/>
        <w:spacing w:before="450" w:after="450" w:line="312" w:lineRule="auto"/>
      </w:pPr>
      <w:r>
        <w:rPr>
          <w:rFonts w:ascii="宋体" w:hAnsi="宋体" w:eastAsia="宋体" w:cs="宋体"/>
          <w:color w:val="000"/>
          <w:sz w:val="28"/>
          <w:szCs w:val="28"/>
        </w:rPr>
        <w:t xml:space="preserve">通过本学期乡村少年宫书画的学习，同学们对书画的学习兴趣十分浓厚，许多同学要求增加课时可以再进行学习，而且在这些兴趣者的带动下有不少学生也很积极地在空闲时间学习美术，展示自己的回话书法才能。通过本学期的学习活动,体现了乡村少年宫书法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写字只是应付老师的作业,但通过本次学习他们意识到艺术的美，不再是被动学习而变为主动学习，他们的绘画水平明显提高了,文字书写更加有美感了，学习兴趣更加浓厚了,部分同学还利用课余时间学习绘画和书法。</w:t>
      </w:r>
    </w:p>
    <w:p>
      <w:pPr>
        <w:ind w:left="0" w:right="0" w:firstLine="560"/>
        <w:spacing w:before="450" w:after="450" w:line="312" w:lineRule="auto"/>
      </w:pPr>
      <w:r>
        <w:rPr>
          <w:rFonts w:ascii="宋体" w:hAnsi="宋体" w:eastAsia="宋体" w:cs="宋体"/>
          <w:color w:val="000"/>
          <w:sz w:val="28"/>
          <w:szCs w:val="28"/>
        </w:rPr>
        <w:t xml:space="preserve">二、美术水平得到了提高了，丰富了绘画和书法知识：</w:t>
      </w:r>
    </w:p>
    <w:p>
      <w:pPr>
        <w:ind w:left="0" w:right="0" w:firstLine="560"/>
        <w:spacing w:before="450" w:after="450" w:line="312" w:lineRule="auto"/>
      </w:pPr>
      <w:r>
        <w:rPr>
          <w:rFonts w:ascii="宋体" w:hAnsi="宋体" w:eastAsia="宋体" w:cs="宋体"/>
          <w:color w:val="000"/>
          <w:sz w:val="28"/>
          <w:szCs w:val="28"/>
        </w:rPr>
        <w:t xml:space="preserve">在这次的兴趣小组活动中,我们因材施教，激发学生的情感，使他们产生愉悦的心境，创造良好的课堂氛围，课堂语言简洁明了，课堂上讲练结合，课外以实践为主，作业少而精，不给学生增加负担。不但绘画和书法的基本知识得到了普及，而且更多的是让学生掌握了许多绘画基本技法和书法的基本技巧，使他们的知识面得到很大的拓展，绘画的水平有了明显的提高，书法有了很大的进步，感受到了祖国文化艺术的博大精深与美感。</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由于兴趣小组以实践活动为主，给很多同学以动手绘画书写的机会，懂得了 “美术来源于生活而美化生活”，使他们意识到学习美术的用处，当然也更增加他们的学习兴趣。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通过本学期的兴趣小组活动,丰富了学生的学习课余生活, 把学校的素质教育落到实处，充分发挥了美术教学情感陶冶的功能，努力培养学生健康的审美情趣，提高学生的审美能力，同时也为打算报考美术专业的同学提供了良好的学习机会。</w:t>
      </w:r>
    </w:p>
    <w:p>
      <w:pPr>
        <w:ind w:left="0" w:right="0" w:firstLine="560"/>
        <w:spacing w:before="450" w:after="450" w:line="312" w:lineRule="auto"/>
      </w:pPr>
      <w:r>
        <w:rPr>
          <w:rFonts w:ascii="宋体" w:hAnsi="宋体" w:eastAsia="宋体" w:cs="宋体"/>
          <w:color w:val="000"/>
          <w:sz w:val="28"/>
          <w:szCs w:val="28"/>
        </w:rPr>
        <w:t xml:space="preserve">当然，这学期的工作还存在一些不足之处，我期待着兴趣小组活动能够得到更快的完善，得到更好的发展。我将本着为学生工作的思想更加努力地工作，使我们学生的素质得到更好地提高。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第三篇：乡村学校少年宫书法绘画室活动总结</w:t>
      </w:r>
    </w:p>
    <w:p>
      <w:pPr>
        <w:ind w:left="0" w:right="0" w:firstLine="560"/>
        <w:spacing w:before="450" w:after="450" w:line="312" w:lineRule="auto"/>
      </w:pPr>
      <w:r>
        <w:rPr>
          <w:rFonts w:ascii="宋体" w:hAnsi="宋体" w:eastAsia="宋体" w:cs="宋体"/>
          <w:color w:val="000"/>
          <w:sz w:val="28"/>
          <w:szCs w:val="28"/>
        </w:rPr>
        <w:t xml:space="preserve">2024—2024学第一学期 朱马小学少年宫美术书法活动总结</w:t>
      </w:r>
    </w:p>
    <w:p>
      <w:pPr>
        <w:ind w:left="0" w:right="0" w:firstLine="560"/>
        <w:spacing w:before="450" w:after="450" w:line="312" w:lineRule="auto"/>
      </w:pPr>
      <w:r>
        <w:rPr>
          <w:rFonts w:ascii="宋体" w:hAnsi="宋体" w:eastAsia="宋体" w:cs="宋体"/>
          <w:color w:val="000"/>
          <w:sz w:val="28"/>
          <w:szCs w:val="28"/>
        </w:rPr>
        <w:t xml:space="preserve">通过本学期乡村少年宫美术的学习，同学们对美术的学习兴趣十分浓厚，许多同学要求增加课时可以再进行学习，而且在这些兴趣者的带动下有不少学生也很积极地在空闲时间学习美术，展示自己的回话书法才能。通过本学期的学习活动,体现了乡村少年宫书法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写字只是应付老师的作业,但通过本次学习他们意识到艺术的美，不再是被动学习而变为主动学习，他们的绘画水平明显提高了,文字书写更加有美感了，学习兴趣更加浓厚了,部分同学还利用课余时间学习绘画和书法。</w:t>
      </w:r>
    </w:p>
    <w:p>
      <w:pPr>
        <w:ind w:left="0" w:right="0" w:firstLine="560"/>
        <w:spacing w:before="450" w:after="450" w:line="312" w:lineRule="auto"/>
      </w:pPr>
      <w:r>
        <w:rPr>
          <w:rFonts w:ascii="宋体" w:hAnsi="宋体" w:eastAsia="宋体" w:cs="宋体"/>
          <w:color w:val="000"/>
          <w:sz w:val="28"/>
          <w:szCs w:val="28"/>
        </w:rPr>
        <w:t xml:space="preserve">二、美术水平得到了提高了，丰富了绘画和书法知识：</w:t>
      </w:r>
    </w:p>
    <w:p>
      <w:pPr>
        <w:ind w:left="0" w:right="0" w:firstLine="560"/>
        <w:spacing w:before="450" w:after="450" w:line="312" w:lineRule="auto"/>
      </w:pPr>
      <w:r>
        <w:rPr>
          <w:rFonts w:ascii="宋体" w:hAnsi="宋体" w:eastAsia="宋体" w:cs="宋体"/>
          <w:color w:val="000"/>
          <w:sz w:val="28"/>
          <w:szCs w:val="28"/>
        </w:rPr>
        <w:t xml:space="preserve">在这次的兴趣小组活动中,我们因材施教，激发学生的情感，使他们产生愉悦的心境，创造良好的课堂氛围，课堂语言简洁明了，课堂上讲练结合，课外以实践为主，作业少而精，不给学生增加负担。不但绘画和书法的基本知识得到了普及，而且更多的是让学生掌握了许多绘画基本技法和书法的基本技巧，使他们的知识面得到很大的拓展，绘画的水平有了明显的提高，书法有了很大的进步，感受到了祖国文化艺术的博大精深与美感。</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由于兴趣小组以实践活动为主，给很多同学以动手绘画书写的机会，懂得了 “美术来源于生活而美化生活”，使他们意识到学习美术的用处，当然也更增加他们的学习兴趣。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通过本学期的兴趣小组活动,丰富了学生的学习课余生活, 把学校的素质教育落到实处，充分发挥了美术教学情感陶冶的功能，努力培养学生健康的审美情趣，提高学生的审美能力，同时也为打算报考美术专业的同学提供了良好的学习机会。</w:t>
      </w:r>
    </w:p>
    <w:p>
      <w:pPr>
        <w:ind w:left="0" w:right="0" w:firstLine="560"/>
        <w:spacing w:before="450" w:after="450" w:line="312" w:lineRule="auto"/>
      </w:pPr>
      <w:r>
        <w:rPr>
          <w:rFonts w:ascii="宋体" w:hAnsi="宋体" w:eastAsia="宋体" w:cs="宋体"/>
          <w:color w:val="000"/>
          <w:sz w:val="28"/>
          <w:szCs w:val="28"/>
        </w:rPr>
        <w:t xml:space="preserve">当然，这学期的工作还存在一些不足之处，我期待着兴趣小组活动能够得到更快的完善，得到更好的发展。我将本着为学生工作的思想更加努力地工作，使我们学生的素质得到更好地提高。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第四篇：乡村学校少年宫书法绘画室活动总结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乡村学校少年宫美术活动总结（春季）</w:t>
      </w:r>
    </w:p>
    <w:p>
      <w:pPr>
        <w:ind w:left="0" w:right="0" w:firstLine="560"/>
        <w:spacing w:before="450" w:after="450" w:line="312" w:lineRule="auto"/>
      </w:pPr>
      <w:r>
        <w:rPr>
          <w:rFonts w:ascii="宋体" w:hAnsi="宋体" w:eastAsia="宋体" w:cs="宋体"/>
          <w:color w:val="000"/>
          <w:sz w:val="28"/>
          <w:szCs w:val="28"/>
        </w:rPr>
        <w:t xml:space="preserve">通过本学期乡村少年宫美术的学习，同学们对美术的学习兴趣十分浓厚，许多同学要求增加课时可以再进行学习，而且在这些兴趣者的带动下有不少学生也很积极地在空闲时间学习美术，展示自己的回话书法才能。通过本学期的学习活动, 体现了乡村少年宫书法绘画兴趣小组活动开展的必要性，下面就这学期工作做一个总结：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参加兴趣小组的同学都有这么一个感受，以前画画写字只是应付老师的作业, 但通过本次学习他们意识到艺术的美，不再是被动学习而变为主动学习，他们的绘画水平明显提高了, 文字书写更加有美感了，学习兴趣更加浓厚了, 部分同学还利用课余时间学习绘画和书法。</w:t>
      </w:r>
    </w:p>
    <w:p>
      <w:pPr>
        <w:ind w:left="0" w:right="0" w:firstLine="560"/>
        <w:spacing w:before="450" w:after="450" w:line="312" w:lineRule="auto"/>
      </w:pPr>
      <w:r>
        <w:rPr>
          <w:rFonts w:ascii="宋体" w:hAnsi="宋体" w:eastAsia="宋体" w:cs="宋体"/>
          <w:color w:val="000"/>
          <w:sz w:val="28"/>
          <w:szCs w:val="28"/>
        </w:rPr>
        <w:t xml:space="preserve">二、美术水平得到了提高了，丰富了绘画和书法知识：</w:t>
      </w:r>
    </w:p>
    <w:p>
      <w:pPr>
        <w:ind w:left="0" w:right="0" w:firstLine="560"/>
        <w:spacing w:before="450" w:after="450" w:line="312" w:lineRule="auto"/>
      </w:pPr>
      <w:r>
        <w:rPr>
          <w:rFonts w:ascii="宋体" w:hAnsi="宋体" w:eastAsia="宋体" w:cs="宋体"/>
          <w:color w:val="000"/>
          <w:sz w:val="28"/>
          <w:szCs w:val="28"/>
        </w:rPr>
        <w:t xml:space="preserve">在这次的兴趣小组活动中, 我们因材施教，激发学生的情感，使他们产生愉悦的心境，创造良好的课堂氛围，课堂语言简洁明了，课堂上讲练结合，课外以实践为主，作业少而精，不给学生增加负担。不但绘画和书法的基本知识得到了普及，而且更多的是让学生掌握了许多绘画基本技法和书法的基本技巧，使他们的知识面得到很大的拓展，绘画的水平有了明显的提高，书法有了很大的进步，感受到了祖国文化艺术的博大精深与美感。</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由于兴趣小组以实践活动为主，给很多同学以动手绘画书写的机会，懂得了 “美术来源于生活而美化生活”，使他们意识到学习美术的用处，当然也更增加他们的学习兴趣。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 丰富了学生的学习课余生活, 把学</w:t>
      </w:r>
    </w:p>
    <w:p>
      <w:pPr>
        <w:ind w:left="0" w:right="0" w:firstLine="560"/>
        <w:spacing w:before="450" w:after="450" w:line="312" w:lineRule="auto"/>
      </w:pPr>
      <w:r>
        <w:rPr>
          <w:rFonts w:ascii="宋体" w:hAnsi="宋体" w:eastAsia="宋体" w:cs="宋体"/>
          <w:color w:val="000"/>
          <w:sz w:val="28"/>
          <w:szCs w:val="28"/>
        </w:rPr>
        <w:t xml:space="preserve">校的素质教育落到实处，充分发挥了美术教学情感陶冶的功能，努力培养学生健康的审美情趣，提高学生的审美能力，同时也为打算报考美术专业的同学提供了良好的学习机会。</w:t>
      </w:r>
    </w:p>
    <w:p>
      <w:pPr>
        <w:ind w:left="0" w:right="0" w:firstLine="560"/>
        <w:spacing w:before="450" w:after="450" w:line="312" w:lineRule="auto"/>
      </w:pPr>
      <w:r>
        <w:rPr>
          <w:rFonts w:ascii="宋体" w:hAnsi="宋体" w:eastAsia="宋体" w:cs="宋体"/>
          <w:color w:val="000"/>
          <w:sz w:val="28"/>
          <w:szCs w:val="28"/>
        </w:rPr>
        <w:t xml:space="preserve">当然，这学期的工作还存在一些不足之处，我期待着兴趣小组活动能够得到更快的完善，得到更好的发展。我将本着为学生工作的思想更加努力地工作，使我们学生的素质得到更好地提高。</w:t>
      </w:r>
    </w:p>
    <w:p>
      <w:pPr>
        <w:ind w:left="0" w:right="0" w:firstLine="560"/>
        <w:spacing w:before="450" w:after="450" w:line="312" w:lineRule="auto"/>
      </w:pPr>
      <w:r>
        <w:rPr>
          <w:rFonts w:ascii="宋体" w:hAnsi="宋体" w:eastAsia="宋体" w:cs="宋体"/>
          <w:color w:val="000"/>
          <w:sz w:val="28"/>
          <w:szCs w:val="28"/>
        </w:rPr>
        <w:t xml:space="preserve">同沟寺镇中心小学少年宫美术组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第五篇：大二中少年宫书法绘画室活动计划范文</w:t>
      </w:r>
    </w:p>
    <w:p>
      <w:pPr>
        <w:ind w:left="0" w:right="0" w:firstLine="560"/>
        <w:spacing w:before="450" w:after="450" w:line="312" w:lineRule="auto"/>
      </w:pPr>
      <w:r>
        <w:rPr>
          <w:rFonts w:ascii="宋体" w:hAnsi="宋体" w:eastAsia="宋体" w:cs="宋体"/>
          <w:color w:val="000"/>
          <w:sz w:val="28"/>
          <w:szCs w:val="28"/>
        </w:rPr>
        <w:t xml:space="preserve">大峪沟镇二中少年宫书法绘画室2024</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大峪沟二中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2024-09-20T10:46:25+08:00</dcterms:created>
  <dcterms:modified xsi:type="dcterms:W3CDTF">2024-09-20T10:46:25+08:00</dcterms:modified>
</cp:coreProperties>
</file>

<file path=docProps/custom.xml><?xml version="1.0" encoding="utf-8"?>
<Properties xmlns="http://schemas.openxmlformats.org/officeDocument/2006/custom-properties" xmlns:vt="http://schemas.openxmlformats.org/officeDocument/2006/docPropsVTypes"/>
</file>