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最新助学金贫困申请书1000字(十六篇)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助学金贫困申请书1000字篇一您好!我是开远市第八中学--班的学生---，家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开远市第八中学--班的学生---，家住-----村委会，全家有六口人。其中：爷爷、奶奶、爸爸、妈妈、另外还有个哥哥，他现在就读于开远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保持共青团员的先进性思想，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因此，特向市关工委申请一份补助，这也为家里减少一点负担，我一定会努力学习，不会辜负你们对我的期望，非常谢谢!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助学金贫困申请书1000字篇二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雨晴，家住东镇镇中羊泉西村，在中东小学一年级上学。我家中有六口人，爷爷，奶奶、爸爸、妈妈，弟弟和我。爷爷，奶奶都没有文化，爸爸妈妈因为当时家里条件差，没上几天学就回家务农，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w:t>
      </w:r>
    </w:p>
    <w:p>
      <w:pPr>
        <w:ind w:left="0" w:right="0" w:firstLine="560"/>
        <w:spacing w:before="450" w:after="450" w:line="312" w:lineRule="auto"/>
      </w:pPr>
      <w:r>
        <w:rPr>
          <w:rFonts w:ascii="宋体" w:hAnsi="宋体" w:eastAsia="宋体" w:cs="宋体"/>
          <w:color w:val="000"/>
          <w:sz w:val="28"/>
          <w:szCs w:val="28"/>
        </w:rPr>
        <w:t xml:space="preserve">家里人已经寄很大的希望在我身上，而我现在能做的只有好好学习，不辜负家人的希望，年纪小小的我，真的想为家人做些什么，但我除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助学金贫困申请书1000字篇三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职教1001班学生_x。时光飞逝，光阴荏苒，不知不觉在天职师大度过了近一年半的时光。在这期间里，我始终保持积极进取的心态，坚持勤奋严谨的学习态度，努力学习专业知识，积极参加社会实践以及学院的各项活动，努力做到在德、智、体、美等方面全面发展。</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大学是人生成长的重要阶段，因此我特别注重自身思想的发展，培养正确的人生观、价值观和世界观，提高自己的思想政治觉悟。一直以来我都积极向党组织靠拢，大一时我就递交了入党申请书，并努力学习党的理论知识。虽然现在还不是一名真正的党员，但我时刻以共产党员的标准来要求自己，牢固树立全心全意为人民服务的宗旨，主动帮忙解决同学在学习以及生活上所遇到的难题。在大一期间，加入校青年志愿者协会和职教学院红十字会，参加敬老院之行、义务家教以及为患有地中海贫血病儿童募捐活动。在20__-20__年“爱心接力知识共享”捐书活动中获得“爱心使者”的称号。</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珍惜每天的一分一秒”是我的至理名言。每天我都会坚持晨读、上晚自习，为了不让自己开小差，每次我都会坐在第一排，认真听讲，积极参与到课堂当中。一分耕耘一分收获，在20__-20__年我的专业成绩与综合排名成绩名列前茅，先后两次获得二等奖学金。在注重专业理论学习的同时，我也秉承学校“动手动脑，全面发展”的理念，经常参加各类的讲课活动。闲暇之余，我喜欢到图书馆阅览书籍，开拓自己的眼界。20__-20__年下半学期中，曾参加过学院举办的天津市第十一届大学生课外学术挑战杯竞赛，组织团队，进行调研工作。</w:t>
      </w:r>
    </w:p>
    <w:p>
      <w:pPr>
        <w:ind w:left="0" w:right="0" w:firstLine="560"/>
        <w:spacing w:before="450" w:after="450" w:line="312" w:lineRule="auto"/>
      </w:pPr>
      <w:r>
        <w:rPr>
          <w:rFonts w:ascii="宋体" w:hAnsi="宋体" w:eastAsia="宋体" w:cs="宋体"/>
          <w:color w:val="000"/>
          <w:sz w:val="28"/>
          <w:szCs w:val="28"/>
        </w:rPr>
        <w:t xml:space="preserve">三 社会实践方面</w:t>
      </w:r>
    </w:p>
    <w:p>
      <w:pPr>
        <w:ind w:left="0" w:right="0" w:firstLine="560"/>
        <w:spacing w:before="450" w:after="450" w:line="312" w:lineRule="auto"/>
      </w:pPr>
      <w:r>
        <w:rPr>
          <w:rFonts w:ascii="宋体" w:hAnsi="宋体" w:eastAsia="宋体" w:cs="宋体"/>
          <w:color w:val="000"/>
          <w:sz w:val="28"/>
          <w:szCs w:val="28"/>
        </w:rPr>
        <w:t xml:space="preserve">我出生在一个贫困的\'家庭，从小吃苦长大的我，深谙母亲的含辛茹苦。在生活上朴素节俭，从不与人攀比，因为我坚信“虽然你改变不了你的出身，但你可以努力改变你的未来”。在20__-20__学年当中，我利用休息时间在外兼职，基本上解决了生活费上的问题，并且还有了一定的积蓄，极大的减轻了家里的负担。贫穷的出身并没有让我产生自卑的心理，反而铸就了我坚忍不拔、顽强不屈的精神，形成了自立自强的性格。在学校里，积极为班级组织的各项活动建言献策，参加学院的组织各项活动，如纪念“12·9”运动，第二届校运动会，红歌会等。</w:t>
      </w:r>
    </w:p>
    <w:p>
      <w:pPr>
        <w:ind w:left="0" w:right="0" w:firstLine="560"/>
        <w:spacing w:before="450" w:after="450" w:line="312" w:lineRule="auto"/>
      </w:pPr>
      <w:r>
        <w:rPr>
          <w:rFonts w:ascii="宋体" w:hAnsi="宋体" w:eastAsia="宋体" w:cs="宋体"/>
          <w:color w:val="000"/>
          <w:sz w:val="28"/>
          <w:szCs w:val="28"/>
        </w:rPr>
        <w:t xml:space="preserve">当然，如果没有学院各位老师、同学的支持和鼓励，我也不会有今天的成绩。在此我要特别表示感谢!我深知成绩只代表过去，今后我要更加严格要求自己，绝不辜负老师和同学对我的期望!</w:t>
      </w:r>
    </w:p>
    <w:p>
      <w:pPr>
        <w:ind w:left="0" w:right="0" w:firstLine="560"/>
        <w:spacing w:before="450" w:after="450" w:line="312" w:lineRule="auto"/>
      </w:pPr>
      <w:r>
        <w:rPr>
          <w:rFonts w:ascii="宋体" w:hAnsi="宋体" w:eastAsia="宋体" w:cs="宋体"/>
          <w:color w:val="000"/>
          <w:sz w:val="28"/>
          <w:szCs w:val="28"/>
        </w:rPr>
        <w:t xml:space="preserve">以上就是我的基本情况，敬请各位领导、老师检验与考察。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助学金贫困申请书1000字篇四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我叫李-，是电子商务11班的一名学生。我来自江苏省新沂市一个比较偏远的小镇。</w:t>
      </w:r>
    </w:p>
    <w:p>
      <w:pPr>
        <w:ind w:left="0" w:right="0" w:firstLine="560"/>
        <w:spacing w:before="450" w:after="450" w:line="312" w:lineRule="auto"/>
      </w:pPr>
      <w:r>
        <w:rPr>
          <w:rFonts w:ascii="宋体" w:hAnsi="宋体" w:eastAsia="宋体" w:cs="宋体"/>
          <w:color w:val="000"/>
          <w:sz w:val="28"/>
          <w:szCs w:val="28"/>
        </w:rPr>
        <w:t xml:space="preserve">五口之家主要以几亩农田的庄家收成作为家庭的唯一经济来源。平时家里没有什么特别经济收入，大学期间的高额学费和生活费，使得本来困难的家里更加雪上加霜。为了给家里增加收入，爸爸去矿里上班，长期在矿上上班，使得身体没有以前那么硬朗，可不幸的是却被矿车撞到了上身，锁骨断了，虽然矿上给支付了大部分的医药费，但是还有其他的钱也令我们不堪重负，最重要的是父亲从此失去了劳动力，家里的收入断了，就连种地都成了问题。</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员。</w:t>
      </w:r>
    </w:p>
    <w:p>
      <w:pPr>
        <w:ind w:left="0" w:right="0" w:firstLine="560"/>
        <w:spacing w:before="450" w:after="450" w:line="312" w:lineRule="auto"/>
      </w:pPr>
      <w:r>
        <w:rPr>
          <w:rFonts w:ascii="宋体" w:hAnsi="宋体" w:eastAsia="宋体" w:cs="宋体"/>
          <w:color w:val="000"/>
          <w:sz w:val="28"/>
          <w:szCs w:val="28"/>
        </w:rPr>
        <w:t xml:space="preserve">我现在是大三，申请国家助学金的成功率很小，我知道很多同学都是贫困生，家里都没有多少钱，很需要这笔钱来减轻家庭负担。我也非常需要它，我每个月省吃俭用，月花费也要五百左右，家里根本没给钱我做伙食费、生活费，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w:t>
      </w:r>
    </w:p>
    <w:p>
      <w:pPr>
        <w:ind w:left="0" w:right="0" w:firstLine="560"/>
        <w:spacing w:before="450" w:after="450" w:line="312" w:lineRule="auto"/>
      </w:pPr>
      <w:r>
        <w:rPr>
          <w:rFonts w:ascii="宋体" w:hAnsi="宋体" w:eastAsia="宋体" w:cs="宋体"/>
          <w:color w:val="000"/>
          <w:sz w:val="28"/>
          <w:szCs w:val="28"/>
        </w:rPr>
        <w:t xml:space="preserve">我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以上所说的都是我的肺腑之言，并无半句虚言，希望校领导能批准我的助学金申请书顺利通过，谢谢!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助学金贫困申请书1000字篇五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我是--县--中学高二级学生。此刻因家庭出现困难特向政府申请贫困助学金。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县--乡--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的阻碍在我们心中，只有克服了自我的贫困心理，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因此期望能够得到学校的补助，缓解一点经济压力。</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助学金贫困申请书1000字篇六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____班的__，我来自于_____的一户农民家庭，家里有六口人，爷爷、奶奶、爸爸、妈妈、姐姐和我。爸爸妈妈都没有工作，只能靠着家里的两亩来地勉强的维持生活，收入十分的微薄，为了我和姐姐能够好好的学习，家里一年省吃俭用的钱都供给我和姐姐上学读书用了。但父亲为了让下一代有文化，有出息，改写家中历史，十几年来一直默默地劳苦耕作，给我们创造上学的条件和机会。</w:t>
      </w:r>
    </w:p>
    <w:p>
      <w:pPr>
        <w:ind w:left="0" w:right="0" w:firstLine="560"/>
        <w:spacing w:before="450" w:after="450" w:line="312" w:lineRule="auto"/>
      </w:pPr>
      <w:r>
        <w:rPr>
          <w:rFonts w:ascii="宋体" w:hAnsi="宋体" w:eastAsia="宋体" w:cs="宋体"/>
          <w:color w:val="000"/>
          <w:sz w:val="28"/>
          <w:szCs w:val="28"/>
        </w:rPr>
        <w:t xml:space="preserve">从幼小的心灵开始，我感受到父亲和母亲的伟大虽然他们是地道本分的农民。小学，初中，高中，我刻苦学习，努力奋斗，20__年8月的一天，我接到了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最近几年，云南接连遭遇了旱灾。大多数人都应该知道云南省是一个以农业生产为主的贫困省。庄稼人是靠天吃饭的，天灾横祸导致粮食减产，这无疑不给这个家庭雪上加霜。</w:t>
      </w:r>
    </w:p>
    <w:p>
      <w:pPr>
        <w:ind w:left="0" w:right="0" w:firstLine="560"/>
        <w:spacing w:before="450" w:after="450" w:line="312" w:lineRule="auto"/>
      </w:pPr>
      <w:r>
        <w:rPr>
          <w:rFonts w:ascii="宋体" w:hAnsi="宋体" w:eastAsia="宋体" w:cs="宋体"/>
          <w:color w:val="000"/>
          <w:sz w:val="28"/>
          <w:szCs w:val="28"/>
        </w:rPr>
        <w:t xml:space="preserve">由于姐姐补习了一年，现在我和姐姐一同在读大三，学费是家里的一个极大的难题。希望能够申请到助学金来解燃眉之急，谢谢学校领导的关怀与帮助，让我的大学路走的不那么崎岖。</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在思想政治方面，我继续认真学习马列主义、毛泽东思想、邓小平理论和“三个代表”的重要思想，不断加强自己的思想政治修养。</w:t>
      </w:r>
    </w:p>
    <w:p>
      <w:pPr>
        <w:ind w:left="0" w:right="0" w:firstLine="560"/>
        <w:spacing w:before="450" w:after="450" w:line="312" w:lineRule="auto"/>
      </w:pPr>
      <w:r>
        <w:rPr>
          <w:rFonts w:ascii="宋体" w:hAnsi="宋体" w:eastAsia="宋体" w:cs="宋体"/>
          <w:color w:val="000"/>
          <w:sz w:val="28"/>
          <w:szCs w:val="28"/>
        </w:rPr>
        <w:t xml:space="preserve">在生活中，我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助学金贫困申请书1000字篇七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好!我叫____，是___一名学生。我来自___。家里就只有我和妈妈两个人。两口之家的主要经济来源也只是妈妈的那几百块钱的退休金。平时家里没有什么特别经济收入，大学期间的高额学费和生活费，使得本来就困难的家里更加雪上加霜。以前妈妈的身体还算硬朗，一年到头两个人都没有得过什么病。可是近几年，妈妈的身体每况愈下，落下了一身的毛病，糖尿病，高血压，肾结石，肚子里还长了一个瘤。眼看着妈妈因为糖尿病越来越瘦的身子，我心如刀绞，一点忙都帮不上。本来就只有800块钱的退休金，妈妈为了让我在学校吃的好些，硬是给我600自己确只用200，那些本来应该吃的药，也是断断续续的吃，结果身体根本就得不到治疗，抵抗力也是越来越差。</w:t>
      </w:r>
    </w:p>
    <w:p>
      <w:pPr>
        <w:ind w:left="0" w:right="0" w:firstLine="560"/>
        <w:spacing w:before="450" w:after="450" w:line="312" w:lineRule="auto"/>
      </w:pPr>
      <w:r>
        <w:rPr>
          <w:rFonts w:ascii="宋体" w:hAnsi="宋体" w:eastAsia="宋体" w:cs="宋体"/>
          <w:color w:val="000"/>
          <w:sz w:val="28"/>
          <w:szCs w:val="28"/>
        </w:rPr>
        <w:t xml:space="preserve">虽然爸爸过世的早，但是爷爷奶奶确还健在，妈妈很孝顺，每个月都会去看望两个老人帮爸爸尽孝。不只如此，妈妈同样也是隔空就去看望高龄的外婆，外婆患有白内障，已经有二，三十年没有出过门了，妈妈就隔一段时间便买些新鲜东西去给外婆尝鲜。这样的花费，我真的不知道真正留给她自己用的到底还剩多少。我不是一个聪明的人，我能为班上，学校做的事情也不多，但是我是真的很需要这笔助学金，我只是单纯的想要帮助我那可怜的妈妈分担一些，哪怕只有一点。</w:t>
      </w:r>
    </w:p>
    <w:p>
      <w:pPr>
        <w:ind w:left="0" w:right="0" w:firstLine="560"/>
        <w:spacing w:before="450" w:after="450" w:line="312" w:lineRule="auto"/>
      </w:pPr>
      <w:r>
        <w:rPr>
          <w:rFonts w:ascii="宋体" w:hAnsi="宋体" w:eastAsia="宋体" w:cs="宋体"/>
          <w:color w:val="000"/>
          <w:sz w:val="28"/>
          <w:szCs w:val="28"/>
        </w:rPr>
        <w:t xml:space="preserve">很小的时候，妈妈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妈妈的付出得到一丝儿安慰，我从小到大都在各方面严格要求自己，力求做到，让妈妈更加对我省心，也力求使自己成为妈妈的骄傲和安慰。在家里我主动承担大部分家务，在学校我刻苦努力。虽然最后我没能考上理想的大学，但是我想功夫是不负有心人的。</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妈妈的影响，无论家庭情况是怎样，但也一定要热心帮助同学，给人以微笑，再此同时也要热爱学习，因为无论在任何时候知识都是很重要的，因为妈妈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助学金贫困申请书1000字篇八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x，家住东镇镇中羊泉西村，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助学金贫困申请书1000字篇九</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您好!我叫_x，来自吉林艺术学院艺术教育学院的一名学生。很荣幸成为我校的一名大学生。大学生活中，我始终保持积极向上的心态，时刻严格要求自己，妥善处理好学习工作之间的关系，努力做到全面发展。尤其是经过大三这一年的努力学习，我觉得这次有机会获得国家奖励志学金实在是非常让人欣慰。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我在思想上积极进取，在严格要求自己的同时，还不断的鼓励和帮助身边的同学积极参加团学活动。于他们一起探索人生的意义，关注国际国内的发展，为自己的前途和就业铺好道路。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生以学习为主，在学习上遇到了什么困难，我先是自己独立思考，如果自己解决不了我便会向同学、师兄请教、讨论、学习。大学两年来，我都学习用功刻苦，一份耕耘一份收获。我的勤奋换来了任课老师和同学们的肯定。这一年的刻苦学习和努力拼搏让我各科成绩都有所提高，也让我对知识有了更大的渴望，更让我对自己有了更高的要求和目标。</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大三一年中，我担任学生会助困部干事一职。工作中力求进取，虚心向别人学习，帮助家庭困难的同学，开展有意义的活动。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实践情况</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在大学时光里，我积极参加一些社团活动和志愿活动，利用课余和周末时间做兼职，暑假期间也在坚持工作。在这些活动中，使我锻炼了能力，扩大了视野，进一步为今后的发展打下了坚实基础。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生活情况</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种田为生，艺术之是一个花费较高的项目，家庭难以支付我的上学费用。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国家励志奖学金，我要特别感谢老师的大力培养和在专业方面的深入指导，以及同学们在生活工作中给我的支持帮助。我深知成绩只代表过去，今后我要更加严格的要求我自己，以求有更好的表现。未来的路还很漫长也很崎岖，但我不会辜负老师和同学的期望，我会踏踏实实的一步一步的走下去…力求在以后取得更好成绩。</w:t>
      </w:r>
    </w:p>
    <w:p>
      <w:pPr>
        <w:ind w:left="0" w:right="0" w:firstLine="560"/>
        <w:spacing w:before="450" w:after="450" w:line="312" w:lineRule="auto"/>
      </w:pPr>
      <w:r>
        <w:rPr>
          <w:rFonts w:ascii="宋体" w:hAnsi="宋体" w:eastAsia="宋体" w:cs="宋体"/>
          <w:color w:val="000"/>
          <w:sz w:val="28"/>
          <w:szCs w:val="28"/>
        </w:rPr>
        <w:t xml:space="preserve">以上即本人的基本情况，敬请各位领导评判审核。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助学金贫困申请书1000字篇十</w:t>
      </w:r>
    </w:p>
    <w:p>
      <w:pPr>
        <w:ind w:left="0" w:right="0" w:firstLine="560"/>
        <w:spacing w:before="450" w:after="450" w:line="312" w:lineRule="auto"/>
      </w:pPr>
      <w:r>
        <w:rPr>
          <w:rFonts w:ascii="宋体" w:hAnsi="宋体" w:eastAsia="宋体" w:cs="宋体"/>
          <w:color w:val="000"/>
          <w:sz w:val="28"/>
          <w:szCs w:val="28"/>
        </w:rPr>
        <w:t xml:space="preserve">尊敬的__村委会：</w:t>
      </w:r>
    </w:p>
    <w:p>
      <w:pPr>
        <w:ind w:left="0" w:right="0" w:firstLine="560"/>
        <w:spacing w:before="450" w:after="450" w:line="312" w:lineRule="auto"/>
      </w:pPr>
      <w:r>
        <w:rPr>
          <w:rFonts w:ascii="宋体" w:hAnsi="宋体" w:eastAsia="宋体" w:cs="宋体"/>
          <w:color w:val="000"/>
          <w:sz w:val="28"/>
          <w:szCs w:val="28"/>
        </w:rPr>
        <w:t xml:space="preserve">我叫___，性别：女，___年_月__日出生，民族：汉，现住在__县__镇__委会。丈夫___于20__年不幸病故，从此，家庭失去了生活的依靠。</w:t>
      </w:r>
    </w:p>
    <w:p>
      <w:pPr>
        <w:ind w:left="0" w:right="0" w:firstLine="560"/>
        <w:spacing w:before="450" w:after="450" w:line="312" w:lineRule="auto"/>
      </w:pPr>
      <w:r>
        <w:rPr>
          <w:rFonts w:ascii="宋体" w:hAnsi="宋体" w:eastAsia="宋体" w:cs="宋体"/>
          <w:color w:val="000"/>
          <w:sz w:val="28"/>
          <w:szCs w:val="28"/>
        </w:rPr>
        <w:t xml:space="preserve">现家中有女儿与我的公公_(已病故丈夫的父亲)和我一起生活，女儿___今年16岁，刚刚以比较优异的成绩考入高中，____在学校就读，在__被确诊为__，需要长期用药控制病情，我的公公现年已75岁，年老多病，也需要长期吃药、需要赡养。</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为了解决读书问题，我已经申请了助学贷款，也许是父母们对与儿女的关爱，他们总是把东西留给我们，我只愿为他们减轻些负担。助学金对我来说能解决家里的困难，能给父母减轻一些负担。家里的开销那么大，父母已经很辛苦了，我不忍心再给他们增加负担。</w:t>
      </w:r>
    </w:p>
    <w:p>
      <w:pPr>
        <w:ind w:left="0" w:right="0" w:firstLine="560"/>
        <w:spacing w:before="450" w:after="450" w:line="312" w:lineRule="auto"/>
      </w:pPr>
      <w:r>
        <w:rPr>
          <w:rFonts w:ascii="宋体" w:hAnsi="宋体" w:eastAsia="宋体" w:cs="宋体"/>
          <w:color w:val="000"/>
          <w:sz w:val="28"/>
          <w:szCs w:val="28"/>
        </w:rPr>
        <w:t xml:space="preserve">为了维持这个家庭，维持女儿的学费、医药费，维持老人的医药费、我一直坚持一边照顾孩子、老人一边打点零工，年收入不足20__元，可仅靠我一个身单力薄的女人这点微薄的收入，没有固定的生活来源远远不能满足家庭的日常支出，致使家庭异常困难已负债累累，常常是吃了上顿顿没下顿，生活特别艰苦。我现在担心女儿因交不起学费、生活费而辍学，买不起药女儿病情加重，也想让我的公公安度晚年，替我的丈夫尽尽孝心，可这些仅靠我的个人意志实难改变，我现在欲哭已无泪，幸好，我听说我的这种情况可以申请低保，心里非常高兴高兴，好似抓住了一根救命的稻草，看到了一线黎明的曙光，也只有您们能救我全家于水火之中。于是几经思考，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我相信亲民爱民的政府会给我解决实际困难，批准我的低保申请，向我伸出援助之手。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助学金贫困申请书1000字篇十一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杨东辉。就读于三亚学院社会发展分院城市规划专业。我来自河北省石家庄市无极县的一个贫困农村家庭，家里有3口人，我父母都是农民，因为没有文化，没有本钱，全家以务农种田为主，没有其他收入，且由于父亲体弱多病，家里开支基本都由母亲一个人承担，家中一直过着清苦贫困的生活。但母亲为了完成我的大学梦，不再当文盲，有出息，十几年来他们省吃俭用，给我创造上学的机会。为了减轻父母的重担所以向学校提出申请国家助学金。</w:t>
      </w:r>
    </w:p>
    <w:p>
      <w:pPr>
        <w:ind w:left="0" w:right="0" w:firstLine="560"/>
        <w:spacing w:before="450" w:after="450" w:line="312" w:lineRule="auto"/>
      </w:pPr>
      <w:r>
        <w:rPr>
          <w:rFonts w:ascii="宋体" w:hAnsi="宋体" w:eastAsia="宋体" w:cs="宋体"/>
          <w:color w:val="000"/>
          <w:sz w:val="28"/>
          <w:szCs w:val="28"/>
        </w:rPr>
        <w:t xml:space="preserve">自从上大学以来从幼小的心灵开始，我更加刻苦学习，努力奋斗，上学期间无违规违纪现象，无挂科记录。严格遵守学校规章制度。严格要求自己，勤俭节约。</w:t>
      </w:r>
    </w:p>
    <w:p>
      <w:pPr>
        <w:ind w:left="0" w:right="0" w:firstLine="560"/>
        <w:spacing w:before="450" w:after="450" w:line="312" w:lineRule="auto"/>
      </w:pPr>
      <w:r>
        <w:rPr>
          <w:rFonts w:ascii="宋体" w:hAnsi="宋体" w:eastAsia="宋体" w:cs="宋体"/>
          <w:color w:val="000"/>
          <w:sz w:val="28"/>
          <w:szCs w:val="28"/>
        </w:rPr>
        <w:t xml:space="preserve">相比初中、高中、大学的学费成了天文数字，他远远超出了我们全家的总收入，这让我们全家在高兴之余也随之多了一份忧虑。大学期间学费基本都是父母向亲戚朋友借的，为了我的大学梦全家债务累累，爸妈已经老了，加上体弱多病身体不行了，也负担不起我读书带来的重担了，大学期间以来我为了减轻父母的重担业余时间就去打工挣生活费。但是仍然难以承担日常的生活费用。我马上就要毕业了，又怎能就这样放弃呢，通过不断地磨练我自身也变得越来越坚强，为了顺利完成学业，我需要和希望得到学校经济上的帮助——兹申请贫困助学金</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杨东辉。就读于三亚学院社会发展分院城市规划专业。我来自河北省石家庄市无极县的一个贫困农村家庭，家里有3口人，我父母都是农民，因为没有文化，没有本钱，全家以务农种田为主，没有其他收入，且由于父亲体弱多病，家里开支基本都由母亲一个人承担，家中一直过着清苦贫困的生活。但母亲为了完成我的大学梦，不再当文盲，有出息，十几年来他们省吃俭用，给我创造上学的机会。为了减轻父母的重担所以向学校提出申请国家助学金。</w:t>
      </w:r>
    </w:p>
    <w:p>
      <w:pPr>
        <w:ind w:left="0" w:right="0" w:firstLine="560"/>
        <w:spacing w:before="450" w:after="450" w:line="312" w:lineRule="auto"/>
      </w:pPr>
      <w:r>
        <w:rPr>
          <w:rFonts w:ascii="宋体" w:hAnsi="宋体" w:eastAsia="宋体" w:cs="宋体"/>
          <w:color w:val="000"/>
          <w:sz w:val="28"/>
          <w:szCs w:val="28"/>
        </w:rPr>
        <w:t xml:space="preserve">自从上大学以来从幼小的心灵开始，我更加刻苦学习，努力奋斗，上学期间无违规违纪现象，无挂科记录。严格遵守学校规章制度。严格要求自己，勤俭节约。</w:t>
      </w:r>
    </w:p>
    <w:p>
      <w:pPr>
        <w:ind w:left="0" w:right="0" w:firstLine="560"/>
        <w:spacing w:before="450" w:after="450" w:line="312" w:lineRule="auto"/>
      </w:pPr>
      <w:r>
        <w:rPr>
          <w:rFonts w:ascii="宋体" w:hAnsi="宋体" w:eastAsia="宋体" w:cs="宋体"/>
          <w:color w:val="000"/>
          <w:sz w:val="28"/>
          <w:szCs w:val="28"/>
        </w:rPr>
        <w:t xml:space="preserve">相比初中、高中、大学的学费成了天文数字，他远远超出了我们全家的总收入，这让我们全家在高兴之余也随之多了一份忧虑。大学期间学费基本都是父母向亲戚朋友借的，为了我的大学梦全家债务累累，爸妈已经老了，加上体弱多病身体不行了，也负担不起我读书带来的重担了，大学期间以来我为了减轻父母的重担业余时间就去打工挣生活费。但是仍然难以承担日常的生活费用。我马上就要毕业了，又怎能就这样放弃呢，通过不断地磨练我自身也变得越来越坚强，为了顺利完成学业，我需要和希望得到学校经济上的帮助——兹申请贫困助学金。</w:t>
      </w:r>
    </w:p>
    <w:p>
      <w:pPr>
        <w:ind w:left="0" w:right="0" w:firstLine="560"/>
        <w:spacing w:before="450" w:after="450" w:line="312" w:lineRule="auto"/>
      </w:pPr>
      <w:r>
        <w:rPr>
          <w:rFonts w:ascii="宋体" w:hAnsi="宋体" w:eastAsia="宋体" w:cs="宋体"/>
          <w:color w:val="000"/>
          <w:sz w:val="28"/>
          <w:szCs w:val="28"/>
        </w:rPr>
        <w:t xml:space="preserve">大学，我人生的转折点，今后的大学生活中，我会刻苦学习，努力拼搏，争取做一名德才兼备的优秀学生，待我学业有成，将来一定回报社会，学校和父母。感谢你们!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助学金贫困申请书1000字篇十二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即将---校读书的一名学生---，因家庭经济困难，特申请国家助学金。我来自的一个贫苦家庭，父母都是老实本分的农民，每一天早出晚归，勤勤恳恳，可是由于近几年天灾不断，家里庄稼几乎不能满足我们的需求，父母只能外出打工，建筑工地又常常拖欠工资，再加上前几年靠贷款修的房子，生活更是雪上加霜。我还有一个正在读小学的妹妹也需要用钱，加上我上学高额学费，使我们家庭难以承受。父母为了使家庭的生活水平好点，常常在外面打小工，努力挣钱，望着父母那一天天瘦下的身躯，我看在眼里痛在心里，望着妈妈那有黑变白的头发，望着爸爸那魁梧的身躯越来越瘦弱，我恨自我不能长大，为父母排忧解难，减轻家庭负担。</w:t>
      </w:r>
    </w:p>
    <w:p>
      <w:pPr>
        <w:ind w:left="0" w:right="0" w:firstLine="560"/>
        <w:spacing w:before="450" w:after="450" w:line="312" w:lineRule="auto"/>
      </w:pPr>
      <w:r>
        <w:rPr>
          <w:rFonts w:ascii="宋体" w:hAnsi="宋体" w:eastAsia="宋体" w:cs="宋体"/>
          <w:color w:val="000"/>
          <w:sz w:val="28"/>
          <w:szCs w:val="28"/>
        </w:rPr>
        <w:t xml:space="preserve">当我即将走进校门，听说国家对贫困学生有补助政策，十分高兴期望能得到补助，减轻家庭负担，所以我申请了国家助学金。其实贫困给了我对生活的一种信念，古人常说：“人穷志不穷”“穷且益坚”。我想我自我不会被贫困击倒，并且会更加努力，来改变我们的现状，所以我期望得到政府部门的补助，缓解一点经济压力。最终我想说：感激我们的党，感激我们的政府有这么好的政策，我会用今日的汗水浇筑明天的辉煌，来回报我们的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助学金贫困申请书1000字篇十三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我是__学校__班的___，我来自__省__市__镇，父亲是__，母亲是农民，家中两亩多地的收入和父亲的工资就是我们家的主要经济来源，基本上是一年不能满足一年的开销。但是比较艰苦的生活并没有影响我求学之路。</w:t>
      </w:r>
    </w:p>
    <w:p>
      <w:pPr>
        <w:ind w:left="0" w:right="0" w:firstLine="560"/>
        <w:spacing w:before="450" w:after="450" w:line="312" w:lineRule="auto"/>
      </w:pPr>
      <w:r>
        <w:rPr>
          <w:rFonts w:ascii="宋体" w:hAnsi="宋体" w:eastAsia="宋体" w:cs="宋体"/>
          <w:color w:val="000"/>
          <w:sz w:val="28"/>
          <w:szCs w:val="28"/>
        </w:rPr>
        <w:t xml:space="preserve">自入学以来，我一直刻苦学习，省吃俭用，化压力为动力。我希望通过我的努力，能让我的家人宽慰，用良好的成绩来回报帮助过我的亲人和朋友，国家和社会。</w:t>
      </w:r>
    </w:p>
    <w:p>
      <w:pPr>
        <w:ind w:left="0" w:right="0" w:firstLine="560"/>
        <w:spacing w:before="450" w:after="450" w:line="312" w:lineRule="auto"/>
      </w:pPr>
      <w:r>
        <w:rPr>
          <w:rFonts w:ascii="宋体" w:hAnsi="宋体" w:eastAsia="宋体" w:cs="宋体"/>
          <w:color w:val="000"/>
          <w:sz w:val="28"/>
          <w:szCs w:val="28"/>
        </w:rPr>
        <w:t xml:space="preserve">我的家庭有六口人：爷爷、奶奶、爸爸、妈妈，姐姐和我。爷爷奶奶年事已高，体弱多病，每年都要支付很多医药费且无收入。我母亲也患有妇科疾病，为了看病治病也用了不少的钱。姐姐刚刚读完大学，暂无工作。家里经济是入不敷出。</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虽然我的家里非常贫困，但我对生活、对未来仍然充满了希望。今年秋季上学的费用，我爸也找亲戚朋友借了__元，我想我会用好好学习来回报他们对我的养育之恩。</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学校、国家帮助我，帮我和我的家庭度过难关，让我能有幸和其他的同学一起顺利完成学业。真诚希望领导给我一次机会，以解我求学之路的燃眉之急。我会积极上进，来回报国家、学校对我的关爱!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助学金贫困申请书1000字篇十四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您好!我是__学院__班的学生。现向您申请贫困补助，下面我将自己的情况汇报一下，方便领导考察我。</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在严格要求自己的同时，还在不断鼓励、帮助身边的同学。积极组织﹑参加有关活动，态度积极向上。最终我在__年12月被党组织吸收为预备党员。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在大一学年，我获得校一等奖学金，辽宁省一等奖学金，我将继续努力，争取获得更大的成绩。</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健康的体格、良好的心态是一个人成长与发展的首要条件。我积极参加院际和班级之间的各种体育比赛，时常组织同学进行各种锻炼活动，这样既强健了体魄，又培养了他的团队合作精神。健康的心态是他从容面对生活和人生之路的一把金钥匙，人生不可能一帆风顺，也不可能一马平川，困难总是有的，但我都能够坦然的面对遇到的每一次挫折与失败，在生活中，本人朴素节俭﹑性格开朗，严以律己宽以待人以乐观大方，处事冷静，积极向上的人生心态。平时很善于和同学沟通，也乐于帮助同学，所以很多同学不管生活上还是思想方面有了困难也愿意来寻求我的帮助。在生活中建立了很好的人际关系，获得了大家的尊重和支持。同时我积极参加勤工助学活动，减轻家庭的经济压力。</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w:t>
      </w:r>
    </w:p>
    <w:p>
      <w:pPr>
        <w:ind w:left="0" w:right="0" w:firstLine="560"/>
        <w:spacing w:before="450" w:after="450" w:line="312" w:lineRule="auto"/>
      </w:pPr>
      <w:r>
        <w:rPr>
          <w:rFonts w:ascii="宋体" w:hAnsi="宋体" w:eastAsia="宋体" w:cs="宋体"/>
          <w:color w:val="000"/>
          <w:sz w:val="28"/>
          <w:szCs w:val="28"/>
        </w:rPr>
        <w:t xml:space="preserve">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助学金贫困申请书1000字篇十五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我叫--，是-班的学生。</w:t>
      </w:r>
    </w:p>
    <w:p>
      <w:pPr>
        <w:ind w:left="0" w:right="0" w:firstLine="560"/>
        <w:spacing w:before="450" w:after="450" w:line="312" w:lineRule="auto"/>
      </w:pPr>
      <w:r>
        <w:rPr>
          <w:rFonts w:ascii="宋体" w:hAnsi="宋体" w:eastAsia="宋体" w:cs="宋体"/>
          <w:color w:val="000"/>
          <w:sz w:val="28"/>
          <w:szCs w:val="28"/>
        </w:rPr>
        <w:t xml:space="preserve">我来自--省--县的一个农村家庭，那里没有丰富的矿产资源，也没有亮丽的风景区，只有不大的一片田地、淳朴的农民。我的乡亲善良勤劳，热情好客，但由于村庄的偏僻，交通不便很难挣钱，只靠那几亩地维持生活。因此，我家里的生活很困难。现在进入中学生活，欣闻学校有勤工助学这个帮助家庭经济困难学生的岗位，我很想申请勤工助学，以减轻家庭经济负担顺利完成学业。</w:t>
      </w:r>
    </w:p>
    <w:p>
      <w:pPr>
        <w:ind w:left="0" w:right="0" w:firstLine="560"/>
        <w:spacing w:before="450" w:after="450" w:line="312" w:lineRule="auto"/>
      </w:pPr>
      <w:r>
        <w:rPr>
          <w:rFonts w:ascii="宋体" w:hAnsi="宋体" w:eastAsia="宋体" w:cs="宋体"/>
          <w:color w:val="000"/>
          <w:sz w:val="28"/>
          <w:szCs w:val="28"/>
        </w:rPr>
        <w:t xml:space="preserve">我的父母都是普通的农民，我在一个很普通的农民家庭里，因此家境并不好，家庭收入很微薄。由于家庭经济实在困难，我的学业还未完成，自己还没有太多的机会和充足的能力去工作，学费又是如此的高。所以，自己在经济上有些困难，自己也不希望更不愿意再向家里伸手要生活费。</w:t>
      </w:r>
    </w:p>
    <w:p>
      <w:pPr>
        <w:ind w:left="0" w:right="0" w:firstLine="560"/>
        <w:spacing w:before="450" w:after="450" w:line="312" w:lineRule="auto"/>
      </w:pPr>
      <w:r>
        <w:rPr>
          <w:rFonts w:ascii="宋体" w:hAnsi="宋体" w:eastAsia="宋体" w:cs="宋体"/>
          <w:color w:val="000"/>
          <w:sz w:val="28"/>
          <w:szCs w:val="28"/>
        </w:rPr>
        <w:t xml:space="preserve">考上--中学，这是个好事，非常令我高兴。此时困难再次降临在我们家，因为没钱支付昂贵的学费。但是愁归愁，父亲和母亲说，再穷也得让我上中学。于是，父母东凑西借，勉强凑够了第一年的学费，送我进了中学。接着是马上到来的高二学费，父母的劳动收获始终是有限的，我决定暑假不回家了，在外面找点活干，也来减轻家庭的一点点负担。所以我决定依靠自己的能力解决自己的生活问题。一方面，可以减轻家庭经济负担，另一方面，我也可以增强自立自强的劳动观念。</w:t>
      </w:r>
    </w:p>
    <w:p>
      <w:pPr>
        <w:ind w:left="0" w:right="0" w:firstLine="560"/>
        <w:spacing w:before="450" w:after="450" w:line="312" w:lineRule="auto"/>
      </w:pPr>
      <w:r>
        <w:rPr>
          <w:rFonts w:ascii="宋体" w:hAnsi="宋体" w:eastAsia="宋体" w:cs="宋体"/>
          <w:color w:val="000"/>
          <w:sz w:val="28"/>
          <w:szCs w:val="28"/>
        </w:rPr>
        <w:t xml:space="preserve">我很想利用课余时间来找点事做，可以减轻家里的一些负担，也可以锻炼一下自己的能力。我想我必须申请勤工助学来解决自己生活费的问题，这是对自己的责任，也是减轻父母负担的一种的方法，更是对我未来工作经验的积累。</w:t>
      </w:r>
    </w:p>
    <w:p>
      <w:pPr>
        <w:ind w:left="0" w:right="0" w:firstLine="560"/>
        <w:spacing w:before="450" w:after="450" w:line="312" w:lineRule="auto"/>
      </w:pPr>
      <w:r>
        <w:rPr>
          <w:rFonts w:ascii="宋体" w:hAnsi="宋体" w:eastAsia="宋体" w:cs="宋体"/>
          <w:color w:val="000"/>
          <w:sz w:val="28"/>
          <w:szCs w:val="28"/>
        </w:rPr>
        <w:t xml:space="preserve">人生在世，不劳何获。身为一名中学生，当看到现在竞争日趋激烈的社会正一步步靠近自己时，我越来越深刻的理解到“劳”字的含义。虽然现在就业压力巨大，但只要自身拥有过硬的综合素质就能够在当今社会中占据一席之地。</w:t>
      </w:r>
    </w:p>
    <w:p>
      <w:pPr>
        <w:ind w:left="0" w:right="0" w:firstLine="560"/>
        <w:spacing w:before="450" w:after="450" w:line="312" w:lineRule="auto"/>
      </w:pPr>
      <w:r>
        <w:rPr>
          <w:rFonts w:ascii="宋体" w:hAnsi="宋体" w:eastAsia="宋体" w:cs="宋体"/>
          <w:color w:val="000"/>
          <w:sz w:val="28"/>
          <w:szCs w:val="28"/>
        </w:rPr>
        <w:t xml:space="preserve">对于在校的中学生而言，我们应该学习的知识早已不是单一的文化知识，而应要德、智、体、美、劳全面发展。劳动实践恰恰正是检验个人综合素质的标准。俗话说，“穷人家的孩子早当家”，身为穷人家的孩子，我的内心早已被深深的烙上了“勤劳”二字，并且我有很强的责任心。所以，请您相信我，对于您安排的任何一项工作，我都会尽全力去完成。</w:t>
      </w:r>
    </w:p>
    <w:p>
      <w:pPr>
        <w:ind w:left="0" w:right="0" w:firstLine="560"/>
        <w:spacing w:before="450" w:after="450" w:line="312" w:lineRule="auto"/>
      </w:pPr>
      <w:r>
        <w:rPr>
          <w:rFonts w:ascii="宋体" w:hAnsi="宋体" w:eastAsia="宋体" w:cs="宋体"/>
          <w:color w:val="000"/>
          <w:sz w:val="28"/>
          <w:szCs w:val="28"/>
        </w:rPr>
        <w:t xml:space="preserve">希望上级领导能给我一次锻炼自我的机会，让我为家里减轻一些负担，同时我也希望为母校贡献出自己的微薄之力。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助学金贫困申请书1000字篇十六</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学院--级电子商务-班的学生，家住--省--市--镇--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进入大学深造后，家庭生活负担进一步加重，经济上更是雪上加霜。所以在进入大学以后，我都一直坚持在课余时间做兼职来赚取自己的生活费以减轻父母的压力。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故备此文学校领导，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2024-09-20T10:45:26+08:00</dcterms:created>
  <dcterms:modified xsi:type="dcterms:W3CDTF">2024-09-20T10:45:26+08:00</dcterms:modified>
</cp:coreProperties>
</file>

<file path=docProps/custom.xml><?xml version="1.0" encoding="utf-8"?>
<Properties xmlns="http://schemas.openxmlformats.org/officeDocument/2006/custom-properties" xmlns:vt="http://schemas.openxmlformats.org/officeDocument/2006/docPropsVTypes"/>
</file>