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检讨书300字万能检讨(15篇)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检讨书300字万能检讨篇一在这次期中考试当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检讨书300字万能检讨篇一</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检讨书300字万能检讨篇四</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未能参加公司重要工作会议，不仅对不起领导对我的循循善诱，更对不起我自己的生活理念：生活就是工作，我们却让生活干扰了工作。使我对接下来安排的工作没有直接有效的倾听，影响效率。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 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检讨书300字万能检讨篇八</w:t>
      </w:r>
    </w:p>
    <w:p>
      <w:pPr>
        <w:ind w:left="0" w:right="0" w:firstLine="560"/>
        <w:spacing w:before="450" w:after="450" w:line="312" w:lineRule="auto"/>
      </w:pPr>
      <w:r>
        <w:rPr>
          <w:rFonts w:ascii="宋体" w:hAnsi="宋体" w:eastAsia="宋体" w:cs="宋体"/>
          <w:color w:val="000"/>
          <w:sz w:val="28"/>
          <w:szCs w:val="28"/>
        </w:rPr>
        <w:t xml:space="preserve">这次的数学月考只考了这么点分数，我认为有两个大的原因, 一是学习不用功上课时，特别是数学和英语，一有听不懂的情况就犯困，越困越听不懂(最近课前开始仔细预习了，上课听懂了就不犯困了，这方面有了改善)。然后，我不清楚何时有了个大毛病----发呆。这的确浪费了很多时间。只要一闲下来就发呆。</w:t>
      </w:r>
    </w:p>
    <w:p>
      <w:pPr>
        <w:ind w:left="0" w:right="0" w:firstLine="560"/>
        <w:spacing w:before="450" w:after="450" w:line="312" w:lineRule="auto"/>
      </w:pPr>
      <w:r>
        <w:rPr>
          <w:rFonts w:ascii="宋体" w:hAnsi="宋体" w:eastAsia="宋体" w:cs="宋体"/>
          <w:color w:val="000"/>
          <w:sz w:val="28"/>
          <w:szCs w:val="28"/>
        </w:rPr>
        <w:t xml:space="preserve">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w:t>
      </w:r>
    </w:p>
    <w:p>
      <w:pPr>
        <w:ind w:left="0" w:right="0" w:firstLine="560"/>
        <w:spacing w:before="450" w:after="450" w:line="312" w:lineRule="auto"/>
      </w:pPr>
      <w:r>
        <w:rPr>
          <w:rFonts w:ascii="宋体" w:hAnsi="宋体" w:eastAsia="宋体" w:cs="宋体"/>
          <w:color w:val="000"/>
          <w:sz w:val="28"/>
          <w:szCs w:val="28"/>
        </w:rPr>
        <w:t xml:space="preserve">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乘务员这样一个工作岗位上的重要性。列车乘务员是为每一位列车乘客服务的，应该对每一名的旅客的票务情况做实时的研究，在这一个月时间里，我总共出了3大趟列车，共6小次车。但因为刚工作不久，第一次跟车的工作生疏，手忙脚乱。知道如今做了2个月才慢慢地熟悉了工作环境，工作也渐渐上手。</w:t>
      </w:r>
    </w:p>
    <w:p>
      <w:pPr>
        <w:ind w:left="0" w:right="0" w:firstLine="560"/>
        <w:spacing w:before="450" w:after="450" w:line="312" w:lineRule="auto"/>
      </w:pPr>
      <w:r>
        <w:rPr>
          <w:rFonts w:ascii="宋体" w:hAnsi="宋体" w:eastAsia="宋体" w:cs="宋体"/>
          <w:color w:val="000"/>
          <w:sz w:val="28"/>
          <w:szCs w:val="28"/>
        </w:rPr>
        <w:t xml:space="preserve">关于此次工作的失误，我总结了我的两大原因。一是因为事出突然，让我手忙脚乱，因此有点怠慢心里，我觉得这样非常不对。另一点原因是更加深刻的，因为在主观态度上没有把工作的重要性深刻的理解清楚，忘记了身为一名列车乘务员应该做到工作仔细，不马虎。由于此次错误，没有管理好乘客票务，致使少收了一些乘务票。同时，因为工作中的疏忽大意，将岗位牌丢失了。</w:t>
      </w:r>
    </w:p>
    <w:p>
      <w:pPr>
        <w:ind w:left="0" w:right="0" w:firstLine="560"/>
        <w:spacing w:before="450" w:after="450" w:line="312" w:lineRule="auto"/>
      </w:pPr>
      <w:r>
        <w:rPr>
          <w:rFonts w:ascii="宋体" w:hAnsi="宋体" w:eastAsia="宋体" w:cs="宋体"/>
          <w:color w:val="000"/>
          <w:sz w:val="28"/>
          <w:szCs w:val="28"/>
        </w:rPr>
        <w:t xml:space="preserve">此外，我在列车车厢中的途中打扫工作也没有做好，车厢走道上随处可加一些丢弃的果皮纸屑，还有一些可乐罐中。这些都是规章制度中规定不应该出现的情况，而我却没有认真做好打扫工作，我是如此的不应该啊。</w:t>
      </w:r>
    </w:p>
    <w:p>
      <w:pPr>
        <w:ind w:left="0" w:right="0" w:firstLine="560"/>
        <w:spacing w:before="450" w:after="450" w:line="312" w:lineRule="auto"/>
      </w:pPr>
      <w:r>
        <w:rPr>
          <w:rFonts w:ascii="宋体" w:hAnsi="宋体" w:eastAsia="宋体" w:cs="宋体"/>
          <w:color w:val="000"/>
          <w:sz w:val="28"/>
          <w:szCs w:val="28"/>
        </w:rPr>
        <w:t xml:space="preserve">总结：通过此次教训，我深刻的意识到身为一名列车乘务员，必须时常严格要求自己，在自己的工作岗位上恪尽职守，兢兢业业的做好每一项工作。对于票务检查工作也不应该有丝毫的马虎。在车厢卫生方面也应该及时打扫，不让乘客身处一个脏、乱、差的环境，为提高每一位列车乘客的乘车质量做出自己的一份贡献。</w:t>
      </w:r>
    </w:p>
    <w:p>
      <w:pPr>
        <w:ind w:left="0" w:right="0" w:firstLine="560"/>
        <w:spacing w:before="450" w:after="450" w:line="312" w:lineRule="auto"/>
      </w:pPr>
      <w:r>
        <w:rPr>
          <w:rFonts w:ascii="宋体" w:hAnsi="宋体" w:eastAsia="宋体" w:cs="宋体"/>
          <w:color w:val="000"/>
          <w:sz w:val="28"/>
          <w:szCs w:val="28"/>
        </w:rPr>
        <w:t xml:space="preserve">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检讨书300字万能检讨篇十</w:t>
      </w:r>
    </w:p>
    <w:p>
      <w:pPr>
        <w:ind w:left="0" w:right="0" w:firstLine="560"/>
        <w:spacing w:before="450" w:after="450" w:line="312" w:lineRule="auto"/>
      </w:pPr>
      <w:r>
        <w:rPr>
          <w:rFonts w:ascii="宋体" w:hAnsi="宋体" w:eastAsia="宋体" w:cs="宋体"/>
          <w:color w:val="000"/>
          <w:sz w:val="28"/>
          <w:szCs w:val="28"/>
        </w:rPr>
        <w:t xml:space="preserve">玩手机</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首先致以我诚恳的歉意。由于昨日晚自习，玩手机被值班老板没收。经过一晚上的面壁思过及反剩我深刻的认识到了，我所犯下的错。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齐监督我。</w:t>
      </w:r>
    </w:p>
    <w:p>
      <w:pPr>
        <w:ind w:left="0" w:right="0" w:firstLine="560"/>
        <w:spacing w:before="450" w:after="450" w:line="312" w:lineRule="auto"/>
      </w:pPr>
      <w:r>
        <w:rPr>
          <w:rFonts w:ascii="宋体" w:hAnsi="宋体" w:eastAsia="宋体" w:cs="宋体"/>
          <w:color w:val="000"/>
          <w:sz w:val="28"/>
          <w:szCs w:val="28"/>
        </w:rPr>
        <w:t xml:space="preserve">*后、我真知错了。老师您大人有超多，就把手机还给我们两个吧。一次收两架，您拿了也没用，又不太好。对吧谢谢！</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的鼓励，你的宽容大量能ji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们在上课朗诵课文不整齐惹您生气了，真的非常对不起。想来您也是为我们好，因为朗诵课文是必要的课堂教学项目，是训练我们口才口语的重要方法，整齐朗诵课文更是基本的学习要求，我们连这么基本基础的任务都没有完成，实在是令您伤心了。</w:t>
      </w:r>
    </w:p>
    <w:p>
      <w:pPr>
        <w:ind w:left="0" w:right="0" w:firstLine="560"/>
        <w:spacing w:before="450" w:after="450" w:line="312" w:lineRule="auto"/>
      </w:pPr>
      <w:r>
        <w:rPr>
          <w:rFonts w:ascii="宋体" w:hAnsi="宋体" w:eastAsia="宋体" w:cs="宋体"/>
          <w:color w:val="000"/>
          <w:sz w:val="28"/>
          <w:szCs w:val="28"/>
        </w:rPr>
        <w:t xml:space="preserve">错误发生以后，当看到映现在您脸上的愤怒与悲伤，我的内心就陷入深深的懊悔与自责当中。我知道一个班级朗诵课文的整齐明亮并不是单纯一两个同学能够左右大局的，须要每一名同学的协调统一。可是我作为班级的一分子，平常没有注意积极向上，以身做则，没有给身边的同学带来更多更好的正能量，更加没有为团结同学，营造班级同学团结友爱做多少贡献，以至于如今班级同学连上课朗诵课文都声律不齐。在这个方面来说，我作为班级的一份子，理所应当负担自身的一份过错。</w:t>
      </w:r>
    </w:p>
    <w:p>
      <w:pPr>
        <w:ind w:left="0" w:right="0" w:firstLine="560"/>
        <w:spacing w:before="450" w:after="450" w:line="312" w:lineRule="auto"/>
      </w:pPr>
      <w:r>
        <w:rPr>
          <w:rFonts w:ascii="宋体" w:hAnsi="宋体" w:eastAsia="宋体" w:cs="宋体"/>
          <w:color w:val="000"/>
          <w:sz w:val="28"/>
          <w:szCs w:val="28"/>
        </w:rPr>
        <w:t xml:space="preserve">正所谓“知错能改，善莫大焉”。亲爱的老师，经过这次错误让我深深知道班级团结的重要意义。倘若我们连课文朗诵都不整齐，班级就没有所谓的团结氛围，同学们也就貌合心离，班级也就变得似一团散沙，以后就无法实现什么理想报复，后果不堪设想。</w:t>
      </w:r>
    </w:p>
    <w:p>
      <w:pPr>
        <w:ind w:left="0" w:right="0" w:firstLine="560"/>
        <w:spacing w:before="450" w:after="450" w:line="312" w:lineRule="auto"/>
      </w:pPr>
      <w:r>
        <w:rPr>
          <w:rFonts w:ascii="宋体" w:hAnsi="宋体" w:eastAsia="宋体" w:cs="宋体"/>
          <w:color w:val="000"/>
          <w:sz w:val="28"/>
          <w:szCs w:val="28"/>
        </w:rPr>
        <w:t xml:space="preserve">现在自己想到这些，心情就格外沉重。咱想班级正能量的缺少归根结底是我们不努力奋斗，懒懒散散，随从私欲。因此，从今天起我要下定决心，努力奋斗，争取成为一名德智体美劳全面发展的好学生。我想过多的抱怨与指责是没有作用的，唯有我改变自己，先让自己变好变得优秀才能真正得影响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检讨书300字万能检讨篇十五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2024-09-20T09:08:40+08:00</dcterms:created>
  <dcterms:modified xsi:type="dcterms:W3CDTF">2024-09-20T09:08:40+08:00</dcterms:modified>
</cp:coreProperties>
</file>

<file path=docProps/custom.xml><?xml version="1.0" encoding="utf-8"?>
<Properties xmlns="http://schemas.openxmlformats.org/officeDocument/2006/custom-properties" xmlns:vt="http://schemas.openxmlformats.org/officeDocument/2006/docPropsVTypes"/>
</file>