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最新新学期升旗仪式演讲稿稿(三篇)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新学期升旗仪式演讲稿稿篇一大家早上好！前两天，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新学期升旗仪式演讲稿稿篇一</w:t>
      </w:r>
    </w:p>
    <w:p>
      <w:pPr>
        <w:ind w:left="0" w:right="0" w:firstLine="560"/>
        <w:spacing w:before="450" w:after="450" w:line="312" w:lineRule="auto"/>
      </w:pPr>
      <w:r>
        <w:rPr>
          <w:rFonts w:ascii="宋体" w:hAnsi="宋体" w:eastAsia="宋体" w:cs="宋体"/>
          <w:color w:val="000"/>
          <w:sz w:val="28"/>
          <w:szCs w:val="28"/>
        </w:rPr>
        <w:t xml:space="preserve">大家早上好！前两天，看见有几个小朋友在小花园里玩游龙板，我突然想起家里不是还有一辆游龙板吗？我一到六年级学习紧张了起来，再没时间去玩游龙板了。非常高兴也非常荣幸今天能够站在这里和大家一起参加我校八年级学生升旗仪式，和大家一起分享这神圣的时刻。</w:t>
      </w:r>
    </w:p>
    <w:p>
      <w:pPr>
        <w:ind w:left="0" w:right="0" w:firstLine="560"/>
        <w:spacing w:before="450" w:after="450" w:line="312" w:lineRule="auto"/>
      </w:pPr>
      <w:r>
        <w:rPr>
          <w:rFonts w:ascii="宋体" w:hAnsi="宋体" w:eastAsia="宋体" w:cs="宋体"/>
          <w:color w:val="000"/>
          <w:sz w:val="28"/>
          <w:szCs w:val="28"/>
        </w:rPr>
        <w:t xml:space="preserve">更加感谢大家给我这个时间和机会让我说几句心里话。看着你们一张张朝气蓬勃的脸，我有时候真的挺羡慕的，我有时候就会想假如时间可以倒流该多好，假如可以回到十年前的话，我一定会怎样怎样的，可惜这是不可能的。</w:t>
      </w:r>
    </w:p>
    <w:p>
      <w:pPr>
        <w:ind w:left="0" w:right="0" w:firstLine="560"/>
        <w:spacing w:before="450" w:after="450" w:line="312" w:lineRule="auto"/>
      </w:pPr>
      <w:r>
        <w:rPr>
          <w:rFonts w:ascii="宋体" w:hAnsi="宋体" w:eastAsia="宋体" w:cs="宋体"/>
          <w:color w:val="000"/>
          <w:sz w:val="28"/>
          <w:szCs w:val="28"/>
        </w:rPr>
        <w:t xml:space="preserve">你们知道吗？作为00后，你们手中有一张最大的王牌。那是我们 90后，还有 80 后， 70 后乃至 60 后都非常羡慕的，那就是年轻的活力！ 00 后的你们青春靓丽，你们聪明自信，你们有追逐有梦想，你们敢于去表达自己。</w:t>
      </w:r>
    </w:p>
    <w:p>
      <w:pPr>
        <w:ind w:left="0" w:right="0" w:firstLine="560"/>
        <w:spacing w:before="450" w:after="450" w:line="312" w:lineRule="auto"/>
      </w:pPr>
      <w:r>
        <w:rPr>
          <w:rFonts w:ascii="宋体" w:hAnsi="宋体" w:eastAsia="宋体" w:cs="宋体"/>
          <w:color w:val="000"/>
          <w:sz w:val="28"/>
          <w:szCs w:val="28"/>
        </w:rPr>
        <w:t xml:space="preserve">现在的你们就好比正乘坐一辆车前往目的地，前途的风景很美，很诱人，但是你们最好不要因为他们牵扯你们大多的精力，而要使目光一直朝前看，朝着终点的方向看。如果忍不住跳下车去欣赏暂时的美景，这辆车就开走了，也许你还会看到另一辆车，但是你最后同样可以到达目的地，但那已不是你人生准点的时刻了！</w:t>
      </w:r>
    </w:p>
    <w:p>
      <w:pPr>
        <w:ind w:left="0" w:right="0" w:firstLine="560"/>
        <w:spacing w:before="450" w:after="450" w:line="312" w:lineRule="auto"/>
      </w:pPr>
      <w:r>
        <w:rPr>
          <w:rFonts w:ascii="宋体" w:hAnsi="宋体" w:eastAsia="宋体" w:cs="宋体"/>
          <w:color w:val="000"/>
          <w:sz w:val="28"/>
          <w:szCs w:val="28"/>
        </w:rPr>
        <w:t xml:space="preserve">新的学期已经给我们带来了新的挑战，也孕育着新的希望和憧憬。那么，同学们现在请你们想一想，你与刚进初中时相比有着怎样的进步，你身边的同学又有了怎样的变化呢？</w:t>
      </w:r>
    </w:p>
    <w:p>
      <w:pPr>
        <w:ind w:left="0" w:right="0" w:firstLine="560"/>
        <w:spacing w:before="450" w:after="450" w:line="312" w:lineRule="auto"/>
      </w:pPr>
      <w:r>
        <w:rPr>
          <w:rFonts w:ascii="宋体" w:hAnsi="宋体" w:eastAsia="宋体" w:cs="宋体"/>
          <w:color w:val="000"/>
          <w:sz w:val="28"/>
          <w:szCs w:val="28"/>
        </w:rPr>
        <w:t xml:space="preserve">已经升入八年级的你们就像是一块夹心饼，你们现在已经到了半山亭，这个时候你是要再接再厉，勇攀高峰；还是心满意足，纵情享乐；或者是畏难却步，半途而废呢？呢们每一个人都在受到一次考验，尤其是面对前进征途中的困难和挫折定要经得起风吹雨打！</w:t>
      </w:r>
    </w:p>
    <w:p>
      <w:pPr>
        <w:ind w:left="0" w:right="0" w:firstLine="560"/>
        <w:spacing w:before="450" w:after="450" w:line="312" w:lineRule="auto"/>
      </w:pPr>
      <w:r>
        <w:rPr>
          <w:rFonts w:ascii="宋体" w:hAnsi="宋体" w:eastAsia="宋体" w:cs="宋体"/>
          <w:color w:val="000"/>
          <w:sz w:val="28"/>
          <w:szCs w:val="28"/>
        </w:rPr>
        <w:t xml:space="preserve">同学们，人在特定的阶段是有着特殊的使命的。求学的阶段，就是为了实现人生目标迈出重要一步的时候。如果错过机会，你将会追悔莫及的。</w:t>
      </w:r>
    </w:p>
    <w:p>
      <w:pPr>
        <w:ind w:left="0" w:right="0" w:firstLine="560"/>
        <w:spacing w:before="450" w:after="450" w:line="312" w:lineRule="auto"/>
      </w:pPr>
      <w:r>
        <w:rPr>
          <w:rFonts w:ascii="宋体" w:hAnsi="宋体" w:eastAsia="宋体" w:cs="宋体"/>
          <w:color w:val="000"/>
          <w:sz w:val="28"/>
          <w:szCs w:val="28"/>
        </w:rPr>
        <w:t xml:space="preserve">同学们，人生不拼不精彩。“有信心的人，可以化渺小为伟大，化平庸为神奇。”我相信你们会用信心用桨，用坚持做帆，驾驶着知识的小舟在老师的引导下到达理想的彼岸！</w:t>
      </w:r>
    </w:p>
    <w:p>
      <w:pPr>
        <w:ind w:left="0" w:right="0" w:firstLine="560"/>
        <w:spacing w:before="450" w:after="450" w:line="312" w:lineRule="auto"/>
      </w:pPr>
      <w:r>
        <w:rPr>
          <w:rFonts w:ascii="宋体" w:hAnsi="宋体" w:eastAsia="宋体" w:cs="宋体"/>
          <w:color w:val="000"/>
          <w:sz w:val="28"/>
          <w:szCs w:val="28"/>
        </w:rPr>
        <w:t xml:space="preserve">同学们，你们有没有信心？请大声的告诉自己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新学期升旗仪式演讲稿稿篇二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假期生活结束了，我们又重聚在校园，迎接充满希望和生机的新学年，借此机会，我代表学校，向全校师生致以最诚挚的祝福，祝大家在新的一年里身心健康、工作顺利、学习进步、梦想成真。 同学们，从今天开始就要把全部身心投入到学习上来，调整好心态，以最快的速度适应紧张而充实的校园生活，因为，对于现在的你来说，学习才是你的根本，只有学习才能实现你的人生理想。</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希望同学们坚持一种信念——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希望同学们坚持一种学风——认真刻苦。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第三，希望同学们坚持一种习惯：自觉自愿。学业进步，贵在自觉。我们要在老师的指引下，培养自己良好的行为习惯、学习习惯和生活习惯。同学们要自觉自愿遵守小学生守则和学校的规章制度，自觉养成良好的学习习惯和生活习惯。 第四，希望同学们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新的学年、新的起点，让我们一起努力，共同放飞心中的理想，祝同学们新学期身体好、学习好，各方面都进步！祝老师们心情好、工作顺，快乐每一天！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新学期升旗仪式演讲稿稿篇三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早上好！今天我们隆重举行升旗仪式，在此，我向全体同学表示亲切的问候，向辛勤工作的全体老师们致以崇高的敬意！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循着历史的源头，走到今天，我们不难发现，一部中国史，其实就是一部爱国史！屈原抱石投江，为的是祖国，文天祥慷慨悲歌，为的是祖国，陆游作诗《示儿》为的也是祖国……应该说，作为现在的中国人，我们生活得比历史上任何时代的中国人都要幸福、自由。然而，令人遗憾的是，那么多的现代中国人却比历史上任何时代的人们都耻于谈到爱国家。他们认为爱国是一件极不合时宜的事。谁要谈到爱国，就会招来嘲笑。</w:t>
      </w:r>
    </w:p>
    <w:p>
      <w:pPr>
        <w:ind w:left="0" w:right="0" w:firstLine="560"/>
        <w:spacing w:before="450" w:after="450" w:line="312" w:lineRule="auto"/>
      </w:pPr>
      <w:r>
        <w:rPr>
          <w:rFonts w:ascii="宋体" w:hAnsi="宋体" w:eastAsia="宋体" w:cs="宋体"/>
          <w:color w:val="000"/>
          <w:sz w:val="28"/>
          <w:szCs w:val="28"/>
        </w:rPr>
        <w:t xml:space="preserve">探究人们今天这种不正常的厌国心理，归根结底，在于人们疏于自己的历史，在于人们价值观念的扭曲，在于人们物质欲望的过度膨胀，在于人们对人伦道德的淡漠，在于人们文化素质的低下，在于人们缺乏奉献精神。这种局面必须改变！</w:t>
      </w:r>
    </w:p>
    <w:p>
      <w:pPr>
        <w:ind w:left="0" w:right="0" w:firstLine="560"/>
        <w:spacing w:before="450" w:after="450" w:line="312" w:lineRule="auto"/>
      </w:pPr>
      <w:r>
        <w:rPr>
          <w:rFonts w:ascii="宋体" w:hAnsi="宋体" w:eastAsia="宋体" w:cs="宋体"/>
          <w:color w:val="000"/>
          <w:sz w:val="28"/>
          <w:szCs w:val="28"/>
        </w:rPr>
        <w:t xml:space="preserve">祖国是我们的寝土，在这儿我们说着心中所喜欢的语言，在这儿我们筑起自己的爱巢。我们有什么理由不去热爱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冲锋陷阵，浴血疆场。但我们的祖国还需要建设。因此，今天的爱国主义虽然不需要流血，但还需要我们流汗，需要那种勇于奉献的精神。作为新世纪的学生，今天是莘莘学子，明天是社会栋梁，祖国和人民的希望寄托在我们身上，未来属于我们。我们应该牢记自己的使命，体现自己的价值，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从我做起，从现在做起，让自己成为一个具有理性、有智慧、有世界眼光的现代人。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最后，祝全体教师身体健康，工作愉快，祝各位同学天天快乐，学业有成！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2024-09-20T06:37:10+08:00</dcterms:created>
  <dcterms:modified xsi:type="dcterms:W3CDTF">2024-09-20T06:37:10+08:00</dcterms:modified>
</cp:coreProperties>
</file>

<file path=docProps/custom.xml><?xml version="1.0" encoding="utf-8"?>
<Properties xmlns="http://schemas.openxmlformats.org/officeDocument/2006/custom-properties" xmlns:vt="http://schemas.openxmlformats.org/officeDocument/2006/docPropsVTypes"/>
</file>