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2024年珍爱生命演讲稿100字(4篇)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珍爱生命演讲稿100字篇一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诚可贵，父母给予我们生命，我们就应加倍珍惜。对于每一个人而言，宝贵的生命只有一次。花朵凋谢了，能够重开；小草枯萎了，能够再生；而生命结束了，那就意味着人生的尽头，意味着生命将永远失去生命和光泽。生命之花不会重开，要想让它开得精彩，我们就务必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生命安全高于天，我们作为新时代的青少年，是祖国的花朵、未来的期望。然而在我们身边，有多少和我们一样的同龄人，由于不注意，不重视这一问题，不懂得生命的好处，从而失去了可贵的生命，失去了人生的价值，又有多少家庭因此而支离破碎……眼看着一幕幕惨痛的杯具发生，难道，我们就不该吸取血的教训而引以为戒吗？</w:t>
      </w:r>
    </w:p>
    <w:p>
      <w:pPr>
        <w:ind w:left="0" w:right="0" w:firstLine="560"/>
        <w:spacing w:before="450" w:after="450" w:line="312" w:lineRule="auto"/>
      </w:pPr>
      <w:r>
        <w:rPr>
          <w:rFonts w:ascii="宋体" w:hAnsi="宋体" w:eastAsia="宋体" w:cs="宋体"/>
          <w:color w:val="000"/>
          <w:sz w:val="28"/>
          <w:szCs w:val="28"/>
        </w:rPr>
        <w:t xml:space="preserve">他，年仅xx岁，正是朝气蓬勃的年纪，然而，一场突如其来的车祸无情地夺走了他年轻的生命，给他的家人带来了无比的痛苦和打击，给他的师友带来了深深的同情和惋惜。就这样，一个年轻的生命一闪即逝。是因为他没有重视交通安全问题。我们每一天都要应对种种类似如此的问题，这些问题至关重要。稍不注意，便极有可能遭受到突如其来的灾难，因此，交通安全不可忽视，家居生活也是如此，我们务必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我们的生活也存在在着许多不良的诱惑。而毒品，便是其中诱惑力最强、危害性最大的。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她，年仅xx岁，已经吸毒三年了，家中因此而家徒四壁，她想戒毒，就试着把自己的手铐在床头上，仅仅两天时间，就忍受不了毒性摧残，用菜刀剁下自己的左手，跳下窗去寻毒品，就这样，她永远地离开了人世，大好的前途，完美的未来也永远地与她断绝了。毒品万恶无比，沾上它就别想再甩掉，毒性在不断蔓延，毁坏人性，毁坏家庭，毁坏社会。毒品，它是一把杀人不见血的刀，是一个吃人不吐骨头的白色恶魔！而吸毒，只会引人走向深渊，陷入死亡的沼泽。同学们，记住吧，毒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当然，珍爱生命，并不是贪生怕死，必要时能够为了他人和社会的利益而献身。虽然自己的生命被放下，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同学们，让我们珍爱自己的生命，让自己的生命之花开得更加绚丽多彩，伴随我们在胜利的道路上不断奋进！</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珍爱生命演讲稿100字篇二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x·x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跪地大哭“再救一个”的消防战士荆利杰，救出x多名同学自己被压废墟下50小时失去右腿的x岁女生xxx，身体被砸成了三段而双手仍将三名学生紧紧搂于胸前的人民教师向倩……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珍爱生命演讲稿100字篇三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今日是x月x日，是20xx年全国中小学生安全教育日。全国中小学生安全教育日制度创立于20xx年，每年x月份的最后一周的星期一为全国中小学生安全教育日，每年确定一个主题。今年的主题是珍爱生命，安全第一。</w:t>
      </w:r>
    </w:p>
    <w:p>
      <w:pPr>
        <w:ind w:left="0" w:right="0" w:firstLine="560"/>
        <w:spacing w:before="450" w:after="450" w:line="312" w:lineRule="auto"/>
      </w:pPr>
      <w:r>
        <w:rPr>
          <w:rFonts w:ascii="宋体" w:hAnsi="宋体" w:eastAsia="宋体" w:cs="宋体"/>
          <w:color w:val="000"/>
          <w:sz w:val="28"/>
          <w:szCs w:val="28"/>
        </w:rPr>
        <w:t xml:space="preserve">同学们，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w:t>
      </w:r>
    </w:p>
    <w:p>
      <w:pPr>
        <w:ind w:left="0" w:right="0" w:firstLine="560"/>
        <w:spacing w:before="450" w:after="450" w:line="312" w:lineRule="auto"/>
      </w:pPr>
      <w:r>
        <w:rPr>
          <w:rFonts w:ascii="宋体" w:hAnsi="宋体" w:eastAsia="宋体" w:cs="宋体"/>
          <w:color w:val="000"/>
          <w:sz w:val="28"/>
          <w:szCs w:val="28"/>
        </w:rPr>
        <w:t xml:space="preserve">设想交通事故猛如虎狼；火灾频频，大火吞噬了多少生命财产；食品中毒接连不断；疾病染身；游泳溺水；玩耍坠楼等等，所以我们身边随时都潜伏着多少张牙舞爪的杀人凶手。随时都威胁着你的生命安全。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由于责任心的冷漠，玩忽职守而造成的严重后果，难道我们不该反思吗同学们，老师们，血的教训不能一次又一次，悲剧不能一演再演，生命更没有第二次。我们只有懂得一个道理，防患于未然，在人生的路上走好每一步，处处小心，时时提防，保持警惕的头脑，绷紧安全之弦，事事处处想到安全二个字，在校内外要注意各种安全，规范程序，严格制度。</w:t>
      </w:r>
    </w:p>
    <w:p>
      <w:pPr>
        <w:ind w:left="0" w:right="0" w:firstLine="560"/>
        <w:spacing w:before="450" w:after="450" w:line="312" w:lineRule="auto"/>
      </w:pPr>
      <w:r>
        <w:rPr>
          <w:rFonts w:ascii="宋体" w:hAnsi="宋体" w:eastAsia="宋体" w:cs="宋体"/>
          <w:color w:val="000"/>
          <w:sz w:val="28"/>
          <w:szCs w:val="28"/>
        </w:rPr>
        <w:t xml:space="preserve">为此，学校向各位同学提出以下要求</w:t>
      </w:r>
    </w:p>
    <w:p>
      <w:pPr>
        <w:ind w:left="0" w:right="0" w:firstLine="560"/>
        <w:spacing w:before="450" w:after="450" w:line="312" w:lineRule="auto"/>
      </w:pPr>
      <w:r>
        <w:rPr>
          <w:rFonts w:ascii="宋体" w:hAnsi="宋体" w:eastAsia="宋体" w:cs="宋体"/>
          <w:color w:val="000"/>
          <w:sz w:val="28"/>
          <w:szCs w:val="28"/>
        </w:rPr>
        <w:t xml:space="preserve">1、同学们上下楼梯要有序，切不可急步上下，要养成上下楼梯靠右行走的良好习惯，防止校园拥挤踩踏的事故。在雨天，我们的教学楼和办公楼的楼道，楼梯都会很滑，请全体师生在行走时务必轻脚慢步。另外各位课间要注意文明休息，学生间不允许追打吵闹。</w:t>
      </w:r>
    </w:p>
    <w:p>
      <w:pPr>
        <w:ind w:left="0" w:right="0" w:firstLine="560"/>
        <w:spacing w:before="450" w:after="450" w:line="312" w:lineRule="auto"/>
      </w:pPr>
      <w:r>
        <w:rPr>
          <w:rFonts w:ascii="宋体" w:hAnsi="宋体" w:eastAsia="宋体" w:cs="宋体"/>
          <w:color w:val="000"/>
          <w:sz w:val="28"/>
          <w:szCs w:val="28"/>
        </w:rPr>
        <w:t xml:space="preserve">2、要养成不在校内骑自行车的习惯，尽管说过多次了，但还是有发现同学特别是在迟到时骑车。另外，在校外骑车也要小心，不要带人，遵守交通规则，不要在道内骑车。严禁高高的站在自行车上招摇过市，这不安全也不雅观。</w:t>
      </w:r>
    </w:p>
    <w:p>
      <w:pPr>
        <w:ind w:left="0" w:right="0" w:firstLine="560"/>
        <w:spacing w:before="450" w:after="450" w:line="312" w:lineRule="auto"/>
      </w:pPr>
      <w:r>
        <w:rPr>
          <w:rFonts w:ascii="宋体" w:hAnsi="宋体" w:eastAsia="宋体" w:cs="宋体"/>
          <w:color w:val="000"/>
          <w:sz w:val="28"/>
          <w:szCs w:val="28"/>
        </w:rPr>
        <w:t xml:space="preserve">3、注意饮食安全。不要购买三无食品；不要在校门口和街头流动摊点购买零食，防止食物中毒。要学会保护自己，照顾自己，注意不要暴饮暴食，尽量少食用生冷的食品。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4、在各项运动中要注意运动安全。听从体育老师的安排，上体育课和课外活动前要作好准备活动，不做危险性的运动，运动时要注意不要剧烈碰撞，以免撞伤或摔伤。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我们鼓励同学之间建立真诚的同学友谊，每一位学生都要理解早恋带来的严重后果。我们认为，一个自制的人，一个理性的人，一个成功的人，必定是一个能驾驭自己情感的人，而不会成为情感的奴隶！任何一名中学生都不要拿自己的青春和未来做赌，因为那样输掉的肯定是你自己！</w:t>
      </w:r>
    </w:p>
    <w:p>
      <w:pPr>
        <w:ind w:left="0" w:right="0" w:firstLine="560"/>
        <w:spacing w:before="450" w:after="450" w:line="312" w:lineRule="auto"/>
      </w:pPr>
      <w:r>
        <w:rPr>
          <w:rFonts w:ascii="宋体" w:hAnsi="宋体" w:eastAsia="宋体" w:cs="宋体"/>
          <w:color w:val="000"/>
          <w:sz w:val="28"/>
          <w:szCs w:val="28"/>
        </w:rPr>
        <w:t xml:space="preserve">6、网络是一个很好的学习工具，我们可以利用它搜集资料，拓宽视野。但是网络也有很多危害，如果上网浏览不健康的网页，或毫无节制地沉溺于虚拟空间，就会影响同学们的身心健康。我们的校规中明确提出，严禁学生进入网吧，游戏厅，歌舞厅等营业性场所。</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珍爱生命演讲稿100字篇四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安全是我们每周必讲的主题，安全的警钟在我们内心时常地敲响。但是，那些执迷不悟的人们经常忘掉安全，因此，发生了一连串的悲惨事故。</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水固然冷酷无情，但车祸也不甘示弱。车祸猛于虎，多少个家庭难道不是在车祸中破碎吗？</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了危险，重演着一幕幕惨痛的悲剧。看那一个个小伙子在骑摩托车时，是多么的威武但往往因为他们愚昧的威武在啪地一声巨响时，又发生了一起惊天地泣鬼神的车祸，死神再一次夺走了短暂而美好的生命。啊！多么恐怖的事故，它的发生会让你体无完肤，甚至会付出生命的代价。</w:t>
      </w:r>
    </w:p>
    <w:p>
      <w:pPr>
        <w:ind w:left="0" w:right="0" w:firstLine="560"/>
        <w:spacing w:before="450" w:after="450" w:line="312" w:lineRule="auto"/>
      </w:pPr>
      <w:r>
        <w:rPr>
          <w:rFonts w:ascii="宋体" w:hAnsi="宋体" w:eastAsia="宋体" w:cs="宋体"/>
          <w:color w:val="000"/>
          <w:sz w:val="28"/>
          <w:szCs w:val="28"/>
        </w:rPr>
        <w:t xml:space="preserve">每次，当那救护车的叫声在耳边重响起，我都有不由得很害怕，因为我知道世界上又一个人或一些人要受罪了，或许是世界上的又一个活生生的生命在那一瞬间被鬼神带走了。人们明知山有虎偏向虎山行，这是多么愚蠢呀！</w:t>
      </w:r>
    </w:p>
    <w:p>
      <w:pPr>
        <w:ind w:left="0" w:right="0" w:firstLine="560"/>
        <w:spacing w:before="450" w:after="450" w:line="312" w:lineRule="auto"/>
      </w:pPr>
      <w:r>
        <w:rPr>
          <w:rFonts w:ascii="宋体" w:hAnsi="宋体" w:eastAsia="宋体" w:cs="宋体"/>
          <w:color w:val="000"/>
          <w:sz w:val="28"/>
          <w:szCs w:val="28"/>
        </w:rPr>
        <w:t xml:space="preserve">螳螂捕蝉，黄雀在后。为什么人类总不注意隐藏在自己身边的危险呢？如果把金钱、家庭、友情、房子、车子用数字0来表示，那么，生命它就是1，只有生命这个1存在了，后面的0才会有价值；而当这个1不在了，后面的0再多的珍贵的东西也只能是一个0，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2024-09-20T06:17:42+08:00</dcterms:created>
  <dcterms:modified xsi:type="dcterms:W3CDTF">2024-09-20T06:17:42+08:00</dcterms:modified>
</cp:coreProperties>
</file>

<file path=docProps/custom.xml><?xml version="1.0" encoding="utf-8"?>
<Properties xmlns="http://schemas.openxmlformats.org/officeDocument/2006/custom-properties" xmlns:vt="http://schemas.openxmlformats.org/officeDocument/2006/docPropsVTypes"/>
</file>