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2024年庆祝八一建军节94周年座谈会(十五篇)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庆祝八一建军节94周年座谈会篇一一、精心组织，深入开展“双拥”宣传教育活动采取多种有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庆祝八一建军节94周年座谈会篇一</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街道军民为实现党的“十x”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二、加大力度，扎实推进双拥，优抚进街道工作</w:t>
      </w:r>
    </w:p>
    <w:p>
      <w:pPr>
        <w:ind w:left="0" w:right="0" w:firstLine="560"/>
        <w:spacing w:before="450" w:after="450" w:line="312" w:lineRule="auto"/>
      </w:pPr>
      <w:r>
        <w:rPr>
          <w:rFonts w:ascii="宋体" w:hAnsi="宋体" w:eastAsia="宋体" w:cs="宋体"/>
          <w:color w:val="000"/>
          <w:sz w:val="28"/>
          <w:szCs w:val="28"/>
        </w:rPr>
        <w:t xml:space="preserve">抓好双拥，优抚进社街道的工作.充分利用并逐步完善社街道这一服务平台，积极整合社会资源，构建服务民生，设施有效的工作网络和服务体系.组织协调驻街道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街道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街道单位合肥武警指挥学院建立密切联系，在八一建军节期间，社居主动向驻街道官兵送去亲切慰问。给予困难官兵已实际的帮助，加强与驻地官兵的联系。要继续做好为部队及其家属解难题，办实事活动.为支持部队建设，提供有力保障.认真按照省，市的统一部署和要求，组织实施以“弘扬人民军队xx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同时在社居和驻街道部队单位之间，召开座谈会。增进军民情谊，有效提高军民共建的步伐。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街道中心的安排，结合各单位的实际，组织好军民共建和对辖街道重点优抚对象的慰问，服务活动，促进全街道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街道的劳动服务站，积极为失业或待业的退伍军人提供介绍就业的途径和机会，成功为多名退伍军人及其家属联系到相关的工作。军民团结如一家，我街道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庆祝八一建军节94周年座谈会篇二</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xx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八一期间，xx社区与门诊的医护工作者组织了一支志愿者服务队伍，走进军营为部队官兵进行健康体检，并接受了官兵们的医疗咨询，受到了官兵们的热烈欢迎。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xx街道xx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生育“双管双助”工作，解决军人家属和营区流动人口在生产、生活、生育等方面的困难与问题，促进军地人口计生工作的健康发展，20xx年7月28日，xx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xx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一系列活动的开展，加强了学生对军人的了解，增进了学生对军人的爱戴之情。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w:t>
      </w:r>
    </w:p>
    <w:p>
      <w:pPr>
        <w:ind w:left="0" w:right="0" w:firstLine="560"/>
        <w:spacing w:before="450" w:after="450" w:line="312" w:lineRule="auto"/>
      </w:pPr>
      <w:r>
        <w:rPr>
          <w:rFonts w:ascii="宋体" w:hAnsi="宋体" w:eastAsia="宋体" w:cs="宋体"/>
          <w:color w:val="000"/>
          <w:sz w:val="28"/>
          <w:szCs w:val="28"/>
        </w:rPr>
        <w:t xml:space="preserve">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w:t>
      </w:r>
    </w:p>
    <w:p>
      <w:pPr>
        <w:ind w:left="0" w:right="0" w:firstLine="560"/>
        <w:spacing w:before="450" w:after="450" w:line="312" w:lineRule="auto"/>
      </w:pPr>
      <w:r>
        <w:rPr>
          <w:rFonts w:ascii="宋体" w:hAnsi="宋体" w:eastAsia="宋体" w:cs="宋体"/>
          <w:color w:val="000"/>
          <w:sz w:val="28"/>
          <w:szCs w:val="28"/>
        </w:rPr>
        <w:t xml:space="preserve">八一期间，xx社区请来消防队的等2名官兵，走进社区为辖区居民和青少年儿童召开了以“与祖国共进，与阳光同行”为主题的报告会。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w:t>
      </w:r>
    </w:p>
    <w:p>
      <w:pPr>
        <w:ind w:left="0" w:right="0" w:firstLine="560"/>
        <w:spacing w:before="450" w:after="450" w:line="312" w:lineRule="auto"/>
      </w:pPr>
      <w:r>
        <w:rPr>
          <w:rFonts w:ascii="宋体" w:hAnsi="宋体" w:eastAsia="宋体" w:cs="宋体"/>
          <w:color w:val="000"/>
          <w:sz w:val="28"/>
          <w:szCs w:val="28"/>
        </w:rPr>
        <w:t xml:space="preserve">通过活动培养我市少年儿童积极向上的精神风貌，少先队员的“阳光心态”，文明举止，为造就建设和谐“阳光型”人才贡献力量。引导“阳光少年”们立志与祖国共奋进，与家乡同发展。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在八一节期间，各社区组织人员对辖区内老战士等各类优抚对象进行了走访慰问，同时，在xx社区分部举办了老战士“八一”座谈会。 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街道党工委将在良好的双拥工作基础上，进一步加强双拥活动的创新发展，将双拥工作做得扎实有效，树立好xx街道党工委这一光辉旗帜。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庆祝八一建军节94周年座谈会篇三</w:t>
      </w:r>
    </w:p>
    <w:p>
      <w:pPr>
        <w:ind w:left="0" w:right="0" w:firstLine="560"/>
        <w:spacing w:before="450" w:after="450" w:line="312" w:lineRule="auto"/>
      </w:pPr>
      <w:r>
        <w:rPr>
          <w:rFonts w:ascii="宋体" w:hAnsi="宋体" w:eastAsia="宋体" w:cs="宋体"/>
          <w:color w:val="000"/>
          <w:sz w:val="28"/>
          <w:szCs w:val="28"/>
        </w:rPr>
        <w:t xml:space="preserve">为了进一步巩固和发展**社区军政军民团结的大好局面，在中国人民解放军建军xx周年来临之际，**社区为隆重纪念中国人民解放军建军xx周年，一个月来，**社区双拥工作在街道党工委、办事处的领导下，有关部门的悉心指导下，社区居委会将此项工作摆上了重要议事日程，以科学发展观为统领，以增强军地凝聚力为目标，按照“抓重点、解难点、创亮点”的工作思路，逐步实现双拥优抚工作的规范化、网络化、科学化，继续保持牢固的军政军民团结关系，积极开展拥军优属活动，营造浓厚的双拥氛围进一步发扬拥军优属，拥政爱民的光荣传统，不断推动**社区的双拥优抚工作再上新水平，为**社区的发展、稳定大局服好务。现社区围绕今年八一主题，精心组织，广泛开展了一系列健康向上、丰富多彩的建军节双拥活动，现总结如下：</w:t>
      </w:r>
    </w:p>
    <w:p>
      <w:pPr>
        <w:ind w:left="0" w:right="0" w:firstLine="560"/>
        <w:spacing w:before="450" w:after="450" w:line="312" w:lineRule="auto"/>
      </w:pPr>
      <w:r>
        <w:rPr>
          <w:rFonts w:ascii="宋体" w:hAnsi="宋体" w:eastAsia="宋体" w:cs="宋体"/>
          <w:color w:val="000"/>
          <w:sz w:val="28"/>
          <w:szCs w:val="28"/>
        </w:rPr>
        <w:t xml:space="preserve">一、广泛宣传强化辖区两新组织单位与居民的参与意识，营造良好双拥工作氛围</w:t>
      </w:r>
    </w:p>
    <w:p>
      <w:pPr>
        <w:ind w:left="0" w:right="0" w:firstLine="560"/>
        <w:spacing w:before="450" w:after="450" w:line="312" w:lineRule="auto"/>
      </w:pPr>
      <w:r>
        <w:rPr>
          <w:rFonts w:ascii="宋体" w:hAnsi="宋体" w:eastAsia="宋体" w:cs="宋体"/>
          <w:color w:val="000"/>
          <w:sz w:val="28"/>
          <w:szCs w:val="28"/>
        </w:rPr>
        <w:t xml:space="preserve">**社区安排巡防队员在辖区居民楼宇间进行夜间喊话，向辖区广大居民群众宣传“八一建军节”的到来，同时，社区还制作了一期专题黑白报，利用图文并茂的方式向辖区居民群众展示八一建军节的由来。展示了名家论兵，同时悬挂八一建军节宣传标语，形成“人人知双拥、人人想双拥、人人做双拥”的良好宣传氛围。积极营造了强烈浓厚的双拥社会氛围。</w:t>
      </w:r>
    </w:p>
    <w:p>
      <w:pPr>
        <w:ind w:left="0" w:right="0" w:firstLine="560"/>
        <w:spacing w:before="450" w:after="450" w:line="312" w:lineRule="auto"/>
      </w:pPr>
      <w:r>
        <w:rPr>
          <w:rFonts w:ascii="宋体" w:hAnsi="宋体" w:eastAsia="宋体" w:cs="宋体"/>
          <w:color w:val="000"/>
          <w:sz w:val="28"/>
          <w:szCs w:val="28"/>
        </w:rPr>
        <w:t xml:space="preserve">二、两新组织单位齐参与，慰问烈属，炎炎夏季送清凉</w:t>
      </w:r>
    </w:p>
    <w:p>
      <w:pPr>
        <w:ind w:left="0" w:right="0" w:firstLine="560"/>
        <w:spacing w:before="450" w:after="450" w:line="312" w:lineRule="auto"/>
      </w:pPr>
      <w:r>
        <w:rPr>
          <w:rFonts w:ascii="宋体" w:hAnsi="宋体" w:eastAsia="宋体" w:cs="宋体"/>
          <w:color w:val="000"/>
          <w:sz w:val="28"/>
          <w:szCs w:val="28"/>
        </w:rPr>
        <w:t xml:space="preserve">为加强军政、军民团结，继承和发扬我党我军及我国人民长期形成的拥军优属，拥政爱民的优良传统，7月23日一早，袁家岗社区组织大学生志愿者、两新组织博鼎建筑设计院的志愿者们，来到了“1127”革命烈士家属林梅侠家中，看望了这位耄耋之年的老人，为她送去了清凉慰问品，一包白糖、一袋大米和一包绿豆，让她在炎炎夏日，感受到丝丝凉意。同时，志愿者们在林梅侠老人家中分工合作，整理老人的居室卫生，一些人打扫，一些人擦桌子，一些人整理书柜，不一会儿，整个居室焕然一新。事后，大家围坐在一起，听林奶奶讲过去的革命故事。林奶奶的丈夫在革命年代牺牲，她本人也是位革命工作者，经历了血雨腥风，幸存下来，格外珍惜今天的幸福生活。如今她的晚年生活平静，但却很充实。他很喜欢和年轻人交流，给年轻人讲他们过去的革命故事，激励年轻一辈，做对社会有用的人。</w:t>
      </w:r>
    </w:p>
    <w:p>
      <w:pPr>
        <w:ind w:left="0" w:right="0" w:firstLine="560"/>
        <w:spacing w:before="450" w:after="450" w:line="312" w:lineRule="auto"/>
      </w:pPr>
      <w:r>
        <w:rPr>
          <w:rFonts w:ascii="宋体" w:hAnsi="宋体" w:eastAsia="宋体" w:cs="宋体"/>
          <w:color w:val="000"/>
          <w:sz w:val="28"/>
          <w:szCs w:val="28"/>
        </w:rPr>
        <w:t xml:space="preserve">三、军拥民 民拥军 军民团结一家亲</w:t>
      </w:r>
    </w:p>
    <w:p>
      <w:pPr>
        <w:ind w:left="0" w:right="0" w:firstLine="560"/>
        <w:spacing w:before="450" w:after="450" w:line="312" w:lineRule="auto"/>
      </w:pPr>
      <w:r>
        <w:rPr>
          <w:rFonts w:ascii="宋体" w:hAnsi="宋体" w:eastAsia="宋体" w:cs="宋体"/>
          <w:color w:val="000"/>
          <w:sz w:val="28"/>
          <w:szCs w:val="28"/>
        </w:rPr>
        <w:t xml:space="preserve">为进一步巩固和发展渝中区军政军民团结的大好局面，深刻体现“军爱民，民拥军，军民团结一家亲”的和谐氛围，值此中国人民解放军建军96周年纪念日即将到来之际，为了表达我们对人民军队丰功伟绩的充分肯定之意，为了抒发我们对人民子弟兵的无比爱戴之情，**社区联袂马家堡社区于201x年7月30日，在大坪消防支队举行了以“欢歌笑语迎八一军民共抒鱼水情”为主题的双拥文艺演出活动，来参加活动的有消防支队武警官兵、社区工作者、实习大学生、辖区青少年学生，社会组织，共计100余人。**社区和马家堡社区还为大坪消防支队的武警官兵送上慰问信与慰问品，然后，消防支队王爽中队长代表全体武警官兵上台发表讲话，对我们的慰问表示感谢。我社区夕阳红喜喜艺术团的舞蹈《烟花三月下扬州》，旋律曲水流觞，舞姿婀娜优美，古朴韵味十足。各种丰富的节目连贯紧凑、内容多彩，让观众和表演者都深深的沉醉其中。</w:t>
      </w:r>
    </w:p>
    <w:p>
      <w:pPr>
        <w:ind w:left="0" w:right="0" w:firstLine="560"/>
        <w:spacing w:before="450" w:after="450" w:line="312" w:lineRule="auto"/>
      </w:pPr>
      <w:r>
        <w:rPr>
          <w:rFonts w:ascii="宋体" w:hAnsi="宋体" w:eastAsia="宋体" w:cs="宋体"/>
          <w:color w:val="000"/>
          <w:sz w:val="28"/>
          <w:szCs w:val="28"/>
        </w:rPr>
        <w:t xml:space="preserve">歌声舞姿都代表大家对最可爱的军人们诚挚的祝福，节目最后，**社区组织辖区青少年学生集体上台向武警官兵们送上了节日的祝福，并向全体武警叔叔敬礼致敬。此次活动不仅加深了军民之间的鱼水深情，也加深了社区居民之间的邻里亲情。</w:t>
      </w:r>
    </w:p>
    <w:p>
      <w:pPr>
        <w:ind w:left="0" w:right="0" w:firstLine="560"/>
        <w:spacing w:before="450" w:after="450" w:line="312" w:lineRule="auto"/>
      </w:pPr>
      <w:r>
        <w:rPr>
          <w:rFonts w:ascii="宋体" w:hAnsi="宋体" w:eastAsia="宋体" w:cs="宋体"/>
          <w:color w:val="000"/>
          <w:sz w:val="28"/>
          <w:szCs w:val="28"/>
        </w:rPr>
        <w:t xml:space="preserve">四、学生暑期齐参与，参与双拥树先锋</w:t>
      </w:r>
    </w:p>
    <w:p>
      <w:pPr>
        <w:ind w:left="0" w:right="0" w:firstLine="560"/>
        <w:spacing w:before="450" w:after="450" w:line="312" w:lineRule="auto"/>
      </w:pPr>
      <w:r>
        <w:rPr>
          <w:rFonts w:ascii="宋体" w:hAnsi="宋体" w:eastAsia="宋体" w:cs="宋体"/>
          <w:color w:val="000"/>
          <w:sz w:val="28"/>
          <w:szCs w:val="28"/>
        </w:rPr>
        <w:t xml:space="preserve">**社区充分利用青少年学生放暑假的契机，提供平台让孩子们参与双拥活动，丰富暑假生活。7月的天气骄阳似火，**社区带领辖区青少年学生20余名来到大坪消防支队，带领他们亲身体验感受消防官兵的工作和生活环境，并与我们的消防战士们进行面对面的交流。在大坪消防支队，消防战士为孩子们展示了各种消防装备，消防衣，并告知他们每一种设备的用途，孩子们都好奇的争相要求体验，一些孩子还在消防战士的指导下试穿了消防衣。孩子们在体验后纷纷说道，消防战士们真的辛苦了，装备都太厚重了，像这么热的天，出勤一次，到底是有好热，好辛苦。紧接着，社区孩子们还在战士们的带领下，参观了战士们的房间，图书阅览室、荣誉室，房间的干净、被子、枕头、衣服的堆放整洁让孩子们惊讶不已，他们争相表示他们要像战士们学习，有严谨的纪律，还有坚韧意志。最后，孩子们还参观了消防官兵平时的训练场，以及消防车、水车、升降梯，消防战士也将各类出勤车对孩子们进行了介绍，孩子们听得都十分认真。参观结束后，我们的青少年学生集体向全体消防支队的武警官兵敬礼，并向他们送上了最诚挚的节日祝福。</w:t>
      </w:r>
    </w:p>
    <w:p>
      <w:pPr>
        <w:ind w:left="0" w:right="0" w:firstLine="560"/>
        <w:spacing w:before="450" w:after="450" w:line="312" w:lineRule="auto"/>
      </w:pPr>
      <w:r>
        <w:rPr>
          <w:rFonts w:ascii="宋体" w:hAnsi="宋体" w:eastAsia="宋体" w:cs="宋体"/>
          <w:color w:val="000"/>
          <w:sz w:val="28"/>
          <w:szCs w:val="28"/>
        </w:rPr>
        <w:t xml:space="preserve">五、加大教育与实践相结合的力度，广泛开展国防和双拥宣传教育，增强青少年国防知识</w:t>
      </w:r>
    </w:p>
    <w:p>
      <w:pPr>
        <w:ind w:left="0" w:right="0" w:firstLine="560"/>
        <w:spacing w:before="450" w:after="450" w:line="312" w:lineRule="auto"/>
      </w:pPr>
      <w:r>
        <w:rPr>
          <w:rFonts w:ascii="宋体" w:hAnsi="宋体" w:eastAsia="宋体" w:cs="宋体"/>
          <w:color w:val="000"/>
          <w:sz w:val="28"/>
          <w:szCs w:val="28"/>
        </w:rPr>
        <w:t xml:space="preserve">**社区以纪念建军xx周年为契机，不断完善双拥工作运行机制，制定和完善双拥政策法规，把政府行为与社会行为、感情拥军与依法拥军、行政调节与市场调节结合起来，推动双拥工作制度化、法制化、社会化。进一步加大双拥宣传力度，广泛开展以爱国主义为核心的国防和双拥宣传教育。**社区除了组织辖区青少年到社区绿色网吧指导他们上网学习国防知识，另外**社区还组织辖区10名青少年学生到重庆科技馆参观学习国防知识。参观过程中10个孩子亲身体验了琳琅满目的国防展品，样式各异的国防设备。如：机关枪，手枪、打靶、坦克、直升机、各类作战服等。他们在观赏、模拟操作的同时也学到了国防知识，领略到了国防知识的重要性和其中的奥秘。参观结束后，孩子们意犹未尽地感叹时间的短暂，同时也表示要认真学习国防知识，来增长自己的见识，提高认知水平，孩子们深深地感受到国防领域的神奇，大开眼界，这次科技馆之旅也将是他们人生中一笔宝贵的财富。</w:t>
      </w:r>
    </w:p>
    <w:p>
      <w:pPr>
        <w:ind w:left="0" w:right="0" w:firstLine="560"/>
        <w:spacing w:before="450" w:after="450" w:line="312" w:lineRule="auto"/>
      </w:pPr>
      <w:r>
        <w:rPr>
          <w:rFonts w:ascii="宋体" w:hAnsi="宋体" w:eastAsia="宋体" w:cs="宋体"/>
          <w:color w:val="000"/>
          <w:sz w:val="28"/>
          <w:szCs w:val="28"/>
        </w:rPr>
        <w:t xml:space="preserve">六、社区组织，进家入户，慰问优抚暖人心</w:t>
      </w:r>
    </w:p>
    <w:p>
      <w:pPr>
        <w:ind w:left="0" w:right="0" w:firstLine="560"/>
        <w:spacing w:before="450" w:after="450" w:line="312" w:lineRule="auto"/>
      </w:pPr>
      <w:r>
        <w:rPr>
          <w:rFonts w:ascii="宋体" w:hAnsi="宋体" w:eastAsia="宋体" w:cs="宋体"/>
          <w:color w:val="000"/>
          <w:sz w:val="28"/>
          <w:szCs w:val="28"/>
        </w:rPr>
        <w:t xml:space="preserve">201x年7月31日，**社区携带慰问品来到辖区优抚对象龙永强、何源兰家中，对他们进行了走访慰问，为他们送上节日祝福的同时，也在炎炎夏日为他们送上丝丝凉意。**社区专职党委副书记罗茜以及居委会副主任李嘉首先向曾为保卫祖国做出贡献的人们表示感激，接着与他们聊天话家常，关心他们的身体生活状况，并嘱咐他们在炎炎夏日一定要注意防暑降温。龙永强和何源兰的家人对**社区的关心和祝福表示衷心的感谢，并表示一定会发扬军人传统，传递榜样的力量，做对社会有用的人。</w:t>
      </w:r>
    </w:p>
    <w:p>
      <w:pPr>
        <w:ind w:left="0" w:right="0" w:firstLine="560"/>
        <w:spacing w:before="450" w:after="450" w:line="312" w:lineRule="auto"/>
      </w:pPr>
      <w:r>
        <w:rPr>
          <w:rFonts w:ascii="宋体" w:hAnsi="宋体" w:eastAsia="宋体" w:cs="宋体"/>
          <w:color w:val="000"/>
          <w:sz w:val="28"/>
          <w:szCs w:val="28"/>
        </w:rPr>
        <w:t xml:space="preserve">七、喜迎八一，双拥座谈会，紧密联系，同呼吸，共命运</w:t>
      </w:r>
    </w:p>
    <w:p>
      <w:pPr>
        <w:ind w:left="0" w:right="0" w:firstLine="560"/>
        <w:spacing w:before="450" w:after="450" w:line="312" w:lineRule="auto"/>
      </w:pPr>
      <w:r>
        <w:rPr>
          <w:rFonts w:ascii="宋体" w:hAnsi="宋体" w:eastAsia="宋体" w:cs="宋体"/>
          <w:color w:val="000"/>
          <w:sz w:val="28"/>
          <w:szCs w:val="28"/>
        </w:rPr>
        <w:t xml:space="preserve">201x年7月31日，**社区组织辖区无军籍职工，优抚对象、部分居民、部队官兵以及离退休老干部在后工干休所活动室召开了以“喜迎八一”为主题的双拥座谈会。会上，大家踊跃发言，社区工作人员向在座大家介绍了201x年社区双拥工作的新进展，对渝中区“八大”人生关怀政策以及一些其他的惠民政策也进行了宣传，参会人员也为社区的双拥工作提出宝贵的意见和建议，也在活动中畅谈中国的未来发展，最后**社区为参会人员送上了一份小小的纪念品，以表达**社区对最可爱人们诚挚的节日祝福，这次座谈会加深了军民之间的鱼水之情，也为和谐社区，加深邻里之情提供了很好的平台。</w:t>
      </w:r>
    </w:p>
    <w:p>
      <w:pPr>
        <w:ind w:left="0" w:right="0" w:firstLine="560"/>
        <w:spacing w:before="450" w:after="450" w:line="312" w:lineRule="auto"/>
      </w:pPr>
      <w:r>
        <w:rPr>
          <w:rFonts w:ascii="宋体" w:hAnsi="宋体" w:eastAsia="宋体" w:cs="宋体"/>
          <w:color w:val="000"/>
          <w:sz w:val="28"/>
          <w:szCs w:val="28"/>
        </w:rPr>
        <w:t xml:space="preserve">通过在建军xx周年之际**社区开展的一系列双拥活动，进一步密切了我辖区军政军民情谊，激发了广大居民群众参与双拥活动的积极性，加强了军政军民团结，有力地推进了社区双拥工作的稳步发展，为创建双拥模范城市，构建和谐社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庆祝八一建军节94周年座谈会篇四</w:t>
      </w:r>
    </w:p>
    <w:p>
      <w:pPr>
        <w:ind w:left="0" w:right="0" w:firstLine="560"/>
        <w:spacing w:before="450" w:after="450" w:line="312" w:lineRule="auto"/>
      </w:pPr>
      <w:r>
        <w:rPr>
          <w:rFonts w:ascii="宋体" w:hAnsi="宋体" w:eastAsia="宋体" w:cs="宋体"/>
          <w:color w:val="000"/>
          <w:sz w:val="28"/>
          <w:szCs w:val="28"/>
        </w:rPr>
        <w:t xml:space="preserve">在庆祝中国人民解放军建军96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庆祝八一建军节94周年座谈会篇五</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96周年纪念日。为了搞好节日期间的双拥工作，我办及时下发了《关于做好20xx年“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今年是抗日战争胜利xx周年，我办充分认识到双拥工作的重大意义，为了切实抓好拥军优属、拥政爱民双拥宣传教育。各社区宣传了《兵役法》、《国防法》等内容，共出板报15块，xx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并给他们送去了饮料、鲜奶、面和食油，把政府的关怀及时送到他们手里。 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xx小学、土地房产管理局一行150余名师生，到荥阳71834部队修理营慰问，与官兵们一起共庆建军96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xx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五、广泛发动，组织辖区军属积极参与社区改善人居环境工作</w:t>
      </w:r>
    </w:p>
    <w:p>
      <w:pPr>
        <w:ind w:left="0" w:right="0" w:firstLine="560"/>
        <w:spacing w:before="450" w:after="450" w:line="312" w:lineRule="auto"/>
      </w:pPr>
      <w:r>
        <w:rPr>
          <w:rFonts w:ascii="宋体" w:hAnsi="宋体" w:eastAsia="宋体" w:cs="宋体"/>
          <w:color w:val="000"/>
          <w:sz w:val="28"/>
          <w:szCs w:val="28"/>
        </w:rPr>
        <w:t xml:space="preserve">辖区军属积极参与改善人居环境工作，为美化社区生活环境出力流汗。累计清理垃圾60吨，整修路面700m2，修剪草坪1500m2，清刷广告400余条。商业街社区、中安街社区、三湾街社区组织了辖区志愿者服务队为军属办实事、办好事，开展帮困解难送温暖活动。共有80余名志愿者参加了此次活动，帮扶困难军烈属、优抚对象190人次，为他们打扫卫生、料理家务、清理楼院等，营造一个舒心、美好的生活环境。</w:t>
      </w:r>
    </w:p>
    <w:p>
      <w:pPr>
        <w:ind w:left="0" w:right="0" w:firstLine="560"/>
        <w:spacing w:before="450" w:after="450" w:line="312" w:lineRule="auto"/>
      </w:pPr>
      <w:r>
        <w:rPr>
          <w:rFonts w:ascii="宋体" w:hAnsi="宋体" w:eastAsia="宋体" w:cs="宋体"/>
          <w:color w:val="000"/>
          <w:sz w:val="28"/>
          <w:szCs w:val="28"/>
        </w:rPr>
        <w:t xml:space="preserve">六、精心组织，庆“八一”联欢会收效良好</w:t>
      </w:r>
    </w:p>
    <w:p>
      <w:pPr>
        <w:ind w:left="0" w:right="0" w:firstLine="560"/>
        <w:spacing w:before="450" w:after="450" w:line="312" w:lineRule="auto"/>
      </w:pPr>
      <w:r>
        <w:rPr>
          <w:rFonts w:ascii="宋体" w:hAnsi="宋体" w:eastAsia="宋体" w:cs="宋体"/>
          <w:color w:val="000"/>
          <w:sz w:val="28"/>
          <w:szCs w:val="28"/>
        </w:rPr>
        <w:t xml:space="preserve">“八一”期间，各社区活动精彩纷呈。三湾街社区组织少年儿童为军属们专场表演了丰富多采的文艺节目。7月30日晚上，在世纪广场xx村举行了大型庆“八一”文艺晚会，全村军属和群众共同度过了欢庆的夜晚。演出之前村领导致辞，表达了xx村创双拥佳绩的决心。文艺节目在热烈欢快的秧歌舞蹈中拉开序幕，精彩的表演赢得了阵阵掌声，各具风格的歌曲、舞蹈、器乐表演等节目将晚会一次次推向高潮，晚会在歌颂人民军队军民鱼水情深的气氛中结束。</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庆祝八一建军节94周年座谈会篇六</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在世界还不太平，国际强权政治和霸权主义有新的发展，国际恐怖主义活动十分猖獗，中国台湾问题没有解决，祖国没有完全统一的情况下，做好双拥工作显得十分重要。20xx年我县双拥工作在县委、政府得领导下，始终坚持江“三个代表”的要求认真贯彻落实党中央、国务院、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传的光荣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兑现资金14.x元，户均优待标准32，兑现率为10。其中城镇义务**5，1.。</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部队寄回的立功喜报88份，其中荣立三等功的21份，受部队嘉奖的67份。为鼓励籍义务兵在部队再立新功，帮助部队做好思想政治工作。根据《军人抚优恤待实施细则的规定，对荣立三等功的义务兵兑现奖金20xx。共兑现奖金420xx。</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其中在乡伤残军人5，领取在职伤残保健金，老复员军人664，带病回乡退伍军人6，三属5，共发放抚恤定计款8x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其中转业士官，城镇义务**2，农村义务兵8，今年退役符合安置工作的2，加上年安置退回重安的共2。随着市场经济的发展，用工制度的改革，退役士兵的安置难度越来越大。今年我县被列为全省5扩大安置试点县之一。自谋职业，经济计偿安置梁道暂难开通。根据×××人民政府云政发(20xx)173号文件精神，县委政府在企业少且不紧气，行政事业单位人事制度改革，压缩编制等重重困难的情况下，克服困难。将2退役士兵全部安置光。其中安置到全额拨款事业单位，差额拨款事业单位，自收有支事业单位，企业，定额拨款事业单位。</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建行面积75x米，补助资金5.x元，解决治病困难的2，x元，生活困难的20xx，x元。切实解决了他们的困难 。</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庆祝八一建军节94周年座谈会篇七</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巴彦淖尔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96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96周年“八一”庆典活动的开展，进一步密切了我市军政军民情谊，激发了广大人民群众参与双拥活动的积极性，加强了军政军民团结，有力地推进了我市双拥工作“融合式”发展，为巴彦淖尔市的经济发展，社会稳定，构建和谐社会，做出了新的贡献，为巴彦淖尔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庆祝八一建军节94周年座谈会篇八</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国防教育和双拥工作是关系到国计民生的大事。多年来,**市方面。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驻地33团榴炮二连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20xx年当我校听说共建部队驻地33团榴炮二连需要修缮营房时，学校二话不说从学校紧张的资金中拿出钱为共建部队购买了20吨水泥。同时，榴炮二连每年捐助我校2名贫困学生。另外,每年招生时,在同等条件下,学校对当地驻军子女优先考虑,解决了这些人员的后顾之忧,使他们安心国防建设,为国家做出了较大贡献。</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教育不仅是一项必要的工作,也是一项很重要的工作。为做好这项工作,学校充分利用板报、广播、班会课及开展讲座，对学生进行国防知识宣传教育，并成立少年军校，为我市双拥工作添色。坚持每学年新学期都对初高一新生军训。军训贯穿国防教育,包括两个环节:军事理论教学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成功举行近4000名师生的“防震减灾赈灾”演习活动，使学生增强国防意识，充分认识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几年的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四、加强监督，规范工作</w:t>
      </w:r>
    </w:p>
    <w:p>
      <w:pPr>
        <w:ind w:left="0" w:right="0" w:firstLine="560"/>
        <w:spacing w:before="450" w:after="450" w:line="312" w:lineRule="auto"/>
      </w:pPr>
      <w:r>
        <w:rPr>
          <w:rFonts w:ascii="宋体" w:hAnsi="宋体" w:eastAsia="宋体" w:cs="宋体"/>
          <w:color w:val="000"/>
          <w:sz w:val="28"/>
          <w:szCs w:val="28"/>
        </w:rPr>
        <w:t xml:space="preserve">学校还注意收集双拥资料，及时报道我校的双拥工作的情况，努力倡导浓厚双拥工作的氛围。学校聘请社区、工会监督双拥工作，并把双拥工作情况列入学校工作的考核细则，从而使双拥工作规范运作。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庆祝八一建军节94周年座谈会篇九</w:t>
      </w:r>
    </w:p>
    <w:p>
      <w:pPr>
        <w:ind w:left="0" w:right="0" w:firstLine="560"/>
        <w:spacing w:before="450" w:after="450" w:line="312" w:lineRule="auto"/>
      </w:pPr>
      <w:r>
        <w:rPr>
          <w:rFonts w:ascii="宋体" w:hAnsi="宋体" w:eastAsia="宋体" w:cs="宋体"/>
          <w:color w:val="000"/>
          <w:sz w:val="28"/>
          <w:szCs w:val="28"/>
        </w:rPr>
        <w:t xml:space="preserve">在经历过了无数次的磨砺磨难后，我们祖国以其不屈脊梁高高屹立于世界的东方。我们自豪，我们骄傲，我们为有一个坚强而伟大祖国歌唱。在祖国的华诞到来之际，学校积极开展了一系列 “庆祝建国xx周年”主题教育活动，欢庆我们伟大祖国的生日。学生们在丰富多彩的活动中客观地了解了祖国发展历史，真切地体会到了建国六十五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开学初，我校在升旗仪式上举行了隆重的“祖国在我心中”活动启动仪式。在启动仪式上，李校长号召全体少先队员积极参加弘扬民族精神、庆祝建国74周年系列活动，并提出了殷切的希望，希望广大少先队员勤奋学习、奋力拼搏，使我们的祖国更加强大。大队辅导员作了题为《为祖国喝彩》的国旗下的讲话，并对庆祝建国74周年活动作了具体布置。最后，全体同学在鲜艳的国旗下庄严宣誓：“我对国旗说：‘我热爱我的祖国!我祝福我的祖国!我报效我的祖国!祝伟大祖国繁荣昌盛!’”在震撼人心的宣誓声中，庆祝96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二、开展“祖国万岁”红歌传唱活动。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我校大队部在9月份组织开展了“祖国万岁”红歌传唱活动，在活动的过程中，做到了人人都参与、班班有歌声。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1.为了营造良好的红歌传唱氛围，大队部充分利用红领巾广播站，每天在“歌声飘过校园”栏目中为大家放送经典红歌，歌声在校园各个角落飘荡，迅速掀起了学唱红歌的热潮。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9月17日和18日下午,我校隆重举行了“祖国万岁”歌咏比赛，全校36个班级1500多名学生全部参加了比赛。《歌唱祖国》、《我和我的祖国》、《祖国不会忘记》、《少年少年祖国的春天》、《红星歌》等爱国主义歌曲回荡在校园的上空，充分展现二小学生朝气蓬勃、昂扬向上的精神风貌，营造了健康高雅的校园文化环境，大大激发了同学们的爱国热情。</w:t>
      </w:r>
    </w:p>
    <w:p>
      <w:pPr>
        <w:ind w:left="0" w:right="0" w:firstLine="560"/>
        <w:spacing w:before="450" w:after="450" w:line="312" w:lineRule="auto"/>
      </w:pPr>
      <w:r>
        <w:rPr>
          <w:rFonts w:ascii="宋体" w:hAnsi="宋体" w:eastAsia="宋体" w:cs="宋体"/>
          <w:color w:val="000"/>
          <w:sz w:val="28"/>
          <w:szCs w:val="28"/>
        </w:rPr>
        <w:t xml:space="preserve">5、9月27日上午，全市庆祝新中国成立74周年“赞颂祖国 放歌蓬莱”歌咏在市海滨广场举行，我校合唱队代表教体局凭借扎实的艺术功底和高超的表演技艺，从全市各部门各镇街20支合唱队中，脱颖而出，荣获比赛一等奖，为教育系统争得了荣誉，展示了我们广大师生良好的精神风貌，受到各级领导一致好评。</w:t>
      </w:r>
    </w:p>
    <w:p>
      <w:pPr>
        <w:ind w:left="0" w:right="0" w:firstLine="560"/>
        <w:spacing w:before="450" w:after="450" w:line="312" w:lineRule="auto"/>
      </w:pPr>
      <w:r>
        <w:rPr>
          <w:rFonts w:ascii="宋体" w:hAnsi="宋体" w:eastAsia="宋体" w:cs="宋体"/>
          <w:color w:val="000"/>
          <w:sz w:val="28"/>
          <w:szCs w:val="28"/>
        </w:rPr>
        <w:t xml:space="preserve">三、 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74周年为主题，学校制作了一期宣传栏，各班办好了一期黑板报，歌颂中国共产党的光辉业绩;歌颂祖国65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四、开展心系国防、爱我中华”为主题的国防教育活动。</w:t>
      </w:r>
    </w:p>
    <w:p>
      <w:pPr>
        <w:ind w:left="0" w:right="0" w:firstLine="560"/>
        <w:spacing w:before="450" w:after="450" w:line="312" w:lineRule="auto"/>
      </w:pPr>
      <w:r>
        <w:rPr>
          <w:rFonts w:ascii="宋体" w:hAnsi="宋体" w:eastAsia="宋体" w:cs="宋体"/>
          <w:color w:val="000"/>
          <w:sz w:val="28"/>
          <w:szCs w:val="28"/>
        </w:rPr>
        <w:t xml:space="preserve">第96个国防教育日来临之际，市边防检查站的战士来到学校与孩子们一起开展了一次“心系国防、爱我中华”为主题的国防教育活动。战士们为孩子表演了精彩的擒拿术等技艺，并展示了盾牌、橡胶棍、钢盔等国防武器装备。学生们在亲身体验中更加了解国防战士的辛苦 ，增强了学生的国防观念，营造了学生关心国防的氛围。</w:t>
      </w:r>
    </w:p>
    <w:p>
      <w:pPr>
        <w:ind w:left="0" w:right="0" w:firstLine="560"/>
        <w:spacing w:before="450" w:after="450" w:line="312" w:lineRule="auto"/>
      </w:pPr>
      <w:r>
        <w:rPr>
          <w:rFonts w:ascii="宋体" w:hAnsi="宋体" w:eastAsia="宋体" w:cs="宋体"/>
          <w:color w:val="000"/>
          <w:sz w:val="28"/>
          <w:szCs w:val="28"/>
        </w:rPr>
        <w:t xml:space="preserve">五、组织学生开展 “寻找身边的钢铁人”实践活动。</w:t>
      </w:r>
    </w:p>
    <w:p>
      <w:pPr>
        <w:ind w:left="0" w:right="0" w:firstLine="560"/>
        <w:spacing w:before="450" w:after="450" w:line="312" w:lineRule="auto"/>
      </w:pPr>
      <w:r>
        <w:rPr>
          <w:rFonts w:ascii="宋体" w:hAnsi="宋体" w:eastAsia="宋体" w:cs="宋体"/>
          <w:color w:val="000"/>
          <w:sz w:val="28"/>
          <w:szCs w:val="28"/>
        </w:rPr>
        <w:t xml:space="preserve">组织学生开展了“寻找身边的钢铁人”实践活动。结合寻访、记录等方式学生们走上社会了解各行各业人们工作的特点，体验他们工作的艰辛，从生活中的“钢铁人”身上学到坚强与执著的品质，感受到“钢铁人”为国家为社会所做出的贡献，激发学生的爱国情感。</w:t>
      </w:r>
    </w:p>
    <w:p>
      <w:pPr>
        <w:ind w:left="0" w:right="0" w:firstLine="560"/>
        <w:spacing w:before="450" w:after="450" w:line="312" w:lineRule="auto"/>
      </w:pPr>
      <w:r>
        <w:rPr>
          <w:rFonts w:ascii="宋体" w:hAnsi="宋体" w:eastAsia="宋体" w:cs="宋体"/>
          <w:color w:val="000"/>
          <w:sz w:val="28"/>
          <w:szCs w:val="28"/>
        </w:rPr>
        <w:t xml:space="preserve">六、小记者们听退休老校长讲述建校史。</w:t>
      </w:r>
    </w:p>
    <w:p>
      <w:pPr>
        <w:ind w:left="0" w:right="0" w:firstLine="560"/>
        <w:spacing w:before="450" w:after="450" w:line="312" w:lineRule="auto"/>
      </w:pPr>
      <w:r>
        <w:rPr>
          <w:rFonts w:ascii="宋体" w:hAnsi="宋体" w:eastAsia="宋体" w:cs="宋体"/>
          <w:color w:val="000"/>
          <w:sz w:val="28"/>
          <w:szCs w:val="28"/>
        </w:rPr>
        <w:t xml:space="preserve">教师节前夕，我校少先队组织小记者们来到退休老校长王明水家中送去节日的问候和祝福。小记者们向王校长敬献了鲜花和红领巾，她们围坐在王爷爷的身边听老人讲述建国65年的发展和变化。王校长结合自己的人生经历为小记者们讲述了一个个真实生动的故事，谈到二小建校的历史，王校长激动万分，在他的娓娓讲述中小记者们感受到了母校创建的辛酸历程。通过活动，让采访的小记者们深受教育，她们深刻地了解了祖国教育事业的发展与变化，纷纷为自己立下学习目标，刻苦学习，投入到祖国建设中。</w:t>
      </w:r>
    </w:p>
    <w:p>
      <w:pPr>
        <w:ind w:left="0" w:right="0" w:firstLine="560"/>
        <w:spacing w:before="450" w:after="450" w:line="312" w:lineRule="auto"/>
      </w:pPr>
      <w:r>
        <w:rPr>
          <w:rFonts w:ascii="宋体" w:hAnsi="宋体" w:eastAsia="宋体" w:cs="宋体"/>
          <w:color w:val="000"/>
          <w:sz w:val="28"/>
          <w:szCs w:val="28"/>
        </w:rPr>
        <w:t xml:space="preserve">七、 牢记英雄事迹。</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我们不会忘记，今天的幸福生活是革命烈士们用他们的生命换来的，在庆祝建国74周年的日子里，我们要继承革命志士的优良传统，学习英雄的光辉事迹，让英雄永远活在我们心中。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各级部活动举行了讲故事和演讲比赛，一、二年级爱国小英雄故事比赛，三年级爱国演讲比赛，四年级迎奥运讲文明树新风演讲比赛，五年级国防在我心中演讲比赛及国防征文、爱国征文比赛成绩。学生们从活动中受到了教育。</w:t>
      </w:r>
    </w:p>
    <w:p>
      <w:pPr>
        <w:ind w:left="0" w:right="0" w:firstLine="560"/>
        <w:spacing w:before="450" w:after="450" w:line="312" w:lineRule="auto"/>
      </w:pPr>
      <w:r>
        <w:rPr>
          <w:rFonts w:ascii="宋体" w:hAnsi="宋体" w:eastAsia="宋体" w:cs="宋体"/>
          <w:color w:val="000"/>
          <w:sz w:val="28"/>
          <w:szCs w:val="28"/>
        </w:rPr>
        <w:t xml:space="preserve">八、 认真组织师生收看建国74周年庆典活动。</w:t>
      </w:r>
    </w:p>
    <w:p>
      <w:pPr>
        <w:ind w:left="0" w:right="0" w:firstLine="560"/>
        <w:spacing w:before="450" w:after="450" w:line="312" w:lineRule="auto"/>
      </w:pPr>
      <w:r>
        <w:rPr>
          <w:rFonts w:ascii="宋体" w:hAnsi="宋体" w:eastAsia="宋体" w:cs="宋体"/>
          <w:color w:val="000"/>
          <w:sz w:val="28"/>
          <w:szCs w:val="28"/>
        </w:rPr>
        <w:t xml:space="preserve">建国74周年庆典活动隆重而热烈，是对学生进行爱国主义教育的最好时机。在国庆节前夕，校大队部在广播里对建国74周年系列活动作了生动具体的介绍，号召全体学生准时收看建国74周年庆典活动，并在全校举办“建国74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此次庆祝建国74周年系列活动获得了圆满成功，学生们在活动中接受了深刻的爱国教育，纷纷表示要以天下为己任，学好知识，学好本领，报效祖国，建设家乡。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庆祝八一建军节94周年座谈会篇十</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96周年纪念日。为了搞好节日期间的双拥工作，我办及时下发了《关于做好二零xx年“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今年是抗日战争胜利xx周年，我办充分认识到双拥工作的重大意义，为了切实抓好拥军优属、拥政爱民双拥宣传教育。各社区宣传了《兵役法》、《国防法》等内容，共出板报15块，夏侯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并给他们送去了饮料、鲜奶、面和食油，把政府的关怀及时送到他们手里。 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7月28日上午，在济办主任王继正的亲自带领下，我办组织商业街社区与辖区单位新建小学、土地房产管理局一行</w:t>
      </w:r>
    </w:p>
    <w:p>
      <w:pPr>
        <w:ind w:left="0" w:right="0" w:firstLine="560"/>
        <w:spacing w:before="450" w:after="450" w:line="312" w:lineRule="auto"/>
      </w:pPr>
      <w:r>
        <w:rPr>
          <w:rFonts w:ascii="宋体" w:hAnsi="宋体" w:eastAsia="宋体" w:cs="宋体"/>
          <w:color w:val="000"/>
          <w:sz w:val="28"/>
          <w:szCs w:val="28"/>
        </w:rPr>
        <w:t xml:space="preserve">150余名师生，到荥阳71834部队修理营慰问，与官兵们一起共庆建军96周年。同时，参加慰问的还有团区委书记房玉雯、济源路街道工会、街道团支部、妇联等有关领导同志。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新建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五、广泛发动，组织辖区军属积极参与社区改善人居环境工作</w:t>
      </w:r>
    </w:p>
    <w:p>
      <w:pPr>
        <w:ind w:left="0" w:right="0" w:firstLine="560"/>
        <w:spacing w:before="450" w:after="450" w:line="312" w:lineRule="auto"/>
      </w:pPr>
      <w:r>
        <w:rPr>
          <w:rFonts w:ascii="宋体" w:hAnsi="宋体" w:eastAsia="宋体" w:cs="宋体"/>
          <w:color w:val="000"/>
          <w:sz w:val="28"/>
          <w:szCs w:val="28"/>
        </w:rPr>
        <w:t xml:space="preserve">辖区军属积极参与改善人居环境工作，为美化社区生活环境出力流汗。累计清理垃圾60吨，整修路面700m2，修剪草坪1500m2，清刷广告400余条。商业街社区、中安街社区、三湾街社区组织了辖区志愿者服务队为军属办实事、办好事，开展帮困解难送温暖活动。共有80余名志愿者参加了此次活动，帮扶困难军烈属、优抚对象190人次，为他们打扫卫生、料理家务、清理楼院等，营造一个舒心、美好的生活环境。</w:t>
      </w:r>
    </w:p>
    <w:p>
      <w:pPr>
        <w:ind w:left="0" w:right="0" w:firstLine="560"/>
        <w:spacing w:before="450" w:after="450" w:line="312" w:lineRule="auto"/>
      </w:pPr>
      <w:r>
        <w:rPr>
          <w:rFonts w:ascii="宋体" w:hAnsi="宋体" w:eastAsia="宋体" w:cs="宋体"/>
          <w:color w:val="000"/>
          <w:sz w:val="28"/>
          <w:szCs w:val="28"/>
        </w:rPr>
        <w:t xml:space="preserve">六、精心组织，庆“八一”联欢会收效良好</w:t>
      </w:r>
    </w:p>
    <w:p>
      <w:pPr>
        <w:ind w:left="0" w:right="0" w:firstLine="560"/>
        <w:spacing w:before="450" w:after="450" w:line="312" w:lineRule="auto"/>
      </w:pPr>
      <w:r>
        <w:rPr>
          <w:rFonts w:ascii="宋体" w:hAnsi="宋体" w:eastAsia="宋体" w:cs="宋体"/>
          <w:color w:val="000"/>
          <w:sz w:val="28"/>
          <w:szCs w:val="28"/>
        </w:rPr>
        <w:t xml:space="preserve">“八一”期间，各社区活动精彩纷呈。三湾街社区组织少年儿童为军属们专场表演了丰富多采的文艺节目。7月30日晚上，在世纪广场夏侯村举行了大型庆“八一”文艺晚会，全村军属和群众共同度过了欢庆的夜晚。演出之前村领导致辞，表达了夏侯村创双拥佳绩的决心。文艺节目在热烈欢快的秧歌舞蹈中拉开序幕，精彩的表演赢得了阵阵掌声，各具风格的歌曲、舞蹈、器乐表演等节目将晚会一次次推向高潮，晚会在歌颂人民军队军民鱼水情深的气氛中结束。</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庆祝八一建军节94周年座谈会篇十一</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201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庆祝八一建军节94周年座谈会篇十二</w:t>
      </w:r>
    </w:p>
    <w:p>
      <w:pPr>
        <w:ind w:left="0" w:right="0" w:firstLine="560"/>
        <w:spacing w:before="450" w:after="450" w:line="312" w:lineRule="auto"/>
      </w:pPr>
      <w:r>
        <w:rPr>
          <w:rFonts w:ascii="宋体" w:hAnsi="宋体" w:eastAsia="宋体" w:cs="宋体"/>
          <w:color w:val="000"/>
          <w:sz w:val="28"/>
          <w:szCs w:val="28"/>
        </w:rPr>
        <w:t xml:space="preserve">在庆祝中国人民解放军建军96周年之际，我乡党委、政府高度重视下，在20xx年8月1日召开庆“八一”座谈会，统一进行安排部署，要求结合实际，按照会议要求开展形式多样的活动，现将开展活动情况汇报如下: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认真贯彻落实精神，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组织召开复员军人、退伍军人、伤残军人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乡领导与退伍军人进行座谈交流中，要求退伍军人要积极参与治安巡逻守护及防洪抢险中去，希望他们积极为本乡贡献出一份自己的力量。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何书记带领下，乡干部和村干部一起到个别复退军人家中进行走访和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总之，通过广播和走访座谈等形式的广泛宣传和了解，弘扬了先进，交流了思想，增进了友谊，使全乡复员、退伍军人度过了一个祥和、愉快的“八一”建军节。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庆祝八一建军节94周年座谈会篇十三</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灵山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八一期间，钢绳社区与鞍钢双山医院灵山门诊的医护工作者组织了一支志愿者服务队伍，走进军营为部队官兵进行健康体检，并接受了官兵们的医疗咨询，受到了官兵们的热烈欢迎。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灵山街道红旗社区走进灵山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灵山街道党工委在共建部队灵山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灵山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(2)开展了军营青年大学生进社区活动。八一期间，红拖社区请来灵山消防队的姜队长等2名官兵，走进社区为辖区居民和青少年儿童召开了以“与祖国共进，与阳光同行”为主题的报告会。 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 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街道党工委将在良好的双拥工作基础上，进一步加强双拥活动的创新发展，将双拥工作做得扎实有效，树立好灵山街道党工委这一光辉旗帜。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庆祝八一建军节94周年座谈会篇十四</w:t>
      </w:r>
    </w:p>
    <w:p>
      <w:pPr>
        <w:ind w:left="0" w:right="0" w:firstLine="560"/>
        <w:spacing w:before="450" w:after="450" w:line="312" w:lineRule="auto"/>
      </w:pPr>
      <w:r>
        <w:rPr>
          <w:rFonts w:ascii="宋体" w:hAnsi="宋体" w:eastAsia="宋体" w:cs="宋体"/>
          <w:color w:val="000"/>
          <w:sz w:val="28"/>
          <w:szCs w:val="28"/>
        </w:rPr>
        <w:t xml:space="preserve">为隆重庆祝中国人民解放军建军96周年，20xx年7月25日下午，xx街道举办庆“八一”系列活动，以“东方爱民岗”启动传递双拥公益行动，以“双拥杯”书画摄影作品展搭建双拥文化平台，以军政座谈推进双拥融合深度发展。</w:t>
      </w:r>
    </w:p>
    <w:p>
      <w:pPr>
        <w:ind w:left="0" w:right="0" w:firstLine="560"/>
        <w:spacing w:before="450" w:after="450" w:line="312" w:lineRule="auto"/>
      </w:pPr>
      <w:r>
        <w:rPr>
          <w:rFonts w:ascii="宋体" w:hAnsi="宋体" w:eastAsia="宋体" w:cs="宋体"/>
          <w:color w:val="000"/>
          <w:sz w:val="28"/>
          <w:szCs w:val="28"/>
        </w:rPr>
        <w:t xml:space="preserve">启动“东方爱民岗”，深入践行双拥公益行动</w:t>
      </w:r>
    </w:p>
    <w:p>
      <w:pPr>
        <w:ind w:left="0" w:right="0" w:firstLine="560"/>
        <w:spacing w:before="450" w:after="450" w:line="312" w:lineRule="auto"/>
      </w:pPr>
      <w:r>
        <w:rPr>
          <w:rFonts w:ascii="宋体" w:hAnsi="宋体" w:eastAsia="宋体" w:cs="宋体"/>
          <w:color w:val="000"/>
          <w:sz w:val="28"/>
          <w:szCs w:val="28"/>
        </w:rPr>
        <w:t xml:space="preserve">为积极响应xx社区公益先锋行动，深化军民融合式双拥发展，促进公益行动多元参与，打造双拥文化品牌特色，提升军民鱼水情双拥共建活力。“东方爱民岗”7月25日在xx街道东方路浦建路口正式启动，启动仪式由xx街道办事处副主任钱伟国主持，xx社区(街道)党工委副书记、办事处主任徐平代表街道致欢迎词，驻区部队、双拥志愿者代表分别表决心，警备区政治部副主任谢亚洪、xx新区区委常委、人武部政委邓政，xx社区(街道)党工委书记奚共同启动“东方爱民岗”。</w:t>
      </w:r>
    </w:p>
    <w:p>
      <w:pPr>
        <w:ind w:left="0" w:right="0" w:firstLine="560"/>
        <w:spacing w:before="450" w:after="450" w:line="312" w:lineRule="auto"/>
      </w:pPr>
      <w:r>
        <w:rPr>
          <w:rFonts w:ascii="宋体" w:hAnsi="宋体" w:eastAsia="宋体" w:cs="宋体"/>
          <w:color w:val="000"/>
          <w:sz w:val="28"/>
          <w:szCs w:val="28"/>
        </w:rPr>
        <w:t xml:space="preserve">xx新区民政局局长黄x代表新区双拥工作领导小组讲话，首先对“东方爱民岗”落地表示衷心的祝贺，对驻区部队为xx社区提供爱民服务表示衷心的感谢。同时，殷切希望xx街道不断拓展双拥公益内涵，将东方爱民岗打造成公益服务的对外展示窗口，希望驻区部队与街道同心协力，更好地开展好为民服务，展示部队形象的窗口，不断提升为民服务的核心价值，“东方爱民岗”，积极为驻区部队搭建服务平台，开展365天不间断、全天候公益服务，充分体现人人参与公益，人人享有公益的服务宗旨，充分展示公益“联盟、联手、联合”，志愿“自觉、自愿、自主”，服务“爱民、助民、为民”的服务理念。启动仪式结束后，还举办了大型公益便民、为民的服务活动。</w:t>
      </w:r>
    </w:p>
    <w:p>
      <w:pPr>
        <w:ind w:left="0" w:right="0" w:firstLine="560"/>
        <w:spacing w:before="450" w:after="450" w:line="312" w:lineRule="auto"/>
      </w:pPr>
      <w:r>
        <w:rPr>
          <w:rFonts w:ascii="宋体" w:hAnsi="宋体" w:eastAsia="宋体" w:cs="宋体"/>
          <w:color w:val="000"/>
          <w:sz w:val="28"/>
          <w:szCs w:val="28"/>
        </w:rPr>
        <w:t xml:space="preserve">举办首届“双拥杯”书画摄影作品展，谱写军民鱼水情</w:t>
      </w:r>
    </w:p>
    <w:p>
      <w:pPr>
        <w:ind w:left="0" w:right="0" w:firstLine="560"/>
        <w:spacing w:before="450" w:after="450" w:line="312" w:lineRule="auto"/>
      </w:pPr>
      <w:r>
        <w:rPr>
          <w:rFonts w:ascii="宋体" w:hAnsi="宋体" w:eastAsia="宋体" w:cs="宋体"/>
          <w:color w:val="000"/>
          <w:sz w:val="28"/>
          <w:szCs w:val="28"/>
        </w:rPr>
        <w:t xml:space="preserve">为大力弘扬拥军优属，拥政爱民光荣传统，展现新时期双拥情的亲密联系，xx街道在启动东方爱民岗之后，举办了xx街道首届“双拥杯”书画摄影作品展。</w:t>
      </w:r>
    </w:p>
    <w:p>
      <w:pPr>
        <w:ind w:left="0" w:right="0" w:firstLine="560"/>
        <w:spacing w:before="450" w:after="450" w:line="312" w:lineRule="auto"/>
      </w:pPr>
      <w:r>
        <w:rPr>
          <w:rFonts w:ascii="宋体" w:hAnsi="宋体" w:eastAsia="宋体" w:cs="宋体"/>
          <w:color w:val="000"/>
          <w:sz w:val="28"/>
          <w:szCs w:val="28"/>
        </w:rPr>
        <w:t xml:space="preserve">“双拥杯”书画摄影作品展，通过多姿多彩的照片，苍劲有力的书法，生动展示了xx街道近年来拥军优属、拥政爱民的丰硕成果，集中反映了xx街道双拥工作蓬勃向上的精神风貌，热情歌颂了军爱民、民拥军的鱼水深情，这些书画作品大多来源于社区居民之手、驻区部队官兵之手，有的还出自于社区专业的画家之作，突出了一个共同主题----弘扬拥军优属，拥政爱民的光荣传统，讴歌“军爱民，民拥军，军民一家亲”的军民深厚情深。专业艺术家还兴致勃勃地为社区居民、部队官兵当场作画，表达了对人民子弟兵的深厚情谊。</w:t>
      </w:r>
    </w:p>
    <w:p>
      <w:pPr>
        <w:ind w:left="0" w:right="0" w:firstLine="560"/>
        <w:spacing w:before="450" w:after="450" w:line="312" w:lineRule="auto"/>
      </w:pPr>
      <w:r>
        <w:rPr>
          <w:rFonts w:ascii="宋体" w:hAnsi="宋体" w:eastAsia="宋体" w:cs="宋体"/>
          <w:color w:val="000"/>
          <w:sz w:val="28"/>
          <w:szCs w:val="28"/>
        </w:rPr>
        <w:t xml:space="preserve">军政座谈，深化军民共建活力</w:t>
      </w:r>
    </w:p>
    <w:p>
      <w:pPr>
        <w:ind w:left="0" w:right="0" w:firstLine="560"/>
        <w:spacing w:before="450" w:after="450" w:line="312" w:lineRule="auto"/>
      </w:pPr>
      <w:r>
        <w:rPr>
          <w:rFonts w:ascii="宋体" w:hAnsi="宋体" w:eastAsia="宋体" w:cs="宋体"/>
          <w:color w:val="000"/>
          <w:sz w:val="28"/>
          <w:szCs w:val="28"/>
        </w:rPr>
        <w:t xml:space="preserve">以“深化融合发展，凝聚公益力量”为主题，xx街道在社区文化活动中心召开庆祝中国人民解放军建军87年周年军政座谈会，会议由xx社区(街道)党工委副书记、办事处主任徐x主持。xx新区区委常委、人武部政委邓x、xx新区民政局副局长郁x、xx社区(街道)党工委书记奚，驻区、共建部队单位主官、政治部主任，xx街道党政班子领导出席会议。</w:t>
      </w:r>
    </w:p>
    <w:p>
      <w:pPr>
        <w:ind w:left="0" w:right="0" w:firstLine="560"/>
        <w:spacing w:before="450" w:after="450" w:line="312" w:lineRule="auto"/>
      </w:pPr>
      <w:r>
        <w:rPr>
          <w:rFonts w:ascii="宋体" w:hAnsi="宋体" w:eastAsia="宋体" w:cs="宋体"/>
          <w:color w:val="000"/>
          <w:sz w:val="28"/>
          <w:szCs w:val="28"/>
        </w:rPr>
        <w:t xml:space="preserve">xx街道办事处副主任钱伟国代表街道总结上半年双拥工作情况，今年以来，xx街道以社区公益先锋行动为引领，以“温馨宜居家园”建设和支持部队建设协调发展为目标，创新共建载体，深化服务内涵，为双拥工作多元发展和部队履行新使命作出了努力。驻区、共建部队单位主官分别作了交流发言，大家一致认为，xx街道双拥工作开展扎实有效，务实创新，有突破、有亮点，是部队学习的榜样，将一如继往地支持地方政府经济和社区建设作出自己应有的贡献。新区民政局副局长郁代表新区双拥办、民政局对xx街道近年来双拥工作所取得的成效给予了充分肯定，并期望继续发扬优良传统，深入挖掘社区资源，积极培育典型，开展好“八个一”工程，形成双拥工作品牌和特色。</w:t>
      </w:r>
    </w:p>
    <w:p>
      <w:pPr>
        <w:ind w:left="0" w:right="0" w:firstLine="560"/>
        <w:spacing w:before="450" w:after="450" w:line="312" w:lineRule="auto"/>
      </w:pPr>
      <w:r>
        <w:rPr>
          <w:rFonts w:ascii="宋体" w:hAnsi="宋体" w:eastAsia="宋体" w:cs="宋体"/>
          <w:color w:val="000"/>
          <w:sz w:val="28"/>
          <w:szCs w:val="28"/>
        </w:rPr>
        <w:t xml:space="preserve">xx社区(街道)党工委书记奚着重强调从三个方面做好新时期双拥工作。一是敬意。人民的官兵，人民的子弟兵，为了城市的安全，人民的安康，在整个和平年代，也在撒着热血，奉献青春，使我们从内心感到敬意。二是职责。融合是地方与部队共同的职责，不是一家的，是共有的，是社区的，我们做社区治理，我们搞融合发展，我们共同进步，这是我们的职责。三是民生。改善民生、发展民生、服务民生是我们共同的追求，我们要紧紧围绕群众最关心、最直接、最现实、最迫切的民生问题，以造福百姓福祉为目标，提升群众的满意度和幸福感，让居民生活得更加美好。</w:t>
      </w:r>
    </w:p>
    <w:p>
      <w:pPr>
        <w:ind w:left="0" w:right="0" w:firstLine="560"/>
        <w:spacing w:before="450" w:after="450" w:line="312" w:lineRule="auto"/>
      </w:pPr>
      <w:r>
        <w:rPr>
          <w:rFonts w:ascii="宋体" w:hAnsi="宋体" w:eastAsia="宋体" w:cs="宋体"/>
          <w:color w:val="000"/>
          <w:sz w:val="28"/>
          <w:szCs w:val="28"/>
        </w:rPr>
        <w:t xml:space="preserve">最后，xx新区区委常委、人武部政委邓x作了重要讲话，首先他肯定了xx街道双拥工作取得的成效，对xx街道公益拥军积极探索给予了高度评价，对军民融合式发展给予了充分肯定，主要得益于xx街道党政班子的正确领导，得益于街道广大军民思想感情融合，得益于多年来双拥工作探索和积累，同时，对驻区部队提出了三点要求：一是要有主动作为的意识。驻区部队主动参与，主动作为，把好的做法惠及社区居民。二是要有持之以恒的精神。真正把精力投入到东方爱民岗的服务中来。三是要有团结一致的胸怀。要切实维护驻区部队的荣誉和形象，注重群众纪律。</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庆祝八一建军节94周年座谈会篇十五</w:t>
      </w:r>
    </w:p>
    <w:p>
      <w:pPr>
        <w:ind w:left="0" w:right="0" w:firstLine="560"/>
        <w:spacing w:before="450" w:after="450" w:line="312" w:lineRule="auto"/>
      </w:pPr>
      <w:r>
        <w:rPr>
          <w:rFonts w:ascii="宋体" w:hAnsi="宋体" w:eastAsia="宋体" w:cs="宋体"/>
          <w:color w:val="000"/>
          <w:sz w:val="28"/>
          <w:szCs w:val="28"/>
        </w:rPr>
        <w:t xml:space="preserve">为全面做好“八一”期间双拥工作，进一步巩固和发展“同呼吸、共命运、心连心”的军政军民关系，镇党委、政府精心组织，周密安排，结合实际，扎实开展了20xx年“八一”期间双拥各项工作，受到较好的社会效果和影响。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我镇党委、政府始终把“双拥”工作摆在维护国家长治久安、稳定社会、经济发展的重要位置，并纳入全镇经济发展总体规划，常抓不懈，为保障“八一”期间双拥工作的全面落实，成立了“双拥”工作领导小组。</w:t>
      </w:r>
    </w:p>
    <w:p>
      <w:pPr>
        <w:ind w:left="0" w:right="0" w:firstLine="560"/>
        <w:spacing w:before="450" w:after="450" w:line="312" w:lineRule="auto"/>
      </w:pPr>
      <w:r>
        <w:rPr>
          <w:rFonts w:ascii="宋体" w:hAnsi="宋体" w:eastAsia="宋体" w:cs="宋体"/>
          <w:color w:val="000"/>
          <w:sz w:val="28"/>
          <w:szCs w:val="28"/>
        </w:rPr>
        <w:t xml:space="preserve">组长由镇长担任，副组长由分管民政工作的负责人担任，成员由民政办、宣传办、财政所、组织办等部门组成;领导小组全面负责“八一”期间双拥工作活动的安排部署，分管领导加强监督指导、民政办具体实施、村干部全力配合的工作格局，确保了我镇“双拥”工作活动的有序和扎实开展。</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长征胜利xx周年为契机，切实开展爱国、强国宣传教育活动，充分激发广大干群爱祖国、爱军队、爱人民的情怀，为扎实开展双拥活动提供精神动力和智力支持。今年，全镇共悬挂横幅3面、发放宣传资料1200余份。</w:t>
      </w:r>
    </w:p>
    <w:p>
      <w:pPr>
        <w:ind w:left="0" w:right="0" w:firstLine="560"/>
        <w:spacing w:before="450" w:after="450" w:line="312" w:lineRule="auto"/>
      </w:pPr>
      <w:r>
        <w:rPr>
          <w:rFonts w:ascii="宋体" w:hAnsi="宋体" w:eastAsia="宋体" w:cs="宋体"/>
          <w:color w:val="000"/>
          <w:sz w:val="28"/>
          <w:szCs w:val="28"/>
        </w:rPr>
        <w:t xml:space="preserve">三、双拥活动丰富多彩、有声有色开展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二是在“八一”期间走访慰问优抚对象，让他们感受到政府对他们的关怀和爱护，今年共走访慰问优扶对象12户，切实增强了他们的荣誉感和自豪感。</w:t>
      </w:r>
    </w:p>
    <w:p>
      <w:pPr>
        <w:ind w:left="0" w:right="0" w:firstLine="560"/>
        <w:spacing w:before="450" w:after="450" w:line="312" w:lineRule="auto"/>
      </w:pPr>
      <w:r>
        <w:rPr>
          <w:rFonts w:ascii="宋体" w:hAnsi="宋体" w:eastAsia="宋体" w:cs="宋体"/>
          <w:color w:val="000"/>
          <w:sz w:val="28"/>
          <w:szCs w:val="28"/>
        </w:rPr>
        <w:t xml:space="preserve">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w:t>
      </w:r>
    </w:p>
    <w:p>
      <w:pPr>
        <w:ind w:left="0" w:right="0" w:firstLine="560"/>
        <w:spacing w:before="450" w:after="450" w:line="312" w:lineRule="auto"/>
      </w:pPr>
      <w:r>
        <w:rPr>
          <w:rFonts w:ascii="宋体" w:hAnsi="宋体" w:eastAsia="宋体" w:cs="宋体"/>
          <w:color w:val="000"/>
          <w:sz w:val="28"/>
          <w:szCs w:val="28"/>
        </w:rPr>
        <w:t xml:space="preserve">四是在各村组织为优抚对象做好事送温暖等活动，通过送款、送物、帮扶劳力、解决就业创业等，让他们感受到全社会对他们的关心及照顾。</w:t>
      </w:r>
    </w:p>
    <w:p>
      <w:pPr>
        <w:ind w:left="0" w:right="0" w:firstLine="560"/>
        <w:spacing w:before="450" w:after="450" w:line="312" w:lineRule="auto"/>
      </w:pPr>
      <w:r>
        <w:rPr>
          <w:rFonts w:ascii="宋体" w:hAnsi="宋体" w:eastAsia="宋体" w:cs="宋体"/>
          <w:color w:val="000"/>
          <w:sz w:val="28"/>
          <w:szCs w:val="28"/>
        </w:rPr>
        <w:t xml:space="preserve">五是积极组织中学生、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六是规范优抚资金发放，严格按照上级规定，及时足额打卡发放优抚款，适时组织对优抚款物发放工作的监督检查，确保依法、公平、公正、公开、合理。</w:t>
      </w:r>
    </w:p>
    <w:p>
      <w:pPr>
        <w:ind w:left="0" w:right="0" w:firstLine="560"/>
        <w:spacing w:before="450" w:after="450" w:line="312" w:lineRule="auto"/>
      </w:pPr>
      <w:r>
        <w:rPr>
          <w:rFonts w:ascii="宋体" w:hAnsi="宋体" w:eastAsia="宋体" w:cs="宋体"/>
          <w:color w:val="000"/>
          <w:sz w:val="28"/>
          <w:szCs w:val="28"/>
        </w:rPr>
        <w:t xml:space="preserve">七是利用晚上时间，到各村巡回播放红色经典影片，通过观看影片。让群众和青少年有了更深刻的认识，也更好地培养了他们的爱国情怀。</w:t>
      </w:r>
    </w:p>
    <w:p>
      <w:pPr>
        <w:ind w:left="0" w:right="0" w:firstLine="560"/>
        <w:spacing w:before="450" w:after="450" w:line="312" w:lineRule="auto"/>
      </w:pPr>
      <w:r>
        <w:rPr>
          <w:rFonts w:ascii="宋体" w:hAnsi="宋体" w:eastAsia="宋体" w:cs="宋体"/>
          <w:color w:val="000"/>
          <w:sz w:val="28"/>
          <w:szCs w:val="28"/>
        </w:rPr>
        <w:t xml:space="preserve">八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本次“双拥”工作活动的开展，极大地提高了我镇“双拥”工作水平，深受群众的好评。在今后的工作中，我们将在市双拥办的关心和指导下，以先进乡镇为榜样，坚持标准，强化措施，开拓创新，不断完善“双拥“各项工作，推进我镇“双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2024-10-05T17:22:20+08:00</dcterms:created>
  <dcterms:modified xsi:type="dcterms:W3CDTF">2024-10-05T17:22:20+08:00</dcterms:modified>
</cp:coreProperties>
</file>

<file path=docProps/custom.xml><?xml version="1.0" encoding="utf-8"?>
<Properties xmlns="http://schemas.openxmlformats.org/officeDocument/2006/custom-properties" xmlns:vt="http://schemas.openxmlformats.org/officeDocument/2006/docPropsVTypes"/>
</file>