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2024年爱的教育读后感700字初中作文(三篇)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搜集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爱的教育读后感700字初中作文篇一</w:t>
      </w:r>
    </w:p>
    <w:p>
      <w:pPr>
        <w:ind w:left="0" w:right="0" w:firstLine="560"/>
        <w:spacing w:before="450" w:after="450" w:line="312" w:lineRule="auto"/>
      </w:pPr>
      <w:r>
        <w:rPr>
          <w:rFonts w:ascii="宋体" w:hAnsi="宋体" w:eastAsia="宋体" w:cs="宋体"/>
          <w:color w:val="000"/>
          <w:sz w:val="28"/>
          <w:szCs w:val="28"/>
        </w:rPr>
        <w:t xml:space="preserve">翻开书籍，回忆历历在目，酷暑，蝉鸣，衣着清凉的那个夏天，我用小手翻开了第一页，身旁的妈妈在为我扇扇子来赶走炎热，为了让我静下心来好好看书。也许我会看不懂，也许我看没两页就会跑到一边去玩儿，太多的也许也许。谁知道，当年还年幼的我在一个暑假的时间里还是读完了整本书，并把书中的人物当做学习的榜样。</w:t>
      </w:r>
    </w:p>
    <w:p>
      <w:pPr>
        <w:ind w:left="0" w:right="0" w:firstLine="560"/>
        <w:spacing w:before="450" w:after="450" w:line="312" w:lineRule="auto"/>
      </w:pPr>
      <w:r>
        <w:rPr>
          <w:rFonts w:ascii="宋体" w:hAnsi="宋体" w:eastAsia="宋体" w:cs="宋体"/>
          <w:color w:val="000"/>
          <w:sz w:val="28"/>
          <w:szCs w:val="28"/>
        </w:rPr>
        <w:t xml:space="preserve">时光飞逝，这么多年过去，书里得内容我几乎都已忘记，不怕丑地说，我连主人公的名字都淡忘了。有善必有恶，所以有纯真善良的安利柯、富有正义感的卡隆、开朗活泼的代洛西就会有欺负弱小的调皮鬼费兰谛，同样会有励志人心的泼莱克西以及可怜的略有残疾的克洛西。但是这本书并不是要诉说邪不胜正的故事，而是围绕一个字：爱。</w:t>
      </w:r>
    </w:p>
    <w:p>
      <w:pPr>
        <w:ind w:left="0" w:right="0" w:firstLine="560"/>
        <w:spacing w:before="450" w:after="450" w:line="312" w:lineRule="auto"/>
      </w:pPr>
      <w:r>
        <w:rPr>
          <w:rFonts w:ascii="宋体" w:hAnsi="宋体" w:eastAsia="宋体" w:cs="宋体"/>
          <w:color w:val="000"/>
          <w:sz w:val="28"/>
          <w:szCs w:val="28"/>
        </w:rPr>
        <w:t xml:space="preserve">爱是什么？这个问题很简单却又很难回答。每个人心中都有爱，只是每个人的理解不同。其中最让我感动的是泼莱克西，他是一个铁匠的儿子，他身材瘦小，脸色苍白，目光和善，却又带点忧伤。因为他父亲是个酒鬼，经常喝醉酒后无缘无故打骂他，他身上总有伤痕，但是他从来不会在外人面前说他父亲的坏话，多么善良的孩子啊。</w:t>
      </w:r>
    </w:p>
    <w:p>
      <w:pPr>
        <w:ind w:left="0" w:right="0" w:firstLine="560"/>
        <w:spacing w:before="450" w:after="450" w:line="312" w:lineRule="auto"/>
      </w:pPr>
      <w:r>
        <w:rPr>
          <w:rFonts w:ascii="宋体" w:hAnsi="宋体" w:eastAsia="宋体" w:cs="宋体"/>
          <w:color w:val="000"/>
          <w:sz w:val="28"/>
          <w:szCs w:val="28"/>
        </w:rPr>
        <w:t xml:space="preserve">俗话说有其父必有其子，但是泼莱克西并没有像他爸爸那样堕落。相反的，他非常懂事，十分刻苦努力地学习。正所谓知识改变命运，因为他的刻苦，学校发给他一个奖章，他父亲也被感动，重新做起铁匠的工作，也不再喝酒。正是因为泼莱克西刻苦努力才改变他的父亲，美好的结局，这也是一种爱，对父亲不放弃的爱，对知识不断追求的爱。</w:t>
      </w:r>
    </w:p>
    <w:p>
      <w:pPr>
        <w:ind w:left="0" w:right="0" w:firstLine="560"/>
        <w:spacing w:before="450" w:after="450" w:line="312" w:lineRule="auto"/>
      </w:pPr>
      <w:r>
        <w:rPr>
          <w:rFonts w:ascii="宋体" w:hAnsi="宋体" w:eastAsia="宋体" w:cs="宋体"/>
          <w:color w:val="000"/>
          <w:sz w:val="28"/>
          <w:szCs w:val="28"/>
        </w:rPr>
        <w:t xml:space="preserve">爱是没有界定的，在人生的旅途上，只有不断发现爱，寻求爱，付出爱，才会发现爱是幸福的根源。我想等洲妍长大后，有了自己的孩子，也会给她的孩子看看这本《爱的教育》吧。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爱的教育读后感700字初中作文篇二</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爱的教育读后感700字初中作文篇三</w:t>
      </w:r>
    </w:p>
    <w:p>
      <w:pPr>
        <w:ind w:left="0" w:right="0" w:firstLine="560"/>
        <w:spacing w:before="450" w:after="450" w:line="312" w:lineRule="auto"/>
      </w:pPr>
      <w:r>
        <w:rPr>
          <w:rFonts w:ascii="宋体" w:hAnsi="宋体" w:eastAsia="宋体" w:cs="宋体"/>
          <w:color w:val="000"/>
          <w:sz w:val="28"/>
          <w:szCs w:val="28"/>
        </w:rPr>
        <w:t xml:space="preserve">今天，我有幸读到《爱的教育》这篇文章，这篇文章有100多个小节，我为了看完它，可没少花时间，这篇文章主要记叙了作者亚米契斯的日记，不过文章中的主人公是恩科利。这些日记以第一人称记叙了作者的校内生活，以第二人称从父母的角度写出了他的父母对他的教育，以第三人称记叙了一些少年英雄的故事。</w:t>
      </w:r>
    </w:p>
    <w:p>
      <w:pPr>
        <w:ind w:left="0" w:right="0" w:firstLine="560"/>
        <w:spacing w:before="450" w:after="450" w:line="312" w:lineRule="auto"/>
      </w:pPr>
      <w:r>
        <w:rPr>
          <w:rFonts w:ascii="宋体" w:hAnsi="宋体" w:eastAsia="宋体" w:cs="宋体"/>
          <w:color w:val="000"/>
          <w:sz w:val="28"/>
          <w:szCs w:val="28"/>
        </w:rPr>
        <w:t xml:space="preserve">主人公的日记连在一起，就成了这部在全世界流行的书，可他当年才是一个9岁的儿童啊!他只用了4年就写出了这部大作，我们也应该学习这种从小时候就写日记的习惯，虽然我们现在这样做未必能成为一个大作家，但总可以锻炼自己的写作能力，不辜负父母呕心沥血的教育。</w:t>
      </w:r>
    </w:p>
    <w:p>
      <w:pPr>
        <w:ind w:left="0" w:right="0" w:firstLine="560"/>
        <w:spacing w:before="450" w:after="450" w:line="312" w:lineRule="auto"/>
      </w:pPr>
      <w:r>
        <w:rPr>
          <w:rFonts w:ascii="宋体" w:hAnsi="宋体" w:eastAsia="宋体" w:cs="宋体"/>
          <w:color w:val="000"/>
          <w:sz w:val="28"/>
          <w:szCs w:val="28"/>
        </w:rPr>
        <w:t xml:space="preserve">这本书虽然是作者的日记，是由许多小事情连接在一起的，但是一点也不显的是各不相关的，各小节之间都有一定关系。全文就像记叙作者4年来的生活琐事一样，把每天的事都写了出来，每天发生的事都像一根绳上的串联物，从不分开。</w:t>
      </w:r>
    </w:p>
    <w:p>
      <w:pPr>
        <w:ind w:left="0" w:right="0" w:firstLine="560"/>
        <w:spacing w:before="450" w:after="450" w:line="312" w:lineRule="auto"/>
      </w:pPr>
      <w:r>
        <w:rPr>
          <w:rFonts w:ascii="宋体" w:hAnsi="宋体" w:eastAsia="宋体" w:cs="宋体"/>
          <w:color w:val="000"/>
          <w:sz w:val="28"/>
          <w:szCs w:val="28"/>
        </w:rPr>
        <w:t xml:space="preserve">现在，我们已经有13岁了，作者在这个时候已经完成了这部大作《爱的教育》，而我们呢?到现在还没有一点成就。这全是因为作者很聪明吗?不是的，我们和他一样，是拥有同样智慧，但学习条件比他还好很多很多，全怪我们没有作者勤奋、认真，这个因素直接使他平步青云。他的作品现在已是人们很受欢迎的书，这部书被翻译成一百多种文字，在世界各国流传，在意大利是小孩子必读的书。</w:t>
      </w:r>
    </w:p>
    <w:p>
      <w:pPr>
        <w:ind w:left="0" w:right="0" w:firstLine="560"/>
        <w:spacing w:before="450" w:after="450" w:line="312" w:lineRule="auto"/>
      </w:pPr>
      <w:r>
        <w:rPr>
          <w:rFonts w:ascii="宋体" w:hAnsi="宋体" w:eastAsia="宋体" w:cs="宋体"/>
          <w:color w:val="000"/>
          <w:sz w:val="28"/>
          <w:szCs w:val="28"/>
        </w:rPr>
        <w:t xml:space="preserve">一个豪不起眼的毛孩子也能创造奇迹，这并非神话，是发生在我们身旁的真实的事情，从这件事可以看出什么呢?可以看出勤奋比聪明更好。俗话说：“勤能补茁，笨鸟先飞”。现在我们处在的是一个开放性的国家，现在国家正需要人才，我们只要有的才华，就不怕别人的考验，就像“死猪不怕开水烫”一样。除非你是一个假人才，是“狗肉包子上不了正席”。才不会被人罢职。</w:t>
      </w:r>
    </w:p>
    <w:p>
      <w:pPr>
        <w:ind w:left="0" w:right="0" w:firstLine="560"/>
        <w:spacing w:before="450" w:after="450" w:line="312" w:lineRule="auto"/>
      </w:pPr>
      <w:r>
        <w:rPr>
          <w:rFonts w:ascii="宋体" w:hAnsi="宋体" w:eastAsia="宋体" w:cs="宋体"/>
          <w:color w:val="000"/>
          <w:sz w:val="28"/>
          <w:szCs w:val="28"/>
        </w:rPr>
        <w:t xml:space="preserve">同学们，让我们一起乘上理想之马，挥鞭从此起程，路上困难虽多，但我们一定能战胜它，成为祖国的新接班人。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2024-10-05T15:30:33+08:00</dcterms:created>
  <dcterms:modified xsi:type="dcterms:W3CDTF">2024-10-05T15:30:33+08:00</dcterms:modified>
</cp:coreProperties>
</file>

<file path=docProps/custom.xml><?xml version="1.0" encoding="utf-8"?>
<Properties xmlns="http://schemas.openxmlformats.org/officeDocument/2006/custom-properties" xmlns:vt="http://schemas.openxmlformats.org/officeDocument/2006/docPropsVTypes"/>
</file>