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2024年《大卫科波菲尔》读后感800字(六篇)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这里我整理了一些优秀的读后感范文，希望对大家有所帮助，下面我们就来了解一下吧。《大卫科波菲尔》...</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《大卫科波菲尔》读后感800字篇一</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型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《大卫科波菲尔》读后感800字篇二</w:t>
      </w:r>
    </w:p>
    <w:p>
      <w:pPr>
        <w:ind w:left="0" w:right="0" w:firstLine="560"/>
        <w:spacing w:before="450" w:after="450" w:line="312" w:lineRule="auto"/>
      </w:pPr>
      <w:r>
        <w:rPr>
          <w:rFonts w:ascii="宋体" w:hAnsi="宋体" w:eastAsia="宋体" w:cs="宋体"/>
          <w:color w:val="000"/>
          <w:sz w:val="28"/>
          <w:szCs w:val="28"/>
        </w:rPr>
        <w:t xml:space="preserve">在《大卫·科波菲尔》中讲述着一个充满善良与阴暗的故事。</w:t>
      </w:r>
    </w:p>
    <w:p>
      <w:pPr>
        <w:ind w:left="0" w:right="0" w:firstLine="560"/>
        <w:spacing w:before="450" w:after="450" w:line="312" w:lineRule="auto"/>
      </w:pPr>
      <w:r>
        <w:rPr>
          <w:rFonts w:ascii="宋体" w:hAnsi="宋体" w:eastAsia="宋体" w:cs="宋体"/>
          <w:color w:val="000"/>
          <w:sz w:val="28"/>
          <w:szCs w:val="28"/>
        </w:rPr>
        <w:t xml:space="preserve">在看到那些心中充满冷酷狠毒的人，对小大卫做出阴险的事情时，我就在想他们到底是怎么忍心做出这样自私，冷酷无情的事，小大卫才八岁啊。</w:t>
      </w:r>
    </w:p>
    <w:p>
      <w:pPr>
        <w:ind w:left="0" w:right="0" w:firstLine="560"/>
        <w:spacing w:before="450" w:after="450" w:line="312" w:lineRule="auto"/>
      </w:pPr>
      <w:r>
        <w:rPr>
          <w:rFonts w:ascii="宋体" w:hAnsi="宋体" w:eastAsia="宋体" w:cs="宋体"/>
          <w:color w:val="000"/>
          <w:sz w:val="28"/>
          <w:szCs w:val="28"/>
        </w:rPr>
        <w:t xml:space="preserve">我一直认为信任是一样十分珍贵的东西，别人给一个陌生人信任，我认为这是一件让人十分感激的事情。而《大卫·科波菲尔》第五章“我被从家中打发”中的那位侍者——威廉并不是这样觉得的，他不仅借着这份信任去欺骗小大卫而且还落井下石，嘲笑大卫，这个场景让我突然非常气愤，怎么可以这样，怎么可以对一个小孩这样。</w:t>
      </w:r>
    </w:p>
    <w:p>
      <w:pPr>
        <w:ind w:left="0" w:right="0" w:firstLine="560"/>
        <w:spacing w:before="450" w:after="450" w:line="312" w:lineRule="auto"/>
      </w:pPr>
      <w:r>
        <w:rPr>
          <w:rFonts w:ascii="宋体" w:hAnsi="宋体" w:eastAsia="宋体" w:cs="宋体"/>
          <w:color w:val="000"/>
          <w:sz w:val="28"/>
          <w:szCs w:val="28"/>
        </w:rPr>
        <w:t xml:space="preserve">当大卫受人排挤、嘲笑时，我觉得他实在是太善良了，太可怜了，他将自己的内心包裹在一层层胆怯和不安中，和别人说话时总是小心翼翼地说话，生怕自己说错了什么。读后感.有时候我在想，这个年仅八岁多一点点的小男孩到底做错了什么?要受到这样的待遇，他曾经也是他母亲怀中的小宝贝，现在却被这些坏人欺负虐待，真的很残忍，一个孩子的童年就被一个个这样的人侵蚀，给他留下了这样一段痛苦而又悲惨的记忆。</w:t>
      </w:r>
    </w:p>
    <w:p>
      <w:pPr>
        <w:ind w:left="0" w:right="0" w:firstLine="560"/>
        <w:spacing w:before="450" w:after="450" w:line="312" w:lineRule="auto"/>
      </w:pPr>
      <w:r>
        <w:rPr>
          <w:rFonts w:ascii="宋体" w:hAnsi="宋体" w:eastAsia="宋体" w:cs="宋体"/>
          <w:color w:val="000"/>
          <w:sz w:val="28"/>
          <w:szCs w:val="28"/>
        </w:rPr>
        <w:t xml:space="preserve">金银财富总是牵扯着人们内心的欲望，在大卫经历的挫折中大多数也是因为金钱的欲望所引起的，一开始的摩德斯通到后面艾米丽的私奔，都是金钱导致的恶果。大卫的生活是先苦后甜的，他能在这样的童年里成长，练就坚强的意志，并靠着这种不屈不挠的精神一路成长，真的非常让人敬佩。</w:t>
      </w:r>
    </w:p>
    <w:p>
      <w:pPr>
        <w:ind w:left="0" w:right="0" w:firstLine="560"/>
        <w:spacing w:before="450" w:after="450" w:line="312" w:lineRule="auto"/>
      </w:pPr>
      <w:r>
        <w:rPr>
          <w:rFonts w:ascii="宋体" w:hAnsi="宋体" w:eastAsia="宋体" w:cs="宋体"/>
          <w:color w:val="000"/>
          <w:sz w:val="28"/>
          <w:szCs w:val="28"/>
        </w:rPr>
        <w:t xml:space="preserve">而他从阴暗的环境下走出来，也正是因为他的贝西姨婆给他带来的帮助，正因贝西姨婆，大卫的生活才逐步走向正轨。在写大卫被贝西姨婆领养之后的这段文字中，贝西姨婆曾说过一句话：“无论在什么时候，绝不可卑鄙自私，绝不可弄虚作伪，绝不可冷酷无情。”这样的一句话，让贝西的人物形象给展现了出来，突出了贝西姨婆的心地善良，嫉恶如仇，永不卑贱，永不虚伪，永不残忍的性格与为人处事的特点，这句话也让大卫受益，并将这句话成为了他的座右铭。</w:t>
      </w:r>
    </w:p>
    <w:p>
      <w:pPr>
        <w:ind w:left="0" w:right="0" w:firstLine="560"/>
        <w:spacing w:before="450" w:after="450" w:line="312" w:lineRule="auto"/>
      </w:pPr>
      <w:r>
        <w:rPr>
          <w:rFonts w:ascii="宋体" w:hAnsi="宋体" w:eastAsia="宋体" w:cs="宋体"/>
          <w:color w:val="000"/>
          <w:sz w:val="28"/>
          <w:szCs w:val="28"/>
        </w:rPr>
        <w:t xml:space="preserve">大卫·科波菲尔后来得到的幸福和温暖正是因为他心中一直坚持的真、善、美所回报给他的礼物。</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《大卫科波菲尔》读后感800字篇三</w:t>
      </w:r>
    </w:p>
    <w:p>
      <w:pPr>
        <w:ind w:left="0" w:right="0" w:firstLine="560"/>
        <w:spacing w:before="450" w:after="450" w:line="312" w:lineRule="auto"/>
      </w:pPr>
      <w:r>
        <w:rPr>
          <w:rFonts w:ascii="宋体" w:hAnsi="宋体" w:eastAsia="宋体" w:cs="宋体"/>
          <w:color w:val="000"/>
          <w:sz w:val="28"/>
          <w:szCs w:val="28"/>
        </w:rPr>
        <w:t xml:space="preserve">今年寒假，我读了查尔斯·狄更斯的《大卫·科波菲尔》。看完后，我被主人的精神深深地感动了。</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后来他被送往学校——钱国最糟糕的学校之一，那里的人也并不友善——残忍的校长，狡诈的朋友……大卫在学校里饱受煎熬，然而他那善良的母亲却只能忍气吞声。</w:t>
      </w:r>
    </w:p>
    <w:p>
      <w:pPr>
        <w:ind w:left="0" w:right="0" w:firstLine="560"/>
        <w:spacing w:before="450" w:after="450" w:line="312" w:lineRule="auto"/>
      </w:pPr>
      <w:r>
        <w:rPr>
          <w:rFonts w:ascii="宋体" w:hAnsi="宋体" w:eastAsia="宋体" w:cs="宋体"/>
          <w:color w:val="000"/>
          <w:sz w:val="28"/>
          <w:szCs w:val="28"/>
        </w:rPr>
        <w:t xml:space="preserve">不久之后，大卫的母亲便去世了。这是他的继父便霸占了家产，还把大卫送去工厂工作，尽管他当时只有十岁。读到这里，我不免为大卫的悲惨童年感到万分同情与难过。</w:t>
      </w:r>
    </w:p>
    <w:p>
      <w:pPr>
        <w:ind w:left="0" w:right="0" w:firstLine="560"/>
        <w:spacing w:before="450" w:after="450" w:line="312" w:lineRule="auto"/>
      </w:pPr>
      <w:r>
        <w:rPr>
          <w:rFonts w:ascii="宋体" w:hAnsi="宋体" w:eastAsia="宋体" w:cs="宋体"/>
          <w:color w:val="000"/>
          <w:sz w:val="28"/>
          <w:szCs w:val="28"/>
        </w:rPr>
        <w:t xml:space="preserve">相比之下，我的童年简直太幸福了。我享受着父母的关爱，在学校里又和蔼的老师与友爱的同学，我是多么幸福啊！可是大卫却生活得如此悲苦，这是多么的可怜啊！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希望，他逃离了工厂，准备投奔他的姨婆——一位貌似严肃却有着菩萨心肠的人。在她的帮助下，大卫开始了全新的生活：他被送往一所正规的学校并且在那里完成了学业。然后就做了一名律师。尽管大卫现在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这是多么令人高兴的事啊！大卫终于打败了敌人，战胜了困难与挫折。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宋体" w:hAnsi="宋体" w:eastAsia="宋体" w:cs="宋体"/>
          <w:color w:val="000"/>
          <w:sz w:val="28"/>
          <w:szCs w:val="28"/>
        </w:rPr>
        <w:t xml:space="preserve">大卫与他最喜爱的朵拉——一位最最可爱的女孩，金发碧眼，甜美漂亮，天真无邪……结了婚。然而，朵拉却因病是时，因此大卫十分痛苦。在经历过太多波折后，大卫发现，原来在她生命中还有一位十分关心他的人，那就是恬静温柔的阿格斯。从此他们便幸福的生活在一起……</w:t>
      </w:r>
    </w:p>
    <w:p>
      <w:pPr>
        <w:ind w:left="0" w:right="0" w:firstLine="560"/>
        <w:spacing w:before="450" w:after="450" w:line="312" w:lineRule="auto"/>
      </w:pPr>
      <w:r>
        <w:rPr>
          <w:rFonts w:ascii="宋体" w:hAnsi="宋体" w:eastAsia="宋体" w:cs="宋体"/>
          <w:color w:val="000"/>
          <w:sz w:val="28"/>
          <w:szCs w:val="28"/>
        </w:rPr>
        <w:t xml:space="preserve">这，也许才是最完美的结局。</w:t>
      </w:r>
    </w:p>
    <w:p>
      <w:pPr>
        <w:ind w:left="0" w:right="0" w:firstLine="560"/>
        <w:spacing w:before="450" w:after="450" w:line="312" w:lineRule="auto"/>
      </w:pPr>
      <w:r>
        <w:rPr>
          <w:rFonts w:ascii="宋体" w:hAnsi="宋体" w:eastAsia="宋体" w:cs="宋体"/>
          <w:color w:val="000"/>
          <w:sz w:val="28"/>
          <w:szCs w:val="28"/>
        </w:rPr>
        <w:t xml:space="preserve">大卫虽然经历过无数的困难，遇到过许多不友善的人，但在他的生活中也不乏善良之人：有可爱的保姆辟果提，少言寡语不善言辞的巴克斯先生，还有生活不如意的米伯考夫妇。他们时而兴高采烈，时而忧郁不安，却始终期待着“转机”的到来。当然，还有聪慧的阿格尼斯可爱的朵拉。他们都带给了大卫无穷的欢乐与帮助，使大卫更加坚强的生活下去。</w:t>
      </w:r>
    </w:p>
    <w:p>
      <w:pPr>
        <w:ind w:left="0" w:right="0" w:firstLine="560"/>
        <w:spacing w:before="450" w:after="450" w:line="312" w:lineRule="auto"/>
      </w:pPr>
      <w:r>
        <w:rPr>
          <w:rFonts w:ascii="宋体" w:hAnsi="宋体" w:eastAsia="宋体" w:cs="宋体"/>
          <w:color w:val="000"/>
          <w:sz w:val="28"/>
          <w:szCs w:val="28"/>
        </w:rPr>
        <w:t xml:space="preserve">读完了《大卫·科波菲尔》一书。我领悟到了许多。他就像《钢铁是怎样炼成的》中的保尔一样，坚强、勇敢……</w:t>
      </w:r>
    </w:p>
    <w:p>
      <w:pPr>
        <w:ind w:left="0" w:right="0" w:firstLine="560"/>
        <w:spacing w:before="450" w:after="450" w:line="312" w:lineRule="auto"/>
      </w:pPr>
      <w:r>
        <w:rPr>
          <w:rFonts w:ascii="宋体" w:hAnsi="宋体" w:eastAsia="宋体" w:cs="宋体"/>
          <w:color w:val="000"/>
          <w:sz w:val="28"/>
          <w:szCs w:val="28"/>
        </w:rPr>
        <w:t xml:space="preserve">我想：我们应向大卫学习，尽管人生中有许多不如意的事，但我相信，只要坚强，有信心勇敢地去面对它，就一定会成功！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《大卫科波菲尔》读后感800字篇四</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w:t>
      </w:r>
    </w:p>
    <w:p>
      <w:pPr>
        <w:ind w:left="0" w:right="0" w:firstLine="560"/>
        <w:spacing w:before="450" w:after="450" w:line="312" w:lineRule="auto"/>
      </w:pPr>
      <w:r>
        <w:rPr>
          <w:rFonts w:ascii="宋体" w:hAnsi="宋体" w:eastAsia="宋体" w:cs="宋体"/>
          <w:color w:val="000"/>
          <w:sz w:val="28"/>
          <w:szCs w:val="28"/>
        </w:rPr>
        <w:t xml:space="preserve">看了《大卫科波菲尔》这本书，忽然发现了这个世界的疯狂，也看到了金钱的力量——它既可以帮一个人完成愿望，又可以让一个人家破人亡。狄更斯正是从人道主义的思想出发，暴露了金钱的罪恶。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大卫科波菲尔是个可怜的孩子，他是个遗腹子，他没有爸爸。然而，更意想不到的事情发生了，摩德斯通娶了大卫的母亲，做了大卫的继父。但他异常暴虐，不仅监视着大卫和他母亲的一举一动，还在看不顺眼的时候鞭打他们。</w:t>
      </w:r>
    </w:p>
    <w:p>
      <w:pPr>
        <w:ind w:left="0" w:right="0" w:firstLine="560"/>
        <w:spacing w:before="450" w:after="450" w:line="312" w:lineRule="auto"/>
      </w:pPr>
      <w:r>
        <w:rPr>
          <w:rFonts w:ascii="宋体" w:hAnsi="宋体" w:eastAsia="宋体" w:cs="宋体"/>
          <w:color w:val="000"/>
          <w:sz w:val="28"/>
          <w:szCs w:val="28"/>
        </w:rPr>
        <w:t xml:space="preserve">因此，继父不仅没有使他享受到父爱的温暖，反而比原来更加痛苦！更可恶的是，他与学堂勾结，在大卫身上系上一块告示：“当心他，他咬人。”这仅仅是因为大卫在不屈服他的殴打时做的唯一的自我反抗，咬住了堵住他嘴的手，是一种本能的行为。摩德斯通就用如此卑鄙的手段对付一个小孩。后来，他的母亲被摩德斯折磨而死。</w:t>
      </w:r>
    </w:p>
    <w:p>
      <w:pPr>
        <w:ind w:left="0" w:right="0" w:firstLine="560"/>
        <w:spacing w:before="450" w:after="450" w:line="312" w:lineRule="auto"/>
      </w:pPr>
      <w:r>
        <w:rPr>
          <w:rFonts w:ascii="宋体" w:hAnsi="宋体" w:eastAsia="宋体" w:cs="宋体"/>
          <w:color w:val="000"/>
          <w:sz w:val="28"/>
          <w:szCs w:val="28"/>
        </w:rPr>
        <w:t xml:space="preserve">从这本书的字里行间中，常常可以读到狄更斯诙谐风趣的妙语连珠和夸张的漫画式的人物勾勒。</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大卫·科波菲尔是一个热情、真诚，追求自由的孩子，被贫困包围，心中却始终充满乐观的心态和对美好生活的向往。</w:t>
      </w:r>
    </w:p>
    <w:p>
      <w:pPr>
        <w:ind w:left="0" w:right="0" w:firstLine="560"/>
        <w:spacing w:before="450" w:after="450" w:line="312" w:lineRule="auto"/>
      </w:pPr>
      <w:r>
        <w:rPr>
          <w:rFonts w:ascii="宋体" w:hAnsi="宋体" w:eastAsia="宋体" w:cs="宋体"/>
          <w:color w:val="000"/>
          <w:sz w:val="28"/>
          <w:szCs w:val="28"/>
        </w:rPr>
        <w:t xml:space="preserve">大卫是一个善良的人，他尽自己的微薄之力支持米考伯一家走过一段艰苦的岁月，他怀着一颗忠实的心给了米考伯许多力所能及的帮助。</w:t>
      </w:r>
    </w:p>
    <w:p>
      <w:pPr>
        <w:ind w:left="0" w:right="0" w:firstLine="560"/>
        <w:spacing w:before="450" w:after="450" w:line="312" w:lineRule="auto"/>
      </w:pPr>
      <w:r>
        <w:rPr>
          <w:rFonts w:ascii="宋体" w:hAnsi="宋体" w:eastAsia="宋体" w:cs="宋体"/>
          <w:color w:val="000"/>
          <w:sz w:val="28"/>
          <w:szCs w:val="28"/>
        </w:rPr>
        <w:t xml:space="preserve">科波菲尔他是个助人为乐而又坚强的人，他的一生可以说是历尽坎坷，但是他有一颗无畏的心，面对任何困难都毫不畏惧，更不会轻易选择逃避，因为他从小经历的事太多了，也深刻的明白了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有些同学在学习生活中一遇到“拦路虎”，便马上唉声叹气，第一个想法就是请教老师或者同学，再者就是放弃。从来没想过，靠自己的双手去解决问题，去探索问题的出路，没想过那样的成功才是真正的才能。在以后的学习生活中，我们应该学习大卫的优点，完善自身。</w:t>
      </w:r>
    </w:p>
    <w:p>
      <w:pPr>
        <w:ind w:left="0" w:right="0" w:firstLine="560"/>
        <w:spacing w:before="450" w:after="450" w:line="312" w:lineRule="auto"/>
      </w:pPr>
      <w:r>
        <w:rPr>
          <w:rFonts w:ascii="宋体" w:hAnsi="宋体" w:eastAsia="宋体" w:cs="宋体"/>
          <w:color w:val="000"/>
          <w:sz w:val="28"/>
          <w:szCs w:val="28"/>
        </w:rPr>
        <w:t xml:space="preserve">读过这本书后，我们应该明白，我们不能太在乎“钱”这个万恶的魔鬼。我们应该记得尽自己最大的努力去帮助别人做些什么。我坚信，一份帮助换来的一定是无尽的快乐。如果我们也遇到了坎坷，那么，我们应该坚强，逃避毕竟不能解决问题，我们应该靠自己的努力去获得自己的幸福！</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《大卫科波菲尔》读后感800字篇五</w:t>
      </w:r>
    </w:p>
    <w:p>
      <w:pPr>
        <w:ind w:left="0" w:right="0" w:firstLine="560"/>
        <w:spacing w:before="450" w:after="450" w:line="312" w:lineRule="auto"/>
      </w:pPr>
      <w:r>
        <w:rPr>
          <w:rFonts w:ascii="宋体" w:hAnsi="宋体" w:eastAsia="宋体" w:cs="宋体"/>
          <w:color w:val="000"/>
          <w:sz w:val="28"/>
          <w:szCs w:val="28"/>
        </w:rPr>
        <w:t xml:space="preserve">读了《大卫科波菲尔》这部世界级的文学名著，令我回味无穷，回看大卫那像长河般的岁月故事，实在是别有一番滋味在心头。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《大卫科波菲尔》通过主人公大卫一生的悲欢离合，多层次地揭示了当时社会的真实面貌，突出的表现了金钱对婚姻，家庭和社会的腐蚀作用，小说中的一系列悲剧形成都是金钱所导致的。</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十分凄惨，父亲从他未出生前就去世了，8岁时母亲改嫁，继父摩德斯通对他十分的残暴，他的姐姐也是一样的铁石心肠，不近人情。在大卫成长的过程中，他到了许多不友善的人——残忍的校长，狡诈的朋友，还有心怀歹意的希普。</w:t>
      </w:r>
    </w:p>
    <w:p>
      <w:pPr>
        <w:ind w:left="0" w:right="0" w:firstLine="560"/>
        <w:spacing w:before="450" w:after="450" w:line="312" w:lineRule="auto"/>
      </w:pPr>
      <w:r>
        <w:rPr>
          <w:rFonts w:ascii="宋体" w:hAnsi="宋体" w:eastAsia="宋体" w:cs="宋体"/>
          <w:color w:val="000"/>
          <w:sz w:val="28"/>
          <w:szCs w:val="28"/>
        </w:rPr>
        <w:t xml:space="preserve">虽然经历了无数困难，但他的生活也不乏善良之人：可爱的保姆辟果提，少言寡语不善言辞的巴克斯先生，还有生活不如意的米考伯夫妇，还有貌似严肃却菩萨心肠的姨婆。他们都給大卫带来了无穷的欢乐和帮助。</w:t>
      </w:r>
    </w:p>
    <w:p>
      <w:pPr>
        <w:ind w:left="0" w:right="0" w:firstLine="560"/>
        <w:spacing w:before="450" w:after="450" w:line="312" w:lineRule="auto"/>
      </w:pPr>
      <w:r>
        <w:rPr>
          <w:rFonts w:ascii="宋体" w:hAnsi="宋体" w:eastAsia="宋体" w:cs="宋体"/>
          <w:color w:val="000"/>
          <w:sz w:val="28"/>
          <w:szCs w:val="28"/>
        </w:rPr>
        <w:t xml:space="preserve">科波菲尔是一个助人为乐的人，他的一生中遇到了重重的困难，但他面对困难毫不逃避，因为他深刻地明白逃避是解决不了任何问题的。他那种坚强和勇敢的精神深深地打动了我，同时也启发了我，不管自己遇到多少困难，只要不逃避，要勇敢坚强的面对，想方设法的解决，才能战胜困难，取得成功。</w:t>
      </w:r>
    </w:p>
    <w:p>
      <w:pPr>
        <w:ind w:left="0" w:right="0" w:firstLine="560"/>
        <w:spacing w:before="450" w:after="450" w:line="312" w:lineRule="auto"/>
      </w:pPr>
      <w:r>
        <w:rPr>
          <w:rFonts w:ascii="宋体" w:hAnsi="宋体" w:eastAsia="宋体" w:cs="宋体"/>
          <w:color w:val="000"/>
          <w:sz w:val="28"/>
          <w:szCs w:val="28"/>
        </w:rPr>
        <w:t xml:space="preserve">这才是对我们人生的考验，就拿我们高中生而言，也许处于青少年时期的我们，现在还不需要担负起生活的重担，不需要经历种种磨难，但摆在我们面前的是学习，大卫这种不怕困难，遇到困难勇于面对的精神正是我们需要学的。</w:t>
      </w:r>
    </w:p>
    <w:p>
      <w:pPr>
        <w:ind w:left="0" w:right="0" w:firstLine="560"/>
        <w:spacing w:before="450" w:after="450" w:line="312" w:lineRule="auto"/>
      </w:pPr>
      <w:r>
        <w:rPr>
          <w:rFonts w:ascii="宋体" w:hAnsi="宋体" w:eastAsia="宋体" w:cs="宋体"/>
          <w:color w:val="000"/>
          <w:sz w:val="28"/>
          <w:szCs w:val="28"/>
        </w:rPr>
        <w:t xml:space="preserve">有些同学在学习生活只能，遇到“拦路虎”，就唉声叹气，第一个想法就是找同学帮忙或是请教老师，再者就是放弃，从来没想过靠自己的双手去解决问题，去探索问题的出路，没想过那样才是真正的才能。</w:t>
      </w:r>
    </w:p>
    <w:p>
      <w:pPr>
        <w:ind w:left="0" w:right="0" w:firstLine="560"/>
        <w:spacing w:before="450" w:after="450" w:line="312" w:lineRule="auto"/>
      </w:pPr>
      <w:r>
        <w:rPr>
          <w:rFonts w:ascii="宋体" w:hAnsi="宋体" w:eastAsia="宋体" w:cs="宋体"/>
          <w:color w:val="000"/>
          <w:sz w:val="28"/>
          <w:szCs w:val="28"/>
        </w:rPr>
        <w:t xml:space="preserve">《大卫科波菲尔》之所以受到我的喜爱，不在于宏大曲折的结构，而在于它有一种现实生活气息和抒情的叙事风格，使人置身其中，让人感觉在亲眼看着一件件事情发生。</w:t>
      </w:r>
    </w:p>
    <w:p>
      <w:pPr>
        <w:ind w:left="0" w:right="0" w:firstLine="560"/>
        <w:spacing w:before="450" w:after="450" w:line="312" w:lineRule="auto"/>
      </w:pPr>
      <w:r>
        <w:rPr>
          <w:rFonts w:ascii="宋体" w:hAnsi="宋体" w:eastAsia="宋体" w:cs="宋体"/>
          <w:color w:val="000"/>
          <w:sz w:val="28"/>
          <w:szCs w:val="28"/>
        </w:rPr>
        <w:t xml:space="preserve">这篇小说从另一层面的告诉了我们，成人的世界背后总有残缺，生命总免不了最初的一阵痛，因此每当我们站在人生的十字路口，都要懂得何去何从。</w:t>
      </w:r>
    </w:p>
    <w:p>
      <w:pPr>
        <w:ind w:left="0" w:right="0" w:firstLine="560"/>
        <w:spacing w:before="450" w:after="450" w:line="312" w:lineRule="auto"/>
      </w:pPr>
      <w:r>
        <w:rPr>
          <w:rFonts w:ascii="宋体" w:hAnsi="宋体" w:eastAsia="宋体" w:cs="宋体"/>
          <w:color w:val="000"/>
          <w:sz w:val="28"/>
          <w:szCs w:val="28"/>
        </w:rPr>
        <w:t xml:space="preserve">让我们一起加入学习大卫科波菲尔精神的热潮中去吧!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《大卫科波菲尔》读后感800字篇六</w:t>
      </w:r>
    </w:p>
    <w:p>
      <w:pPr>
        <w:ind w:left="0" w:right="0" w:firstLine="560"/>
        <w:spacing w:before="450" w:after="450" w:line="312" w:lineRule="auto"/>
      </w:pPr>
      <w:r>
        <w:rPr>
          <w:rFonts w:ascii="宋体" w:hAnsi="宋体" w:eastAsia="宋体" w:cs="宋体"/>
          <w:color w:val="000"/>
          <w:sz w:val="28"/>
          <w:szCs w:val="28"/>
        </w:rPr>
        <w:t xml:space="preserve">熟知本书作者查尔斯·狄更斯的读者应当知道，他是英国十九世纪批判现实主义文学的杰出代表。不错，这本书，正是如此。</w:t>
      </w:r>
    </w:p>
    <w:p>
      <w:pPr>
        <w:ind w:left="0" w:right="0" w:firstLine="560"/>
        <w:spacing w:before="450" w:after="450" w:line="312" w:lineRule="auto"/>
      </w:pPr>
      <w:r>
        <w:rPr>
          <w:rFonts w:ascii="宋体" w:hAnsi="宋体" w:eastAsia="宋体" w:cs="宋体"/>
          <w:color w:val="000"/>
          <w:sz w:val="28"/>
          <w:szCs w:val="28"/>
        </w:rPr>
        <w:t xml:space="preserve">作者写这本书时，由于受一八四八年工人运动影响，都现实的认识和描绘都比曾经深刻。书中，狄更斯通过对一个孤儿的遭遇，揭露了资产阶级对儿童教育和劳动的残酷剥削，司法界的黑暗腐败和欺压人民的社会制度。与此同时，作者也成功塑造了大卫·科波菲尔——这位历尽艰辛，却从未倒下的坚强的劳动者形象。</w:t>
      </w:r>
    </w:p>
    <w:p>
      <w:pPr>
        <w:ind w:left="0" w:right="0" w:firstLine="560"/>
        <w:spacing w:before="450" w:after="450" w:line="312" w:lineRule="auto"/>
      </w:pPr>
      <w:r>
        <w:rPr>
          <w:rFonts w:ascii="宋体" w:hAnsi="宋体" w:eastAsia="宋体" w:cs="宋体"/>
          <w:color w:val="000"/>
          <w:sz w:val="28"/>
          <w:szCs w:val="28"/>
        </w:rPr>
        <w:t xml:space="preserve">david是个孤儿。上帝对他来说是不公的。然而，他没有抱怨这生来的逆境。他在从未停止的压迫中学会了笑对，在贵族一次次的讥讽中找到了坚强。</w:t>
      </w:r>
    </w:p>
    <w:p>
      <w:pPr>
        <w:ind w:left="0" w:right="0" w:firstLine="560"/>
        <w:spacing w:before="450" w:after="450" w:line="312" w:lineRule="auto"/>
      </w:pPr>
      <w:r>
        <w:rPr>
          <w:rFonts w:ascii="宋体" w:hAnsi="宋体" w:eastAsia="宋体" w:cs="宋体"/>
          <w:color w:val="000"/>
          <w:sz w:val="28"/>
          <w:szCs w:val="28"/>
        </w:rPr>
        <w:t xml:space="preserve">对于此书，我就不再多说什么了，印象最深的，便是主人公的面对挫折、面对逆境的顽强。这正是我们所缺少的，正是我们所需要的。</w:t>
      </w:r>
    </w:p>
    <w:p>
      <w:pPr>
        <w:ind w:left="0" w:right="0" w:firstLine="560"/>
        <w:spacing w:before="450" w:after="450" w:line="312" w:lineRule="auto"/>
      </w:pPr>
      <w:r>
        <w:rPr>
          <w:rFonts w:ascii="宋体" w:hAnsi="宋体" w:eastAsia="宋体" w:cs="宋体"/>
          <w:color w:val="000"/>
          <w:sz w:val="28"/>
          <w:szCs w:val="28"/>
        </w:rPr>
        <w:t xml:space="preserve">记得一位名家举过这样一个例子：我们遭遇挫折，实际就像拳击比赛一样，你被一拳击倒了，还爬不爬起来?不再爬起来，就永远的失败了;再爬起来，就有胜利的希望。</w:t>
      </w:r>
    </w:p>
    <w:p>
      <w:pPr>
        <w:ind w:left="0" w:right="0" w:firstLine="560"/>
        <w:spacing w:before="450" w:after="450" w:line="312" w:lineRule="auto"/>
      </w:pPr>
      <w:r>
        <w:rPr>
          <w:rFonts w:ascii="宋体" w:hAnsi="宋体" w:eastAsia="宋体" w:cs="宋体"/>
          <w:color w:val="000"/>
          <w:sz w:val="28"/>
          <w:szCs w:val="28"/>
        </w:rPr>
        <w:t xml:space="preserve">不错，david最终也没能成功，没能做出一番所谓的大事业，但他的坚强，足以让我惊叹。</w:t>
      </w:r>
    </w:p>
    <w:p>
      <w:pPr>
        <w:ind w:left="0" w:right="0" w:firstLine="560"/>
        <w:spacing w:before="450" w:after="450" w:line="312" w:lineRule="auto"/>
      </w:pPr>
      <w:r>
        <w:rPr>
          <w:rFonts w:ascii="宋体" w:hAnsi="宋体" w:eastAsia="宋体" w:cs="宋体"/>
          <w:color w:val="000"/>
          <w:sz w:val="28"/>
          <w:szCs w:val="28"/>
        </w:rPr>
        <w:t xml:space="preserve">记得一句话：“当死神露出他的尖牙对我笑时，我能做的就是报以一笑!”很欣赏作者的风度，也想学着吟一句：当挫折一步步靠近时，我们能做的是操起自信的矛和坚强的盾，勇敢迎上去!是的，自信和坚强是战胜挫折的有力法宝，怯弱和退缩只能助长挫折的气焰。试想，一个人还没有与挫折交锋就已发抖，又怎么能战胜不幸呢?</w:t>
      </w:r>
    </w:p>
    <w:p>
      <w:pPr>
        <w:ind w:left="0" w:right="0" w:firstLine="560"/>
        <w:spacing w:before="450" w:after="450" w:line="312" w:lineRule="auto"/>
      </w:pPr>
      <w:r>
        <w:rPr>
          <w:rFonts w:ascii="宋体" w:hAnsi="宋体" w:eastAsia="宋体" w:cs="宋体"/>
          <w:color w:val="000"/>
          <w:sz w:val="28"/>
          <w:szCs w:val="28"/>
        </w:rPr>
        <w:t xml:space="preserve">面对挫折，我们不应过分地沉迷于痛苦失意的阴影中不能自拔;不应整日浸泡在悲伤痛苦的泥陷中越陷越深;不应长期颓废不振而迷失眼前的方向。要懂得像主人公那样，遭遇不幸，缩小痛苦，才是明智的选择。</w:t>
      </w:r>
    </w:p>
    <w:p>
      <w:pPr>
        <w:ind w:left="0" w:right="0" w:firstLine="560"/>
        <w:spacing w:before="450" w:after="450" w:line="312" w:lineRule="auto"/>
      </w:pPr>
      <w:r>
        <w:rPr>
          <w:rFonts w:ascii="宋体" w:hAnsi="宋体" w:eastAsia="宋体" w:cs="宋体"/>
          <w:color w:val="000"/>
          <w:sz w:val="28"/>
          <w:szCs w:val="28"/>
        </w:rPr>
        <w:t xml:space="preserve">遭遇不幸，放大痛苦，只会让生命暗淡。遭遇挫折，让微笑去代替痛苦，让进取去代替沉沦，让振作去代替失意，不要因为一次小小的挫折而放弃美丽的一生。朋友，再一次面对一切不幸，你是否会在心底呐喊：“站直了，别趴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2024-10-05T14:15:00+08:00</dcterms:created>
  <dcterms:modified xsi:type="dcterms:W3CDTF">2024-10-05T14:15:00+08:00</dcterms:modified>
</cp:coreProperties>
</file>

<file path=docProps/custom.xml><?xml version="1.0" encoding="utf-8"?>
<Properties xmlns="http://schemas.openxmlformats.org/officeDocument/2006/custom-properties" xmlns:vt="http://schemas.openxmlformats.org/officeDocument/2006/docPropsVTypes"/>
</file>