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2024年农村小学教师述职报告简短的一句话(四篇)</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农村小学教师述职报告简短的一句话篇一</w:t>
      </w:r>
    </w:p>
    <w:p>
      <w:pPr>
        <w:ind w:left="0" w:right="0" w:firstLine="560"/>
        <w:spacing w:before="450" w:after="450" w:line="312" w:lineRule="auto"/>
      </w:pPr>
      <w:r>
        <w:rPr>
          <w:rFonts w:ascii="宋体" w:hAnsi="宋体" w:eastAsia="宋体" w:cs="宋体"/>
          <w:color w:val="000"/>
          <w:sz w:val="28"/>
          <w:szCs w:val="28"/>
        </w:rPr>
        <w:t xml:space="preserve">我能为人师表，教书育人，服从领导的安排，从集体利益出发，坚守岗位，又能够做到不无故请假，不缺课、不迟到、不早退，遵纪守法。</w:t>
      </w:r>
    </w:p>
    <w:p>
      <w:pPr>
        <w:ind w:left="0" w:right="0" w:firstLine="560"/>
        <w:spacing w:before="450" w:after="450" w:line="312" w:lineRule="auto"/>
      </w:pPr>
      <w:r>
        <w:rPr>
          <w:rFonts w:ascii="宋体" w:hAnsi="宋体" w:eastAsia="宋体" w:cs="宋体"/>
          <w:color w:val="000"/>
          <w:sz w:val="28"/>
          <w:szCs w:val="28"/>
        </w:rPr>
        <w:t xml:space="preserve">作为一名教师，认真上好每节课，是一个教师价值体现的基本途径。钻研教材、研究教法、总结教学所得，是我平常教育教学工作的重点。课堂教学是提高教学质量的关键，我们必须立足课堂，灵活运用各种教学方法，充分调动学生学习的积极性，培养学生自主学习的能力，才能不断提高教学质量。在教学中，我始终把学生的全面发展作为目标，正确把握教材，结合新课程理念，充分了解学生情况，精心设计教案，积极探索，求实创新，努力激发学生学习兴趣。在完成一般教育教学任务的同时，我还积极参加教育研究活动。对一些教育教学中遇到的问题，进行有目的的分析和选择，抓住其中的核心问题，有计划地进行研究。在教学上，我能注意多多向同事请教，和同事一起探讨，俗话说“三人行必有我师”，平时自己也注重多看成功课例，多听示范课。面对一些后进生，我在教学中采取了这样的办法：一、做好思想工作，让他们知道学习重要性，端正好学态度。二、减轻学习负担，在作业难度、作业量方面区别对待。三、充分发挥优生的作用，给他们结好对子，重点帮助复习基础知识，每天都有一定的量，一定的类型。</w:t>
      </w:r>
    </w:p>
    <w:p>
      <w:pPr>
        <w:ind w:left="0" w:right="0" w:firstLine="560"/>
        <w:spacing w:before="450" w:after="450" w:line="312" w:lineRule="auto"/>
      </w:pPr>
      <w:r>
        <w:rPr>
          <w:rFonts w:ascii="宋体" w:hAnsi="宋体" w:eastAsia="宋体" w:cs="宋体"/>
          <w:color w:val="000"/>
          <w:sz w:val="28"/>
          <w:szCs w:val="28"/>
        </w:rPr>
        <w:t xml:space="preserve">我把热爱学生放在第一位，有了这种心境，师生之间就能处于一种和谐的状态，许多事情便迎刃而解。担任班主任兼辅导员工作时，工作落实到位，真心实意地关心爱护学生。我通过晨会课、班队课等时机加强学生思想教育，使每一位学生在德、智、体、美、劳诸方面都得到生动活泼、主动健康的发展。平时安全卫生工作，紧抓不懈。平时我总是体贴理解，平等对待每一个学生，善于发现学生的心理变化，并给予心理指导，尽可能贴近学生，和他们打成一片，带着亲和力走进学生的世界。我总是坚信“精诚所至，金石为开”，只要我对孩子们真心地付出了，孩子们就会还以真情。我常与任课老师互相沟通，反映学生平时的学习、活动、生活情况，共同管理好学生；积极主动地与家长联系，通过家访、电访了解学生在家里、在假日的情况，并向家长报告学生在校的表现，互相沟通，共商教育孩子们的方法，使学生能健康发展。</w:t>
      </w:r>
    </w:p>
    <w:p>
      <w:pPr>
        <w:ind w:left="0" w:right="0" w:firstLine="560"/>
        <w:spacing w:before="450" w:after="450" w:line="312" w:lineRule="auto"/>
      </w:pPr>
      <w:r>
        <w:rPr>
          <w:rFonts w:ascii="宋体" w:hAnsi="宋体" w:eastAsia="宋体" w:cs="宋体"/>
          <w:color w:val="000"/>
          <w:sz w:val="28"/>
          <w:szCs w:val="28"/>
        </w:rPr>
        <w:t xml:space="preserve">“学无止境”，“学到老活到老”，在日常生活中，我能不断主动学习，利用课余时间认真阅读各类教育教学杂志及书籍，注意积累理论知识，积极撰写教育随笔和教育教学论文。因为我深深的知道，只有把自己的思维经常处于一种开放的状态，才能不断接受新知识、新观点、新理念，也才能去发现问题，进而去研究问题，新知识的不断输入，对自身从事的教育教学工作，也有莫大的帮助。</w:t>
      </w:r>
    </w:p>
    <w:p>
      <w:pPr>
        <w:ind w:left="0" w:right="0" w:firstLine="560"/>
        <w:spacing w:before="450" w:after="450" w:line="312" w:lineRule="auto"/>
      </w:pPr>
      <w:r>
        <w:rPr>
          <w:rFonts w:ascii="宋体" w:hAnsi="宋体" w:eastAsia="宋体" w:cs="宋体"/>
          <w:color w:val="000"/>
          <w:sz w:val="28"/>
          <w:szCs w:val="28"/>
        </w:rPr>
        <w:t xml:space="preserve">工作中，我不足是有时缺少对自己教学的深刻反思，自己偶尔有的一些教学方面的想法，不能细致深入地研究下去，使自己不能成为一个研究型的教师。但是，在教育教学中，我会充满信心，朝着目标，不懈努力，因为教师这份事业将是我一生的钟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农村小学教师述职报告简短的一句话篇二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时间过得真快，一转眼这学期又即将结束，结合本学期学生的学习和本人的教学情况，特做总结如下：</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在课堂教学中寻找知识性和思想性的有机结合点。利用每周一的班会时间，常学习《小学生守则》及《小学生日常行为规范》，使他们懂得作为一名小学生应该怎样做，自己有一个勤恳正确的学习态度。</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1、学生有了问的权利：课始，学生在预习的基础上质疑；课尾，学生回顾学习过程反思，反思自己学到了什么。</w:t>
      </w:r>
    </w:p>
    <w:p>
      <w:pPr>
        <w:ind w:left="0" w:right="0" w:firstLine="560"/>
        <w:spacing w:before="450" w:after="450" w:line="312" w:lineRule="auto"/>
      </w:pPr>
      <w:r>
        <w:rPr>
          <w:rFonts w:ascii="宋体" w:hAnsi="宋体" w:eastAsia="宋体" w:cs="宋体"/>
          <w:color w:val="000"/>
          <w:sz w:val="28"/>
          <w:szCs w:val="28"/>
        </w:rPr>
        <w:t xml:space="preserve">2、学生有了读的时间：学生多读，读好书，学生可以利用大量的时间去读 ，学生自读自悟才能学到知识。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3、学生有了讲的时间：教师精讲后学生主动表达自己的认识，感想，还可以小组讨论，每个学生都有讲的机会。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4、学生有了写的时间：在课中学生可以把课外训练或作业搬到课内，实践证明把写的训练落实在课堂，学生课内写，教师指导端正写的态度，提高写的训练能力。这种方法通过实践较好。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积极转化后进生，对待他们和优等生一样一视同仁，不偏不爱，积极家访与家长一起配合教育好差等生，利用自己的休息时间为他们补课。使后进生觉得自己真正是班中的一员</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抓好纪律，教学中，采用权利下放的制度，“班主任”轮流做“班长轮流当”，让每个学生都感觉到自己有责任和义务管好自己的班级体。</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农村小学教师述职报告简短的一句话篇三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蓦然回首，执教已经x年。这x年，我担任x年级的xx教学老师兼班主任。作为一名年轻的教师，我在付出的同时，收获更多的是快乐。现将我自任教以来的各方面情况做以下述职。</w:t>
      </w:r>
    </w:p>
    <w:p>
      <w:pPr>
        <w:ind w:left="0" w:right="0" w:firstLine="560"/>
        <w:spacing w:before="450" w:after="450" w:line="312" w:lineRule="auto"/>
      </w:pPr>
      <w:r>
        <w:rPr>
          <w:rFonts w:ascii="宋体" w:hAnsi="宋体" w:eastAsia="宋体" w:cs="宋体"/>
          <w:color w:val="000"/>
          <w:sz w:val="28"/>
          <w:szCs w:val="28"/>
        </w:rPr>
        <w:t xml:space="preserve">自任教以来思想上积级政治上立场坚定得到了学校老师和校长的好评。注意加强师德修养，事事处处为人师表。做学生的表率，有强烈的事业心和高度的工作责任感，爱岗敬业，乐于为山区教育事业做出自己无私的奉献。</w:t>
      </w:r>
    </w:p>
    <w:p>
      <w:pPr>
        <w:ind w:left="0" w:right="0" w:firstLine="560"/>
        <w:spacing w:before="450" w:after="450" w:line="312" w:lineRule="auto"/>
      </w:pPr>
      <w:r>
        <w:rPr>
          <w:rFonts w:ascii="宋体" w:hAnsi="宋体" w:eastAsia="宋体" w:cs="宋体"/>
          <w:color w:val="000"/>
          <w:sz w:val="28"/>
          <w:szCs w:val="28"/>
        </w:rPr>
        <w:t xml:space="preserve">为了更快的提高自己教育教学工作的能力水平，以适应于当前教育形式飞速发展的要求，自己不满足于现状，坚持不懈的加强专业知识技能的学习。20xx年x月又参加了xx大学本科函授的学习。自己还积极参加各级各类的继续教育，以不断的充实自己的知识。在积极参加各项继续教育学习的同时，我还以勇于开拓、大胆进取的精神，积极潜心钻研教学业务。长期订阅和购买了《小学数学教学参考》等有关教育教学的报刊书籍，了解所教学科的教育教学的最新动态和科研信息，精心研读《新课程标准》，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正是通过潜心钻研教学业务及积极参加继续教育“充电”，使自己的工作能力和业务水平得以不断提高，因此自己不但能完全胜任小学数学科的教学工作，而且在工作中能做到得心应手、应付自如，成为我校数学科教学骨干之一，同时也使自己的教学工作能有从量到质的飞跃。</w:t>
      </w:r>
    </w:p>
    <w:p>
      <w:pPr>
        <w:ind w:left="0" w:right="0" w:firstLine="560"/>
        <w:spacing w:before="450" w:after="450" w:line="312" w:lineRule="auto"/>
      </w:pPr>
      <w:r>
        <w:rPr>
          <w:rFonts w:ascii="宋体" w:hAnsi="宋体" w:eastAsia="宋体" w:cs="宋体"/>
          <w:color w:val="000"/>
          <w:sz w:val="28"/>
          <w:szCs w:val="28"/>
        </w:rPr>
        <w:t xml:space="preserve">我自参加教育工作以来，至今一直担任班主任工作，并且一直担任毕业班xx科教学工作任务。当班主任时，自己积极抓好班风建设，努力地教育转变后进生，牢记“教书育人”之宗旨。作为一名班主任，我深深懂得：班主任是一个教学班的组织者和领导者，班主任的工作直接影响着学生在德、智、体、美、劳等各方面的健康成长，影响着他们一生的道路。</w:t>
      </w:r>
    </w:p>
    <w:p>
      <w:pPr>
        <w:ind w:left="0" w:right="0" w:firstLine="560"/>
        <w:spacing w:before="450" w:after="450" w:line="312" w:lineRule="auto"/>
      </w:pPr>
      <w:r>
        <w:rPr>
          <w:rFonts w:ascii="宋体" w:hAnsi="宋体" w:eastAsia="宋体" w:cs="宋体"/>
          <w:color w:val="000"/>
          <w:sz w:val="28"/>
          <w:szCs w:val="28"/>
        </w:rPr>
        <w:t xml:space="preserve">回顾自己担任小学数学教师以来的工作。比如家长总是把村里的特产拿给我，在各种水果收获的季节学生总是把最好的给我悄悄的放讲台上。展望未来，我深深地感受到教书育人的担子之重，但我有决心、信心努力克服工作上的困难，扬长避短、戒骄戒躁，更加勤奋的工作，力争把教书育人的工作做到更上一层楼。</w:t>
      </w:r>
    </w:p>
    <w:p>
      <w:pPr>
        <w:ind w:left="0" w:right="0" w:firstLine="560"/>
        <w:spacing w:before="450" w:after="450" w:line="312" w:lineRule="auto"/>
      </w:pPr>
      <w:r>
        <w:rPr>
          <w:rFonts w:ascii="宋体" w:hAnsi="宋体" w:eastAsia="宋体" w:cs="宋体"/>
          <w:color w:val="000"/>
          <w:sz w:val="28"/>
          <w:szCs w:val="28"/>
        </w:rPr>
        <w:t xml:space="preserve">“一分耕耘，一分收获”，经过我不懈地努力，我在课堂教学和班级管理方面都学到了不少的知识与技能。但对于我来说还是远远不够的，教育是一项长期的工作，更需要长久的投入，才能看到硕果。本人还有很多不足之处，今后的工作中，我将继续努力，刻苦钻研教育教学工作，以更饱满的热情投入其中，让教育的光芒更灿烂，为教育事业奉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农村小学教师述职报告简短的一句话篇四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回顾这一学年的工作，我心中时常在反思，我在本职工作中就应做些什么，做了些什么，做好了什么？有了这些追问，使我的工作更有好处。为今后更好的工作，现将一年的工作做如下汇报：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礼貌。关心群众，团结协作，尊重同事，尊重家长。作风正派，廉洁奉公。持续一颗平常心，力求做工作中，不计较个人得知，吃苦在前，做事在前，业余时刻不搞有偿家教，不理解家长送的礼物。</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下读书。一年来，我通读了xx的《给教师的100条推荐》，xx的《教学工作漫谈》等书籍。同时个人博客中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进行教改探索，精心制定以人为本的校本教研计划，组织新型的教学研究活动，透过学习新理念，借助网络平台，分析案例、群众备课——上课——听课——研讨，让更多的教师参与到教学研讨活动中来，增强了网络教研活动的实效性，提高了教师的课堂教学水平。尤其是新调入我校的三位教师，跟踪听课一月，每周听完一节课后及时的予以点评，肯定教学中的亮点，并指出存在的问题和解决的办法。三位教师的课堂教学潜质均有不一样程度的提高。本年度共听课xx节，用心组织教师参加各种级别的教研活动，跨区域联动教研工作尤为突出，承担区内外多所学校观摩活动，加大与外界的合作与交流。组织教师外出学习、参观考察，开阔视野，增长见识，拓展思路。并要求外出学习教师写了学习心得体会，在校园网或本组教师会上作了交流，让有限的资金发挥最大的效益，让全体教师都有所获，有所感。充分挖掘校本培训资源，加大教师的培训力度，进行班主任培训、信息技术培训、精细化管理培训、教师敬业精神培训、教师礼仪培训等等活动。推广教师研究成果方面也做了超多工作，鼓励教师用心撰写教育教学论文。组织教师用心参加各级各类的征文、论文竞赛。本学年教师参加的信息技术征文获奖xx篇，综合实践性论文获奖x篇。本年度开展了青年教师教学比赛，xx老师取得了语文片区赛第一名的好成绩。xx老师参加了xx综合实践课比赛，从初赛到复赛均名列前名，代表xx参加市级比赛，成绩突出。体育教师xx在自治区教学技能大赛中取得第一名的好成绩。</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构成合力。在工作中难免有这样或那样的困难，大家群策群力，通力合作，共度难关。我能设身处地地为他人着想，力争让每一位老师尽力支持学校的各项工作，在大家的配合下，科研部工作有条不紊地按照年初制定的计划全部完成。</w:t>
      </w:r>
    </w:p>
    <w:p>
      <w:pPr>
        <w:ind w:left="0" w:right="0" w:firstLine="560"/>
        <w:spacing w:before="450" w:after="450" w:line="312" w:lineRule="auto"/>
      </w:pPr>
      <w:r>
        <w:rPr>
          <w:rFonts w:ascii="宋体" w:hAnsi="宋体" w:eastAsia="宋体" w:cs="宋体"/>
          <w:color w:val="000"/>
          <w:sz w:val="28"/>
          <w:szCs w:val="28"/>
        </w:rPr>
        <w:t xml:space="preserve">本学期承办了xx区思品小专题展示，我校高度重视，以此次展示为契机，在学校开展思品教师教学大赛，选拔人才参加展示，发奋将展示与研究相结合，提升活动的质量，xx老师在大家的帮忙下，不负众望，取得了好成绩。科研部在承担活动中表现出色得到了教研室领导的认可。</w:t>
      </w:r>
    </w:p>
    <w:p>
      <w:pPr>
        <w:ind w:left="0" w:right="0" w:firstLine="560"/>
        <w:spacing w:before="450" w:after="450" w:line="312" w:lineRule="auto"/>
      </w:pPr>
      <w:r>
        <w:rPr>
          <w:rFonts w:ascii="宋体" w:hAnsi="宋体" w:eastAsia="宋体" w:cs="宋体"/>
          <w:color w:val="000"/>
          <w:sz w:val="28"/>
          <w:szCs w:val="28"/>
        </w:rPr>
        <w:t xml:space="preserve">教育是服务，管理更是服务。我牢记服务意识。在校长的指导下制订工作计划、规章制度、检查考核制度，并做好继续教育培训的各项工作，为年终考核带给依据；组织、指导、审查各年级教育活动计划，各教研组教学教研计划，组织全校教育教学研究和经验交流，透过摸底听课、调研听课、随堂听课、达标课、复核课等不一样形式的听课活动，及时掌握教师课堂教学的动态和水平，帮忙教师把握学科教学的标准，解决教师课堂教学中存在的问题。城乡联动工作也开展的很有实效，本学期组织三所联动学校开展了班主任远程培训、同课异构、优质课观摩、夕照工程课件制作比赛、精细化管理培训、名师讲座等活动。当然，这些成绩的取得，绝不是我个人的功劳。这是各级领导关心、全体教师共同发奋的结果，如果没有大家的辛劳与付出，如果没有大家的敬业与奉献，如果没有大家的支持帮忙，这些成绩是想都不可想的！我只是在其中起了个穿针引线的作用，用针线把你们奉献的一颗颗闪亮的珍珠拾缀、串联起来，让它们的光芒更加夺目，更加灿烂！在此，我向各位老师的辛勤劳作与无私奉献表示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2024-07-06T19:16:08+08:00</dcterms:created>
  <dcterms:modified xsi:type="dcterms:W3CDTF">2024-07-06T19:16:08+08:00</dcterms:modified>
</cp:coreProperties>
</file>

<file path=docProps/custom.xml><?xml version="1.0" encoding="utf-8"?>
<Properties xmlns="http://schemas.openxmlformats.org/officeDocument/2006/custom-properties" xmlns:vt="http://schemas.openxmlformats.org/officeDocument/2006/docPropsVTypes"/>
</file>