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儿童节的手抄报漂亮又唯美图片（5篇模版）</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儿童节的手抄报漂亮又唯美图片童年，是树下躲猫猫;童年，是夏夜不睡觉;童年，是鸟窝掏蛋蛋;童年，是上课就捣蛋。六一了，让我们重温童年快乐，体味单纯的快乐!这里给大家分享一些关于儿童节的手抄报，供大家参考。儿童节的作文1六一儿童节马上...</w:t>
      </w:r>
    </w:p>
    <w:p>
      <w:pPr>
        <w:ind w:left="0" w:right="0" w:firstLine="560"/>
        <w:spacing w:before="450" w:after="450" w:line="312" w:lineRule="auto"/>
      </w:pPr>
      <w:r>
        <w:rPr>
          <w:rFonts w:ascii="黑体" w:hAnsi="黑体" w:eastAsia="黑体" w:cs="黑体"/>
          <w:color w:val="000000"/>
          <w:sz w:val="36"/>
          <w:szCs w:val="36"/>
          <w:b w:val="1"/>
          <w:bCs w:val="1"/>
        </w:rPr>
        <w:t xml:space="preserve">第一篇：儿童节的手抄报漂亮又唯美图片</w:t>
      </w:r>
    </w:p>
    <w:p>
      <w:pPr>
        <w:ind w:left="0" w:right="0" w:firstLine="560"/>
        <w:spacing w:before="450" w:after="450" w:line="312" w:lineRule="auto"/>
      </w:pPr>
      <w:r>
        <w:rPr>
          <w:rFonts w:ascii="宋体" w:hAnsi="宋体" w:eastAsia="宋体" w:cs="宋体"/>
          <w:color w:val="000"/>
          <w:sz w:val="28"/>
          <w:szCs w:val="28"/>
        </w:rPr>
        <w:t xml:space="preserve">童年，是树下躲猫猫;童年，是夏夜不睡觉;童年，是鸟窝掏蛋蛋;童年，是上课就捣蛋。六一了，让我们重温童年快乐，体味单纯的快乐!这里给大家分享一些关于儿童节的手抄报，供大家参考。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六一儿童节马上就要到了，很多人可能还不知道关于儿童节的来历。我们今天就一起来进行一下了解，一起来认识一下儿童节的由来。</w:t>
      </w:r>
    </w:p>
    <w:p>
      <w:pPr>
        <w:ind w:left="0" w:right="0" w:firstLine="560"/>
        <w:spacing w:before="450" w:after="450" w:line="312" w:lineRule="auto"/>
      </w:pPr>
      <w:r>
        <w:rPr>
          <w:rFonts w:ascii="宋体" w:hAnsi="宋体" w:eastAsia="宋体" w:cs="宋体"/>
          <w:color w:val="000"/>
          <w:sz w:val="28"/>
          <w:szCs w:val="28"/>
        </w:rPr>
        <w:t xml:space="preserve">在1949年的11月份，国际民妇联合会于莫斯科开会，包括中国在内的一些国家揭露和批判了某些帝国主义以及反动派对于儿童的残害以及屠杀。为了儿童的生存和发展，也为了儿童的生活，这次会议做出了一个重要决定，那就是每年的6月1日规定为国际上的儿童节。</w:t>
      </w:r>
    </w:p>
    <w:p>
      <w:pPr>
        <w:ind w:left="0" w:right="0" w:firstLine="560"/>
        <w:spacing w:before="450" w:after="450" w:line="312" w:lineRule="auto"/>
      </w:pPr>
      <w:r>
        <w:rPr>
          <w:rFonts w:ascii="宋体" w:hAnsi="宋体" w:eastAsia="宋体" w:cs="宋体"/>
          <w:color w:val="000"/>
          <w:sz w:val="28"/>
          <w:szCs w:val="28"/>
        </w:rPr>
        <w:t xml:space="preserve">事实上，在规定这次儿童节之前，就已经有很多国家有自己的儿童节了，比如说英国、日本、美国等，其中，英国规定了每年的7.14是儿童节，美国为每年的5.1。相比较而言，日本的儿童节就非常地特殊了，因为它是分为男女儿童节的，比如说男孩子的儿童节是5.5，而女孩子的儿童节则是3.3.而我们国家最早的儿童节则是定在了4.4，这是在1931年规定的。</w:t>
      </w:r>
    </w:p>
    <w:p>
      <w:pPr>
        <w:ind w:left="0" w:right="0" w:firstLine="560"/>
        <w:spacing w:before="450" w:after="450" w:line="312" w:lineRule="auto"/>
      </w:pPr>
      <w:r>
        <w:rPr>
          <w:rFonts w:ascii="宋体" w:hAnsi="宋体" w:eastAsia="宋体" w:cs="宋体"/>
          <w:color w:val="000"/>
          <w:sz w:val="28"/>
          <w:szCs w:val="28"/>
        </w:rPr>
        <w:t xml:space="preserve">1949年确定了国际儿童节之后，之前已经规定过儿童节的国家把原先自己国家的儿童节取消掉了，中国在1949年12月份的时候做出了宣布，规定6月1号的儿童节取代了之前4.4号的儿童节。上述内容其实就是关于儿童节的来历。</w:t>
      </w:r>
    </w:p>
    <w:p>
      <w:pPr>
        <w:ind w:left="0" w:right="0" w:firstLine="560"/>
        <w:spacing w:before="450" w:after="450" w:line="312" w:lineRule="auto"/>
      </w:pPr>
      <w:r>
        <w:rPr>
          <w:rFonts w:ascii="宋体" w:hAnsi="宋体" w:eastAsia="宋体" w:cs="宋体"/>
          <w:color w:val="000"/>
          <w:sz w:val="28"/>
          <w:szCs w:val="28"/>
        </w:rPr>
        <w:t xml:space="preserve">每年的儿童节，都会举行儿童晚会，各个幼儿园和小学也都纷纷开展评奖活动。所以，即将到来的儿童节一定也是非常隆重的，相信现在大家都已经在为自己的孩子筹谋儿童节的礼物了吧!在此，小编推荐大家一款非常不错的书籍，名为《影响孩子一生的故事全集》，有兴趣的家长可以将其做为礼物赠予孩子哦。而且各个学校也都准备儿童节晚会了，希望小朋友们今年能够度过一个美好的儿童节。</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盼望着，盼望着，六一儿童节终于到了，本想和同学去销品茂“潇洒走一回”没想到受到父母的阻拦，只因安全隐患。只好随爸爸妈妈同行，早已向往的圣地--销品茂。</w:t>
      </w:r>
    </w:p>
    <w:p>
      <w:pPr>
        <w:ind w:left="0" w:right="0" w:firstLine="560"/>
        <w:spacing w:before="450" w:after="450" w:line="312" w:lineRule="auto"/>
      </w:pPr>
      <w:r>
        <w:rPr>
          <w:rFonts w:ascii="宋体" w:hAnsi="宋体" w:eastAsia="宋体" w:cs="宋体"/>
          <w:color w:val="000"/>
          <w:sz w:val="28"/>
          <w:szCs w:val="28"/>
        </w:rPr>
        <w:t xml:space="preserve">出发了马路上人来人往，车流如水好不容易招到一辆的士，坐上去，我头晕目眩，难受极了!过了三十分钟左右，终于到达了目的地，迫不及待地推开车门，一股新鲜空气迎面扑来，顿时我神清气爽精神倍儿足。</w:t>
      </w:r>
    </w:p>
    <w:p>
      <w:pPr>
        <w:ind w:left="0" w:right="0" w:firstLine="560"/>
        <w:spacing w:before="450" w:after="450" w:line="312" w:lineRule="auto"/>
      </w:pPr>
      <w:r>
        <w:rPr>
          <w:rFonts w:ascii="宋体" w:hAnsi="宋体" w:eastAsia="宋体" w:cs="宋体"/>
          <w:color w:val="000"/>
          <w:sz w:val="28"/>
          <w:szCs w:val="28"/>
        </w:rPr>
        <w:t xml:space="preserve">大踏步走进商场直奔“衣服大商场”这里的品牌真多啊!有中文的有英文的，有看的懂得有看不懂的。我犹如井底之蛙一般，东看看西瞧瞧。又如“刘姥姥进大观园摸不着门”爸爸妈妈把我带到一个不知道什么品牌柜台前，顺手拿了一件套头秋装，我定眼一看“蓝色”心里一阵惊喜，赶紧试穿，对着镜子笑眯了眼。回头看看父母，他们不住的点头，脸上绽放着微笑我一阵激动，这就是爱啊!</w:t>
      </w:r>
    </w:p>
    <w:p>
      <w:pPr>
        <w:ind w:left="0" w:right="0" w:firstLine="560"/>
        <w:spacing w:before="450" w:after="450" w:line="312" w:lineRule="auto"/>
      </w:pPr>
      <w:r>
        <w:rPr>
          <w:rFonts w:ascii="宋体" w:hAnsi="宋体" w:eastAsia="宋体" w:cs="宋体"/>
          <w:color w:val="000"/>
          <w:sz w:val="28"/>
          <w:szCs w:val="28"/>
        </w:rPr>
        <w:t xml:space="preserve">接着我们来到了三楼鞋场不同的品牌映入眼帘，目不暇接，突然，一个英国国旗的蓝色鞋子深深的吸引了我，我爱不释手对父母说“:买这双鞋子吧”声音中带有恳求父母爽快的同意了，我高兴地一蹦三尺高。</w:t>
      </w:r>
    </w:p>
    <w:p>
      <w:pPr>
        <w:ind w:left="0" w:right="0" w:firstLine="560"/>
        <w:spacing w:before="450" w:after="450" w:line="312" w:lineRule="auto"/>
      </w:pPr>
      <w:r>
        <w:rPr>
          <w:rFonts w:ascii="宋体" w:hAnsi="宋体" w:eastAsia="宋体" w:cs="宋体"/>
          <w:color w:val="000"/>
          <w:sz w:val="28"/>
          <w:szCs w:val="28"/>
        </w:rPr>
        <w:t xml:space="preserve">回忆这满载硕果的一天，一股暖流涌上心头，我这才知道，六一儿童节，我得到了最伟大的礼物“爱”!爸爸妈妈，长大了我也要报答你们的。</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第二篇：除夕的手抄报漂亮又唯美图片</w:t>
      </w:r>
    </w:p>
    <w:p>
      <w:pPr>
        <w:ind w:left="0" w:right="0" w:firstLine="560"/>
        <w:spacing w:before="450" w:after="450" w:line="312" w:lineRule="auto"/>
      </w:pPr>
      <w:r>
        <w:rPr>
          <w:rFonts w:ascii="宋体" w:hAnsi="宋体" w:eastAsia="宋体" w:cs="宋体"/>
          <w:color w:val="000"/>
          <w:sz w:val="28"/>
          <w:szCs w:val="28"/>
        </w:rPr>
        <w:t xml:space="preserve">今天是除夕，快乐又如意。饺子最醇香，美酒更芬芳。佳肴数不尽，欢畅一家亲。举杯情切切，相约来守夜。合乐笑盈盈，谈话到天明。除夕快乐!这里给大家分享一些关于除夕的手抄报，供大家参考。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“嘭!”“啪!”“噼里啪啦!”吃完年夜饭，鞭炮声与烟花声争先恐后地钻进了我的耳朵。我迫不及待的跑到了阳台上。啊!那鞭炮与烟花，把夜空照耀地如白昼一般。那月亮、繁星，都黯然失色了。</w:t>
      </w:r>
    </w:p>
    <w:p>
      <w:pPr>
        <w:ind w:left="0" w:right="0" w:firstLine="560"/>
        <w:spacing w:before="450" w:after="450" w:line="312" w:lineRule="auto"/>
      </w:pPr>
      <w:r>
        <w:rPr>
          <w:rFonts w:ascii="宋体" w:hAnsi="宋体" w:eastAsia="宋体" w:cs="宋体"/>
          <w:color w:val="000"/>
          <w:sz w:val="28"/>
          <w:szCs w:val="28"/>
        </w:rPr>
        <w:t xml:space="preserve">快看，那一颗如蓝宝石般光彩夺目的烟花，如一个淘气的孩子，一下子窜到半空。“啪!”刹那间，那“蓝宝石”又变成了一朵迎风盛开的蓝色“牡丹”。夜空一下子流光溢彩，甚是美丽。院子的一角，还有两只金色的“小蝴蝶”正在追逐嬉闹，翩翩起舞。还有一种烟花图“金龙腾空”，那一条威风凛凛的金色巨龙，仿佛真腾云驾雾，赶来给人们拜年。</w:t>
      </w:r>
    </w:p>
    <w:p>
      <w:pPr>
        <w:ind w:left="0" w:right="0" w:firstLine="560"/>
        <w:spacing w:before="450" w:after="450" w:line="312" w:lineRule="auto"/>
      </w:pPr>
      <w:r>
        <w:rPr>
          <w:rFonts w:ascii="宋体" w:hAnsi="宋体" w:eastAsia="宋体" w:cs="宋体"/>
          <w:color w:val="000"/>
          <w:sz w:val="28"/>
          <w:szCs w:val="28"/>
        </w:rPr>
        <w:t xml:space="preserve">接着，一棵五颜六色的“礼花树”跃入了我的眼帘。那绚丽多彩的“礼花树”，又如以为婀娜多姿的姑娘，在夜风中亭亭玉立。它那五光十色的火花，有的红如血，恰似高山上的红梅;有点白如玉，又似迎春的雪莲。它们忽而像高挂的明灯，红光闪烁;忽而像漫天的繁星，光辉灿灿。伴随着火光，无数红色的降落伞被冲上夜空，又轻轻的、慢慢的从夜空飘落，犹如一个个俊俏美丽的仙女打着的红灯笼。</w:t>
      </w:r>
    </w:p>
    <w:p>
      <w:pPr>
        <w:ind w:left="0" w:right="0" w:firstLine="560"/>
        <w:spacing w:before="450" w:after="450" w:line="312" w:lineRule="auto"/>
      </w:pPr>
      <w:r>
        <w:rPr>
          <w:rFonts w:ascii="宋体" w:hAnsi="宋体" w:eastAsia="宋体" w:cs="宋体"/>
          <w:color w:val="000"/>
          <w:sz w:val="28"/>
          <w:szCs w:val="28"/>
        </w:rPr>
        <w:t xml:space="preserve">看着绚烂多姿的烟花，听着此起彼伏的炮声，我的手情不自禁地痒痒了。我拿着“狗尾草”飞奔到楼下，用打火机点燃了“狗尾草”的导火索。“咝??咝??”夜空中出现了一个明亮的红色光圈。我轻轻甩动它，那光圈便变成了一直提着灯笼游玩的萤火虫。接着，“狗尾草”又变成了绿色，黄色……这火光，似乎在祝福我们全家在新的一年里，红红火火，全家和睦，身体健康，一帆风顺，万事如意，牛气冲天!</w:t>
      </w:r>
    </w:p>
    <w:p>
      <w:pPr>
        <w:ind w:left="0" w:right="0" w:firstLine="560"/>
        <w:spacing w:before="450" w:after="450" w:line="312" w:lineRule="auto"/>
      </w:pPr>
      <w:r>
        <w:rPr>
          <w:rFonts w:ascii="宋体" w:hAnsi="宋体" w:eastAsia="宋体" w:cs="宋体"/>
          <w:color w:val="000"/>
          <w:sz w:val="28"/>
          <w:szCs w:val="28"/>
        </w:rPr>
        <w:t xml:space="preserve">不知是由于兴奋还是怎的，“狗尾草”一下子都化为一只只带着祝福的“萤火虫”了。这时，表妹自豪地走了出来，说：“我给大家讲讲除夕为什么要放烟花吧!”在灿烂的烟花的照耀下，表妹娓娓道来了一个动听的故事……</w:t>
      </w:r>
    </w:p>
    <w:p>
      <w:pPr>
        <w:ind w:left="0" w:right="0" w:firstLine="560"/>
        <w:spacing w:before="450" w:after="450" w:line="312" w:lineRule="auto"/>
      </w:pPr>
      <w:r>
        <w:rPr>
          <w:rFonts w:ascii="宋体" w:hAnsi="宋体" w:eastAsia="宋体" w:cs="宋体"/>
          <w:color w:val="000"/>
          <w:sz w:val="28"/>
          <w:szCs w:val="28"/>
        </w:rPr>
        <w:t xml:space="preserve">“五……四……三……二……一!”“咚……”新年的钟声敲响了，院子里响起了一片响亮的欢呼声。烟花在夜空争奇夺艳，竞相绽放。整个夜空成为了一个美丽壮观的大花园。</w:t>
      </w:r>
    </w:p>
    <w:p>
      <w:pPr>
        <w:ind w:left="0" w:right="0" w:firstLine="560"/>
        <w:spacing w:before="450" w:after="450" w:line="312" w:lineRule="auto"/>
      </w:pPr>
      <w:r>
        <w:rPr>
          <w:rFonts w:ascii="宋体" w:hAnsi="宋体" w:eastAsia="宋体" w:cs="宋体"/>
          <w:color w:val="000"/>
          <w:sz w:val="28"/>
          <w:szCs w:val="28"/>
        </w:rPr>
        <w:t xml:space="preserve">这一夜，花好月圆。炮声、喊声、笑声和祝福声交织在一起，汇成了一支悦耳动听的交响曲，在新的一年，热情洋溢地奏响，奏响……</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今天是农历腊月三十，一大早妈妈就把家里打扫的干干净净，还给我换上了大红色的花床罩，妈妈说：“过年了，这样喜庆。”</w:t>
      </w:r>
    </w:p>
    <w:p>
      <w:pPr>
        <w:ind w:left="0" w:right="0" w:firstLine="560"/>
        <w:spacing w:before="450" w:after="450" w:line="312" w:lineRule="auto"/>
      </w:pPr>
      <w:r>
        <w:rPr>
          <w:rFonts w:ascii="宋体" w:hAnsi="宋体" w:eastAsia="宋体" w:cs="宋体"/>
          <w:color w:val="000"/>
          <w:sz w:val="28"/>
          <w:szCs w:val="28"/>
        </w:rPr>
        <w:t xml:space="preserve">吃过中午饭，我和爸爸就开始挂灯笼、贴对联、贴窗花，妈妈则开始准备晚上的年夜饭，我怀着急切的心情盼望着除夕夜的到来。</w:t>
      </w:r>
    </w:p>
    <w:p>
      <w:pPr>
        <w:ind w:left="0" w:right="0" w:firstLine="560"/>
        <w:spacing w:before="450" w:after="450" w:line="312" w:lineRule="auto"/>
      </w:pPr>
      <w:r>
        <w:rPr>
          <w:rFonts w:ascii="宋体" w:hAnsi="宋体" w:eastAsia="宋体" w:cs="宋体"/>
          <w:color w:val="000"/>
          <w:sz w:val="28"/>
          <w:szCs w:val="28"/>
        </w:rPr>
        <w:t xml:space="preserve">天慢慢黑了，爸爸打开了家里所有的花灯，紫色的蝴蝶兰花也怒放着显得格外美丽，好一派喜庆的气氛。妈妈把精心准备的年夜饭端上了餐桌，又开了瓶红酒，这时中央电视台的春节晚会即将开演，一家人围坐在餐桌旁，边吃边聊。爸爸说：“农历年的最后一天叫岁除，而这天晚上就是除夕。除夕日外出的家人都得赶回家团聚，除夕夜全家吃团圆饭，北方人吃饺子，南方人吃年糕，吃完饭大人要给小孩发压岁钱。要是在农村，除夕夜米缸要装满米，水缸要贮满水，灯火不能熄灭，以象征岁岁有余。</w:t>
      </w:r>
    </w:p>
    <w:p>
      <w:pPr>
        <w:ind w:left="0" w:right="0" w:firstLine="560"/>
        <w:spacing w:before="450" w:after="450" w:line="312" w:lineRule="auto"/>
      </w:pPr>
      <w:r>
        <w:rPr>
          <w:rFonts w:ascii="宋体" w:hAnsi="宋体" w:eastAsia="宋体" w:cs="宋体"/>
          <w:color w:val="000"/>
          <w:sz w:val="28"/>
          <w:szCs w:val="28"/>
        </w:rPr>
        <w:t xml:space="preserve">除夕夜守岁，就是等候新春来临，到了0时新年钟声敲响，家家户户就开始鸣放鞭炮。”这时春晚开始了，我和爸爸妈妈欣赏着精彩的节目，互相祝福兔年吉祥，妈妈祝福我兔年学习进步!我祝爸爸妈妈身体健康!工作顺利!此时此刻我感到特别幸福，我也要守岁，等待新春的到来，鸣放鞭炮。</w:t>
      </w:r>
    </w:p>
    <w:p>
      <w:pPr>
        <w:ind w:left="0" w:right="0" w:firstLine="560"/>
        <w:spacing w:before="450" w:after="450" w:line="312" w:lineRule="auto"/>
      </w:pPr>
      <w:r>
        <w:rPr>
          <w:rFonts w:ascii="宋体" w:hAnsi="宋体" w:eastAsia="宋体" w:cs="宋体"/>
          <w:color w:val="000"/>
          <w:sz w:val="28"/>
          <w:szCs w:val="28"/>
        </w:rPr>
        <w:t xml:space="preserve">除夕的手抄报漂亮又唯美图片大全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第三篇：勤俭节约手抄报唯美又漂亮图片</w:t>
      </w:r>
    </w:p>
    <w:p>
      <w:pPr>
        <w:ind w:left="0" w:right="0" w:firstLine="560"/>
        <w:spacing w:before="450" w:after="450" w:line="312" w:lineRule="auto"/>
      </w:pPr>
      <w:r>
        <w:rPr>
          <w:rFonts w:ascii="宋体" w:hAnsi="宋体" w:eastAsia="宋体" w:cs="宋体"/>
          <w:color w:val="000"/>
          <w:sz w:val="28"/>
          <w:szCs w:val="28"/>
        </w:rPr>
        <w:t xml:space="preserve">勤俭节约是美德中的最大美德,奢侈是邪恶中的最大邪恶。如果我们从现在起,节约没一滴水,那么日积月累,我们就可能节约一个江河。这里给大家分享一些关于勒俭节约手抄报，供大家参考。</w:t>
      </w:r>
    </w:p>
    <w:p>
      <w:pPr>
        <w:ind w:left="0" w:right="0" w:firstLine="560"/>
        <w:spacing w:before="450" w:after="450" w:line="312" w:lineRule="auto"/>
      </w:pPr>
      <w:r>
        <w:rPr>
          <w:rFonts w:ascii="宋体" w:hAnsi="宋体" w:eastAsia="宋体" w:cs="宋体"/>
          <w:color w:val="000"/>
          <w:sz w:val="28"/>
          <w:szCs w:val="28"/>
        </w:rPr>
        <w:t xml:space="preserve">勒俭节约作文1</w:t>
      </w:r>
    </w:p>
    <w:p>
      <w:pPr>
        <w:ind w:left="0" w:right="0" w:firstLine="560"/>
        <w:spacing w:before="450" w:after="450" w:line="312" w:lineRule="auto"/>
      </w:pPr>
      <w:r>
        <w:rPr>
          <w:rFonts w:ascii="宋体" w:hAnsi="宋体" w:eastAsia="宋体" w:cs="宋体"/>
          <w:color w:val="000"/>
          <w:sz w:val="28"/>
          <w:szCs w:val="28"/>
        </w:rPr>
        <w:t xml:space="preserve">我的爷爷今年六十七岁了，他己经是白发苍苍，就连胡子也夹白了，但是他爱节俭的习惯还是没有改。</w:t>
      </w:r>
    </w:p>
    <w:p>
      <w:pPr>
        <w:ind w:left="0" w:right="0" w:firstLine="560"/>
        <w:spacing w:before="450" w:after="450" w:line="312" w:lineRule="auto"/>
      </w:pPr>
      <w:r>
        <w:rPr>
          <w:rFonts w:ascii="宋体" w:hAnsi="宋体" w:eastAsia="宋体" w:cs="宋体"/>
          <w:color w:val="000"/>
          <w:sz w:val="28"/>
          <w:szCs w:val="28"/>
        </w:rPr>
        <w:t xml:space="preserve">有一次，我坐沙发时一不小心把自动铅笔坐断了，我拿起来正准备把它扔掉，这时，爷爷拦住了我，亲切地对我说：“不能扔，我用胶给你沾一下就可以用了。”我回答道：“咱们家又不是没有钱，再说了，一根自动铅笔才一块钱，再买一根不就行了吗。”爷爷说：“不行，再有钱也不能乱花呀!”说完，只见他拿出502胶很熟练地把折断的地方粘了起来。我看着恢复如初的自动铅笔，心想：爷爷可真节俭呀。</w:t>
      </w:r>
    </w:p>
    <w:p>
      <w:pPr>
        <w:ind w:left="0" w:right="0" w:firstLine="560"/>
        <w:spacing w:before="450" w:after="450" w:line="312" w:lineRule="auto"/>
      </w:pPr>
      <w:r>
        <w:rPr>
          <w:rFonts w:ascii="宋体" w:hAnsi="宋体" w:eastAsia="宋体" w:cs="宋体"/>
          <w:color w:val="000"/>
          <w:sz w:val="28"/>
          <w:szCs w:val="28"/>
        </w:rPr>
        <w:t xml:space="preserve">记得还有一次，爷爷在干活的时候，不小心把衣服挂烂了，爸爸妈妈听说后，准备给爷爷再买一件，爷爷说：“不用，现在的衣服多贵呀，一件都要一百多，不如缝缝，还可以穿。”说完爷爷就拿来针线，一针一针第仔细缝起来，不一会儿，他拿着缝好的衣服给我们看，说：“这不就行了?”</w:t>
      </w:r>
    </w:p>
    <w:p>
      <w:pPr>
        <w:ind w:left="0" w:right="0" w:firstLine="560"/>
        <w:spacing w:before="450" w:after="450" w:line="312" w:lineRule="auto"/>
      </w:pPr>
      <w:r>
        <w:rPr>
          <w:rFonts w:ascii="宋体" w:hAnsi="宋体" w:eastAsia="宋体" w:cs="宋体"/>
          <w:color w:val="000"/>
          <w:sz w:val="28"/>
          <w:szCs w:val="28"/>
        </w:rPr>
        <w:t xml:space="preserve">爷爷的节俭无形中影响了全家，我现在也开始学着节俭了。</w:t>
      </w:r>
    </w:p>
    <w:p>
      <w:pPr>
        <w:ind w:left="0" w:right="0" w:firstLine="560"/>
        <w:spacing w:before="450" w:after="450" w:line="312" w:lineRule="auto"/>
      </w:pPr>
      <w:r>
        <w:rPr>
          <w:rFonts w:ascii="宋体" w:hAnsi="宋体" w:eastAsia="宋体" w:cs="宋体"/>
          <w:color w:val="000"/>
          <w:sz w:val="28"/>
          <w:szCs w:val="28"/>
        </w:rPr>
        <w:t xml:space="preserve">勒俭节约作文2</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勤俭节约手抄报唯美又漂亮图片</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第四篇：诚信的手抄报漂亮又唯美图片</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战国哲学家韩非说过：“内外相应，言行相称。”这告诉我们应举止文明，内外兼修。眼下的社会正需要获取更多的文明行为来装点自身。作为祖国的接班人的我们，更应以身作则，做一个文明的公民。</w:t>
      </w:r>
    </w:p>
    <w:p>
      <w:pPr>
        <w:ind w:left="0" w:right="0" w:firstLine="560"/>
        <w:spacing w:before="450" w:after="450" w:line="312" w:lineRule="auto"/>
      </w:pPr>
      <w:r>
        <w:rPr>
          <w:rFonts w:ascii="宋体" w:hAnsi="宋体" w:eastAsia="宋体" w:cs="宋体"/>
          <w:color w:val="000"/>
          <w:sz w:val="28"/>
          <w:szCs w:val="28"/>
        </w:rPr>
        <w:t xml:space="preserve">在生活中，我们文明的体现之一便是诚实。城市是人生的命脉，是一切价值的根基。生命不能从谎言之中开出灿烂的鲜花，正如英国散文家黎里所说：“人如果失去了诚实，也就失去了一切。”</w:t>
      </w:r>
    </w:p>
    <w:p>
      <w:pPr>
        <w:ind w:left="0" w:right="0" w:firstLine="560"/>
        <w:spacing w:before="450" w:after="450" w:line="312" w:lineRule="auto"/>
      </w:pPr>
      <w:r>
        <w:rPr>
          <w:rFonts w:ascii="宋体" w:hAnsi="宋体" w:eastAsia="宋体" w:cs="宋体"/>
          <w:color w:val="000"/>
          <w:sz w:val="28"/>
          <w:szCs w:val="28"/>
        </w:rPr>
        <w:t xml:space="preserve">如果一个人待人不诚，就很难拥有知心朋友，在社会中也很难拥有自己的一席之地。在如今的世界。只有真诚才能打动人心。</w:t>
      </w:r>
    </w:p>
    <w:p>
      <w:pPr>
        <w:ind w:left="0" w:right="0" w:firstLine="560"/>
        <w:spacing w:before="450" w:after="450" w:line="312" w:lineRule="auto"/>
      </w:pPr>
      <w:r>
        <w:rPr>
          <w:rFonts w:ascii="宋体" w:hAnsi="宋体" w:eastAsia="宋体" w:cs="宋体"/>
          <w:color w:val="000"/>
          <w:sz w:val="28"/>
          <w:szCs w:val="28"/>
        </w:rPr>
        <w:t xml:space="preserve">人若能摒弃虚伪，就会获得极大的心灵平静。真诚的人永远是受人欢迎，受人尊敬的，这样的人才是世界上最富有的人，因为他用真诚换来了众多感情真挚的朋友。这个世界上有众多美好的事物：山峦，流水，冰川，花草，但这一切并不是所有的人都可以欣赏到。如果待人不诚，他就会无视这一切，他的世界里就会只剩下金钱，利益，权力和受到污染的心灵。假使我们一直保持心灵的纯洁与真诚，保持诚信与文明，我们的世界就会春暖花开，幸福无比。</w:t>
      </w:r>
    </w:p>
    <w:p>
      <w:pPr>
        <w:ind w:left="0" w:right="0" w:firstLine="560"/>
        <w:spacing w:before="450" w:after="450" w:line="312" w:lineRule="auto"/>
      </w:pPr>
      <w:r>
        <w:rPr>
          <w:rFonts w:ascii="宋体" w:hAnsi="宋体" w:eastAsia="宋体" w:cs="宋体"/>
          <w:color w:val="000"/>
          <w:sz w:val="28"/>
          <w:szCs w:val="28"/>
        </w:rPr>
        <w:t xml:space="preserve">文明与诚信是我们身上不可缺少的两样东西，他们会时时刻刻净化我们的心灵，使我们自身无时无刻不在保持纯朴，文明的心。保护它们，就会获得很多更加有价值的东西，属于我们的一切便不会抛弃我们。</w:t>
      </w:r>
    </w:p>
    <w:p>
      <w:pPr>
        <w:ind w:left="0" w:right="0" w:firstLine="560"/>
        <w:spacing w:before="450" w:after="450" w:line="312" w:lineRule="auto"/>
      </w:pPr>
      <w:r>
        <w:rPr>
          <w:rFonts w:ascii="宋体" w:hAnsi="宋体" w:eastAsia="宋体" w:cs="宋体"/>
          <w:color w:val="000"/>
          <w:sz w:val="28"/>
          <w:szCs w:val="28"/>
        </w:rPr>
        <w:t xml:space="preserve">诚信的手抄报漂亮又唯美图片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第五篇：儿童节的手抄报漂亮又唯美内容</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这天是一年一度的六一国际儿童节，人人的脸上都洋溢着节日的喜悦。早上，一至三年级的新少先队员入队仪式后，谭主任宣布游园活动开始了，大家一蹦三尺高。游园活动工有六个，一是吹蜡烛，二是点鼻子，三是过独木桥，四是投乒乓球，无物是投篮，六是蒙眼摸篮球。这些活动分布在校园四周，每一个游园场都排起了一条长龙。我来到我最喜欢的活动—吹蜡烛。排起了队。只见第一个小朋友不慌不忙，一吹，蜡烛没灭着，此时可能垂歪了，一旁的人讥讽说：“哎哟，这么笨，这么容易都吹不灭。”第二个小朋友像慌张的小鹿，此时很紧张，一吹，蜡烛竟灭了，一旁的观众半笑半讥讽说：“真是的，这样也行。”第三个小同学慢步上来，深吸气，一吹，可潜力气小了，没灭，此时一旁的人又开始嘲笑起来……</w:t>
      </w:r>
    </w:p>
    <w:p>
      <w:pPr>
        <w:ind w:left="0" w:right="0" w:firstLine="560"/>
        <w:spacing w:before="450" w:after="450" w:line="312" w:lineRule="auto"/>
      </w:pPr>
      <w:r>
        <w:rPr>
          <w:rFonts w:ascii="宋体" w:hAnsi="宋体" w:eastAsia="宋体" w:cs="宋体"/>
          <w:color w:val="000"/>
          <w:sz w:val="28"/>
          <w:szCs w:val="28"/>
        </w:rPr>
        <w:t xml:space="preserve">排了许久，最后抡到我了，我慢慢地走了上去，心想如果我吹不灭的话，会遭到大家的嘲笑，如果灭了，还会有奖品。于是我深深吸了一口气，闭上双眼，不慌不忙地一吹，“真棒”“太能干了”“太厉害了”大家七嘴八舌地说到，我睁开眼，一看蜡烛灭，我高兴得一蹦三尺高，这时，我自己好像在奥运会场上获得金牌的健而，心里无比喜悦，这时，老师奖励我两颗糖，这两颗糖就好比一枚奖牌。我不仅仅得到了大家的赞美，还得到了成功带来的喜悦，心里比吃了蜜还甜，之后，我有去排队了……</w:t>
      </w:r>
    </w:p>
    <w:p>
      <w:pPr>
        <w:ind w:left="0" w:right="0" w:firstLine="560"/>
        <w:spacing w:before="450" w:after="450" w:line="312" w:lineRule="auto"/>
      </w:pPr>
      <w:r>
        <w:rPr>
          <w:rFonts w:ascii="宋体" w:hAnsi="宋体" w:eastAsia="宋体" w:cs="宋体"/>
          <w:color w:val="000"/>
          <w:sz w:val="28"/>
          <w:szCs w:val="28"/>
        </w:rPr>
        <w:t xml:space="preserve">游戏结束，我得了许多的糖。这是一个多么快乐的六一儿童节啊!</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六一儿童节马上就要到了，很多人可能还不知道关于儿童节的来历。我们今天就一起来进行一下了解，一起来认识一下儿童节的由来。</w:t>
      </w:r>
    </w:p>
    <w:p>
      <w:pPr>
        <w:ind w:left="0" w:right="0" w:firstLine="560"/>
        <w:spacing w:before="450" w:after="450" w:line="312" w:lineRule="auto"/>
      </w:pPr>
      <w:r>
        <w:rPr>
          <w:rFonts w:ascii="宋体" w:hAnsi="宋体" w:eastAsia="宋体" w:cs="宋体"/>
          <w:color w:val="000"/>
          <w:sz w:val="28"/>
          <w:szCs w:val="28"/>
        </w:rPr>
        <w:t xml:space="preserve">在1949年的11月份，国际民妇联合会于莫斯科开会，包括中国在内的一些国家揭露和批判了某些帝国主义以及反动派对于儿童的残害以及屠杀。为了儿童的生存和发展，也为了儿童的生活，这次会议做出了一个重要决定，那就是每年的6月1日规定为国际上的儿童节。</w:t>
      </w:r>
    </w:p>
    <w:p>
      <w:pPr>
        <w:ind w:left="0" w:right="0" w:firstLine="560"/>
        <w:spacing w:before="450" w:after="450" w:line="312" w:lineRule="auto"/>
      </w:pPr>
      <w:r>
        <w:rPr>
          <w:rFonts w:ascii="宋体" w:hAnsi="宋体" w:eastAsia="宋体" w:cs="宋体"/>
          <w:color w:val="000"/>
          <w:sz w:val="28"/>
          <w:szCs w:val="28"/>
        </w:rPr>
        <w:t xml:space="preserve">事实上，在规定这次儿童节之前，就已经有很多国家有自己的儿童节了，比如说英国、日本、美国等，其中，英国规定了每年的7.14是儿童节，美国为每年的5.1。相比较而言，日本的儿童节就非常地特殊了，因为它是分为男女儿童节的，比如说男孩子的儿童节是5.5，而女孩子的儿童节则是3.3.而我们国家最早的儿童节则是定在了4.4，这是在1931年规定的。</w:t>
      </w:r>
    </w:p>
    <w:p>
      <w:pPr>
        <w:ind w:left="0" w:right="0" w:firstLine="560"/>
        <w:spacing w:before="450" w:after="450" w:line="312" w:lineRule="auto"/>
      </w:pPr>
      <w:r>
        <w:rPr>
          <w:rFonts w:ascii="宋体" w:hAnsi="宋体" w:eastAsia="宋体" w:cs="宋体"/>
          <w:color w:val="000"/>
          <w:sz w:val="28"/>
          <w:szCs w:val="28"/>
        </w:rPr>
        <w:t xml:space="preserve">1949年确定了国际儿童节之后，之前已经规定过儿童节的国家把原先自己国家的儿童节取消掉了，中国在1949年12月份的时候做出了宣布，规定6月1号的儿童节取代了之前4.4号的儿童节。上述内容其实就是关于儿童节的来历。</w:t>
      </w:r>
    </w:p>
    <w:p>
      <w:pPr>
        <w:ind w:left="0" w:right="0" w:firstLine="560"/>
        <w:spacing w:before="450" w:after="450" w:line="312" w:lineRule="auto"/>
      </w:pPr>
      <w:r>
        <w:rPr>
          <w:rFonts w:ascii="宋体" w:hAnsi="宋体" w:eastAsia="宋体" w:cs="宋体"/>
          <w:color w:val="000"/>
          <w:sz w:val="28"/>
          <w:szCs w:val="28"/>
        </w:rPr>
        <w:t xml:space="preserve">每年的儿童节，都会举行儿童晚会，各个幼儿园和小学也都纷纷开展评奖活动。所以，即将到来的儿童节一定也是非常隆重的，相信现在大家都已经在为自己的孩子筹谋儿童节的礼物了吧!在此，小编推荐大家一款非常不错的书籍，名为《影响孩子一生的故事全集》，有兴趣的家长可以将其做为礼物赠予孩子哦。而且各个学校也都准备儿童节晚会了，希望小朋友们今年能够度过一个美好的儿童节。</w:t>
      </w:r>
    </w:p>
    <w:p>
      <w:pPr>
        <w:ind w:left="0" w:right="0" w:firstLine="560"/>
        <w:spacing w:before="450" w:after="450" w:line="312" w:lineRule="auto"/>
      </w:pPr>
      <w:r>
        <w:rPr>
          <w:rFonts w:ascii="宋体" w:hAnsi="宋体" w:eastAsia="宋体" w:cs="宋体"/>
          <w:color w:val="000"/>
          <w:sz w:val="28"/>
          <w:szCs w:val="28"/>
        </w:rPr>
        <w:t xml:space="preserve">儿童节的手抄报漂亮又唯美内容大全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2024-10-03T05:35:20+08:00</dcterms:created>
  <dcterms:modified xsi:type="dcterms:W3CDTF">2024-10-03T05:35:20+08:00</dcterms:modified>
</cp:coreProperties>
</file>

<file path=docProps/custom.xml><?xml version="1.0" encoding="utf-8"?>
<Properties xmlns="http://schemas.openxmlformats.org/officeDocument/2006/custom-properties" xmlns:vt="http://schemas.openxmlformats.org/officeDocument/2006/docPropsVTypes"/>
</file>