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文明城区创建工作汇报（5篇材料）</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文明城区创建工作汇报Xx区位于市中部，是市四区之一。1956年建区，城区面积280平方公里，总人口48万，辖8个街道办事处、2个镇、52个社区居委会和21个村委会，由蒙、汉、回、满等36个民族组成。Xx区是在“一五”计划期间，随着...</w:t>
      </w:r>
    </w:p>
    <w:p>
      <w:pPr>
        <w:ind w:left="0" w:right="0" w:firstLine="560"/>
        <w:spacing w:before="450" w:after="450" w:line="312" w:lineRule="auto"/>
      </w:pPr>
      <w:r>
        <w:rPr>
          <w:rFonts w:ascii="黑体" w:hAnsi="黑体" w:eastAsia="黑体" w:cs="黑体"/>
          <w:color w:val="000000"/>
          <w:sz w:val="36"/>
          <w:szCs w:val="36"/>
          <w:b w:val="1"/>
          <w:bCs w:val="1"/>
        </w:rPr>
        <w:t xml:space="preserve">第一篇：文明城区创建工作汇报</w:t>
      </w:r>
    </w:p>
    <w:p>
      <w:pPr>
        <w:ind w:left="0" w:right="0" w:firstLine="560"/>
        <w:spacing w:before="450" w:after="450" w:line="312" w:lineRule="auto"/>
      </w:pPr>
      <w:r>
        <w:rPr>
          <w:rFonts w:ascii="宋体" w:hAnsi="宋体" w:eastAsia="宋体" w:cs="宋体"/>
          <w:color w:val="000"/>
          <w:sz w:val="28"/>
          <w:szCs w:val="28"/>
        </w:rPr>
        <w:t xml:space="preserve">Xx区位于市中部，是市四区之一。1956年建区，城区面积280平方公里，总人口48万，辖8个街道办事处、2个镇、52个社区居委会和21个村委会，由蒙、汉、回、满等36个民族组成。Xx区是在“一五”计划期间，随着国家重点工业项目——内蒙古一机集团、北方重工集团、第二热电厂、核工业二〇</w:t>
      </w:r>
    </w:p>
    <w:p>
      <w:pPr>
        <w:ind w:left="0" w:right="0" w:firstLine="560"/>
        <w:spacing w:before="450" w:after="450" w:line="312" w:lineRule="auto"/>
      </w:pPr>
      <w:r>
        <w:rPr>
          <w:rFonts w:ascii="宋体" w:hAnsi="宋体" w:eastAsia="宋体" w:cs="宋体"/>
          <w:color w:val="000"/>
          <w:sz w:val="28"/>
          <w:szCs w:val="28"/>
        </w:rPr>
        <w:t xml:space="preserve">二厂相继落户而兴建起来的新型工业城区。Xx区地理位置优越，交通通讯便利，金融商贸繁荣，周边矿产资源及原材料资源十分丰富，被誉为“草原钢城的明珠”。近年来，Xx区在市委、市政府的坚强领导下，以科学发展为主题，以转变经济发展方式为主线，强力推进“科学发展、全面转型、富民强区”发展战略，紧紧围绕全力打造全国中西部地区装备制造业基地、自治区科学发展示范区和包头市生态宜居城区的发展目标，全区上下精神振奋，呈现出争先进位创一流的恢弘气势、尚德务实的浓厚氛围、共谋发展的强大合力，四个文明建设协调发展，全面进步。2024年，获自治区创建文明城区先进区的荣誉称号。</w:t>
      </w:r>
    </w:p>
    <w:p>
      <w:pPr>
        <w:ind w:left="0" w:right="0" w:firstLine="560"/>
        <w:spacing w:before="450" w:after="450" w:line="312" w:lineRule="auto"/>
      </w:pPr>
      <w:r>
        <w:rPr>
          <w:rFonts w:ascii="宋体" w:hAnsi="宋体" w:eastAsia="宋体" w:cs="宋体"/>
          <w:color w:val="000"/>
          <w:sz w:val="28"/>
          <w:szCs w:val="28"/>
        </w:rPr>
        <w:t xml:space="preserve">一、富民强区，打造科学发展、持续推进的示范城区</w:t>
      </w:r>
    </w:p>
    <w:p>
      <w:pPr>
        <w:ind w:left="0" w:right="0" w:firstLine="560"/>
        <w:spacing w:before="450" w:after="450" w:line="312" w:lineRule="auto"/>
      </w:pPr>
      <w:r>
        <w:rPr>
          <w:rFonts w:ascii="宋体" w:hAnsi="宋体" w:eastAsia="宋体" w:cs="宋体"/>
          <w:color w:val="000"/>
          <w:sz w:val="28"/>
          <w:szCs w:val="28"/>
        </w:rPr>
        <w:t xml:space="preserve">今年以来，我区紧紧围绕区九届二次党代会确定的目标任务，加快推进“十二五”规划的有效实施，地区经济社会继续保持了平稳较快发展的良好势头。预计1—6月份，地区生产总值实现346亿元，同比增长15%；财政收入完成25.3亿元，同比增长10%；城镇居民人均可支配收入达到18160元，同比增长14%；农民人均现金收入达到11850元，同比增长17%。其他各项经济指标也都实现快速增长，为圆满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一是园区建设势头强劲。完善新规划区基础设施建设，实施了6条道路的配套管网工程，用电、供气等相关工作正在加紧实施。大力拓展发展空间，今年又新征土地678亩，园区总体规划已由自治区政府审核批准，为园区进一步提档升级提供了重要依据和政策支持。加大项目实施力度，4月7日，总投资190亿元的LED蓝宝石衬底、南京风电风机组装、曙光信息云计算中心、奥特莱斯品牌折扣城等20个项目在新规划区集中开工奠基。4月15日，中国兵器高端装备制造园的5万台北奔重卡总装、10万台重卡车架、车辆橡胶弹性元件扩能等3个项目已正式开工。特别是依托装备制造产业优势，园区与北大工学院签订了《共建产学研基地框架协议》，双方已经开始合作首个科研转化项目——稀土细旦尼龙项目。目前，园区38个续建项目已全部复工。其中，厦门装载机、天山重工、杭萧钢构等5个项目已投产。截至目前，园区累计入驻项目128个，总投资420亿元。其中，投产项目60个，项目全部达产后可实现产值或营业收入1200亿元。今年，园区被自治区评为2024年度沿黄沿线经济带优秀园区和“草原英才”工程高层次人才创新创业基地。</w:t>
      </w:r>
    </w:p>
    <w:p>
      <w:pPr>
        <w:ind w:left="0" w:right="0" w:firstLine="560"/>
        <w:spacing w:before="450" w:after="450" w:line="312" w:lineRule="auto"/>
      </w:pPr>
      <w:r>
        <w:rPr>
          <w:rFonts w:ascii="宋体" w:hAnsi="宋体" w:eastAsia="宋体" w:cs="宋体"/>
          <w:color w:val="000"/>
          <w:sz w:val="28"/>
          <w:szCs w:val="28"/>
        </w:rPr>
        <w:t xml:space="preserve">二是重点项目稳步实施。今年，我区确定5000万元以上重点项目150项，计划总投资881亿元，当年计划投资280亿元。其中，续建项目35个，新建项目115个；亿元以上项目112个，占项目总数的74.7%。目前，已开复工105个，开复工率为70%。特别是北方风驰物流港项目于3月份正式启动，将建成集装备机电展示交易、仓储、运输配送、电子商务、技术研发为一体的高科技物流产业基地，项目建成后预计年交易额达到50亿元。西部五金机电城于6月18日开工奠基，项目建成后，将填补包头市机电专业市场的空缺，可实现年营业额30亿元。</w:t>
      </w:r>
    </w:p>
    <w:p>
      <w:pPr>
        <w:ind w:left="0" w:right="0" w:firstLine="560"/>
        <w:spacing w:before="450" w:after="450" w:line="312" w:lineRule="auto"/>
      </w:pPr>
      <w:r>
        <w:rPr>
          <w:rFonts w:ascii="宋体" w:hAnsi="宋体" w:eastAsia="宋体" w:cs="宋体"/>
          <w:color w:val="000"/>
          <w:sz w:val="28"/>
          <w:szCs w:val="28"/>
        </w:rPr>
        <w:t xml:space="preserve">三是服务业发展步伐加快。沃尔玛、万达广场、国际会展、现代金融、九星数码“五大商务区”建设扎实推进。沃尔玛商务区方面，幸福路步行街地下商城已于4月30日开始营业。万达广场商务区方面，喜来登五星级大酒店主体已建至地上十五层。国际会展商务区方面，会展中心正在进行展览中心、大剧院、会议中心精装修以及外围环境引导标识、大屏幕安装等工作。现代金融商务区方面，赛力特尔城商场部分主体结构、一期住宅和金融总部楼结构已封顶，部分写字楼、项目二期正在进行主体施工。九星数码商务区方面，九星国际数码大厦项目现已开工建设。同时，加快钢铁大街、文化路、Xx路沿线17处地块的开发改造。</w:t>
      </w:r>
    </w:p>
    <w:p>
      <w:pPr>
        <w:ind w:left="0" w:right="0" w:firstLine="560"/>
        <w:spacing w:before="450" w:after="450" w:line="312" w:lineRule="auto"/>
      </w:pPr>
      <w:r>
        <w:rPr>
          <w:rFonts w:ascii="宋体" w:hAnsi="宋体" w:eastAsia="宋体" w:cs="宋体"/>
          <w:color w:val="000"/>
          <w:sz w:val="28"/>
          <w:szCs w:val="28"/>
        </w:rPr>
        <w:t xml:space="preserve">二、以德为先，铸造凝聚人心、鼓舞干劲的精神支柱</w:t>
      </w:r>
    </w:p>
    <w:p>
      <w:pPr>
        <w:ind w:left="0" w:right="0" w:firstLine="560"/>
        <w:spacing w:before="450" w:after="450" w:line="312" w:lineRule="auto"/>
      </w:pPr>
      <w:r>
        <w:rPr>
          <w:rFonts w:ascii="宋体" w:hAnsi="宋体" w:eastAsia="宋体" w:cs="宋体"/>
          <w:color w:val="000"/>
          <w:sz w:val="28"/>
          <w:szCs w:val="28"/>
        </w:rPr>
        <w:t xml:space="preserve">围绕知行统一，以市民外在行为的改善及心灵的升华为最终目标，我区全面实施了“四大行动”，不断推动市民道德自觉和自信的形成。</w:t>
      </w:r>
    </w:p>
    <w:p>
      <w:pPr>
        <w:ind w:left="0" w:right="0" w:firstLine="560"/>
        <w:spacing w:before="450" w:after="450" w:line="312" w:lineRule="auto"/>
      </w:pPr>
      <w:r>
        <w:rPr>
          <w:rFonts w:ascii="宋体" w:hAnsi="宋体" w:eastAsia="宋体" w:cs="宋体"/>
          <w:color w:val="000"/>
          <w:sz w:val="28"/>
          <w:szCs w:val="28"/>
        </w:rPr>
        <w:t xml:space="preserve">一是道德教育行动。不断深化拓展“我们的节日”主题活动。春节期间，开展了“关爱农民工、关爱空巢老人、关爱道德模范——红红火火过大年”主题志愿服务活动；元宵节，在已开展元宵节灯会、焰火晚会的基础上，增加了灯笼评</w:t>
      </w:r>
    </w:p>
    <w:p>
      <w:pPr>
        <w:ind w:left="0" w:right="0" w:firstLine="560"/>
        <w:spacing w:before="450" w:after="450" w:line="312" w:lineRule="auto"/>
      </w:pPr>
      <w:r>
        <w:rPr>
          <w:rFonts w:ascii="黑体" w:hAnsi="黑体" w:eastAsia="黑体" w:cs="黑体"/>
          <w:color w:val="000000"/>
          <w:sz w:val="36"/>
          <w:szCs w:val="36"/>
          <w:b w:val="1"/>
          <w:bCs w:val="1"/>
        </w:rPr>
        <w:t xml:space="preserve">第二篇：文明城区创建工作汇报</w:t>
      </w:r>
    </w:p>
    <w:p>
      <w:pPr>
        <w:ind w:left="0" w:right="0" w:firstLine="560"/>
        <w:spacing w:before="450" w:after="450" w:line="312" w:lineRule="auto"/>
      </w:pPr>
      <w:r>
        <w:rPr>
          <w:rFonts w:ascii="宋体" w:hAnsi="宋体" w:eastAsia="宋体" w:cs="宋体"/>
          <w:color w:val="000"/>
          <w:sz w:val="28"/>
          <w:szCs w:val="28"/>
        </w:rPr>
        <w:t xml:space="preserve">全力以赴共创文明城区</w:t>
      </w:r>
    </w:p>
    <w:p>
      <w:pPr>
        <w:ind w:left="0" w:right="0" w:firstLine="560"/>
        <w:spacing w:before="450" w:after="450" w:line="312" w:lineRule="auto"/>
      </w:pPr>
      <w:r>
        <w:rPr>
          <w:rFonts w:ascii="宋体" w:hAnsi="宋体" w:eastAsia="宋体" w:cs="宋体"/>
          <w:color w:val="000"/>
          <w:sz w:val="28"/>
          <w:szCs w:val="28"/>
        </w:rPr>
        <w:t xml:space="preserve">———XXX文明城区创建工作汇报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创建省级示范文明城区工作是区委、区政府根据市委、市政府提出打造“妙曼普洱、养生天堂”城市品牌的重大部署，通过创建活动推动我区经济社会的全面、协调、可持续发展，使城市形象有提升、环境有改善、群众得实惠。为做好XX区申报第二批云南省文明城区创建工作，XXX紧紧围绕这项区委、区政府的民心工程组织辖区内各社区、村和机关站所，积极开展了文明城区创建宣传动员、材料整理、卫生整治和创建督察等一系列工作。现将三个多月来XXX创建文明城区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XXX是市委、市政府，区委、区政府所在地，是市、区政治、经济、文化中心，有国土面积XXXX平方公里，辖X个村委会，X个社区，共有人口XXXXXX人。其中，社区居民户XXXXX户XXXXX人。在本次文明城区创建工作中，我镇X个社区和X个村委会共参与承担着12项测评内容中的22条测评标准，其中两项测评内容无材料审核内容，均为实地考察和问卷调查，10项测评内容中的17条测评标准需要材料审核。</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统一思想，提高认识，精心组织，切实做好文明城区创建工作。六月，区委在全区范围内召开了文明城区创建动员大会之后，我镇高度重视，迅速反应，成立了以镇党委书记为组长，相关领导为副组长，各村、社区书记主任为成员的XXX文明城区创建工作领导小组，由副书记专抓文明城区创建工作，形成了责任明确层层齐抓共管的工作机制。同时充实领导小组下设的办公室、督查室和六个工作组，工作组对照创建标准，在政务环境、经济社会发展、法制环境、市场环境、思想道德建设和文化环境等方面扎实开展工作。在创建过程的各阶段，通过召开XXX文明城区创建工作动员会，及时的组织和部署安排文明城区创建工作；通过召开文明城区创建工作推进会，回顾和总结前一阶段工作，及时处理在创建工作中出现的问题；通过召开文明城区创建攻坚迎检工作会，查缺补漏，针对仍存在的问题，即时的协调相关单位开展专项整治行动，做好攻坚迎检阶段的最后准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镇文明城区创建工作领导小组的统一部署和安排下，制作了大量宣传标语和宣传栏，广泛部署于机关、社区、村，在全镇辖区范围内发放文明城区创建宣传材料，共计发放致市民的公开信44000余份，《XX区市民手册》24100余份。通过镇、社区和村各级集中召开文明城区创建宣传动员会，广泛宣传，积极动员广大城市居民投入到文明城区创建中，并利用党支部生活、“八〃一”纪念活动等机会，积极宣传和组织学习XX区市民手册，此外我镇的各社区、村采取各种载体、各种方式、精心组织社区辖区内单位和群众积极参与到文明城区创建工作中，广泛开展了爱国卫生运动和文明城区创建知识宣传，宣传方式有集中组织学习、礼仪讲座、知识问答等，为申报云南省第二批文明城区创建营造良好氛围。</w:t>
      </w:r>
    </w:p>
    <w:p>
      <w:pPr>
        <w:ind w:left="0" w:right="0" w:firstLine="560"/>
        <w:spacing w:before="450" w:after="450" w:line="312" w:lineRule="auto"/>
      </w:pPr>
      <w:r>
        <w:rPr>
          <w:rFonts w:ascii="宋体" w:hAnsi="宋体" w:eastAsia="宋体" w:cs="宋体"/>
          <w:color w:val="000"/>
          <w:sz w:val="28"/>
          <w:szCs w:val="28"/>
        </w:rPr>
        <w:t xml:space="preserve">（三）上下联动 推进工作</w:t>
      </w:r>
    </w:p>
    <w:p>
      <w:pPr>
        <w:ind w:left="0" w:right="0" w:firstLine="560"/>
        <w:spacing w:before="450" w:after="450" w:line="312" w:lineRule="auto"/>
      </w:pPr>
      <w:r>
        <w:rPr>
          <w:rFonts w:ascii="宋体" w:hAnsi="宋体" w:eastAsia="宋体" w:cs="宋体"/>
          <w:color w:val="000"/>
          <w:sz w:val="28"/>
          <w:szCs w:val="28"/>
        </w:rPr>
        <w:t xml:space="preserve">1、规范创建工作台账，积极配合文明城区创建材料收集和整理工作。XXX向区创建办提供了涉及文档材料审核的10项测评内容中的17条测评标准的文档材料，并协助各村、社区开展整理文明城区创建工作台账，规范了社区纠纷调解、文明市民学校、基层综治、社区文明创建活动图片信息等工作台账，并按照上级要求逐步完善和健全痕迹资料，为创建工作提供了基础痕迹资料。</w:t>
      </w:r>
    </w:p>
    <w:p>
      <w:pPr>
        <w:ind w:left="0" w:right="0" w:firstLine="560"/>
        <w:spacing w:before="450" w:after="450" w:line="312" w:lineRule="auto"/>
      </w:pPr>
      <w:r>
        <w:rPr>
          <w:rFonts w:ascii="宋体" w:hAnsi="宋体" w:eastAsia="宋体" w:cs="宋体"/>
          <w:color w:val="000"/>
          <w:sz w:val="28"/>
          <w:szCs w:val="28"/>
        </w:rPr>
        <w:t xml:space="preserve">2、加大卫生整治力度，为创建文明城区创造良好环境。我镇辖区内各社区、村自开展创建工作以来，始终把卫生整治工作作为重点来抓。针对背街背巷的环境卫生顽疾地段通过采取突击整治、集中处理、加派卫生清扫人员等手段；针对辖区内的村组集贸市场，采取重点治理，责任到人、专人监管。目前我镇的卫生整治上已取得了良好的效果。</w:t>
      </w:r>
    </w:p>
    <w:p>
      <w:pPr>
        <w:ind w:left="0" w:right="0" w:firstLine="560"/>
        <w:spacing w:before="450" w:after="450" w:line="312" w:lineRule="auto"/>
      </w:pPr>
      <w:r>
        <w:rPr>
          <w:rFonts w:ascii="宋体" w:hAnsi="宋体" w:eastAsia="宋体" w:cs="宋体"/>
          <w:color w:val="000"/>
          <w:sz w:val="28"/>
          <w:szCs w:val="28"/>
        </w:rPr>
        <w:t xml:space="preserve">3、加大督促检查力度，积极开展创建文明城区活动。我镇积极配合区委创建工作督察组深入辖区，对辖区内的创建工作进行督察和指导，及时发现和整顿在创建过程中出现的问题和不足；每周定期联系社区、村督察文明城区创建工作进度，协调社区和单位、社区和社区在创建文明城区工作中遇到问题、难题；镇创建工作领导小组和市民巡访团不定期的配合上级督察组深入社区（村），开展卫生治理、文明城市创建工作台账和窗口行业文明礼仪规范等指导工作，督促文明城区创建工作整体推进。</w:t>
      </w:r>
    </w:p>
    <w:p>
      <w:pPr>
        <w:ind w:left="0" w:right="0" w:firstLine="560"/>
        <w:spacing w:before="450" w:after="450" w:line="312" w:lineRule="auto"/>
      </w:pPr>
      <w:r>
        <w:rPr>
          <w:rFonts w:ascii="宋体" w:hAnsi="宋体" w:eastAsia="宋体" w:cs="宋体"/>
          <w:color w:val="000"/>
          <w:sz w:val="28"/>
          <w:szCs w:val="28"/>
        </w:rPr>
        <w:t xml:space="preserve">二、创建工作取得的成绩</w:t>
      </w:r>
    </w:p>
    <w:p>
      <w:pPr>
        <w:ind w:left="0" w:right="0" w:firstLine="560"/>
        <w:spacing w:before="450" w:after="450" w:line="312" w:lineRule="auto"/>
      </w:pPr>
      <w:r>
        <w:rPr>
          <w:rFonts w:ascii="宋体" w:hAnsi="宋体" w:eastAsia="宋体" w:cs="宋体"/>
          <w:color w:val="000"/>
          <w:sz w:val="28"/>
          <w:szCs w:val="28"/>
        </w:rPr>
        <w:t xml:space="preserve">（一）、创建知晓率在市民有较大的提高。</w:t>
      </w:r>
    </w:p>
    <w:p>
      <w:pPr>
        <w:ind w:left="0" w:right="0" w:firstLine="560"/>
        <w:spacing w:before="450" w:after="450" w:line="312" w:lineRule="auto"/>
      </w:pPr>
      <w:r>
        <w:rPr>
          <w:rFonts w:ascii="宋体" w:hAnsi="宋体" w:eastAsia="宋体" w:cs="宋体"/>
          <w:color w:val="000"/>
          <w:sz w:val="28"/>
          <w:szCs w:val="28"/>
        </w:rPr>
        <w:t xml:space="preserve">1、为切实做好文明城区创建宣传工作，XXX投入专项宣传工作经费，划拨各社区2024元、村1000元，结合区委宣传部下拨各社区、村1000元工作经费，共计投入资金27000元。用于制作了文明创建宣传标语和文明知识宣传栏，开展了深入社区、深入居民小区、深入单位的宣传活动，营造了良好的文明城区创建氛围。</w:t>
      </w:r>
    </w:p>
    <w:p>
      <w:pPr>
        <w:ind w:left="0" w:right="0" w:firstLine="560"/>
        <w:spacing w:before="450" w:after="450" w:line="312" w:lineRule="auto"/>
      </w:pPr>
      <w:r>
        <w:rPr>
          <w:rFonts w:ascii="宋体" w:hAnsi="宋体" w:eastAsia="宋体" w:cs="宋体"/>
          <w:color w:val="000"/>
          <w:sz w:val="28"/>
          <w:szCs w:val="28"/>
        </w:rPr>
        <w:t xml:space="preserve">2、在区委宣传部、区创建办组织统一部署安排下，我镇社区精心辖区内各单位、居民小区开展了创建文明城区知识竞赛活动，并在全区文明城区创建知识问答竞赛中，我镇北郊社区荣获一等奖，XXX社区荣获二等奖、XXX、XX、XXX社区荣获三等奖。文明城区创建知识竞赛活动的开展，使得</w:t>
      </w:r>
    </w:p>
    <w:p>
      <w:pPr>
        <w:ind w:left="0" w:right="0" w:firstLine="560"/>
        <w:spacing w:before="450" w:after="450" w:line="312" w:lineRule="auto"/>
      </w:pPr>
      <w:r>
        <w:rPr>
          <w:rFonts w:ascii="宋体" w:hAnsi="宋体" w:eastAsia="宋体" w:cs="宋体"/>
          <w:color w:val="000"/>
          <w:sz w:val="28"/>
          <w:szCs w:val="28"/>
        </w:rPr>
        <w:t xml:space="preserve">文明城区创建活动更加深入人心，这种上下互动的宣传方式让群众更加深入到文明城区创建工作之中。</w:t>
      </w:r>
    </w:p>
    <w:p>
      <w:pPr>
        <w:ind w:left="0" w:right="0" w:firstLine="560"/>
        <w:spacing w:before="450" w:after="450" w:line="312" w:lineRule="auto"/>
      </w:pPr>
      <w:r>
        <w:rPr>
          <w:rFonts w:ascii="宋体" w:hAnsi="宋体" w:eastAsia="宋体" w:cs="宋体"/>
          <w:color w:val="000"/>
          <w:sz w:val="28"/>
          <w:szCs w:val="28"/>
        </w:rPr>
        <w:t xml:space="preserve">通过积极开展以上文明城区创建宣传活动，使绝大多数的城市居民了解到文明城区创建是一件政府树立威信、城市提升形象、商家增添商机、群众得到实惠的大事好事，关乎到每个城市居民的切身利益，并从开始时的一知半解逐步转向积极支持并参与文明城区创建工作中。</w:t>
      </w:r>
    </w:p>
    <w:p>
      <w:pPr>
        <w:ind w:left="0" w:right="0" w:firstLine="560"/>
        <w:spacing w:before="450" w:after="450" w:line="312" w:lineRule="auto"/>
      </w:pPr>
      <w:r>
        <w:rPr>
          <w:rFonts w:ascii="宋体" w:hAnsi="宋体" w:eastAsia="宋体" w:cs="宋体"/>
          <w:color w:val="000"/>
          <w:sz w:val="28"/>
          <w:szCs w:val="28"/>
        </w:rPr>
        <w:t xml:space="preserve">（二）、城市环境有明显改善。</w:t>
      </w:r>
    </w:p>
    <w:p>
      <w:pPr>
        <w:ind w:left="0" w:right="0" w:firstLine="560"/>
        <w:spacing w:before="450" w:after="450" w:line="312" w:lineRule="auto"/>
      </w:pPr>
      <w:r>
        <w:rPr>
          <w:rFonts w:ascii="宋体" w:hAnsi="宋体" w:eastAsia="宋体" w:cs="宋体"/>
          <w:color w:val="000"/>
          <w:sz w:val="28"/>
          <w:szCs w:val="28"/>
        </w:rPr>
        <w:t xml:space="preserve">1、我镇机关和社区为了做好文明城区创建工作，积极组织辖区内单位，多次开展志愿者爱国卫生运动。近几个月以来历次的卫生专项整治中，累计组织投入志愿者800余人次，清理辖区卫生死角20多处，清理垃圾超过100多吨。并通过加派卫生保洁员、增加垃圾清运次数、新增垃圾桶等手段，加大辖区卫生保洁力度。全镇辖区累积共新增垃圾桶9只，日清运垃圾能力增至20余吨。</w:t>
      </w:r>
    </w:p>
    <w:p>
      <w:pPr>
        <w:ind w:left="0" w:right="0" w:firstLine="560"/>
        <w:spacing w:before="450" w:after="450" w:line="312" w:lineRule="auto"/>
      </w:pPr>
      <w:r>
        <w:rPr>
          <w:rFonts w:ascii="宋体" w:hAnsi="宋体" w:eastAsia="宋体" w:cs="宋体"/>
          <w:color w:val="000"/>
          <w:sz w:val="28"/>
          <w:szCs w:val="28"/>
        </w:rPr>
        <w:t xml:space="preserve">2、针对“城市牛皮癣”，各社区组织社区志愿者，到背街背巷非法小广告的重灾区，开展了专项整治工作，针对城市“牛皮癣”打响了一场声势浩大的歼灭战，有效的净化了城市形象。</w:t>
      </w:r>
    </w:p>
    <w:p>
      <w:pPr>
        <w:ind w:left="0" w:right="0" w:firstLine="560"/>
        <w:spacing w:before="450" w:after="450" w:line="312" w:lineRule="auto"/>
      </w:pPr>
      <w:r>
        <w:rPr>
          <w:rFonts w:ascii="宋体" w:hAnsi="宋体" w:eastAsia="宋体" w:cs="宋体"/>
          <w:color w:val="000"/>
          <w:sz w:val="28"/>
          <w:szCs w:val="28"/>
        </w:rPr>
        <w:t xml:space="preserve">为做好环境卫生和城市牛皮癣的治理工作，我镇为各村、社区提供了共计20000余元的卫生专项治理经费，通过近来的专项整治工作和加大社区日常保洁力度，为城市居民营造</w:t>
      </w:r>
    </w:p>
    <w:p>
      <w:pPr>
        <w:ind w:left="0" w:right="0" w:firstLine="560"/>
        <w:spacing w:before="450" w:after="450" w:line="312" w:lineRule="auto"/>
      </w:pPr>
      <w:r>
        <w:rPr>
          <w:rFonts w:ascii="宋体" w:hAnsi="宋体" w:eastAsia="宋体" w:cs="宋体"/>
          <w:color w:val="000"/>
          <w:sz w:val="28"/>
          <w:szCs w:val="28"/>
        </w:rPr>
        <w:t xml:space="preserve">了洁净的空间。</w:t>
      </w:r>
    </w:p>
    <w:p>
      <w:pPr>
        <w:ind w:left="0" w:right="0" w:firstLine="560"/>
        <w:spacing w:before="450" w:after="450" w:line="312" w:lineRule="auto"/>
      </w:pPr>
      <w:r>
        <w:rPr>
          <w:rFonts w:ascii="宋体" w:hAnsi="宋体" w:eastAsia="宋体" w:cs="宋体"/>
          <w:color w:val="000"/>
          <w:sz w:val="28"/>
          <w:szCs w:val="28"/>
        </w:rPr>
        <w:t xml:space="preserve">（三）、城市居民素质明显提高，城市文明程度提升。通过近来开展的文明城区创建系列工作，城市居民的综合素质得到了很大的提升，从越来越多的行人在过马路时遵守交通规则，不乱闯红灯，到越来越多的街道变得更加洁净；从公交车到周边营业的商铺，越来越多的文明行为使得我区社会更加和谐，城市居民相处更加和睦融洽。这些都不难看出近来文明城区创建工作对城市居民行为的变化，这种变化随着文明城区创建逐渐进入最后阶段，对广大城市居民形成了长期、深远和积极的影响，并最终为达到提升我区城市居民综合素质的形成长远机制。</w:t>
      </w:r>
    </w:p>
    <w:p>
      <w:pPr>
        <w:ind w:left="0" w:right="0" w:firstLine="560"/>
        <w:spacing w:before="450" w:after="450" w:line="312" w:lineRule="auto"/>
      </w:pPr>
      <w:r>
        <w:rPr>
          <w:rFonts w:ascii="宋体" w:hAnsi="宋体" w:eastAsia="宋体" w:cs="宋体"/>
          <w:color w:val="000"/>
          <w:sz w:val="28"/>
          <w:szCs w:val="28"/>
        </w:rPr>
        <w:t xml:space="preserve">三、在文明城区创建活动中，我镇创建工作中的亮点。一是我镇XX社区为做好宣传工作，还特别制作了便于阅读的致市民的公开信，广泛公布在社区居民楼间；并利用党支部生活、“八〃一”纪念活动等机会，积极宣传和组织学习XX区公民守则。XX社区还通过在假期间召集中小学生志愿者，开展了进社区，入家入户走街巷的深入宣传活动，为文明城区创建营造了良好的创建氛围。</w:t>
      </w:r>
    </w:p>
    <w:p>
      <w:pPr>
        <w:ind w:left="0" w:right="0" w:firstLine="560"/>
        <w:spacing w:before="450" w:after="450" w:line="312" w:lineRule="auto"/>
      </w:pPr>
      <w:r>
        <w:rPr>
          <w:rFonts w:ascii="宋体" w:hAnsi="宋体" w:eastAsia="宋体" w:cs="宋体"/>
          <w:color w:val="000"/>
          <w:sz w:val="28"/>
          <w:szCs w:val="28"/>
        </w:rPr>
        <w:t xml:space="preserve">二是XX社区辖区的边城东路18号粮油公司小区因企业改制，物业长期无人管理，使得小区内基础设施老化、小区环境无人打扫。社区通过文明城区创建为平台，以小区为试点</w:t>
      </w:r>
    </w:p>
    <w:p>
      <w:pPr>
        <w:ind w:left="0" w:right="0" w:firstLine="560"/>
        <w:spacing w:before="450" w:after="450" w:line="312" w:lineRule="auto"/>
      </w:pPr>
      <w:r>
        <w:rPr>
          <w:rFonts w:ascii="宋体" w:hAnsi="宋体" w:eastAsia="宋体" w:cs="宋体"/>
          <w:color w:val="000"/>
          <w:sz w:val="28"/>
          <w:szCs w:val="28"/>
        </w:rPr>
        <w:t xml:space="preserve">推行小区居民自治管理模式，积极协调上级部门筹措资金为小区修缮基础设施，通过选举产生了小区业主委员会，并在社区的指导下制定了小区公约、门卫制度、党员责任区等管理制度。经过几个月的运作，小区卫生环境整洁、车辆摆放有序、居民财产安全得到了保障、侧地改善了脏、乱、差等问题，为文明城区创建增添了亮丽的色彩。</w:t>
      </w:r>
    </w:p>
    <w:p>
      <w:pPr>
        <w:ind w:left="0" w:right="0" w:firstLine="560"/>
        <w:spacing w:before="450" w:after="450" w:line="312" w:lineRule="auto"/>
      </w:pPr>
      <w:r>
        <w:rPr>
          <w:rFonts w:ascii="宋体" w:hAnsi="宋体" w:eastAsia="宋体" w:cs="宋体"/>
          <w:color w:val="000"/>
          <w:sz w:val="28"/>
          <w:szCs w:val="28"/>
        </w:rPr>
        <w:t xml:space="preserve">三是我镇XX社区为提升社区居民的创建知晓率和参与积极性，特别邀请了区文明办主任XXX，为社区居民开展了一堂文明城区创建知识讲座。讲座宣传了文明城区创建知识、我区城市公民守则和身边的典型人物，拓宽了社区居民对于文明城区创建的知识和参与率。</w:t>
      </w:r>
    </w:p>
    <w:p>
      <w:pPr>
        <w:ind w:left="0" w:right="0" w:firstLine="560"/>
        <w:spacing w:before="450" w:after="450" w:line="312" w:lineRule="auto"/>
      </w:pPr>
      <w:r>
        <w:rPr>
          <w:rFonts w:ascii="宋体" w:hAnsi="宋体" w:eastAsia="宋体" w:cs="宋体"/>
          <w:color w:val="000"/>
          <w:sz w:val="28"/>
          <w:szCs w:val="28"/>
        </w:rPr>
        <w:t xml:space="preserve">四是我镇XX、XX社区，为记录文明创建工作，精心收集和整理历年来精神文明创建工作记录、基层组织工作台账、矛盾纠纷调解记录等材料，制作了为民城区创建工作台账，使社区的文明城区创建工作台账更加规范。</w:t>
      </w:r>
    </w:p>
    <w:p>
      <w:pPr>
        <w:ind w:left="0" w:right="0" w:firstLine="560"/>
        <w:spacing w:before="450" w:after="450" w:line="312" w:lineRule="auto"/>
      </w:pPr>
      <w:r>
        <w:rPr>
          <w:rFonts w:ascii="宋体" w:hAnsi="宋体" w:eastAsia="宋体" w:cs="宋体"/>
          <w:color w:val="000"/>
          <w:sz w:val="28"/>
          <w:szCs w:val="28"/>
        </w:rPr>
        <w:t xml:space="preserve">五是我镇机关为加大文明城区创建力度，通过新增绿化设施、新增电子显示公告栏、仪表镜和电子大门等硬件设施，打造政府机构新形象；通过开展了集中卫生整治运动，净化了政府办公场所；通过开展集中的文明城区创建知识讲座和培训会，树立了政府工作人员新形象。</w:t>
      </w:r>
    </w:p>
    <w:p>
      <w:pPr>
        <w:ind w:left="0" w:right="0" w:firstLine="560"/>
        <w:spacing w:before="450" w:after="450" w:line="312" w:lineRule="auto"/>
      </w:pPr>
      <w:r>
        <w:rPr>
          <w:rFonts w:ascii="宋体" w:hAnsi="宋体" w:eastAsia="宋体" w:cs="宋体"/>
          <w:color w:val="000"/>
          <w:sz w:val="28"/>
          <w:szCs w:val="28"/>
        </w:rPr>
        <w:t xml:space="preserve">XXX创建第二批文明城区工作小组2024年9月18日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第三篇：文明城区创建工作汇报</w:t>
      </w:r>
    </w:p>
    <w:p>
      <w:pPr>
        <w:ind w:left="0" w:right="0" w:firstLine="560"/>
        <w:spacing w:before="450" w:after="450" w:line="312" w:lineRule="auto"/>
      </w:pPr>
      <w:r>
        <w:rPr>
          <w:rFonts w:ascii="宋体" w:hAnsi="宋体" w:eastAsia="宋体" w:cs="宋体"/>
          <w:color w:val="000"/>
          <w:sz w:val="28"/>
          <w:szCs w:val="28"/>
        </w:rPr>
        <w:t xml:space="preserve">“关于做好创建全国文明城区实地考察工作”汇报</w:t>
      </w:r>
    </w:p>
    <w:p>
      <w:pPr>
        <w:ind w:left="0" w:right="0" w:firstLine="560"/>
        <w:spacing w:before="450" w:after="450" w:line="312" w:lineRule="auto"/>
      </w:pPr>
      <w:r>
        <w:rPr>
          <w:rFonts w:ascii="宋体" w:hAnsi="宋体" w:eastAsia="宋体" w:cs="宋体"/>
          <w:color w:val="000"/>
          <w:sz w:val="28"/>
          <w:szCs w:val="28"/>
        </w:rPr>
        <w:t xml:space="preserve">在朝阳区争创全国文明城区建设工作中，我校认真落实朝阳区教工委、教委和各部门的各项工作要求，将此项工作视为学校加强精神文明建设的有利契机，坚持创建工作与学校常规工作紧密结合，全面宣传，全员参与，努力实现文明校园建设常态化，致力于把学校打造成文明创建的窗口。</w:t>
      </w:r>
    </w:p>
    <w:p>
      <w:pPr>
        <w:ind w:left="0" w:right="0" w:firstLine="560"/>
        <w:spacing w:before="450" w:after="450" w:line="312" w:lineRule="auto"/>
      </w:pPr>
      <w:r>
        <w:rPr>
          <w:rFonts w:ascii="宋体" w:hAnsi="宋体" w:eastAsia="宋体" w:cs="宋体"/>
          <w:color w:val="000"/>
          <w:sz w:val="28"/>
          <w:szCs w:val="28"/>
        </w:rPr>
        <w:t xml:space="preserve">一、环境建设彰显文明气息。</w:t>
      </w:r>
    </w:p>
    <w:p>
      <w:pPr>
        <w:ind w:left="0" w:right="0" w:firstLine="560"/>
        <w:spacing w:before="450" w:after="450" w:line="312" w:lineRule="auto"/>
      </w:pPr>
      <w:r>
        <w:rPr>
          <w:rFonts w:ascii="宋体" w:hAnsi="宋体" w:eastAsia="宋体" w:cs="宋体"/>
          <w:color w:val="000"/>
          <w:sz w:val="28"/>
          <w:szCs w:val="28"/>
        </w:rPr>
        <w:t xml:space="preserve">1、在学校内的会议室、办公室、大厅、楼道、校园等公共场所和工作场所全面禁烟，并在明显地方设有禁烟标志，无吸烟现象。</w:t>
      </w:r>
    </w:p>
    <w:p>
      <w:pPr>
        <w:ind w:left="0" w:right="0" w:firstLine="560"/>
        <w:spacing w:before="450" w:after="450" w:line="312" w:lineRule="auto"/>
      </w:pPr>
      <w:r>
        <w:rPr>
          <w:rFonts w:ascii="宋体" w:hAnsi="宋体" w:eastAsia="宋体" w:cs="宋体"/>
          <w:color w:val="000"/>
          <w:sz w:val="28"/>
          <w:szCs w:val="28"/>
        </w:rPr>
        <w:t xml:space="preserve">2、图书馆公示服务项目、开放时间，免费为学校的师生提供读书阅览、书刊借阅等服务。</w:t>
      </w:r>
    </w:p>
    <w:p>
      <w:pPr>
        <w:ind w:left="0" w:right="0" w:firstLine="560"/>
        <w:spacing w:before="450" w:after="450" w:line="312" w:lineRule="auto"/>
      </w:pPr>
      <w:r>
        <w:rPr>
          <w:rFonts w:ascii="宋体" w:hAnsi="宋体" w:eastAsia="宋体" w:cs="宋体"/>
          <w:color w:val="000"/>
          <w:sz w:val="28"/>
          <w:szCs w:val="28"/>
        </w:rPr>
        <w:t xml:space="preserve">3、各校区因地制宜，将操场及体育设施设备面向社区居民免费开放。</w:t>
      </w:r>
    </w:p>
    <w:p>
      <w:pPr>
        <w:ind w:left="0" w:right="0" w:firstLine="560"/>
        <w:spacing w:before="450" w:after="450" w:line="312" w:lineRule="auto"/>
      </w:pPr>
      <w:r>
        <w:rPr>
          <w:rFonts w:ascii="宋体" w:hAnsi="宋体" w:eastAsia="宋体" w:cs="宋体"/>
          <w:color w:val="000"/>
          <w:sz w:val="28"/>
          <w:szCs w:val="28"/>
        </w:rPr>
        <w:t xml:space="preserve">4、网络教室：坚持在中午时间对学生开放，内容健康，无危害国家安全、破坏民族团结、破坏国家宗教政策、破坏社会稳定、侮辱、诽谤、教唆、淫秽等内容。</w:t>
      </w:r>
    </w:p>
    <w:p>
      <w:pPr>
        <w:ind w:left="0" w:right="0" w:firstLine="560"/>
        <w:spacing w:before="450" w:after="450" w:line="312" w:lineRule="auto"/>
      </w:pPr>
      <w:r>
        <w:rPr>
          <w:rFonts w:ascii="宋体" w:hAnsi="宋体" w:eastAsia="宋体" w:cs="宋体"/>
          <w:color w:val="000"/>
          <w:sz w:val="28"/>
          <w:szCs w:val="28"/>
        </w:rPr>
        <w:t xml:space="preserve">5、学校在校安工程完工后，精心设计富有浓郁文化气息和育人功能的校园景观建设。百子园校区已经成为朝阳区校园景观建设窗口校。</w:t>
      </w:r>
    </w:p>
    <w:p>
      <w:pPr>
        <w:ind w:left="0" w:right="0" w:firstLine="560"/>
        <w:spacing w:before="450" w:after="450" w:line="312" w:lineRule="auto"/>
      </w:pPr>
      <w:r>
        <w:rPr>
          <w:rFonts w:ascii="宋体" w:hAnsi="宋体" w:eastAsia="宋体" w:cs="宋体"/>
          <w:color w:val="000"/>
          <w:sz w:val="28"/>
          <w:szCs w:val="28"/>
        </w:rPr>
        <w:t xml:space="preserve">6、学校在文明校园建设中，充分利用电子显示屏，将“文明朝阳，精彩有我”等宣传口后充分展示，经此项工作宣传到师生皆知。</w:t>
      </w:r>
    </w:p>
    <w:p>
      <w:pPr>
        <w:ind w:left="0" w:right="0" w:firstLine="560"/>
        <w:spacing w:before="450" w:after="450" w:line="312" w:lineRule="auto"/>
      </w:pPr>
      <w:r>
        <w:rPr>
          <w:rFonts w:ascii="宋体" w:hAnsi="宋体" w:eastAsia="宋体" w:cs="宋体"/>
          <w:color w:val="000"/>
          <w:sz w:val="28"/>
          <w:szCs w:val="28"/>
        </w:rPr>
        <w:t xml:space="preserve">二、创建和谐、向上的人文校园。</w:t>
      </w:r>
    </w:p>
    <w:p>
      <w:pPr>
        <w:ind w:left="0" w:right="0" w:firstLine="560"/>
        <w:spacing w:before="450" w:after="450" w:line="312" w:lineRule="auto"/>
      </w:pPr>
      <w:r>
        <w:rPr>
          <w:rFonts w:ascii="宋体" w:hAnsi="宋体" w:eastAsia="宋体" w:cs="宋体"/>
          <w:color w:val="000"/>
          <w:sz w:val="28"/>
          <w:szCs w:val="28"/>
        </w:rPr>
        <w:t xml:space="preserve">1、以先进的办学思想引领教师队伍建设。</w:t>
      </w:r>
    </w:p>
    <w:p>
      <w:pPr>
        <w:ind w:left="0" w:right="0" w:firstLine="560"/>
        <w:spacing w:before="450" w:after="450" w:line="312" w:lineRule="auto"/>
      </w:pPr>
      <w:r>
        <w:rPr>
          <w:rFonts w:ascii="宋体" w:hAnsi="宋体" w:eastAsia="宋体" w:cs="宋体"/>
          <w:color w:val="000"/>
          <w:sz w:val="28"/>
          <w:szCs w:val="28"/>
        </w:rPr>
        <w:t xml:space="preserve">在办学过程中，学校坚持“以德治校，以情育人，以质量求生存，以特色谋发展”的办学思路；坚持“艰苦奋斗，求真务实”的工作作风；坚持“崇尚完美，选择优秀”的教师文化。在人文校园建设工作中，大力加强师德师风建设，号召每一位教师转变学生观，以阳光的心态看待学生，用阳光般的温暖关爱学生，促进了师生之间和谐氛围的形成。近几年学校无违反师德的行为发生，赢得了学生和家长的充分认可。</w:t>
      </w:r>
    </w:p>
    <w:p>
      <w:pPr>
        <w:ind w:left="0" w:right="0" w:firstLine="560"/>
        <w:spacing w:before="450" w:after="450" w:line="312" w:lineRule="auto"/>
      </w:pPr>
      <w:r>
        <w:rPr>
          <w:rFonts w:ascii="宋体" w:hAnsi="宋体" w:eastAsia="宋体" w:cs="宋体"/>
          <w:color w:val="000"/>
          <w:sz w:val="28"/>
          <w:szCs w:val="28"/>
        </w:rPr>
        <w:t xml:space="preserve">2、以校园主流价值观引领学生健康成长。</w:t>
      </w:r>
    </w:p>
    <w:p>
      <w:pPr>
        <w:ind w:left="0" w:right="0" w:firstLine="560"/>
        <w:spacing w:before="450" w:after="450" w:line="312" w:lineRule="auto"/>
      </w:pPr>
      <w:r>
        <w:rPr>
          <w:rFonts w:ascii="宋体" w:hAnsi="宋体" w:eastAsia="宋体" w:cs="宋体"/>
          <w:color w:val="000"/>
          <w:sz w:val="28"/>
          <w:szCs w:val="28"/>
        </w:rPr>
        <w:t xml:space="preserve">（1）作为北京市首批文明礼仪示范校，学校高度重视学生文明礼仪教育。</w:t>
      </w:r>
    </w:p>
    <w:p>
      <w:pPr>
        <w:ind w:left="0" w:right="0" w:firstLine="560"/>
        <w:spacing w:before="450" w:after="450" w:line="312" w:lineRule="auto"/>
      </w:pPr>
      <w:r>
        <w:rPr>
          <w:rFonts w:ascii="宋体" w:hAnsi="宋体" w:eastAsia="宋体" w:cs="宋体"/>
          <w:color w:val="000"/>
          <w:sz w:val="28"/>
          <w:szCs w:val="28"/>
        </w:rPr>
        <w:t xml:space="preserve">主要途径就是围绕“爱家爱校爱国，求真求善求美”的校训精神在校园内大力弘扬校园主流价值观。</w:t>
      </w:r>
    </w:p>
    <w:p>
      <w:pPr>
        <w:ind w:left="0" w:right="0" w:firstLine="560"/>
        <w:spacing w:before="450" w:after="450" w:line="312" w:lineRule="auto"/>
      </w:pPr>
      <w:r>
        <w:rPr>
          <w:rFonts w:ascii="宋体" w:hAnsi="宋体" w:eastAsia="宋体" w:cs="宋体"/>
          <w:color w:val="000"/>
          <w:sz w:val="28"/>
          <w:szCs w:val="28"/>
        </w:rPr>
        <w:t xml:space="preserve">（2）坚持活动育人，增强学生实践感受</w:t>
      </w:r>
    </w:p>
    <w:p>
      <w:pPr>
        <w:ind w:left="0" w:right="0" w:firstLine="560"/>
        <w:spacing w:before="450" w:after="450" w:line="312" w:lineRule="auto"/>
      </w:pPr>
      <w:r>
        <w:rPr>
          <w:rFonts w:ascii="宋体" w:hAnsi="宋体" w:eastAsia="宋体" w:cs="宋体"/>
          <w:color w:val="000"/>
          <w:sz w:val="28"/>
          <w:szCs w:val="28"/>
        </w:rPr>
        <w:t xml:space="preserve">每学年学校在上级部门的组织下，认真开展“做文明有礼朝阳人”征文和演讲比赛活动，我校高二2班学生李佳茜代表全区中学生在全区演讲比赛活动过程中宣读了“争做文明有礼朝阳中学生”的倡议书。为落实区创建办《关于组织中小学生参加“文明观世博、热情迎亚运、和谐迎国庆——做文明有礼的中国人”网上签名寄语活动的通知》，学校师生积极参与，在网上表达“做文明有礼中国人”的心声。</w:t>
      </w:r>
    </w:p>
    <w:p>
      <w:pPr>
        <w:ind w:left="0" w:right="0" w:firstLine="560"/>
        <w:spacing w:before="450" w:after="450" w:line="312" w:lineRule="auto"/>
      </w:pPr>
      <w:r>
        <w:rPr>
          <w:rFonts w:ascii="宋体" w:hAnsi="宋体" w:eastAsia="宋体" w:cs="宋体"/>
          <w:color w:val="000"/>
          <w:sz w:val="28"/>
          <w:szCs w:val="28"/>
        </w:rPr>
        <w:t xml:space="preserve">除此以外，学校选择各种纪念日和传统节日开展到的体验活动，比如中国志愿者（学雷锋）日和五四青年节开展社会责任感教育；世界水日、环境日、地球日开展爱护环境，节约资源教育；重阳节、教师节、父亲母亲节开展孝亲尊师和感恩教育；九〃一八国耻日开展爱国主义教育；世界禁毒日、无烟日、艾滋病日开展告别不良习惯，珍惜健康教育等等。除此以外，学校还围绕主流价值观的弘扬，创设出学校自己的系列品牌主题教育。新生入校要组织入校仪式，进行爱校教育，学生毕业要组织隆重的毕业典礼，回顾在校学习生活的点点滴滴，使学生走出校门牢记师恩。在学生三年的学习生活中还有让爱延续活动，通过资助贫困地区的学生完成学业，将爱心撒向社会，同时让学生体验到自己所处环境的幸福；感动校园优秀学子评选表彰活动，旨在校园中树立榜样，通过先进分子的感人事迹彰先校园主流价值观，使主流价值观的行为标准更加清晰。一系列的主题教育，影响了师生，感动了师生，在校园内张扬一种情感和力量，为学生营造出一个健康和谐的成长氛围，从而培养起学生健全的人格、美好的情操。</w:t>
      </w:r>
    </w:p>
    <w:p>
      <w:pPr>
        <w:ind w:left="0" w:right="0" w:firstLine="560"/>
        <w:spacing w:before="450" w:after="450" w:line="312" w:lineRule="auto"/>
      </w:pPr>
      <w:r>
        <w:rPr>
          <w:rFonts w:ascii="宋体" w:hAnsi="宋体" w:eastAsia="宋体" w:cs="宋体"/>
          <w:color w:val="000"/>
          <w:sz w:val="28"/>
          <w:szCs w:val="28"/>
        </w:rPr>
        <w:t xml:space="preserve">（3）围绕校园主流价值观的弘扬，学校组建了“星光志愿者服务大队”组织学生开展公益活动；组建了“星之声广播社团”、“星Fans校刊编辑部”来宣传校园中的主流思想；组建了“星视野美术社团”、“明日之星音乐社团”、“星远合唱团”增强学生的艺术修养，增强人生品位等等，“星”系列的十余个社团充分诠释着星光虽弱，但群星必然璀璨夜空这一社团内涵。统一的社团徽章，丰富多彩的社团活动将健康学生身心的作用发挥得淋漓尽致，影响着学生个体价值观的正确形成，培养学生成人之后成为一名仰望星空，追求真理的有志青年。</w:t>
      </w:r>
    </w:p>
    <w:p>
      <w:pPr>
        <w:ind w:left="0" w:right="0" w:firstLine="560"/>
        <w:spacing w:before="450" w:after="450" w:line="312" w:lineRule="auto"/>
      </w:pPr>
      <w:r>
        <w:rPr>
          <w:rFonts w:ascii="宋体" w:hAnsi="宋体" w:eastAsia="宋体" w:cs="宋体"/>
          <w:color w:val="000"/>
          <w:sz w:val="28"/>
          <w:szCs w:val="28"/>
        </w:rPr>
        <w:t xml:space="preserve">4、深入社区体现文明</w:t>
      </w:r>
    </w:p>
    <w:p>
      <w:pPr>
        <w:ind w:left="0" w:right="0" w:firstLine="560"/>
        <w:spacing w:before="450" w:after="450" w:line="312" w:lineRule="auto"/>
      </w:pPr>
      <w:r>
        <w:rPr>
          <w:rFonts w:ascii="宋体" w:hAnsi="宋体" w:eastAsia="宋体" w:cs="宋体"/>
          <w:color w:val="000"/>
          <w:sz w:val="28"/>
          <w:szCs w:val="28"/>
        </w:rPr>
        <w:t xml:space="preserve">为了与社区共建文明家园，学校每学期假期都会号召或组织学生开展三礼进社区假期社区实践活动，让学生深入自己所在的小区从事卫生清整工作，同时部分团员还深入到敬老院开展“献爱心”的卫生清整活动，并在社区内张贴“爱护环境卫生”的标语，将自己写的春联送到社区居民手中，得到了居民的交口称赞。</w:t>
      </w:r>
    </w:p>
    <w:p>
      <w:pPr>
        <w:ind w:left="0" w:right="0" w:firstLine="560"/>
        <w:spacing w:before="450" w:after="450" w:line="312" w:lineRule="auto"/>
      </w:pPr>
      <w:r>
        <w:rPr>
          <w:rFonts w:ascii="宋体" w:hAnsi="宋体" w:eastAsia="宋体" w:cs="宋体"/>
          <w:color w:val="000"/>
          <w:sz w:val="28"/>
          <w:szCs w:val="28"/>
        </w:rPr>
        <w:t xml:space="preserve">“文明朝阳，精彩有我”。学校深知文明城区创建工作的重要意义，但是我们也深知虽然做了一些实实在在的工作，但离上级的要求还有差距，我们一定会进一步加大工作力度，更好地发挥积极性、主动性和创造性，全力为朝阳区创建全国文明城区作出新的更大的贡献！</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第四篇：社区创建文明城区工作汇报</w:t>
      </w:r>
    </w:p>
    <w:p>
      <w:pPr>
        <w:ind w:left="0" w:right="0" w:firstLine="560"/>
        <w:spacing w:before="450" w:after="450" w:line="312" w:lineRule="auto"/>
      </w:pPr>
      <w:r>
        <w:rPr>
          <w:rFonts w:ascii="宋体" w:hAnsi="宋体" w:eastAsia="宋体" w:cs="宋体"/>
          <w:color w:val="000"/>
          <w:sz w:val="28"/>
          <w:szCs w:val="28"/>
        </w:rPr>
        <w:t xml:space="preserve">某某社区创建文明城区工作汇报</w:t>
      </w:r>
    </w:p>
    <w:p>
      <w:pPr>
        <w:ind w:left="0" w:right="0" w:firstLine="560"/>
        <w:spacing w:before="450" w:after="450" w:line="312" w:lineRule="auto"/>
      </w:pPr>
      <w:r>
        <w:rPr>
          <w:rFonts w:ascii="宋体" w:hAnsi="宋体" w:eastAsia="宋体" w:cs="宋体"/>
          <w:color w:val="000"/>
          <w:sz w:val="28"/>
          <w:szCs w:val="28"/>
        </w:rPr>
        <w:t xml:space="preserve">某某社区由7个小区组成，分别是 新村、新村、某某新村共 座，户，人。社区内有 个辖区单位，个专业市场，分别是台江农贸市场、建新市场、广宇商贸城、小商品批发市场、亚细亚水产市场，共有个体户1600多户，企业近100家。</w:t>
      </w:r>
    </w:p>
    <w:p>
      <w:pPr>
        <w:ind w:left="0" w:right="0" w:firstLine="560"/>
        <w:spacing w:before="450" w:after="450" w:line="312" w:lineRule="auto"/>
      </w:pPr>
      <w:r>
        <w:rPr>
          <w:rFonts w:ascii="宋体" w:hAnsi="宋体" w:eastAsia="宋体" w:cs="宋体"/>
          <w:color w:val="000"/>
          <w:sz w:val="28"/>
          <w:szCs w:val="28"/>
        </w:rPr>
        <w:t xml:space="preserve">这里是 小学，是我们某某社区旧屋区域的应急避难场所。——这里是 商贸城，是小商品批发中心，经斜坡道上去就是某某社区。——这里是某某社区党员服务站，是面向党员、居民群众服务的窗口，我们是“三级联网”互动协调，分别是区政府部门、街道和社区，及时解决百姓问题。——往警务室参观。某某辖区主要路口都安装了监控设施且直接与110联网。——往后面一间是社区专门设立的调解工作室、外来人口服务站和法律援助咨询处。这是创平安中心户长，即是社区居民信息员。——往外走，这里是社区每月治安信息案件通报情况。——这是交通宣传栏。——这是精神文明宣传栏。——这是社区阅报栏。——这是社区升旗台。重大节日，社区就会组织居民到这里进行升旗仪式并开展爱国主义教育。——这是社区图书室。居民可以免费借阅图书。——这里是某某社区幼儿园，也是市民文明学校。——这是社区滚动式宣传栏。——这是社区廉政宣传栏。——这是社区政务公开栏。每个季度都要向群众公示一次。主要包括为百姓办实事公示、计生公示、低保户公示、逢年过节慰问特困户公示、收取居民卫生费、治安费公示等。——这是社区计生宣传栏。——这是社区“五榜”。分别是功德榜、五好榜、成才榜、春风榜和好样榜。功德榜：赞助社区建设、公益事业。五好榜：由居民评选的好媳妇、好婆婆、好儿女、五好文明家庭等。成才榜：社区中每年考上大学和硕士的优秀学生。每年暑期时，都会组织小朋友们来参观，让他们向大哥哥大姐姐们学习，争取日后上榜。春风榜：知名人士。他们赞助困难学生，使得社区内的学生都完成九年义务教育，没有一个学生失学。好样榜：企业家、个体户。他们为逢年过节慰问弱势群体和每年老人节活动提供赞助等。——这是社区劳动保障服务站。为社区下岗职工提供再就业服务、为离退休老人服务、为居民办理医保、社保咨询与服务等。——这是社区居委会。——这是社区文化室、老年人棋牌室、老年人食堂。——这是“二十四孝”宣传图，以漫画的形式向百姓介绍“二十四孝”的传统。社区下一步准备与区民政局联手，创办老人食堂，推进“居家养老”。——返回到第三治安岗亭，这是主要出入口，也是社区捐助点。——这是社区党建宣传栏。——返回党建室。这是社区所有工作摄影、社区取得的成果、奖牌等。谢谢领导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第五篇：社区创建文明城区工作汇报</w:t>
      </w:r>
    </w:p>
    <w:p>
      <w:pPr>
        <w:ind w:left="0" w:right="0" w:firstLine="560"/>
        <w:spacing w:before="450" w:after="450" w:line="312" w:lineRule="auto"/>
      </w:pPr>
      <w:r>
        <w:rPr>
          <w:rFonts w:ascii="宋体" w:hAnsi="宋体" w:eastAsia="宋体" w:cs="宋体"/>
          <w:color w:val="000"/>
          <w:sz w:val="28"/>
          <w:szCs w:val="28"/>
        </w:rPr>
        <w:t xml:space="preserve">为认真落实xx镇创建xx市文明文明城区工作任务，进一步改善xx社区环境面貌，更好地组织和动员本社区社会力量开展文明创建活动，并当作当前各项工作的头等大事、实事来抓，根据本社区实际情况，就文明城区迎检冲刺阶段做好十个一工作汇报如下：</w:t>
      </w:r>
    </w:p>
    <w:p>
      <w:pPr>
        <w:ind w:left="0" w:right="0" w:firstLine="560"/>
        <w:spacing w:before="450" w:after="450" w:line="312" w:lineRule="auto"/>
      </w:pPr>
      <w:r>
        <w:rPr>
          <w:rFonts w:ascii="宋体" w:hAnsi="宋体" w:eastAsia="宋体" w:cs="宋体"/>
          <w:color w:val="000"/>
          <w:sz w:val="28"/>
          <w:szCs w:val="28"/>
        </w:rPr>
        <w:t xml:space="preserve">一、首先我们社区组建了以党支部书记为组长，居委干部、党小组长、居民组长、物业经理为组员的创建工作领导小组，具体负责各项创建任务，使创建工作事事有人管，件件有着落。</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为了贯彻落实创建文明城区工作，我们召集辖区内各物业经理、居民组长、党小组长、居民代表、楼道组长召开创建文明城区动员会，让大家积极行动起来，扩大宣传面，提高居民群众对创建工作的知晓率、参与率、支持率。</w:t>
      </w:r>
    </w:p>
    <w:p>
      <w:pPr>
        <w:ind w:left="0" w:right="0" w:firstLine="560"/>
        <w:spacing w:before="450" w:after="450" w:line="312" w:lineRule="auto"/>
      </w:pPr>
      <w:r>
        <w:rPr>
          <w:rFonts w:ascii="宋体" w:hAnsi="宋体" w:eastAsia="宋体" w:cs="宋体"/>
          <w:color w:val="000"/>
          <w:sz w:val="28"/>
          <w:szCs w:val="28"/>
        </w:rPr>
        <w:t xml:space="preserve">三、营造创建氛围：</w:t>
      </w:r>
    </w:p>
    <w:p>
      <w:pPr>
        <w:ind w:left="0" w:right="0" w:firstLine="560"/>
        <w:spacing w:before="450" w:after="450" w:line="312" w:lineRule="auto"/>
      </w:pPr>
      <w:r>
        <w:rPr>
          <w:rFonts w:ascii="宋体" w:hAnsi="宋体" w:eastAsia="宋体" w:cs="宋体"/>
          <w:color w:val="000"/>
          <w:sz w:val="28"/>
          <w:szCs w:val="28"/>
        </w:rPr>
        <w:t xml:space="preserve">为营造浓厚的创建宣传氛围，提高群众对创建的知晓率，增强市民的参与意识，我们利用宣传栏、黑板报、小区楼道内张贴宣传海报进行宣传，包括文化楼道、和谐楼道的布置。</w:t>
      </w:r>
    </w:p>
    <w:p>
      <w:pPr>
        <w:ind w:left="0" w:right="0" w:firstLine="560"/>
        <w:spacing w:before="450" w:after="450" w:line="312" w:lineRule="auto"/>
      </w:pPr>
      <w:r>
        <w:rPr>
          <w:rFonts w:ascii="宋体" w:hAnsi="宋体" w:eastAsia="宋体" w:cs="宋体"/>
          <w:color w:val="000"/>
          <w:sz w:val="28"/>
          <w:szCs w:val="28"/>
        </w:rPr>
        <w:t xml:space="preserve">四、礼仪培训：</w:t>
      </w:r>
    </w:p>
    <w:p>
      <w:pPr>
        <w:ind w:left="0" w:right="0" w:firstLine="560"/>
        <w:spacing w:before="450" w:after="450" w:line="312" w:lineRule="auto"/>
      </w:pPr>
      <w:r>
        <w:rPr>
          <w:rFonts w:ascii="宋体" w:hAnsi="宋体" w:eastAsia="宋体" w:cs="宋体"/>
          <w:color w:val="000"/>
          <w:sz w:val="28"/>
          <w:szCs w:val="28"/>
        </w:rPr>
        <w:t xml:space="preserve">为迎接市迎评验收，社区组织部分居民和普通话较为流利的中小学生进行相关文明礼仪知识的培训。</w:t>
      </w:r>
    </w:p>
    <w:p>
      <w:pPr>
        <w:ind w:left="0" w:right="0" w:firstLine="560"/>
        <w:spacing w:before="450" w:after="450" w:line="312" w:lineRule="auto"/>
      </w:pPr>
      <w:r>
        <w:rPr>
          <w:rFonts w:ascii="宋体" w:hAnsi="宋体" w:eastAsia="宋体" w:cs="宋体"/>
          <w:color w:val="000"/>
          <w:sz w:val="28"/>
          <w:szCs w:val="28"/>
        </w:rPr>
        <w:t xml:space="preserve">五、落实实事好事（整治xx宅地区）</w:t>
      </w:r>
    </w:p>
    <w:p>
      <w:pPr>
        <w:ind w:left="0" w:right="0" w:firstLine="560"/>
        <w:spacing w:before="450" w:after="450" w:line="312" w:lineRule="auto"/>
      </w:pPr>
      <w:r>
        <w:rPr>
          <w:rFonts w:ascii="宋体" w:hAnsi="宋体" w:eastAsia="宋体" w:cs="宋体"/>
          <w:color w:val="000"/>
          <w:sz w:val="28"/>
          <w:szCs w:val="28"/>
        </w:rPr>
        <w:t xml:space="preserve">xx宅地区是城乡结合部，卫生状况非常差，违章搭建、无证摊贩的非法经营，臭水沟的常年堆积成为最棘手的问题，针对此问题社区党总支书记向相关职能部门汇报后得到了上级领导的关注，镇相关领导到xx宅实地考察后决定，对违章搭建及无证摊贩进行整治，重排xx宅下水道，对环境较差的地面铺设了水泥地面，使xx宅多年存在的卫生脏、乱、差现象得到了解决。</w:t>
      </w:r>
    </w:p>
    <w:p>
      <w:pPr>
        <w:ind w:left="0" w:right="0" w:firstLine="560"/>
        <w:spacing w:before="450" w:after="450" w:line="312" w:lineRule="auto"/>
      </w:pPr>
      <w:r>
        <w:rPr>
          <w:rFonts w:ascii="宋体" w:hAnsi="宋体" w:eastAsia="宋体" w:cs="宋体"/>
          <w:color w:val="000"/>
          <w:sz w:val="28"/>
          <w:szCs w:val="28"/>
        </w:rPr>
        <w:t xml:space="preserve">六、开展环境整治：</w:t>
      </w:r>
    </w:p>
    <w:p>
      <w:pPr>
        <w:ind w:left="0" w:right="0" w:firstLine="560"/>
        <w:spacing w:before="450" w:after="450" w:line="312" w:lineRule="auto"/>
      </w:pPr>
      <w:r>
        <w:rPr>
          <w:rFonts w:ascii="宋体" w:hAnsi="宋体" w:eastAsia="宋体" w:cs="宋体"/>
          <w:color w:val="000"/>
          <w:sz w:val="28"/>
          <w:szCs w:val="28"/>
        </w:rPr>
        <w:t xml:space="preserve">为迎接文明城区及一级卫生镇，依托三大工程：“争先创优、检查监督、宣传告知”的验收，我们xx社区总支书记带领社区二套班子干部、党员等20余人走进小区，捡拾路边的烟头、纸屑等垃圾，消除卫生死角，清理乱堆乱放，乱拉乱挂，清除小区各类“牛皮癣”，使影响环境面貌的“赃、乱、差”现象得以消除。</w:t>
      </w:r>
    </w:p>
    <w:p>
      <w:pPr>
        <w:ind w:left="0" w:right="0" w:firstLine="560"/>
        <w:spacing w:before="450" w:after="450" w:line="312" w:lineRule="auto"/>
      </w:pPr>
      <w:r>
        <w:rPr>
          <w:rFonts w:ascii="宋体" w:hAnsi="宋体" w:eastAsia="宋体" w:cs="宋体"/>
          <w:color w:val="000"/>
          <w:sz w:val="28"/>
          <w:szCs w:val="28"/>
        </w:rPr>
        <w:t xml:space="preserve">七、建立长效机制：</w:t>
      </w:r>
    </w:p>
    <w:p>
      <w:pPr>
        <w:ind w:left="0" w:right="0" w:firstLine="560"/>
        <w:spacing w:before="450" w:after="450" w:line="312" w:lineRule="auto"/>
      </w:pPr>
      <w:r>
        <w:rPr>
          <w:rFonts w:ascii="宋体" w:hAnsi="宋体" w:eastAsia="宋体" w:cs="宋体"/>
          <w:color w:val="000"/>
          <w:sz w:val="28"/>
          <w:szCs w:val="28"/>
        </w:rPr>
        <w:t xml:space="preserve">在创建市一级卫生镇的活动中，xx社区人人动手，积极投入，组建了多个队伍和设立了多种制度，完成区镇领导布置的各项工作，有“环境卫生检查监督队伍”、“保洁员工作制度”、“群众监督机制”、“保洁员奖惩考核制度”，并每月进行评比。</w:t>
      </w:r>
    </w:p>
    <w:p>
      <w:pPr>
        <w:ind w:left="0" w:right="0" w:firstLine="560"/>
        <w:spacing w:before="450" w:after="450" w:line="312" w:lineRule="auto"/>
      </w:pPr>
      <w:r>
        <w:rPr>
          <w:rFonts w:ascii="宋体" w:hAnsi="宋体" w:eastAsia="宋体" w:cs="宋体"/>
          <w:color w:val="000"/>
          <w:sz w:val="28"/>
          <w:szCs w:val="28"/>
        </w:rPr>
        <w:t xml:space="preserve">八、组织问卷测评：</w:t>
      </w:r>
    </w:p>
    <w:p>
      <w:pPr>
        <w:ind w:left="0" w:right="0" w:firstLine="560"/>
        <w:spacing w:before="450" w:after="450" w:line="312" w:lineRule="auto"/>
      </w:pPr>
      <w:r>
        <w:rPr>
          <w:rFonts w:ascii="宋体" w:hAnsi="宋体" w:eastAsia="宋体" w:cs="宋体"/>
          <w:color w:val="000"/>
          <w:sz w:val="28"/>
          <w:szCs w:val="28"/>
        </w:rPr>
        <w:t xml:space="preserve">社区进行了一次创建文明城区问卷测评活动，以了解群众对于文明城区创建的知晓率、参与率和满意度，为迎接市文明办的调查工作打下基础。</w:t>
      </w:r>
    </w:p>
    <w:p>
      <w:pPr>
        <w:ind w:left="0" w:right="0" w:firstLine="560"/>
        <w:spacing w:before="450" w:after="450" w:line="312" w:lineRule="auto"/>
      </w:pPr>
      <w:r>
        <w:rPr>
          <w:rFonts w:ascii="宋体" w:hAnsi="宋体" w:eastAsia="宋体" w:cs="宋体"/>
          <w:color w:val="000"/>
          <w:sz w:val="28"/>
          <w:szCs w:val="28"/>
        </w:rPr>
        <w:t xml:space="preserve">九、建立一个反应机制：</w:t>
      </w:r>
    </w:p>
    <w:p>
      <w:pPr>
        <w:ind w:left="0" w:right="0" w:firstLine="560"/>
        <w:spacing w:before="450" w:after="450" w:line="312" w:lineRule="auto"/>
      </w:pPr>
      <w:r>
        <w:rPr>
          <w:rFonts w:ascii="宋体" w:hAnsi="宋体" w:eastAsia="宋体" w:cs="宋体"/>
          <w:color w:val="000"/>
          <w:sz w:val="28"/>
          <w:szCs w:val="28"/>
        </w:rPr>
        <w:t xml:space="preserve">我们组建了以党员组长、居民组长为一级反应机制，志愿者、中小学生为二级反应机制，商铺业主、新xx人为三级反应机制人员，一旦发现市有关人员问询，在第一时间内上报社区。</w:t>
      </w:r>
    </w:p>
    <w:p>
      <w:pPr>
        <w:ind w:left="0" w:right="0" w:firstLine="560"/>
        <w:spacing w:before="450" w:after="450" w:line="312" w:lineRule="auto"/>
      </w:pPr>
      <w:r>
        <w:rPr>
          <w:rFonts w:ascii="宋体" w:hAnsi="宋体" w:eastAsia="宋体" w:cs="宋体"/>
          <w:color w:val="000"/>
          <w:sz w:val="28"/>
          <w:szCs w:val="28"/>
        </w:rPr>
        <w:t xml:space="preserve">十、组织一支巡访队伍：</w:t>
      </w:r>
    </w:p>
    <w:p>
      <w:pPr>
        <w:ind w:left="0" w:right="0" w:firstLine="560"/>
        <w:spacing w:before="450" w:after="450" w:line="312" w:lineRule="auto"/>
      </w:pPr>
      <w:r>
        <w:rPr>
          <w:rFonts w:ascii="宋体" w:hAnsi="宋体" w:eastAsia="宋体" w:cs="宋体"/>
          <w:color w:val="000"/>
          <w:sz w:val="28"/>
          <w:szCs w:val="28"/>
        </w:rPr>
        <w:t xml:space="preserve">我们社区成立了由热心居民、志愿者骨干组成的社区巡访队伍，不间断的在辖区范围内进行巡访，了解听取居民意见和建议，以进一步推动文明创建步伐。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2024-10-05T16:25:46+08:00</dcterms:created>
  <dcterms:modified xsi:type="dcterms:W3CDTF">2024-10-05T16:25:46+08:00</dcterms:modified>
</cp:coreProperties>
</file>

<file path=docProps/custom.xml><?xml version="1.0" encoding="utf-8"?>
<Properties xmlns="http://schemas.openxmlformats.org/officeDocument/2006/custom-properties" xmlns:vt="http://schemas.openxmlformats.org/officeDocument/2006/docPropsVTypes"/>
</file>