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最新全额偿还借款住房租赁合同(20篇)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全...</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经甲乙双方公平协商，甲方自愿将位于___的住房租给乙方使用，为保障双方合法权益，特订以下合同：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1、甲方向乙方一次性借款人民币___万元整(甲方写有借条)，乙方不收取甲方任何费用。甲方将住房租给乙方居住，乙方不向甲方收取任何费用。租期从___年月日起至___年月日止。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___万元整，乙方必须于甲方全额偿还借款时搬出住房。如果甲方到时不能偿还所借款项，甲方拥有的住房使用权和出租权就自动转让给乙方，乙方可继续居住或者租给他人居住，租给他人居住时，租金收益归乙方所有。本文来自</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___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________       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住址：________                      住址：________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2、租赁期间，如甲方转让房屋所有权，须在通知乙方，在同等条件下，乙方享有优先购买权。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3、租赁期间，甲方如将房屋所有权转让给第三人，本合同对新的房屋所有人和乙方继续有效。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第七条 出租房屋的维修和使用</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七天内予以修缮，超过七天，乙方有权自行修缮。修缮费用由甲方承担，由此给乙方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4、乙方在房屋内的装修及安装的设备、物品，在合同期满搬出或一次折价转让给甲方，甲方应给予方便。</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2、有下列情形之一的，甲方有权解除本合同，但应提前_____日通知乙方：</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3、有下列情形之一的，乙方有权解除本合同并提前________日通知甲方：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4、根据本合同约定提前终止合同或合同期满，如乙方短期内另找房屋确实有困难或另有其它特殊情况，则甲方应予同意，租金标准按合同约定的标准执行。</w:t>
      </w:r>
    </w:p>
    <w:p>
      <w:pPr>
        <w:ind w:left="0" w:right="0" w:firstLine="560"/>
        <w:spacing w:before="450" w:after="450" w:line="312" w:lineRule="auto"/>
      </w:pPr>
      <w:r>
        <w:rPr>
          <w:rFonts w:ascii="宋体" w:hAnsi="宋体" w:eastAsia="宋体" w:cs="宋体"/>
          <w:color w:val="000"/>
          <w:sz w:val="28"/>
          <w:szCs w:val="28"/>
        </w:rPr>
        <w:t xml:space="preserve">5、租赁期满，在同等条件下，甲方应优先满足乙方续租，续租时间由双方商定。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(1)甲方因不能提供本合同约定的出租房屋而解除合同的，应按照本合同租金总额的______%向乙方支付违约金，还应对超出违约金以外的乙方的损失进行赔偿。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(2)甲方迟延交付出租房屋的，每逾期交房1日，应向乙方支付租金总额________%的滞纳金，还应承担因逾期交付给乙方造成的损失。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(4)甲方违反本合同约定，擅自解除合同并提前收回房屋的，应按照本合同租金总额的__________%向乙方支付违约金，还应对超出违约金以外的乙方损失进行赔偿。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(1)、租赁期间，如乙方需要退房，必须提前10日书面通知甲方。双方协商一致解除合同，乙方应付给甲方违约金，违约金以剩余租期内应交租金总额的%计算(一般总金额不超过一个月租金)。</w:t>
      </w:r>
    </w:p>
    <w:p>
      <w:pPr>
        <w:ind w:left="0" w:right="0" w:firstLine="560"/>
        <w:spacing w:before="450" w:after="450" w:line="312" w:lineRule="auto"/>
      </w:pPr>
      <w:r>
        <w:rPr>
          <w:rFonts w:ascii="宋体" w:hAnsi="宋体" w:eastAsia="宋体" w:cs="宋体"/>
          <w:color w:val="000"/>
          <w:sz w:val="28"/>
          <w:szCs w:val="28"/>
        </w:rPr>
        <w:t xml:space="preserve">(2)乙方逾期交付租金，每逾期1日，应向甲方支付月租金总额______%的滞纳金。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对于因本协议履行而发生的争议，双方应协商解决，协商不成，可选择下列第______方式解决：(必须二选一，若选择仲裁委则应写明仲裁委的具体名称)</w:t>
      </w:r>
    </w:p>
    <w:p>
      <w:pPr>
        <w:ind w:left="0" w:right="0" w:firstLine="560"/>
        <w:spacing w:before="450" w:after="450" w:line="312" w:lineRule="auto"/>
      </w:pPr>
      <w:r>
        <w:rPr>
          <w:rFonts w:ascii="宋体" w:hAnsi="宋体" w:eastAsia="宋体" w:cs="宋体"/>
          <w:color w:val="000"/>
          <w:sz w:val="28"/>
          <w:szCs w:val="28"/>
        </w:rPr>
        <w:t xml:space="preserve">1、在_____________所在地法院诉讼,</w:t>
      </w:r>
    </w:p>
    <w:p>
      <w:pPr>
        <w:ind w:left="0" w:right="0" w:firstLine="560"/>
        <w:spacing w:before="450" w:after="450" w:line="312" w:lineRule="auto"/>
      </w:pPr>
      <w:r>
        <w:rPr>
          <w:rFonts w:ascii="宋体" w:hAnsi="宋体" w:eastAsia="宋体" w:cs="宋体"/>
          <w:color w:val="000"/>
          <w:sz w:val="28"/>
          <w:szCs w:val="28"/>
        </w:rPr>
        <w:t xml:space="preserve">2、向_____________仲裁委申请仲裁。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2、自本合同生效之日起日内，由甲方持本合同及有关证明文件向_____________申请租赁合同登记备案。凡变更、终止本合同的，由甲方负责在本合同变更、终止之日起___________日内，向原登记机构办理变更、终止登记备案手续。因甲方未办理合同登记备案或变更、终止登记备案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全额偿还借款住房租赁合同篇五</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全额偿还借款住房租赁合同篇六</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2、如乙方要求甲方继续履行合同的，甲方每逾期交房___________日，则每日应向乙方支付日租金___________倍的滞纳金。甲方还应承担因逾期交付给乙方造成的损失。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本合同及附件一式___________份，由甲、乙双方各执___________份。具有同等法律效力。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签约地点：_________________________________签约地点：_________________________________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全额偿还借款住房租赁合同篇七</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全额偿还借款住房租赁合同篇八</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全额偿还借款住房租赁合同篇十二</w:t>
      </w:r>
    </w:p>
    <w:p>
      <w:pPr>
        <w:ind w:left="0" w:right="0" w:firstLine="560"/>
        <w:spacing w:before="450" w:after="450" w:line="312" w:lineRule="auto"/>
      </w:pPr>
      <w:r>
        <w:rPr>
          <w:rFonts w:ascii="宋体" w:hAnsi="宋体" w:eastAsia="宋体" w:cs="宋体"/>
          <w:color w:val="000"/>
          <w:sz w:val="28"/>
          <w:szCs w:val="28"/>
        </w:rPr>
        <w:t xml:space="preserve">合同编号：132876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甲方现将位于---楼五楼第一栋---房中的一房一厅出租给乙方，经甲，乙双方协商约定如下合同事宜：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1.房租费为---元/月，租期从________年____月____日到________年____月____日。甲方一次性向乙方收取半年房租，即---元/月____月=----元(贰仟柒佰元整)到期后双方再另行协议续租事宜。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元(捌佰元)压金，作为甲方房内的物品保障费，乙方在租住期间不得损坏甲方房内所有物品，若乙方在租住期间损坏房内物品，则按所损坏物品价格赔偿给甲方，甲方有权在乙方所支付的压金中扣除。附物品价格清单如下：(沙发---元/套，床和床垫---元/套，玻璃电视柜---元/套，热水器---元/台，抽油烟机---元/台，煤气炉---元/台，衣柜---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3.乙方需向甲方一次性支付半年(________年____月份至________年____月份)的物业管理费和生活垃圾处理费，双方约定为---元/月，则乙方应向甲方一次性支付--元/月--个月=---元(------元整)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第一条本合同所指标的为：_市_区_街道_社区_路_号。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__年4月23号 起将出租房屋交付乙方使用，至 20__年4月23日收回。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15天支付(第二次支付房租日期为__年 5月15日)，第三条甲方作为联系人，负责和房东联系。乙方向甲方支付房租，享有房间的完全独立使用权，以及公共区域的共同使用权。乙方如果要增加合租人数，必须取得甲方书面同意。☆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甲方签字：创业城物业管理公司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签署日期：__年_月_日 签署日期：__年_月_日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全额偿还借款住房租赁合同篇十四</w:t>
      </w:r>
    </w:p>
    <w:p>
      <w:pPr>
        <w:ind w:left="0" w:right="0" w:firstLine="560"/>
        <w:spacing w:before="450" w:after="450" w:line="312" w:lineRule="auto"/>
      </w:pPr>
      <w:r>
        <w:rPr>
          <w:rFonts w:ascii="宋体" w:hAnsi="宋体" w:eastAsia="宋体" w:cs="宋体"/>
          <w:color w:val="000"/>
          <w:sz w:val="28"/>
          <w:szCs w:val="28"/>
        </w:rPr>
        <w:t xml:space="preserve">住房租赁合同书范本</w:t>
      </w:r>
    </w:p>
    <w:p>
      <w:pPr>
        <w:ind w:left="0" w:right="0" w:firstLine="560"/>
        <w:spacing w:before="450" w:after="450" w:line="312" w:lineRule="auto"/>
      </w:pPr>
      <w:r>
        <w:rPr>
          <w:rFonts w:ascii="宋体" w:hAnsi="宋体" w:eastAsia="宋体" w:cs="宋体"/>
          <w:color w:val="000"/>
          <w:sz w:val="28"/>
          <w:szCs w:val="28"/>
        </w:rPr>
        <w:t xml:space="preserve">甲方： (出租方)___________</w:t>
      </w:r>
    </w:p>
    <w:p>
      <w:pPr>
        <w:ind w:left="0" w:right="0" w:firstLine="560"/>
        <w:spacing w:before="450" w:after="450" w:line="312" w:lineRule="auto"/>
      </w:pPr>
      <w:r>
        <w:rPr>
          <w:rFonts w:ascii="宋体" w:hAnsi="宋体" w:eastAsia="宋体" w:cs="宋体"/>
          <w:color w:val="000"/>
          <w:sz w:val="28"/>
          <w:szCs w:val="28"/>
        </w:rPr>
        <w:t xml:space="preserve">乙方： (承租方)___________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___________乙方(承租方)：___________</w:t>
      </w:r>
    </w:p>
    <w:p>
      <w:pPr>
        <w:ind w:left="0" w:right="0" w:firstLine="560"/>
        <w:spacing w:before="450" w:after="450" w:line="312" w:lineRule="auto"/>
      </w:pPr>
      <w:r>
        <w:rPr>
          <w:rFonts w:ascii="宋体" w:hAnsi="宋体" w:eastAsia="宋体" w:cs="宋体"/>
          <w:color w:val="000"/>
          <w:sz w:val="28"/>
          <w:szCs w:val="28"/>
        </w:rPr>
        <w:t xml:space="preserve">手印： ___________手印：___________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全额偿还借款住房租赁合同篇十五</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甲方:________________签名/盖章乙方:________________签名/盖章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乙方逾期归还，则每逾期一日应向甲方支付原日租金________倍的滞留金。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出租方(以下称为甲方)：________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租赁地址：甲方同意将________________租给乙方使用，面积为________平。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1.租用期限：甲方自________年________月________日起至________年________月________日同意将房屋租给乙方使用，租用期限为________年。</w:t>
      </w:r>
    </w:p>
    <w:p>
      <w:pPr>
        <w:ind w:left="0" w:right="0" w:firstLine="560"/>
        <w:spacing w:before="450" w:after="450" w:line="312" w:lineRule="auto"/>
      </w:pPr>
      <w:r>
        <w:rPr>
          <w:rFonts w:ascii="宋体" w:hAnsi="宋体" w:eastAsia="宋体" w:cs="宋体"/>
          <w:color w:val="000"/>
          <w:sz w:val="28"/>
          <w:szCs w:val="28"/>
        </w:rPr>
        <w:t xml:space="preserve">2.房屋租金：________________。</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全额偿还借款住房租赁合同篇二十</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2024-10-05T15:29:18+08:00</dcterms:created>
  <dcterms:modified xsi:type="dcterms:W3CDTF">2024-10-05T15:29:18+08:00</dcterms:modified>
</cp:coreProperties>
</file>

<file path=docProps/custom.xml><?xml version="1.0" encoding="utf-8"?>
<Properties xmlns="http://schemas.openxmlformats.org/officeDocument/2006/custom-properties" xmlns:vt="http://schemas.openxmlformats.org/officeDocument/2006/docPropsVTypes"/>
</file>