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2024年个人述职述德述廉报告(8篇)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我给大家整理的报告范文，欢迎大家阅读分享借鉴，希望对大家能够有所帮助。个人述职述德述廉报告篇一大家好！下面我就一年来思想和工作...</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个人述职述德述廉报告篇一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下面我就一年来思想和工作情况，从三个方面向大家作个汇报。</w:t>
      </w:r>
    </w:p>
    <w:p>
      <w:pPr>
        <w:ind w:left="0" w:right="0" w:firstLine="560"/>
        <w:spacing w:before="450" w:after="450" w:line="312" w:lineRule="auto"/>
      </w:pPr>
      <w:r>
        <w:rPr>
          <w:rFonts w:ascii="宋体" w:hAnsi="宋体" w:eastAsia="宋体" w:cs="宋体"/>
          <w:color w:val="000"/>
          <w:sz w:val="28"/>
          <w:szCs w:val="28"/>
        </w:rPr>
        <w:t xml:space="preserve">一年来参加了两个学习培训班，特别是“未来教育家奠基工程”培训及考察，让我开阔了视野，提升了境界。12月19日在天津召开的全国基础教育“未来教育家论坛”以“遵循和敬畏教育规律”为主题，在全国教育工作会议颁布的《全国中长期教育改革和发展规划纲要》反复强调要尊重和遵循教育规律。温总理在全教会上的重要讲话特别强调：“教育的发展有其自身的规律，要尊重、敬畏教育的规律和价值”。学前教育小学化现象，对幼儿造成拔苗助长的严重后果；基础教育的长期应试化，重分数、轻育人，凡此种种，都是不按教育规律办教育的表现。教育越来越指向升学、文凭、就业、致富、成名成家等。教育背负这么多跟教育无关的内容，而离“人”则越来越远。学校教育、家庭教育和社会教育环境的一个普遍心态就是，迷信教育的目标是通过一系列的手段可以实现的，结果导致中国的家长太累，教师太累，孩子也太累，而教育生产力却很低下。</w:t>
      </w:r>
    </w:p>
    <w:p>
      <w:pPr>
        <w:ind w:left="0" w:right="0" w:firstLine="560"/>
        <w:spacing w:before="450" w:after="450" w:line="312" w:lineRule="auto"/>
      </w:pPr>
      <w:r>
        <w:rPr>
          <w:rFonts w:ascii="宋体" w:hAnsi="宋体" w:eastAsia="宋体" w:cs="宋体"/>
          <w:color w:val="000"/>
          <w:sz w:val="28"/>
          <w:szCs w:val="28"/>
        </w:rPr>
        <w:t xml:space="preserve">原教育部副部长柳斌在论坛开幕式讲话中说，遵循教育规律，尊重青少年身心发展规律，反对急功近利、拔苗助长。综观当今教育现状，分数承载了太多的期望；学习承受了太重的压力；童年背负了沉重的包袱。在不少地方，学习活动常常远离了学习者的现实生活；整齐划一的学习任务，偏离了学习者的兴趣、爱好、自主性以及承受能力的差异；学习活动的要求常常违背学习者身心发展的规律。他的人才观是：“人才人才，有人方有才，无人即无才。人是本源，才是枝叶。所以若重才，先重人；若要才，先育人。从人才成长规律看，是先成人，后成才；人有志，才学长；人无志，难扶帮。从德才关系看，是人有德，才为用；人无德，才为祸；人品尚，才利民；人品劣，才害民。”</w:t>
      </w:r>
    </w:p>
    <w:p>
      <w:pPr>
        <w:ind w:left="0" w:right="0" w:firstLine="560"/>
        <w:spacing w:before="450" w:after="450" w:line="312" w:lineRule="auto"/>
      </w:pPr>
      <w:r>
        <w:rPr>
          <w:rFonts w:ascii="宋体" w:hAnsi="宋体" w:eastAsia="宋体" w:cs="宋体"/>
          <w:color w:val="000"/>
          <w:sz w:val="28"/>
          <w:szCs w:val="28"/>
        </w:rPr>
        <w:t xml:space="preserve">探讨遵循和敬畏教育规律这一具有根本性和时代性的问题，倡导回到教育的本质，让孩子成为教育的主体，把家长和教师都解放出来，这种对教育本质的追问，使我有仰望星空的感觉，在理想与现实之间，“虽不能至，然心向往之”。</w:t>
      </w:r>
    </w:p>
    <w:p>
      <w:pPr>
        <w:ind w:left="0" w:right="0" w:firstLine="560"/>
        <w:spacing w:before="450" w:after="450" w:line="312" w:lineRule="auto"/>
      </w:pPr>
      <w:r>
        <w:rPr>
          <w:rFonts w:ascii="宋体" w:hAnsi="宋体" w:eastAsia="宋体" w:cs="宋体"/>
          <w:color w:val="000"/>
          <w:sz w:val="28"/>
          <w:szCs w:val="28"/>
        </w:rPr>
        <w:t xml:space="preserve">教育理想的追求和实践，需要脚踏实地的行动、积累和耐心。读书与写作、实践与反思使自己受益匪浅。坚定教师信念、学会教育智慧、关注自己的身心健康、形成教育思想、过有价值的“教育人生”。思考幸福教育的学校文化建设，开始了《幸福教育论》等理论书籍的学习，思考、实践着今天我们怎样做教师，注重不断增强自己的政治理论水平和思想道德素质，激发自己的教师使命感和奋发进取的精神，发挥引领带动作用。读了与幸福有关的书，如《给教师的一百条新建议》、《做一个幸福的教师——陶继新教育演讲录》等十几本书，将好书借给有些老师，将所获得的幸福感受与大家分享，在期末推荐给大家，每人一本发给大家。肖川教授说，教师写作有7大好处。撰写博客“为学生减负的尝试”、“我的教育理想”、“教师，你会教育自家孩子吗”等30多篇教育随笔。</w:t>
      </w:r>
    </w:p>
    <w:p>
      <w:pPr>
        <w:ind w:left="0" w:right="0" w:firstLine="560"/>
        <w:spacing w:before="450" w:after="450" w:line="312" w:lineRule="auto"/>
      </w:pPr>
      <w:r>
        <w:rPr>
          <w:rFonts w:ascii="宋体" w:hAnsi="宋体" w:eastAsia="宋体" w:cs="宋体"/>
          <w:color w:val="000"/>
          <w:sz w:val="28"/>
          <w:szCs w:val="28"/>
        </w:rPr>
        <w:t xml:space="preserve">以科学发展观为指导，认真研究并制定了学校文化建设实施方案，开展了学校教师幸福感的问卷调查，并撰写了《教师的幸福感调查报告》，根据调查结果反映的教师的幸福感状况一般，在生活状况、职业认同、专业素养、工作压力、学校评价、学校环境、制度管理、人际关系等方面的现状和问题，提出了关注教师的生活状况、收入待遇；提升对教师职业的再认识等提高教师幸福感的对策及建议。</w:t>
      </w:r>
    </w:p>
    <w:p>
      <w:pPr>
        <w:ind w:left="0" w:right="0" w:firstLine="560"/>
        <w:spacing w:before="450" w:after="450" w:line="312" w:lineRule="auto"/>
      </w:pPr>
      <w:r>
        <w:rPr>
          <w:rFonts w:ascii="宋体" w:hAnsi="宋体" w:eastAsia="宋体" w:cs="宋体"/>
          <w:color w:val="000"/>
          <w:sz w:val="28"/>
          <w:szCs w:val="28"/>
        </w:rPr>
        <w:t xml:space="preserve">完成了市、区教育学会“十一五”课题结题工作。并着手准备“十二五”课题的申报工作，已初步确定了4个课题组，希望各学科组积极申报校本小课题。</w:t>
      </w:r>
    </w:p>
    <w:p>
      <w:pPr>
        <w:ind w:left="0" w:right="0" w:firstLine="560"/>
        <w:spacing w:before="450" w:after="450" w:line="312" w:lineRule="auto"/>
      </w:pPr>
      <w:r>
        <w:rPr>
          <w:rFonts w:ascii="宋体" w:hAnsi="宋体" w:eastAsia="宋体" w:cs="宋体"/>
          <w:color w:val="000"/>
          <w:sz w:val="28"/>
          <w:szCs w:val="28"/>
        </w:rPr>
        <w:t xml:space="preserve">完成了第四周期校级“学科带头人”培养人和第一届“校级名师”20xx年度考核工作。20xx年是第四周期的最后一年，将要对校级“学科带头人”培养人进行评选。</w:t>
      </w:r>
    </w:p>
    <w:p>
      <w:pPr>
        <w:ind w:left="0" w:right="0" w:firstLine="560"/>
        <w:spacing w:before="450" w:after="450" w:line="312" w:lineRule="auto"/>
      </w:pPr>
      <w:r>
        <w:rPr>
          <w:rFonts w:ascii="宋体" w:hAnsi="宋体" w:eastAsia="宋体" w:cs="宋体"/>
          <w:color w:val="000"/>
          <w:sz w:val="28"/>
          <w:szCs w:val="28"/>
        </w:rPr>
        <w:t xml:space="preserve">加强四十五中《教科研简报》的出刊次数。将“有效教学的理念，有效教学的策略”、“如何确定教科研课题”、《国家中长期教育改革和发展规划纲要》导读等，在《教科研简报》上进行理论培训。</w:t>
      </w:r>
    </w:p>
    <w:p>
      <w:pPr>
        <w:ind w:left="0" w:right="0" w:firstLine="560"/>
        <w:spacing w:before="450" w:after="450" w:line="312" w:lineRule="auto"/>
      </w:pPr>
      <w:r>
        <w:rPr>
          <w:rFonts w:ascii="宋体" w:hAnsi="宋体" w:eastAsia="宋体" w:cs="宋体"/>
          <w:color w:val="000"/>
          <w:sz w:val="28"/>
          <w:szCs w:val="28"/>
        </w:rPr>
        <w:t xml:space="preserve">听课与有效教学研究相结合。坚持干部深入课堂听推门课制度，有目的的听了一些教学成绩突出的老师的课，我向他们学到了很多，并及时与老师们分享我的听课体会。他们的共同特点是以学生为主体，关注学生的学，而不仅是教师的教，重视课堂教学的有效性，听了10节四十五中青年教师“创优杯”评比课，其中优秀课也是充分体现注重学生学的环节。</w:t>
      </w:r>
    </w:p>
    <w:p>
      <w:pPr>
        <w:ind w:left="0" w:right="0" w:firstLine="560"/>
        <w:spacing w:before="450" w:after="450" w:line="312" w:lineRule="auto"/>
      </w:pPr>
      <w:r>
        <w:rPr>
          <w:rFonts w:ascii="宋体" w:hAnsi="宋体" w:eastAsia="宋体" w:cs="宋体"/>
          <w:color w:val="000"/>
          <w:sz w:val="28"/>
          <w:szCs w:val="28"/>
        </w:rPr>
        <w:t xml:space="preserve">有计划的与部分中青年教师开展了谈话、谈心活动，交流读书、写作体会，有效教学策略与方法，好课的标准，教学反思与教师成长的途径。</w:t>
      </w:r>
    </w:p>
    <w:p>
      <w:pPr>
        <w:ind w:left="0" w:right="0" w:firstLine="560"/>
        <w:spacing w:before="450" w:after="450" w:line="312" w:lineRule="auto"/>
      </w:pPr>
      <w:r>
        <w:rPr>
          <w:rFonts w:ascii="宋体" w:hAnsi="宋体" w:eastAsia="宋体" w:cs="宋体"/>
          <w:color w:val="000"/>
          <w:sz w:val="28"/>
          <w:szCs w:val="28"/>
        </w:rPr>
        <w:t xml:space="preserve">开展学案导学的评选工作，促进教学方法的转变。学案的编写与有效教学的研究，目的一是形成45中的校本教学资源，通过2~3年的使用、修改、完善，形成系列装订成册，学生在课上用，将笔记、例题、练习整合在一起，边学边做。二是学案更好的体现学生为主体，教师精讲，避免满堂灌。三是避免教师的重复性劳动，也使青年教师迅速成长。学案的研究是宁鸿涛基金会重点资助的科研项目，希望全体教师都参加，成果以学科组、备课组为单位，学科组长、备课组长负责，编写出高质量、适合45中学生的校本教学案。</w:t>
      </w:r>
    </w:p>
    <w:p>
      <w:pPr>
        <w:ind w:left="0" w:right="0" w:firstLine="560"/>
        <w:spacing w:before="450" w:after="450" w:line="312" w:lineRule="auto"/>
      </w:pPr>
      <w:r>
        <w:rPr>
          <w:rFonts w:ascii="宋体" w:hAnsi="宋体" w:eastAsia="宋体" w:cs="宋体"/>
          <w:color w:val="000"/>
          <w:sz w:val="28"/>
          <w:szCs w:val="28"/>
        </w:rPr>
        <w:t xml:space="preserve">认真上好每节课，课前认真备课，课后认真批改、耐心辅导。能够把握有效的时间，协调好教学和管理工作的时间。</w:t>
      </w:r>
    </w:p>
    <w:p>
      <w:pPr>
        <w:ind w:left="0" w:right="0" w:firstLine="560"/>
        <w:spacing w:before="450" w:after="450" w:line="312" w:lineRule="auto"/>
      </w:pPr>
      <w:r>
        <w:rPr>
          <w:rFonts w:ascii="宋体" w:hAnsi="宋体" w:eastAsia="宋体" w:cs="宋体"/>
          <w:color w:val="000"/>
          <w:sz w:val="28"/>
          <w:szCs w:val="28"/>
        </w:rPr>
        <w:t xml:space="preserve">立足岗位，敬业奉献，作为特级教师，除了完成学校的教学任务，还主动带领青年教师共同进步，毫不保留的将课题研究的经验、成果与大家共享。</w:t>
      </w:r>
    </w:p>
    <w:p>
      <w:pPr>
        <w:ind w:left="0" w:right="0" w:firstLine="560"/>
        <w:spacing w:before="450" w:after="450" w:line="312" w:lineRule="auto"/>
      </w:pPr>
      <w:r>
        <w:rPr>
          <w:rFonts w:ascii="宋体" w:hAnsi="宋体" w:eastAsia="宋体" w:cs="宋体"/>
          <w:color w:val="000"/>
          <w:sz w:val="28"/>
          <w:szCs w:val="28"/>
        </w:rPr>
        <w:t xml:space="preserve">高考前夕，参加特级教师高考义务咨询活动。为“265工程农村骨干教师培养工程”做《实验探究课例分析》的讲座。为“265工程农村骨干教师培养工程”课题立项做评审工作。参加全国基础教育“未来教育家论坛”做题为《今天我们怎样做教师》的发言。参加市教委“牵手老五县”对口帮扶武清县陈咀镇初级中学活动。落实xx特级教师工作计划，对口指导98中化学学科教研活动，为盘山道中学中青年教师举办“促进教师专业成长”的讲座。</w:t>
      </w:r>
    </w:p>
    <w:p>
      <w:pPr>
        <w:ind w:left="0" w:right="0" w:firstLine="560"/>
        <w:spacing w:before="450" w:after="450" w:line="312" w:lineRule="auto"/>
      </w:pPr>
      <w:r>
        <w:rPr>
          <w:rFonts w:ascii="宋体" w:hAnsi="宋体" w:eastAsia="宋体" w:cs="宋体"/>
          <w:color w:val="000"/>
          <w:sz w:val="28"/>
          <w:szCs w:val="28"/>
        </w:rPr>
        <w:t xml:space="preserve">撰写的论文《幸福教育的探索与实践》，发表在《天津教育》杂志20xx年第10期。</w:t>
      </w:r>
    </w:p>
    <w:p>
      <w:pPr>
        <w:ind w:left="0" w:right="0" w:firstLine="560"/>
        <w:spacing w:before="450" w:after="450" w:line="312" w:lineRule="auto"/>
      </w:pPr>
      <w:r>
        <w:rPr>
          <w:rFonts w:ascii="宋体" w:hAnsi="宋体" w:eastAsia="宋体" w:cs="宋体"/>
          <w:color w:val="000"/>
          <w:sz w:val="28"/>
          <w:szCs w:val="28"/>
        </w:rPr>
        <w:t xml:space="preserve">调查报告《新加坡的德育和群育》刊登在20xx年11月10日《天津教育报》上。</w:t>
      </w:r>
    </w:p>
    <w:p>
      <w:pPr>
        <w:ind w:left="0" w:right="0" w:firstLine="560"/>
        <w:spacing w:before="450" w:after="450" w:line="312" w:lineRule="auto"/>
      </w:pPr>
      <w:r>
        <w:rPr>
          <w:rFonts w:ascii="宋体" w:hAnsi="宋体" w:eastAsia="宋体" w:cs="宋体"/>
          <w:color w:val="000"/>
          <w:sz w:val="28"/>
          <w:szCs w:val="28"/>
        </w:rPr>
        <w:t xml:space="preserve">《中学教育科研的现状与对策》的论文发表在《河西教育》杂志20xx年第1期，并获区教育学会第十三届学术年会三等奖。</w:t>
      </w:r>
    </w:p>
    <w:p>
      <w:pPr>
        <w:ind w:left="0" w:right="0" w:firstLine="560"/>
        <w:spacing w:before="450" w:after="450" w:line="312" w:lineRule="auto"/>
      </w:pPr>
      <w:r>
        <w:rPr>
          <w:rFonts w:ascii="宋体" w:hAnsi="宋体" w:eastAsia="宋体" w:cs="宋体"/>
          <w:color w:val="000"/>
          <w:sz w:val="28"/>
          <w:szCs w:val="28"/>
        </w:rPr>
        <w:t xml:space="preserve">撰写学校特色文化形成与发展研究的文章，并在天津北辰普育学校“学校文化建设实施方案交流会”上，作《幸福教育，成就师生幸福人生》的大会发言。</w:t>
      </w:r>
    </w:p>
    <w:p>
      <w:pPr>
        <w:ind w:left="0" w:right="0" w:firstLine="560"/>
        <w:spacing w:before="450" w:after="450" w:line="312" w:lineRule="auto"/>
      </w:pPr>
      <w:r>
        <w:rPr>
          <w:rFonts w:ascii="宋体" w:hAnsi="宋体" w:eastAsia="宋体" w:cs="宋体"/>
          <w:color w:val="000"/>
          <w:sz w:val="28"/>
          <w:szCs w:val="28"/>
        </w:rPr>
        <w:t xml:space="preserve">20xx年获得“xx十一五期间，教育科研先进个人”称号。四十五中获得20xx年“xx第二届教育科研先进单位”荣誉称号。</w:t>
      </w:r>
    </w:p>
    <w:p>
      <w:pPr>
        <w:ind w:left="0" w:right="0" w:firstLine="560"/>
        <w:spacing w:before="450" w:after="450" w:line="312" w:lineRule="auto"/>
      </w:pPr>
      <w:r>
        <w:rPr>
          <w:rFonts w:ascii="宋体" w:hAnsi="宋体" w:eastAsia="宋体" w:cs="宋体"/>
          <w:color w:val="000"/>
          <w:sz w:val="28"/>
          <w:szCs w:val="28"/>
        </w:rPr>
        <w:t xml:space="preserve">孔子说：“己欲立而立人，己欲达而达人”。我经常思考着“我为教师的发展能做些什么？”今后还要加强责任意识、服务意识，思考并实践如何将教师队伍建设、教育教学质量与校本教研、校本培训等工作紧密联系起来，创造更多的培训机会，走出去、请进来，促进教师的发展，使教科研活动有序有效。以学科组课题研究为抓手，将“十二五”课题的申报立项，作为明年工作的重点，探求教师专业化发展的有效策略与途径。</w:t>
      </w:r>
    </w:p>
    <w:p>
      <w:pPr>
        <w:ind w:left="0" w:right="0" w:firstLine="560"/>
        <w:spacing w:before="450" w:after="450" w:line="312" w:lineRule="auto"/>
      </w:pPr>
      <w:r>
        <w:rPr>
          <w:rFonts w:ascii="宋体" w:hAnsi="宋体" w:eastAsia="宋体" w:cs="宋体"/>
          <w:color w:val="000"/>
          <w:sz w:val="28"/>
          <w:szCs w:val="28"/>
        </w:rPr>
        <w:t xml:space="preserve">以上报告，请领导和老师们指正。</w:t>
      </w:r>
    </w:p>
    <w:p>
      <w:pPr>
        <w:ind w:left="0" w:right="0" w:firstLine="560"/>
        <w:spacing w:before="450" w:after="450" w:line="312" w:lineRule="auto"/>
      </w:pPr>
      <w:r>
        <w:rPr>
          <w:rFonts w:ascii="黑体" w:hAnsi="黑体" w:eastAsia="黑体" w:cs="黑体"/>
          <w:color w:val="000000"/>
          <w:sz w:val="34"/>
          <w:szCs w:val="34"/>
          <w:b w:val="1"/>
          <w:bCs w:val="1"/>
        </w:rPr>
        <w:t xml:space="preserve">个人述职述德述廉报告篇二</w:t>
      </w:r>
    </w:p>
    <w:p>
      <w:pPr>
        <w:ind w:left="0" w:right="0" w:firstLine="560"/>
        <w:spacing w:before="450" w:after="450" w:line="312" w:lineRule="auto"/>
      </w:pPr>
      <w:r>
        <w:rPr>
          <w:rFonts w:ascii="宋体" w:hAnsi="宋体" w:eastAsia="宋体" w:cs="宋体"/>
          <w:color w:val="000"/>
          <w:sz w:val="28"/>
          <w:szCs w:val="28"/>
        </w:rPr>
        <w:t xml:space="preserve">20xx年，在区委、区政府及局党组的正确领导和系统干部职工的大力支持下，我以“团结干事、依法办事、多干实事”的工作理念，超前谋划，高标准要求带领分管的办公室、计划财务股等股室干部职工，坚持以科学发展观为指导，深入学习贯彻“十八大”精神，紧紧围绕局党组确定的工作目标，树立与时俱进的理念，认真履行岗位职责，圆满完成了上级交办的任务，使分管的各项工作显现出健康发展态势。现将本人一年来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深入学习贯彻落实科学发展观，坚持用科学发展观指导各项工作，通过理论学习、指导工作实践，提高自己各项能力。认真学习马列主义、毛泽东思想邓小平理论和“三个代表”重要思想，十七大、十八大精神。今年重点学习了《十八大报告》、《十八届中央政治局关于改进工作作风、密切联系群众的八项规定》、《中国共产党员领导干部廉洁从政若干准则》、《建设马克思主义学习型政党提高思想政治水平》、《加强党风廉政建设深入开展反腐败斗争》等。同时，积极参加局党委中心组学习和讨论，撰写学习心得体会。始终坚持“学以致用，用以促学，学用相长”的要求，努力把理论学习成果转化为推动工作的动力。通过不断的学习，努力强化廉政自律意识，提高防腐拒变能力，努力在工作中树立正确的人生观、价值观，使自己的忠诚观、成长观、对待观、进步观、位置观等五观得到了较为全面的提高。进一步了坚定政治信仰，提高工作的责任感、使命感。同时，注重加强业务知识学习。能够比较深入地领会党和国家的政策，严格按照有关政策和法律法规的规定来指导自己的工作，做到依法行政，依法办事，通过学习不断更新和丰富自身业务知识结构。</w:t>
      </w:r>
    </w:p>
    <w:p>
      <w:pPr>
        <w:ind w:left="0" w:right="0" w:firstLine="560"/>
        <w:spacing w:before="450" w:after="450" w:line="312" w:lineRule="auto"/>
      </w:pPr>
      <w:r>
        <w:rPr>
          <w:rFonts w:ascii="宋体" w:hAnsi="宋体" w:eastAsia="宋体" w:cs="宋体"/>
          <w:color w:val="000"/>
          <w:sz w:val="28"/>
          <w:szCs w:val="28"/>
        </w:rPr>
        <w:t xml:space="preserve">作为分管机关副局长、局班子成员之一，我能正确认识和把握自己在工作团队中的角色，不越位，不缺位，以干好事情、完成任务为原则，不计较份内份外，以整体和大局为重。在工作中讲政治、讲正气、讲团结、讲风格，遵纪守法，按章办事，依法行政，自觉维护党和国家利益，维护水务局党委权威，维护单位形象，维护班子团结，维护又好又快平稳发展的局面。做到不利于团结的话不说，不利于工作的事不做，实事求是，联系群众，不搞弄虚作假，不搞虚报浮夸，反对当面一套，背后一套，踏踏实实做人，认认真真做事。我坚持从自己做起，从一点一滴抓起，按照党员干部的标准，严格要求，以身作则；注重参与我局制度建设，积极履行相关会议制度、考勤制度、民主决策制度、车辆管理制、廉政制度等规章制度，不搞变通和下不为例，进一步增强了自身勤政廉洁的意识；在接待来局办事特别是遇到信访人员时，做到了既要认真负责、谦虚谨慎，又要热情接待、搞好服务。同时还带头开展树立水务“窗口形象”服务活动，打造学习型、服务型、效能型、廉洁型机关，使系统内外的干部群众比较满意。</w:t>
      </w:r>
    </w:p>
    <w:p>
      <w:pPr>
        <w:ind w:left="0" w:right="0" w:firstLine="560"/>
        <w:spacing w:before="450" w:after="450" w:line="312" w:lineRule="auto"/>
      </w:pPr>
      <w:r>
        <w:rPr>
          <w:rFonts w:ascii="宋体" w:hAnsi="宋体" w:eastAsia="宋体" w:cs="宋体"/>
          <w:color w:val="000"/>
          <w:sz w:val="28"/>
          <w:szCs w:val="28"/>
        </w:rPr>
        <w:t xml:space="preserve">一年来，我对分管机关、办公室、财务工作认真负责，能兢兢业业、任劳任怨，千方百计尽心尽力地去完成。同时分管移民项目建设，能按要求保质保量完成工作任务。积极做好机关协调、服务、信访维稳工作。注重机关内部制度建设，充分调动大家创业干事的积极性，在抓移民项目建设工作中，做到亲力亲为，一线调研，及时解决各种矛盾纠纷。我经常关注分管股室的工作进展情况，定期与分管股室的主要负责人进行交心谈心，研究分析工作形势，制定工作措施，及时解决存在的问题。严格要求分管股室干部职工，结合工作实际，加强对他们的培养和锻炼，督促他们认真学习相关法律法规、业务知识，明确目标任务，使他们的政治素养和业务能力得到进一步提高，分管股室的工作取得了较好成绩。切实当好一把手的帮手，发挥参谋助手作用，尊重同事，关心群众，为一把手分忧，为一线职工尽心办事。20xx年，重点强化制度建设，严格执行中央和省市区委各项规定，修订和完善公车管理、公务接待、财务管理等8个方面22项制度并实行上墙。严明上班纪律，局纪检监察室不定期对各单位工作纪律情况进行明察暗访。严格财务管理，年中对系统内25个独立核算二级单位和6个水利项目建设办公室开展了财务检查，系统内所有单位非生产性开支较上年同比下降了25%以上。在项目资金使用管理上，实行专户存储、专款专用、专人管理、统一报账制度，确保了工程安全、资金安全、干部安全。认真贯彻落实群众路线教育实践活动主题实践活动，组织系统干部职工开展了青年主题座谈活动和趣味运动会，进一步激发了干部职工干工作的热情，收到良好成效。组织开展了抓好综治工作，梳理和分析涉及我局工作而产生的一切矛盾和社会热点问题，对可能发生的影响社会稳定和群众生活的苗头性和倾向性问题，全面及时掌握，做到早发现、早控制、早解决，将矛盾纠纷化解在萌芽状态，切实预防和减少社会矛盾纠纷发生。</w:t>
      </w:r>
    </w:p>
    <w:p>
      <w:pPr>
        <w:ind w:left="0" w:right="0" w:firstLine="560"/>
        <w:spacing w:before="450" w:after="450" w:line="312" w:lineRule="auto"/>
      </w:pPr>
      <w:r>
        <w:rPr>
          <w:rFonts w:ascii="宋体" w:hAnsi="宋体" w:eastAsia="宋体" w:cs="宋体"/>
          <w:color w:val="000"/>
          <w:sz w:val="28"/>
          <w:szCs w:val="28"/>
        </w:rPr>
        <w:t xml:space="preserve">我严格按照“一岗双责”的要求，保持了自身廉洁，抓好了分管范围廉政建设，较好地维护了全局廉政形象，积极配合一把手和局党组努力尽到了对分管股室干部职工的廉政教育和管理的职责。我十分注重学习上级的各项廉政规定，认真开展党风廉政建设活动。严格遵守《十八届中央政治局关于改进工作作风、密切联系群众的八项规定》和省委“六条意见”、市委“75条要求”和区委“44条办法”，坚决做到不该说的不说、不该吃的不吃、不该拿的不拿、不该走的不走、不该动的不动，明明白白做人，清清白白为官，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一年来，我虽然在工作和思想上取得了一定成绩，但与组织的要求和系统干部的期望还存在一定差距，自身也存在着一些不足之处。主要表现在：一是理论学习还不够深入系统；二是忙于事务性工作较多，深入基层、调查研究还不够；三是对分管单位、部门工作落实情况检查还不够到位，在平时工作中，安排部署的多，督促检查的少；听取汇报的多，了解现场的少。</w:t>
      </w:r>
    </w:p>
    <w:p>
      <w:pPr>
        <w:ind w:left="0" w:right="0" w:firstLine="560"/>
        <w:spacing w:before="450" w:after="450" w:line="312" w:lineRule="auto"/>
      </w:pPr>
      <w:r>
        <w:rPr>
          <w:rFonts w:ascii="宋体" w:hAnsi="宋体" w:eastAsia="宋体" w:cs="宋体"/>
          <w:color w:val="000"/>
          <w:sz w:val="28"/>
          <w:szCs w:val="28"/>
        </w:rPr>
        <w:t xml:space="preserve">针对上述问题，我将采取积极措施，认真加以解决。在以后的工作中，我将从以下几个方面努力。一是进一步解放思想，强化开拓创新意识。二是继续强化学习，不断提高领导水平和驾驭全局工作的能力。进一步加强理论学习，着眼于重大问题的理论思考和理性实践；进一步加强在实践中学习，向群众学习，不断提高自身素质；进一步加强政治理论学习，努力保持政治上的清醒和坚定，增强解决复杂问题、领导驾驭全局工作的能力。三是加强党风廉政建设，筑牢政治防线。带头廉洁自律，筑牢政治防线，自觉抑制不正之风和腐败现象的侵蚀，切实增强拒腐防变能力。四是进一步加强自身建设，切实提高自身综合素质，增强服务水平和能力，做党的忠诚卫士，做群众职工的贴心人，履行好职责职能，开拓创新、扎实工作，增强为人民服务的本领。</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围绕“学习教育、听取意见，查摆问题、开展批评，落实整改、建章立制”几个环节深入推进，通过群众提、自己找、上级点、互相帮、集体议等途径，认真的进行了自查并针对查找的问题和不足做出整改。针对梳理出来的问题已经完成整改2项；正在整改2项，目前已取得阶段性成果；需长期坚持整改7项，均责任到股室，稳步推进。虽然整改落实、建章立制工作取得了一定成效，但与区委、区政府的要求，与人民群众的期盼相比，还有不小的差距。下一步，我将以“三严三实”的工作要求，进一步提高认识、积极作为，继续在整改落实和成果转化上下功夫、见成效。</w:t>
      </w:r>
    </w:p>
    <w:p>
      <w:pPr>
        <w:ind w:left="0" w:right="0" w:firstLine="560"/>
        <w:spacing w:before="450" w:after="450" w:line="312" w:lineRule="auto"/>
      </w:pPr>
      <w:r>
        <w:rPr>
          <w:rFonts w:ascii="黑体" w:hAnsi="黑体" w:eastAsia="黑体" w:cs="黑体"/>
          <w:color w:val="000000"/>
          <w:sz w:val="34"/>
          <w:szCs w:val="34"/>
          <w:b w:val="1"/>
          <w:bCs w:val="1"/>
        </w:rPr>
        <w:t xml:space="preserve">个人述职述德述廉报告篇三</w:t>
      </w:r>
    </w:p>
    <w:p>
      <w:pPr>
        <w:ind w:left="0" w:right="0" w:firstLine="560"/>
        <w:spacing w:before="450" w:after="450" w:line="312" w:lineRule="auto"/>
      </w:pPr>
      <w:r>
        <w:rPr>
          <w:rFonts w:ascii="宋体" w:hAnsi="宋体" w:eastAsia="宋体" w:cs="宋体"/>
          <w:color w:val="000"/>
          <w:sz w:val="28"/>
          <w:szCs w:val="28"/>
        </w:rPr>
        <w:t xml:space="preserve">在上级的正确领导下，本人热爱和忠诚党的教育事业，全面落实党和国家的教育方针、政策、法规，讲政治、讲正气，坚持民主管理、依法治校、以德立校、勤政廉政、文化引领、特色育人。学校以“养成良好习惯，为学生幸福一生做好准备”为办学理念，素质教育硕果累累。现述职如下，恭请指正：</w:t>
      </w:r>
    </w:p>
    <w:p>
      <w:pPr>
        <w:ind w:left="0" w:right="0" w:firstLine="560"/>
        <w:spacing w:before="450" w:after="450" w:line="312" w:lineRule="auto"/>
      </w:pPr>
      <w:r>
        <w:rPr>
          <w:rFonts w:ascii="宋体" w:hAnsi="宋体" w:eastAsia="宋体" w:cs="宋体"/>
          <w:color w:val="000"/>
          <w:sz w:val="28"/>
          <w:szCs w:val="28"/>
        </w:rPr>
        <w:t xml:space="preserve">（一）教师素养，师德为先</w:t>
      </w:r>
    </w:p>
    <w:p>
      <w:pPr>
        <w:ind w:left="0" w:right="0" w:firstLine="560"/>
        <w:spacing w:before="450" w:after="450" w:line="312" w:lineRule="auto"/>
      </w:pPr>
      <w:r>
        <w:rPr>
          <w:rFonts w:ascii="宋体" w:hAnsi="宋体" w:eastAsia="宋体" w:cs="宋体"/>
          <w:color w:val="000"/>
          <w:sz w:val="28"/>
          <w:szCs w:val="28"/>
        </w:rPr>
        <w:t xml:space="preserve">本人认真落实市教育局《关于进一步加强师德师风建设的实施意见》。通过建立了比较完善的队伍建设长效机制树立了教师品德高尚、修养高深、敬岗爱业、与人为善、欢乐人生的精神风貌。近年来，没有接到有关师德师风的有效投诉。</w:t>
      </w:r>
    </w:p>
    <w:p>
      <w:pPr>
        <w:ind w:left="0" w:right="0" w:firstLine="560"/>
        <w:spacing w:before="450" w:after="450" w:line="312" w:lineRule="auto"/>
      </w:pPr>
      <w:r>
        <w:rPr>
          <w:rFonts w:ascii="宋体" w:hAnsi="宋体" w:eastAsia="宋体" w:cs="宋体"/>
          <w:color w:val="000"/>
          <w:sz w:val="28"/>
          <w:szCs w:val="28"/>
        </w:rPr>
        <w:t xml:space="preserve">（二）科研兴师，提升素养</w:t>
      </w:r>
    </w:p>
    <w:p>
      <w:pPr>
        <w:ind w:left="0" w:right="0" w:firstLine="560"/>
        <w:spacing w:before="450" w:after="450" w:line="312" w:lineRule="auto"/>
      </w:pPr>
      <w:r>
        <w:rPr>
          <w:rFonts w:ascii="宋体" w:hAnsi="宋体" w:eastAsia="宋体" w:cs="宋体"/>
          <w:color w:val="000"/>
          <w:sz w:val="28"/>
          <w:szCs w:val="28"/>
        </w:rPr>
        <w:t xml:space="preserve">学校共有省、市、区科研课题7个，本人承担了其中3个课题的主持人。教师在课题研究中教学，在教学中研究课题，力求通过课题研究解决教育教学中存在的实际问题，以课题研究促进教育教学。并邀请了专家团队对我校课题进行了指导。近年来，学校先后培养了两名区骨干教师和两名区骨干班主任。</w:t>
      </w:r>
    </w:p>
    <w:p>
      <w:pPr>
        <w:ind w:left="0" w:right="0" w:firstLine="560"/>
        <w:spacing w:before="450" w:after="450" w:line="312" w:lineRule="auto"/>
      </w:pPr>
      <w:r>
        <w:rPr>
          <w:rFonts w:ascii="宋体" w:hAnsi="宋体" w:eastAsia="宋体" w:cs="宋体"/>
          <w:color w:val="000"/>
          <w:sz w:val="28"/>
          <w:szCs w:val="28"/>
        </w:rPr>
        <w:t xml:space="preserve">（一）德育工作：多元共存，讲究实效</w:t>
      </w:r>
    </w:p>
    <w:p>
      <w:pPr>
        <w:ind w:left="0" w:right="0" w:firstLine="560"/>
        <w:spacing w:before="450" w:after="450" w:line="312" w:lineRule="auto"/>
      </w:pPr>
      <w:r>
        <w:rPr>
          <w:rFonts w:ascii="宋体" w:hAnsi="宋体" w:eastAsia="宋体" w:cs="宋体"/>
          <w:color w:val="000"/>
          <w:sz w:val="28"/>
          <w:szCs w:val="28"/>
        </w:rPr>
        <w:t xml:space="preserve">学校建立发展性德育评价机制和个性化激励机制，重视青少年法制教育，健全防范青少年学生违法犯罪的预警机制。学校办好了个性化家长学校和开展，“星级班级”、“星级少年”评比活动，开展了丰富多彩的争当升旗手、德困生问题会诊、心桥有约等活动，弘扬和培育了学生的民族精神，提升学生的品德素养。</w:t>
      </w:r>
    </w:p>
    <w:p>
      <w:pPr>
        <w:ind w:left="0" w:right="0" w:firstLine="560"/>
        <w:spacing w:before="450" w:after="450" w:line="312" w:lineRule="auto"/>
      </w:pPr>
      <w:r>
        <w:rPr>
          <w:rFonts w:ascii="宋体" w:hAnsi="宋体" w:eastAsia="宋体" w:cs="宋体"/>
          <w:color w:val="000"/>
          <w:sz w:val="28"/>
          <w:szCs w:val="28"/>
        </w:rPr>
        <w:t xml:space="preserve">（二）我校成立了，“道德银行”；每年进行，“道德标兵”和“道德模范”评选。学校“道德银行”的实践经验分别在《xxx》、《xxx》等报道。近年来，学生的违法犯罪率保持为零。学校先后被评为xxx区“六好”关工委和xx市创建“五好”基层关工委先进集体。</w:t>
      </w:r>
    </w:p>
    <w:p>
      <w:pPr>
        <w:ind w:left="0" w:right="0" w:firstLine="560"/>
        <w:spacing w:before="450" w:after="450" w:line="312" w:lineRule="auto"/>
      </w:pPr>
      <w:r>
        <w:rPr>
          <w:rFonts w:ascii="宋体" w:hAnsi="宋体" w:eastAsia="宋体" w:cs="宋体"/>
          <w:color w:val="000"/>
          <w:sz w:val="28"/>
          <w:szCs w:val="28"/>
        </w:rPr>
        <w:t xml:space="preserve">（一）构建和谐高效课堂文化</w:t>
      </w:r>
    </w:p>
    <w:p>
      <w:pPr>
        <w:ind w:left="0" w:right="0" w:firstLine="560"/>
        <w:spacing w:before="450" w:after="450" w:line="312" w:lineRule="auto"/>
      </w:pPr>
      <w:r>
        <w:rPr>
          <w:rFonts w:ascii="宋体" w:hAnsi="宋体" w:eastAsia="宋体" w:cs="宋体"/>
          <w:color w:val="000"/>
          <w:sz w:val="28"/>
          <w:szCs w:val="28"/>
        </w:rPr>
        <w:t xml:space="preserve">学校进一步深入学习和领悟了“和谐教育”理念的内涵及精神实质，以提高课堂实效为核心，着重抓好了以“示范课、公开课、研讨课、实验课、达标课、展示课”为平台课堂教学研究。邀请了区内外专家、教研员等到校进行教学视导。组织教师到香港、上海、杭州等地学习。同时，学校通过“青蓝”工程、“五四青年杯教师基本功比赛、“同课异构”等活动提高了青年教师的教学水平。近年来，教师参区级以上各种比赛获奖226多人次，其中，市级以上67人次。</w:t>
      </w:r>
    </w:p>
    <w:p>
      <w:pPr>
        <w:ind w:left="0" w:right="0" w:firstLine="560"/>
        <w:spacing w:before="450" w:after="450" w:line="312" w:lineRule="auto"/>
      </w:pPr>
      <w:r>
        <w:rPr>
          <w:rFonts w:ascii="宋体" w:hAnsi="宋体" w:eastAsia="宋体" w:cs="宋体"/>
          <w:color w:val="000"/>
          <w:sz w:val="28"/>
          <w:szCs w:val="28"/>
        </w:rPr>
        <w:t xml:space="preserve">（二）、夯实养成教育基础</w:t>
      </w:r>
    </w:p>
    <w:p>
      <w:pPr>
        <w:ind w:left="0" w:right="0" w:firstLine="560"/>
        <w:spacing w:before="450" w:after="450" w:line="312" w:lineRule="auto"/>
      </w:pPr>
      <w:r>
        <w:rPr>
          <w:rFonts w:ascii="宋体" w:hAnsi="宋体" w:eastAsia="宋体" w:cs="宋体"/>
          <w:color w:val="000"/>
          <w:sz w:val="28"/>
          <w:szCs w:val="28"/>
        </w:rPr>
        <w:t xml:space="preserve">以学生学会做人为基点，以“好习惯”校本教材为抓手，从“做人、做事、学习”三个方面着手，培养学生良好道德品质的同时，让学生养成良好的建体、学习、生活习惯。注重了书法教育，培养了学生认真书写的习惯。并且通过每年“读书富翁”的评选促进学生读书习惯的养成。</w:t>
      </w:r>
    </w:p>
    <w:p>
      <w:pPr>
        <w:ind w:left="0" w:right="0" w:firstLine="560"/>
        <w:spacing w:before="450" w:after="450" w:line="312" w:lineRule="auto"/>
      </w:pPr>
      <w:r>
        <w:rPr>
          <w:rFonts w:ascii="宋体" w:hAnsi="宋体" w:eastAsia="宋体" w:cs="宋体"/>
          <w:color w:val="000"/>
          <w:sz w:val="28"/>
          <w:szCs w:val="28"/>
        </w:rPr>
        <w:t xml:space="preserve">（三）、做好“百扶工作”</w:t>
      </w:r>
    </w:p>
    <w:p>
      <w:pPr>
        <w:ind w:left="0" w:right="0" w:firstLine="560"/>
        <w:spacing w:before="450" w:after="450" w:line="312" w:lineRule="auto"/>
      </w:pPr>
      <w:r>
        <w:rPr>
          <w:rFonts w:ascii="宋体" w:hAnsi="宋体" w:eastAsia="宋体" w:cs="宋体"/>
          <w:color w:val="000"/>
          <w:sz w:val="28"/>
          <w:szCs w:val="28"/>
        </w:rPr>
        <w:t xml:space="preserve">学校先后与帮扶学校福田华新小学和狮岭小学结对。2024年获得xx市“百扶”工前30名的表彰。其中，“xxx名师工作室六联小学工作站”项目，被评为区“百校扶百校”十佳项目。</w:t>
      </w:r>
    </w:p>
    <w:p>
      <w:pPr>
        <w:ind w:left="0" w:right="0" w:firstLine="560"/>
        <w:spacing w:before="450" w:after="450" w:line="312" w:lineRule="auto"/>
      </w:pPr>
      <w:r>
        <w:rPr>
          <w:rFonts w:ascii="宋体" w:hAnsi="宋体" w:eastAsia="宋体" w:cs="宋体"/>
          <w:color w:val="000"/>
          <w:sz w:val="28"/>
          <w:szCs w:val="28"/>
        </w:rPr>
        <w:t xml:space="preserve">近年来，学校素质教育教学质量良好，总体成绩、业绩成果居街道最前列。其中，语文，学科成绩连续两年保持区优秀等级，居区前列。全体师生获得区级以657人次。其中，市以上327人次。我校的管理经验有幸能在街道学校分享。</w:t>
      </w:r>
    </w:p>
    <w:p>
      <w:pPr>
        <w:ind w:left="0" w:right="0" w:firstLine="560"/>
        <w:spacing w:before="450" w:after="450" w:line="312" w:lineRule="auto"/>
      </w:pPr>
      <w:r>
        <w:rPr>
          <w:rFonts w:ascii="宋体" w:hAnsi="宋体" w:eastAsia="宋体" w:cs="宋体"/>
          <w:color w:val="000"/>
          <w:sz w:val="28"/>
          <w:szCs w:val="28"/>
        </w:rPr>
        <w:t xml:space="preserve">学校认真贯彻落实“安全第一，预防为主”的方针，安全管理机制健全，建立了，“一岗双责”等一系列安全制度，制定了相关预案和措施，通过安全演练提高了学生防范意识，实行了安全隐患排查及动态管理机制，有效促进了学校平安和谐发展。近年来，学校未发生一起安全责任事故，学校还创建了“xxx区平安校园”。今年，学校还被评为“xxx区教育系统安全管理先进集体”。</w:t>
      </w:r>
    </w:p>
    <w:p>
      <w:pPr>
        <w:ind w:left="0" w:right="0" w:firstLine="560"/>
        <w:spacing w:before="450" w:after="450" w:line="312" w:lineRule="auto"/>
      </w:pPr>
      <w:r>
        <w:rPr>
          <w:rFonts w:ascii="宋体" w:hAnsi="宋体" w:eastAsia="宋体" w:cs="宋体"/>
          <w:color w:val="000"/>
          <w:sz w:val="28"/>
          <w:szCs w:val="28"/>
        </w:rPr>
        <w:t xml:space="preserve">（一）作风建设“永远在路上”</w:t>
      </w:r>
    </w:p>
    <w:p>
      <w:pPr>
        <w:ind w:left="0" w:right="0" w:firstLine="560"/>
        <w:spacing w:before="450" w:after="450" w:line="312" w:lineRule="auto"/>
      </w:pPr>
      <w:r>
        <w:rPr>
          <w:rFonts w:ascii="宋体" w:hAnsi="宋体" w:eastAsia="宋体" w:cs="宋体"/>
          <w:color w:val="000"/>
          <w:sz w:val="28"/>
          <w:szCs w:val="28"/>
        </w:rPr>
        <w:t xml:space="preserve">针对“四风”问题，本人通过开展家长代表座谈会、学生代表座谈会、教职工代表座谈会、进行了家长和教职工的问卷调查等形式听取意见和查摆问题，并采取了措施，边查边改，坚决杜绝了本人在“四风”方面存在的问题。对照“三严三实”的要求，本人以焦裕禄同志为榜样，按群众路线教育实践活动的要求，强化了为民宗旨意识，联系思想、工作和生活实际，规范一言一行、一举一动，讲政治、讲正气，不信谣、不传谣，与党同心同德、不为任何风险所惧、不为任何干扰所惑，确保任何时候、任何情况下执行政治纪律不犹豫、不含糊、不动摇。同时，多了解教工和学生的实际的问题，做到了计划周密、注重细节、工作深入、方法科学、勇于担当、持之以恒地办好人民群众满意的教育。</w:t>
      </w:r>
    </w:p>
    <w:p>
      <w:pPr>
        <w:ind w:left="0" w:right="0" w:firstLine="560"/>
        <w:spacing w:before="450" w:after="450" w:line="312" w:lineRule="auto"/>
      </w:pPr>
      <w:r>
        <w:rPr>
          <w:rFonts w:ascii="宋体" w:hAnsi="宋体" w:eastAsia="宋体" w:cs="宋体"/>
          <w:color w:val="000"/>
          <w:sz w:val="28"/>
          <w:szCs w:val="28"/>
        </w:rPr>
        <w:t xml:space="preserve">（二）把权力关在制度的“笼子”里</w:t>
      </w:r>
    </w:p>
    <w:p>
      <w:pPr>
        <w:ind w:left="0" w:right="0" w:firstLine="560"/>
        <w:spacing w:before="450" w:after="450" w:line="312" w:lineRule="auto"/>
      </w:pPr>
      <w:r>
        <w:rPr>
          <w:rFonts w:ascii="宋体" w:hAnsi="宋体" w:eastAsia="宋体" w:cs="宋体"/>
          <w:color w:val="000"/>
          <w:sz w:val="28"/>
          <w:szCs w:val="28"/>
        </w:rPr>
        <w:t xml:space="preserve">学校由副校长主管财经，建立了教学、财务、校产等一系列管理制度，本人树立了公仆意识，强化了廉洁意识，遵纪守法，严格执行了上级有关法律、法规和财务管理等规章制度，通过有效的财务管理手段，促进了学校财务管理的规范化、制度化。学校坚持校务公开制度，做到阳光招生。学校经费开支合理，透明度强，使用效益高。同时，学校实行民主决策，1万元以上的工程或物品采购都要经过理财小组、学校行政、教代会等集体讨论后按上级财务管理要求实施并自觉接受各方面的监督。至于符合招标规定的项目，按程序实行招标。校产管理方面，学校严格执行了学校财产管理制度。</w:t>
      </w:r>
    </w:p>
    <w:p>
      <w:pPr>
        <w:ind w:left="0" w:right="0" w:firstLine="560"/>
        <w:spacing w:before="450" w:after="450" w:line="312" w:lineRule="auto"/>
      </w:pPr>
      <w:r>
        <w:rPr>
          <w:rFonts w:ascii="宋体" w:hAnsi="宋体" w:eastAsia="宋体" w:cs="宋体"/>
          <w:color w:val="000"/>
          <w:sz w:val="28"/>
          <w:szCs w:val="28"/>
        </w:rPr>
        <w:t xml:space="preserve">在全面实施素质教育的过程中，学校把“国球”运动作为学校的一大办学特色，本人亲自抓。学校继被评为省、市体育传统学校后，又被国家体育总局命名为，“国家级青少年体育俱乐部”。2024年学校又被市文明办、市教育局选为“xx市学校少年宫”试点学校，同时被xxx区关工委、教育局、文体旅游局评选为“xxx区青少年培养示范基地”。学校先后培养了2名国家一级运动员和15名国家二级运动员。</w:t>
      </w:r>
    </w:p>
    <w:p>
      <w:pPr>
        <w:ind w:left="0" w:right="0" w:firstLine="560"/>
        <w:spacing w:before="450" w:after="450" w:line="312" w:lineRule="auto"/>
      </w:pPr>
      <w:r>
        <w:rPr>
          <w:rFonts w:ascii="宋体" w:hAnsi="宋体" w:eastAsia="宋体" w:cs="宋体"/>
          <w:color w:val="000"/>
          <w:sz w:val="28"/>
          <w:szCs w:val="28"/>
        </w:rPr>
        <w:t xml:space="preserve">为了普及乒乓球运动，我校利用，“少儿乒乓球启蒙与训练”校本教材，开设了“体乒课”，在普及的基础上，学校借助“国家级青少年体育俱乐部”这个平台，又组建了乒乓球业余训练队，成立了学校少年宫。同时学校《以国球为载体，以特色育学生》的经验在xxx区“加强和改进未成年人思想道德建设”交流会上进行了交流。近年来，学校乒乓球队均在区小学生乒乓球赛中获得总体成绩第一的好成绩；参加区级以上各种比赛共获奖115人次。其中，市级以上78人次。我校乒乓球队教练曹希杰和冯方代表教育局参加20xx年xxx区机关乒乓球赛分别获得冠军和亚军。</w:t>
      </w:r>
    </w:p>
    <w:p>
      <w:pPr>
        <w:ind w:left="0" w:right="0" w:firstLine="560"/>
        <w:spacing w:before="450" w:after="450" w:line="312" w:lineRule="auto"/>
      </w:pPr>
      <w:r>
        <w:rPr>
          <w:rFonts w:ascii="宋体" w:hAnsi="宋体" w:eastAsia="宋体" w:cs="宋体"/>
          <w:color w:val="000"/>
          <w:sz w:val="28"/>
          <w:szCs w:val="28"/>
        </w:rPr>
        <w:t xml:space="preserve">为了能让教师保持心情愉悦，精力充沛地投身到教育事业中，学校设立了“金点子“信箱，校长信箱，提出有困难找校长，定期召开教职工xx生活会、教职工代表大会；设立了各种体育俱乐部，开展了趣味团队体育运动等各种文体娱乐活动，使教师的生活七彩阳光，有效提高了教师的幸福感和归属感。共育学校和谐精神家园。</w:t>
      </w:r>
    </w:p>
    <w:p>
      <w:pPr>
        <w:ind w:left="0" w:right="0" w:firstLine="560"/>
        <w:spacing w:before="450" w:after="450" w:line="312" w:lineRule="auto"/>
      </w:pPr>
      <w:r>
        <w:rPr>
          <w:rFonts w:ascii="宋体" w:hAnsi="宋体" w:eastAsia="宋体" w:cs="宋体"/>
          <w:color w:val="000"/>
          <w:sz w:val="28"/>
          <w:szCs w:val="28"/>
        </w:rPr>
        <w:t xml:space="preserve">存在问题及今后努力方向：</w:t>
      </w:r>
    </w:p>
    <w:p>
      <w:pPr>
        <w:ind w:left="0" w:right="0" w:firstLine="560"/>
        <w:spacing w:before="450" w:after="450" w:line="312" w:lineRule="auto"/>
      </w:pPr>
      <w:r>
        <w:rPr>
          <w:rFonts w:ascii="宋体" w:hAnsi="宋体" w:eastAsia="宋体" w:cs="宋体"/>
          <w:color w:val="000"/>
          <w:sz w:val="28"/>
          <w:szCs w:val="28"/>
        </w:rPr>
        <w:t xml:space="preserve">1、加强学习，不断提升校长课程领导力的水平。</w:t>
      </w:r>
    </w:p>
    <w:p>
      <w:pPr>
        <w:ind w:left="0" w:right="0" w:firstLine="560"/>
        <w:spacing w:before="450" w:after="450" w:line="312" w:lineRule="auto"/>
      </w:pPr>
      <w:r>
        <w:rPr>
          <w:rFonts w:ascii="宋体" w:hAnsi="宋体" w:eastAsia="宋体" w:cs="宋体"/>
          <w:color w:val="000"/>
          <w:sz w:val="28"/>
          <w:szCs w:val="28"/>
        </w:rPr>
        <w:t xml:space="preserve">2、办学规模不断扩大的同时有效地促进青年及新教师的快速成长。</w:t>
      </w:r>
    </w:p>
    <w:p>
      <w:pPr>
        <w:ind w:left="0" w:right="0" w:firstLine="560"/>
        <w:spacing w:before="450" w:after="450" w:line="312" w:lineRule="auto"/>
      </w:pPr>
      <w:r>
        <w:rPr>
          <w:rFonts w:ascii="宋体" w:hAnsi="宋体" w:eastAsia="宋体" w:cs="宋体"/>
          <w:color w:val="000"/>
          <w:sz w:val="28"/>
          <w:szCs w:val="28"/>
        </w:rPr>
        <w:t xml:space="preserve">3、进一步加强养成教育研究和学生综合素养的培养，有效促进学生终身受益的好习惯形成和综合素养的提升。</w:t>
      </w:r>
    </w:p>
    <w:p>
      <w:pPr>
        <w:ind w:left="0" w:right="0" w:firstLine="560"/>
        <w:spacing w:before="450" w:after="450" w:line="312" w:lineRule="auto"/>
      </w:pPr>
      <w:r>
        <w:rPr>
          <w:rFonts w:ascii="宋体" w:hAnsi="宋体" w:eastAsia="宋体" w:cs="宋体"/>
          <w:color w:val="000"/>
          <w:sz w:val="28"/>
          <w:szCs w:val="28"/>
        </w:rPr>
        <w:t xml:space="preserve">4、把乒乓球特色上升为www．本校特有的“乒乓文化”，不断扩大“乒乓文化”品牌的影响力。</w:t>
      </w:r>
    </w:p>
    <w:p>
      <w:pPr>
        <w:ind w:left="0" w:right="0" w:firstLine="560"/>
        <w:spacing w:before="450" w:after="450" w:line="312" w:lineRule="auto"/>
      </w:pPr>
      <w:r>
        <w:rPr>
          <w:rFonts w:ascii="黑体" w:hAnsi="黑体" w:eastAsia="黑体" w:cs="黑体"/>
          <w:color w:val="000000"/>
          <w:sz w:val="34"/>
          <w:szCs w:val="34"/>
          <w:b w:val="1"/>
          <w:bCs w:val="1"/>
        </w:rPr>
        <w:t xml:space="preserve">个人述职述德述廉报告篇四</w:t>
      </w:r>
    </w:p>
    <w:p>
      <w:pPr>
        <w:ind w:left="0" w:right="0" w:firstLine="560"/>
        <w:spacing w:before="450" w:after="450" w:line="312" w:lineRule="auto"/>
      </w:pPr>
      <w:r>
        <w:rPr>
          <w:rFonts w:ascii="宋体" w:hAnsi="宋体" w:eastAsia="宋体" w:cs="宋体"/>
          <w:color w:val="000"/>
          <w:sz w:val="28"/>
          <w:szCs w:val="28"/>
        </w:rPr>
        <w:t xml:space="preserve">作为镇长，深感责任重大、压力巨大，责任源于机遇，压力来自挑战。因此，一年来，自己始终坚持在区委、区政府和镇党委的坚强领导下，在全体干部的大力支持下，兢兢业业做事，一下是我的述廉汇报！</w:t>
      </w:r>
    </w:p>
    <w:p>
      <w:pPr>
        <w:ind w:left="0" w:right="0" w:firstLine="560"/>
        <w:spacing w:before="450" w:after="450" w:line="312" w:lineRule="auto"/>
      </w:pPr>
      <w:r>
        <w:rPr>
          <w:rFonts w:ascii="宋体" w:hAnsi="宋体" w:eastAsia="宋体" w:cs="宋体"/>
          <w:color w:val="000"/>
          <w:sz w:val="28"/>
          <w:szCs w:val="28"/>
        </w:rPr>
        <w:t xml:space="preserve">面对全市、全区新一轮的改革发展，xx何以“抢抓机遇、抢先发展、抢占高地”，何以实现“加快”和“率先”发展，进而在长寿城乡统筹先行区中有所作为、大有作为，一直以来，是自己思考的最重大、最紧迫的课题。通过认真分析xx目前面临的巨大发展机遇，根据区委、区政府对xx新的“功能”、“产业”和“区域”三大定位，顺应新形势，制定新战略，按照“做强产业、关注民生、构建和谐”的要求，提出了“1234”发展新思路。即：打造1个中心，把xx打造成长寿区东北部商贸物流中心；建成2大基地，把xx建成重庆市长寿区现代农业示范基地和盐卤输出基地；形成3大产业经济带，在xx西线形成以大、小罗山、长寿寨为主体、现代农业园区为依托、“寿文化”为支撑的山地休闲旅游产业经济带；在东线形成盐卤化工产业经济带；在北线和南线形成以柑橘、设施蔬菜、花卉苗木为主的现代农业产业（观光）经济带；实现4大目标，最终实现“宜旅xx、宜居xx、宜农xx、宜商xx”的目标。</w:t>
      </w:r>
    </w:p>
    <w:p>
      <w:pPr>
        <w:ind w:left="0" w:right="0" w:firstLine="560"/>
        <w:spacing w:before="450" w:after="450" w:line="312" w:lineRule="auto"/>
      </w:pPr>
      <w:r>
        <w:rPr>
          <w:rFonts w:ascii="宋体" w:hAnsi="宋体" w:eastAsia="宋体" w:cs="宋体"/>
          <w:color w:val="000"/>
          <w:sz w:val="28"/>
          <w:szCs w:val="28"/>
        </w:rPr>
        <w:t xml:space="preserve">作为一名基层干部，我始终认为“自己是农民的儿子”，牢固树立“为官一任，造福一方”的工作宗旨，牢记“权为民所用，利为民所谋”的工作要求，端正“为民办事，为民负责”的工作态度，心系群众，心想百姓，全力勤政为民，倾力服务群众，致力发展经济。重点突出了“四抓四促”。</w:t>
      </w:r>
    </w:p>
    <w:p>
      <w:pPr>
        <w:ind w:left="0" w:right="0" w:firstLine="560"/>
        <w:spacing w:before="450" w:after="450" w:line="312" w:lineRule="auto"/>
      </w:pPr>
      <w:r>
        <w:rPr>
          <w:rFonts w:ascii="宋体" w:hAnsi="宋体" w:eastAsia="宋体" w:cs="宋体"/>
          <w:color w:val="000"/>
          <w:sz w:val="28"/>
          <w:szCs w:val="28"/>
        </w:rPr>
        <w:t xml:space="preserve">1、抓产业调结构，促进现代农业发展。加快推进现代农业种植园区建设是当前我镇的中心工作。自项目启动以来，自己亲自参与，并在人、才、物等方面全力支持相关领导和同志的工作，到目前为止，取得了三个方面的成绩：</w:t>
      </w:r>
    </w:p>
    <w:p>
      <w:pPr>
        <w:ind w:left="0" w:right="0" w:firstLine="560"/>
        <w:spacing w:before="450" w:after="450" w:line="312" w:lineRule="auto"/>
      </w:pPr>
      <w:r>
        <w:rPr>
          <w:rFonts w:ascii="宋体" w:hAnsi="宋体" w:eastAsia="宋体" w:cs="宋体"/>
          <w:color w:val="000"/>
          <w:sz w:val="28"/>
          <w:szCs w:val="28"/>
        </w:rPr>
        <w:t xml:space="preserve">第一，科学规划了全镇现代农业园区产业带建设。根据区委、区政府印发的总体规划和安排部署，结合全镇农业资源实际，我镇农业园区规划确定为“东、中、西”三线产业带布局，即“2155”规划：“西线”以长寿湖旅游高速公路（xx段）沿线的天堂、长寿寨、罗围、联合、尖山和红岩等村为重点，大力发展20000亩优质晚熟柑橘基地；“东线”以长寿湖旅游二级公路（xx段）沿线的龙滩、连丰、群力和谷黄等村为重点，大力发展xx亩花卉苗木基地；“中线”以xx居委会、天堂、龙滩、连丰、飞石等村为重点，建设xx亩高标准蔬菜基地和提升xx亩标准化养鱼基地（其中培育高标准渝东渔苗生产基地xx亩），力争在三年内把我镇建设成为重庆市最大的花卉苗木基地、高标准蔬菜基地、渔苗生产基地、优质晚熟柑橘基地，和生态循环农业示范区，为实现“宜旅、宜居、宜农、宜商”xx的宏伟目标奠定坚实的现代产业基础。</w:t>
      </w:r>
    </w:p>
    <w:p>
      <w:pPr>
        <w:ind w:left="0" w:right="0" w:firstLine="560"/>
        <w:spacing w:before="450" w:after="450" w:line="312" w:lineRule="auto"/>
      </w:pPr>
      <w:r>
        <w:rPr>
          <w:rFonts w:ascii="宋体" w:hAnsi="宋体" w:eastAsia="宋体" w:cs="宋体"/>
          <w:color w:val="000"/>
          <w:sz w:val="28"/>
          <w:szCs w:val="28"/>
        </w:rPr>
        <w:t xml:space="preserve">第二，现代农业园区聚商选资取得显著成绩。到目前为止，共引进农业企业17家，并组建了x个专业合作社，协议引进资金xx亿元，规划种植面积xx亩。</w:t>
      </w:r>
    </w:p>
    <w:p>
      <w:pPr>
        <w:ind w:left="0" w:right="0" w:firstLine="560"/>
        <w:spacing w:before="450" w:after="450" w:line="312" w:lineRule="auto"/>
      </w:pPr>
      <w:r>
        <w:rPr>
          <w:rFonts w:ascii="宋体" w:hAnsi="宋体" w:eastAsia="宋体" w:cs="宋体"/>
          <w:color w:val="000"/>
          <w:sz w:val="28"/>
          <w:szCs w:val="28"/>
        </w:rPr>
        <w:t xml:space="preserve">第三，现代农业园区建设速度加快。到目前为止，重庆和心源农业开发公司等11家农业公司和3个专业合作社顺利推进，到今年年底，全镇将新建成xx亩柑橘基地、xx亩设施蔬菜基地和xx亩花卉苗木基地，xx湖高速公路产业带和长寿湖旅游二级公路产业带将初步建成。</w:t>
      </w:r>
    </w:p>
    <w:p>
      <w:pPr>
        <w:ind w:left="0" w:right="0" w:firstLine="560"/>
        <w:spacing w:before="450" w:after="450" w:line="312" w:lineRule="auto"/>
      </w:pPr>
      <w:r>
        <w:rPr>
          <w:rFonts w:ascii="宋体" w:hAnsi="宋体" w:eastAsia="宋体" w:cs="宋体"/>
          <w:color w:val="000"/>
          <w:sz w:val="28"/>
          <w:szCs w:val="28"/>
        </w:rPr>
        <w:t xml:space="preserve">2、抓建设强管理，促进特色小城镇发展</w:t>
      </w:r>
    </w:p>
    <w:p>
      <w:pPr>
        <w:ind w:left="0" w:right="0" w:firstLine="560"/>
        <w:spacing w:before="450" w:after="450" w:line="312" w:lineRule="auto"/>
      </w:pPr>
      <w:r>
        <w:rPr>
          <w:rFonts w:ascii="宋体" w:hAnsi="宋体" w:eastAsia="宋体" w:cs="宋体"/>
          <w:color w:val="000"/>
          <w:sz w:val="28"/>
          <w:szCs w:val="28"/>
        </w:rPr>
        <w:t xml:space="preserve">（1）加强城镇建设规划。按照“因地制宜、布局合理、规划超前”的原则，积极配合重庆大学做好xx建设总体规划的修编工作，做好特色风貌小城镇建设规划，未来3—5年内，全镇将高标准建设xxm2房屋，完成1xxm2休闲广场和xx河特色风情街建设，力争5年内城镇面积达x平方公里，城镇常住人口超过3万人，形成融入大长寿湖概念的特色旅游小城镇。</w:t>
      </w:r>
    </w:p>
    <w:p>
      <w:pPr>
        <w:ind w:left="0" w:right="0" w:firstLine="560"/>
        <w:spacing w:before="450" w:after="450" w:line="312" w:lineRule="auto"/>
      </w:pPr>
      <w:r>
        <w:rPr>
          <w:rFonts w:ascii="宋体" w:hAnsi="宋体" w:eastAsia="宋体" w:cs="宋体"/>
          <w:color w:val="000"/>
          <w:sz w:val="28"/>
          <w:szCs w:val="28"/>
        </w:rPr>
        <w:t xml:space="preserve">（2）加快宜居xx建设步伐。xx年，完成场镇建设征地xx亩；完成城镇房屋开竣工面积各xxm2、旧改xx余户、xxm2。全面整治场镇破损路面，启动场镇过境公路油化工程，编制场镇公路油化及人行道板翻新项目实施方案；整治场镇破损公路xxm3，整修下水道xxm、路灯xx盏；完成场镇绿化xx亩、植树xx株；新安装垃圾箱60个；启动场镇污水处理厂建设项目。</w:t>
      </w:r>
    </w:p>
    <w:p>
      <w:pPr>
        <w:ind w:left="0" w:right="0" w:firstLine="560"/>
        <w:spacing w:before="450" w:after="450" w:line="312" w:lineRule="auto"/>
      </w:pPr>
      <w:r>
        <w:rPr>
          <w:rFonts w:ascii="宋体" w:hAnsi="宋体" w:eastAsia="宋体" w:cs="宋体"/>
          <w:color w:val="000"/>
          <w:sz w:val="28"/>
          <w:szCs w:val="28"/>
        </w:rPr>
        <w:t xml:space="preserve">（3）加强市政管理。全面整治场镇综合环境，场镇“脏、乱、差”等不良现象得到彻底改变。</w:t>
      </w:r>
    </w:p>
    <w:p>
      <w:pPr>
        <w:ind w:left="0" w:right="0" w:firstLine="560"/>
        <w:spacing w:before="450" w:after="450" w:line="312" w:lineRule="auto"/>
      </w:pPr>
      <w:r>
        <w:rPr>
          <w:rFonts w:ascii="宋体" w:hAnsi="宋体" w:eastAsia="宋体" w:cs="宋体"/>
          <w:color w:val="000"/>
          <w:sz w:val="28"/>
          <w:szCs w:val="28"/>
        </w:rPr>
        <w:t xml:space="preserve">（4）做大做强商贸业。进一步做大做强区域商贸物流中心，启动xxm2中心商场建设项目，建成营业面积达3535m2的家俱建材市场并投入使用，建成镇级连锁超市xx个、村级便民服务店xx个。</w:t>
      </w:r>
    </w:p>
    <w:p>
      <w:pPr>
        <w:ind w:left="0" w:right="0" w:firstLine="560"/>
        <w:spacing w:before="450" w:after="450" w:line="312" w:lineRule="auto"/>
      </w:pPr>
      <w:r>
        <w:rPr>
          <w:rFonts w:ascii="宋体" w:hAnsi="宋体" w:eastAsia="宋体" w:cs="宋体"/>
          <w:color w:val="000"/>
          <w:sz w:val="28"/>
          <w:szCs w:val="28"/>
        </w:rPr>
        <w:t xml:space="preserve">3、抓工业重环保，促进盐卤产业健康发展</w:t>
      </w:r>
    </w:p>
    <w:p>
      <w:pPr>
        <w:ind w:left="0" w:right="0" w:firstLine="560"/>
        <w:spacing w:before="450" w:after="450" w:line="312" w:lineRule="auto"/>
      </w:pPr>
      <w:r>
        <w:rPr>
          <w:rFonts w:ascii="宋体" w:hAnsi="宋体" w:eastAsia="宋体" w:cs="宋体"/>
          <w:color w:val="000"/>
          <w:sz w:val="28"/>
          <w:szCs w:val="28"/>
        </w:rPr>
        <w:t xml:space="preserve">协助服务中盐公司完成矿部xx亩、生产中心及取水泵房xx亩建设用地的征用，对接井xx亩用地的租用，以及配电安装工程、供水项目一期工程、xx至xx42公里输卤管道xx段安装等建设任务，中盐生产中心及矿部建设进展顺利，已分别完成工作量的x%和x%。服务促成中盐公司完成长探2井钻探、森诺公司完成高探2井（对流井）钻探，实现卤折盐生产规模达到xx万吨/年以上。注重环保，坚决杜绝污染性企业入驻xx，确保宜居城镇建设。</w:t>
      </w:r>
    </w:p>
    <w:p>
      <w:pPr>
        <w:ind w:left="0" w:right="0" w:firstLine="560"/>
        <w:spacing w:before="450" w:after="450" w:line="312" w:lineRule="auto"/>
      </w:pPr>
      <w:r>
        <w:rPr>
          <w:rFonts w:ascii="宋体" w:hAnsi="宋体" w:eastAsia="宋体" w:cs="宋体"/>
          <w:color w:val="000"/>
          <w:sz w:val="28"/>
          <w:szCs w:val="28"/>
        </w:rPr>
        <w:t xml:space="preserve">4、抓社会事业重安全稳定，促进全镇持续健康发展</w:t>
      </w:r>
    </w:p>
    <w:p>
      <w:pPr>
        <w:ind w:left="0" w:right="0" w:firstLine="560"/>
        <w:spacing w:before="450" w:after="450" w:line="312" w:lineRule="auto"/>
      </w:pPr>
      <w:r>
        <w:rPr>
          <w:rFonts w:ascii="宋体" w:hAnsi="宋体" w:eastAsia="宋体" w:cs="宋体"/>
          <w:color w:val="000"/>
          <w:sz w:val="28"/>
          <w:szCs w:val="28"/>
        </w:rPr>
        <w:t xml:space="preserve">社会事业稳步推进。高度关注民生，着力抓好一批民生惠民、富民项目。投资xx万元的xx中心校寄宿制工程项目顺利开建，撤并祠堂、连丰两所点校到中心校；社会福利院项目正在进行建设前期准备。全力做好社会保险工作，</w:t>
      </w:r>
    </w:p>
    <w:p>
      <w:pPr>
        <w:ind w:left="0" w:right="0" w:firstLine="560"/>
        <w:spacing w:before="450" w:after="450" w:line="312" w:lineRule="auto"/>
      </w:pPr>
      <w:r>
        <w:rPr>
          <w:rFonts w:ascii="宋体" w:hAnsi="宋体" w:eastAsia="宋体" w:cs="宋体"/>
          <w:color w:val="000"/>
          <w:sz w:val="28"/>
          <w:szCs w:val="28"/>
        </w:rPr>
        <w:t xml:space="preserve">一是规范城镇低保，通过清理，我镇现有37户58人实现城镇低保；</w:t>
      </w:r>
    </w:p>
    <w:p>
      <w:pPr>
        <w:ind w:left="0" w:right="0" w:firstLine="560"/>
        <w:spacing w:before="450" w:after="450" w:line="312" w:lineRule="auto"/>
      </w:pPr>
      <w:r>
        <w:rPr>
          <w:rFonts w:ascii="宋体" w:hAnsi="宋体" w:eastAsia="宋体" w:cs="宋体"/>
          <w:color w:val="000"/>
          <w:sz w:val="28"/>
          <w:szCs w:val="28"/>
        </w:rPr>
        <w:t xml:space="preserve">二是全力推进城乡居民社会养老保险试点工作，目前已有xx人完成参保，参保率达xx%，其中，已有xx多名老龄居民开始领取养保险金；</w:t>
      </w:r>
    </w:p>
    <w:p>
      <w:pPr>
        <w:ind w:left="0" w:right="0" w:firstLine="560"/>
        <w:spacing w:before="450" w:after="450" w:line="312" w:lineRule="auto"/>
      </w:pPr>
      <w:r>
        <w:rPr>
          <w:rFonts w:ascii="宋体" w:hAnsi="宋体" w:eastAsia="宋体" w:cs="宋体"/>
          <w:color w:val="000"/>
          <w:sz w:val="28"/>
          <w:szCs w:val="28"/>
        </w:rPr>
        <w:t xml:space="preserve">三是深入推行城乡居民医疗保险制度，全年参保xx人，参保率xx%。进一步巩固市级卫生镇和市级文明村镇创建成果，目前市里已对我镇市级卫生镇巩固情况进行了验收，对市级文明村镇的复查已做好迎检准备。积极开展科普活动，市级科普示范镇创建工作已通过市里验收。人口普查工作已基本完成。</w:t>
      </w:r>
    </w:p>
    <w:p>
      <w:pPr>
        <w:ind w:left="0" w:right="0" w:firstLine="560"/>
        <w:spacing w:before="450" w:after="450" w:line="312" w:lineRule="auto"/>
      </w:pPr>
      <w:r>
        <w:rPr>
          <w:rFonts w:ascii="宋体" w:hAnsi="宋体" w:eastAsia="宋体" w:cs="宋体"/>
          <w:color w:val="000"/>
          <w:sz w:val="28"/>
          <w:szCs w:val="28"/>
        </w:rPr>
        <w:t xml:space="preserve">加强平安xx建设。强化社会治安综合治理，不断完善社会治安“打、防、控”体系，社会治安状况明显好转。认真开展干部大下访活动，努力构建信访工作新局面、建立信访工作新秩序，确保社会稳定。进一步加强安全生产监管工作，坚决遏制重特大安全事故发生，确保人民群众生命财产安全。全年未发生一起死人的安全事故。</w:t>
      </w:r>
    </w:p>
    <w:p>
      <w:pPr>
        <w:ind w:left="0" w:right="0" w:firstLine="560"/>
        <w:spacing w:before="450" w:after="450" w:line="312" w:lineRule="auto"/>
      </w:pPr>
      <w:r>
        <w:rPr>
          <w:rFonts w:ascii="黑体" w:hAnsi="黑体" w:eastAsia="黑体" w:cs="黑体"/>
          <w:color w:val="000000"/>
          <w:sz w:val="34"/>
          <w:szCs w:val="34"/>
          <w:b w:val="1"/>
          <w:bCs w:val="1"/>
        </w:rPr>
        <w:t xml:space="preserve">个人述职述德述廉报告篇五</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自觉实践江总书记“三个代表”重要思想，正确对待权力、地位和自身利益，为人民掌好权、用好权，做人民的公仆，按照党的廉洁从政的要求，认真落实廉政监督责任制，坚持立党为公、勤政为民，自觉接受群众监督，领导干部个人述职述廉报告。</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述职述廉报告《领导干部个人述职述廉报告》。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4"/>
          <w:szCs w:val="34"/>
          <w:b w:val="1"/>
          <w:bCs w:val="1"/>
        </w:rPr>
        <w:t xml:space="preserve">个人述职述德述廉报告篇六</w:t>
      </w:r>
    </w:p>
    <w:p>
      <w:pPr>
        <w:ind w:left="0" w:right="0" w:firstLine="560"/>
        <w:spacing w:before="450" w:after="450" w:line="312" w:lineRule="auto"/>
      </w:pPr>
      <w:r>
        <w:rPr>
          <w:rFonts w:ascii="宋体" w:hAnsi="宋体" w:eastAsia="宋体" w:cs="宋体"/>
          <w:color w:val="000"/>
          <w:sz w:val="28"/>
          <w:szCs w:val="28"/>
        </w:rPr>
        <w:t xml:space="preserve">20xx年，本人按照区委区政府的总体部署和要求，以开展党的群众路线教育实践活动为重要抓手，结合本人分管的工作，认真履行工作职责，较好地完成了全年目标工作任务。现将一年来的工作情况和廉政情况述职述如下：</w:t>
      </w:r>
    </w:p>
    <w:p>
      <w:pPr>
        <w:ind w:left="0" w:right="0" w:firstLine="560"/>
        <w:spacing w:before="450" w:after="450" w:line="312" w:lineRule="auto"/>
      </w:pPr>
      <w:r>
        <w:rPr>
          <w:rFonts w:ascii="宋体" w:hAnsi="宋体" w:eastAsia="宋体" w:cs="宋体"/>
          <w:color w:val="000"/>
          <w:sz w:val="28"/>
          <w:szCs w:val="28"/>
        </w:rPr>
        <w:t xml:space="preserve">一是强化政治理论学习。认真研读党的十八大精神，学习了党的十八届三中、四中全会精神；自学了《马列主义经典著作选编》（党员干部读本）；在网络学习的平台上修满92.5学时，写心得体会文章2篇。本人能自觉加强理论学习，不断提高自身素质，以增强领导艺术。深入学习党的群众路线教育，明确把学习作为自我修养，提高自身素质，增强自身解决事情和问题的能力的一个重要手段。同时明确学习目的，制订学习计划，培养学习兴趣，时刻提防惰性的侵人，提高学习的自觉性。</w:t>
      </w:r>
    </w:p>
    <w:p>
      <w:pPr>
        <w:ind w:left="0" w:right="0" w:firstLine="560"/>
        <w:spacing w:before="450" w:after="450" w:line="312" w:lineRule="auto"/>
      </w:pPr>
      <w:r>
        <w:rPr>
          <w:rFonts w:ascii="宋体" w:hAnsi="宋体" w:eastAsia="宋体" w:cs="宋体"/>
          <w:color w:val="000"/>
          <w:sz w:val="28"/>
          <w:szCs w:val="28"/>
        </w:rPr>
        <w:t xml:space="preserve">二是强化思想道德修养。在“党的群众路线教育实践活动”中找出差距、改进工作，更好地贯彻科学发展观的责任感和紧迫感。在思想政治方面，坚定树立起自己的政治理想信念，不断加强自身的修养，努力改造自己的主观世界，树立下正确的世界观、人生观和价值观，坚定自己的立场，忠于党和人民的事业，爱岗敬业。</w:t>
      </w:r>
    </w:p>
    <w:p>
      <w:pPr>
        <w:ind w:left="0" w:right="0" w:firstLine="560"/>
        <w:spacing w:before="450" w:after="450" w:line="312" w:lineRule="auto"/>
      </w:pPr>
      <w:r>
        <w:rPr>
          <w:rFonts w:ascii="宋体" w:hAnsi="宋体" w:eastAsia="宋体" w:cs="宋体"/>
          <w:color w:val="000"/>
          <w:sz w:val="28"/>
          <w:szCs w:val="28"/>
        </w:rPr>
        <w:t xml:space="preserve">一是加强经营管理。一年来，带领经营性单位干部职工立足本职，勤奋工作，创先争优，努力打造一流的水利企业队伍，创造了较好的经济效益，促进了水务系统的发展，维护了系统的稳定。经营性单位在先后承接了10多处水利工程，累计完成总产值1000万元，实现利润120万元。着力加强企业经营管理创新知识学习，创新管理管理办法。进一步建立健全企业管理制度，提高企业经营效率。积极排查和化解矛盾，努力解决历史遗留问题，推进企业改制工作。</w:t>
      </w:r>
    </w:p>
    <w:p>
      <w:pPr>
        <w:ind w:left="0" w:right="0" w:firstLine="560"/>
        <w:spacing w:before="450" w:after="450" w:line="312" w:lineRule="auto"/>
      </w:pPr>
      <w:r>
        <w:rPr>
          <w:rFonts w:ascii="宋体" w:hAnsi="宋体" w:eastAsia="宋体" w:cs="宋体"/>
          <w:color w:val="000"/>
          <w:sz w:val="28"/>
          <w:szCs w:val="28"/>
        </w:rPr>
        <w:t xml:space="preserve">二是深入基层调查研究。从思想上能深刻认识到，开展基层调查研究解决实际问题的一个重要途径。并身体力行，通过经常性深入基层、深入群众，多听取基层干部群众意见和建议，形成有针对性的调研报告，有效促进了基层工作的开展。</w:t>
      </w:r>
    </w:p>
    <w:p>
      <w:pPr>
        <w:ind w:left="0" w:right="0" w:firstLine="560"/>
        <w:spacing w:before="450" w:after="450" w:line="312" w:lineRule="auto"/>
      </w:pPr>
      <w:r>
        <w:rPr>
          <w:rFonts w:ascii="宋体" w:hAnsi="宋体" w:eastAsia="宋体" w:cs="宋体"/>
          <w:color w:val="000"/>
          <w:sz w:val="28"/>
          <w:szCs w:val="28"/>
        </w:rPr>
        <w:t xml:space="preserve">三是搞好水库除险加固。完成了西河五一、杨店群力、三汊郑家堰、新铺百草湖等4座小水库的除险加固；完成了西河群力、三汊幸福、三汊王家楼、杨店众股等4座小水库的复核、初设及评审工作，正在准备招标工作；西河白龙碑、陡岗大塘洼、朋兴丹阳三座小水库正在设计之中。</w:t>
      </w:r>
    </w:p>
    <w:p>
      <w:pPr>
        <w:ind w:left="0" w:right="0" w:firstLine="560"/>
        <w:spacing w:before="450" w:after="450" w:line="312" w:lineRule="auto"/>
      </w:pPr>
      <w:r>
        <w:rPr>
          <w:rFonts w:ascii="宋体" w:hAnsi="宋体" w:eastAsia="宋体" w:cs="宋体"/>
          <w:color w:val="000"/>
          <w:sz w:val="28"/>
          <w:szCs w:val="28"/>
        </w:rPr>
        <w:t xml:space="preserve">四是认真开展汛前在检查。在汛期对所有中小型水库进行了多次检查，落实了防汛责任制，保证了水库的安全度汛。</w:t>
      </w:r>
    </w:p>
    <w:p>
      <w:pPr>
        <w:ind w:left="0" w:right="0" w:firstLine="560"/>
        <w:spacing w:before="450" w:after="450" w:line="312" w:lineRule="auto"/>
      </w:pPr>
      <w:r>
        <w:rPr>
          <w:rFonts w:ascii="宋体" w:hAnsi="宋体" w:eastAsia="宋体" w:cs="宋体"/>
          <w:color w:val="000"/>
          <w:sz w:val="28"/>
          <w:szCs w:val="28"/>
        </w:rPr>
        <w:t xml:space="preserve">五是着力做好水土保持工作。在开展水土保持监督管理能力建设过程中，大力宣传水土保持法律法规、为加强我区的水土保持管理能力建设打下了坚实基础，通过了全国第二批水土保持监督管理能力建设县的验收。</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开展中，本人紧紧围绕作风整顿的具体内容，对照自己平时的实际工作及思想动态，认真加以解决在思想作风、工作态度等方面存在的各种问题。经过一段时间的深入学习教育和整改，促进了自我提高、自我完善，并完成了部分整改目标。</w:t>
      </w:r>
    </w:p>
    <w:p>
      <w:pPr>
        <w:ind w:left="0" w:right="0" w:firstLine="560"/>
        <w:spacing w:before="450" w:after="450" w:line="312" w:lineRule="auto"/>
      </w:pPr>
      <w:r>
        <w:rPr>
          <w:rFonts w:ascii="宋体" w:hAnsi="宋体" w:eastAsia="宋体" w:cs="宋体"/>
          <w:color w:val="000"/>
          <w:sz w:val="28"/>
          <w:szCs w:val="28"/>
        </w:rPr>
        <w:t xml:space="preserve">一是严格遵守党的政治纪律。本人高度重视自身思想政治建设，在平时的工作和日常言论中，能在不断学习和理解党的有关方针政策的基础上，至始至终保持与党中央高度一致，认真贯彻落实中央的有关文件精神，并在各项工作中牢牢把握好党的方针政策的这个大方向。没有违反党的政治纪律，没有出现与党员干部身份不相符合的行为和言论的情况。有大局观念，能围绕本单位中心工作、认真谋划发展思路，健全工作制度，程序工作规范，认真履职。</w:t>
      </w:r>
    </w:p>
    <w:p>
      <w:pPr>
        <w:ind w:left="0" w:right="0" w:firstLine="560"/>
        <w:spacing w:before="450" w:after="450" w:line="312" w:lineRule="auto"/>
      </w:pPr>
      <w:r>
        <w:rPr>
          <w:rFonts w:ascii="宋体" w:hAnsi="宋体" w:eastAsia="宋体" w:cs="宋体"/>
          <w:color w:val="000"/>
          <w:sz w:val="28"/>
          <w:szCs w:val="28"/>
        </w:rPr>
        <w:t xml:space="preserve">二是认真贯彻中央八项规定精神、省委六条意见、市委75条、区委44条办法具体要求。做到了努力改进学风，学以致用，不断提高运用理论解决实际问题的能力。解除思想包袱，大胆开展工作，特别是在二级单位改革工作中不断进取，制定了一系列切合实际的方案。牢固树立勇于承担，敢于担当的大无谓精神，做到了摆正位子、放下架子、挑起担子，把群众的。愿望作为工作目标。进一步强化忧患意识和创新精神的学习，不断增强工作责任心和责任感，勤勤恳恳、艰苦奋斗，以身作则，充分发挥了党员干部的先锋模范作用。</w:t>
      </w:r>
    </w:p>
    <w:p>
      <w:pPr>
        <w:ind w:left="0" w:right="0" w:firstLine="560"/>
        <w:spacing w:before="450" w:after="450" w:line="312" w:lineRule="auto"/>
      </w:pPr>
      <w:r>
        <w:rPr>
          <w:rFonts w:ascii="宋体" w:hAnsi="宋体" w:eastAsia="宋体" w:cs="宋体"/>
          <w:color w:val="000"/>
          <w:sz w:val="28"/>
          <w:szCs w:val="28"/>
        </w:rPr>
        <w:t xml:space="preserve">三是切实解决群众反映突出的问题。主要是对分管的二级单位指导不够，在改善职工群众的待遇上还解决的不够好。如有的单位职工的养老保险、医保等五险一金还未完全解决到位。由于二级单位历史遗留问题多、摊子大、人员复杂，目前正在积极制定方案和筹措资金，力争在20xx年底解决此项问题。</w:t>
      </w:r>
    </w:p>
    <w:p>
      <w:pPr>
        <w:ind w:left="0" w:right="0" w:firstLine="560"/>
        <w:spacing w:before="450" w:after="450" w:line="312" w:lineRule="auto"/>
      </w:pPr>
      <w:r>
        <w:rPr>
          <w:rFonts w:ascii="宋体" w:hAnsi="宋体" w:eastAsia="宋体" w:cs="宋体"/>
          <w:color w:val="000"/>
          <w:sz w:val="28"/>
          <w:szCs w:val="28"/>
        </w:rPr>
        <w:t xml:space="preserve">四是争做“两为”干部。从严要求自己，坚定理想信念，深入查找和整改自身存在的问题，锤炼过硬作风，始终保持高昂的工作热情投入到水利事业中来。认真落实党风廉政建设各项要求，自觉做到“十个严禁”、“六个承诺”，严于律己，争当清廉为官、事业有为的好干部。</w:t>
      </w:r>
    </w:p>
    <w:p>
      <w:pPr>
        <w:ind w:left="0" w:right="0" w:firstLine="560"/>
        <w:spacing w:before="450" w:after="450" w:line="312" w:lineRule="auto"/>
      </w:pPr>
      <w:r>
        <w:rPr>
          <w:rFonts w:ascii="宋体" w:hAnsi="宋体" w:eastAsia="宋体" w:cs="宋体"/>
          <w:color w:val="000"/>
          <w:sz w:val="28"/>
          <w:szCs w:val="28"/>
        </w:rPr>
        <w:t xml:space="preserve">一年来，我虽然尽自已努力做了一些工作，但离组织的要求尚有一定的距离，存在着一些不足之处，主要表现在以下几个方面：一是政治、业务理论学习不够。二是领导艺术不够。三是理论和实践紧密结合不够等等，在今后工作中要不断地进行自我完善，取他人之长，补自己之短，争取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个人述职述德述廉报告篇七</w:t>
      </w:r>
    </w:p>
    <w:p>
      <w:pPr>
        <w:ind w:left="0" w:right="0" w:firstLine="560"/>
        <w:spacing w:before="450" w:after="450" w:line="312" w:lineRule="auto"/>
      </w:pPr>
      <w:r>
        <w:rPr>
          <w:rFonts w:ascii="宋体" w:hAnsi="宋体" w:eastAsia="宋体" w:cs="宋体"/>
          <w:color w:val="000"/>
          <w:sz w:val="28"/>
          <w:szCs w:val="28"/>
        </w:rPr>
        <w:t xml:space="preserve">20xx年度法政教研室在校党委的领导下，在兄弟处室的帮助和全处室同志的共同努力下，圆满地完成了校党委交给的各项工作任务，现将我处室及本人在20xx年度的工作情况汇报如下：</w:t>
      </w:r>
    </w:p>
    <w:p>
      <w:pPr>
        <w:ind w:left="0" w:right="0" w:firstLine="560"/>
        <w:spacing w:before="450" w:after="450" w:line="312" w:lineRule="auto"/>
      </w:pPr>
      <w:r>
        <w:rPr>
          <w:rFonts w:ascii="宋体" w:hAnsi="宋体" w:eastAsia="宋体" w:cs="宋体"/>
          <w:color w:val="000"/>
          <w:sz w:val="28"/>
          <w:szCs w:val="28"/>
        </w:rPr>
        <w:t xml:space="preserve">１、教学工作。在20xx年度，我处室四位同志均担任了不同班次的教学任务，先后担任的课程和专题计十三个，完成总课时7、8课时，教学水平不断提高，教学方法不断创新，取得了较好的教学效果，特别是李卓峰同志第一年到市委党校主体班课堂上课，教学效果就受到了主体班学员的普遍好评。</w:t>
      </w:r>
    </w:p>
    <w:p>
      <w:pPr>
        <w:ind w:left="0" w:right="0" w:firstLine="560"/>
        <w:spacing w:before="450" w:after="450" w:line="312" w:lineRule="auto"/>
      </w:pPr>
      <w:r>
        <w:rPr>
          <w:rFonts w:ascii="宋体" w:hAnsi="宋体" w:eastAsia="宋体" w:cs="宋体"/>
          <w:color w:val="000"/>
          <w:sz w:val="28"/>
          <w:szCs w:val="28"/>
        </w:rPr>
        <w:t xml:space="preserve">２、科研工作。我处室四位同志均能以教学为中心，以实践为基础从事调研和科研活动，20xx年度共计发表论文十四篇，其中省级刊物发表十二篇，同时完成20xx年度省委党校重点调研课题一项，参与市政府立法课题一项，王晓岭和李卓峰同志均积极参加了市委宣传部“科学发展观在徐州的实践”编写组，较好地完成了党校交给的各项科研任务。</w:t>
      </w:r>
    </w:p>
    <w:p>
      <w:pPr>
        <w:ind w:left="0" w:right="0" w:firstLine="560"/>
        <w:spacing w:before="450" w:after="450" w:line="312" w:lineRule="auto"/>
      </w:pPr>
      <w:r>
        <w:rPr>
          <w:rFonts w:ascii="宋体" w:hAnsi="宋体" w:eastAsia="宋体" w:cs="宋体"/>
          <w:color w:val="000"/>
          <w:sz w:val="28"/>
          <w:szCs w:val="28"/>
        </w:rPr>
        <w:t xml:space="preserve">３、学习上。我们处室一直重视法学基本理论的学习和知识更新，20xx年度，吴曼曼同志完成了苏州大学在职研究生的学习，李卓峰同志参加了省委党校的师资班学习，同时我们还利用返校时间积极参加各种教学活动，不断提高自己的理论素养，努力适应党校教学和科研工作的要求。</w:t>
      </w:r>
    </w:p>
    <w:p>
      <w:pPr>
        <w:ind w:left="0" w:right="0" w:firstLine="560"/>
        <w:spacing w:before="450" w:after="450" w:line="312" w:lineRule="auto"/>
      </w:pPr>
      <w:r>
        <w:rPr>
          <w:rFonts w:ascii="宋体" w:hAnsi="宋体" w:eastAsia="宋体" w:cs="宋体"/>
          <w:color w:val="000"/>
          <w:sz w:val="28"/>
          <w:szCs w:val="28"/>
        </w:rPr>
        <w:t xml:space="preserve">４、进一步加强学科建设。目前，法政教研室基本形成了对本专业教学一专多能的教学格局，基本做到出现教学课程冲突时，能调课的调课，不能调课的由其它同志互代的局面，较好的解决了教学中的矛盾和问题，起到了较好的工作效果。</w:t>
      </w:r>
    </w:p>
    <w:p>
      <w:pPr>
        <w:ind w:left="0" w:right="0" w:firstLine="560"/>
        <w:spacing w:before="450" w:after="450" w:line="312" w:lineRule="auto"/>
      </w:pPr>
      <w:r>
        <w:rPr>
          <w:rFonts w:ascii="宋体" w:hAnsi="宋体" w:eastAsia="宋体" w:cs="宋体"/>
          <w:color w:val="000"/>
          <w:sz w:val="28"/>
          <w:szCs w:val="28"/>
        </w:rPr>
        <w:t xml:space="preserve">５、积极完成学校交给的其它工作，创建和谐党校。20xx年我校进行了较大范围的主题班教学改革，我处室全体同志积极支持，并为主题班教学改革和社会调研做了大量的工作，受到了学校的认可，王晓岭同志在省委党校20xx年度高级职称评审中获得副教授任职资格。</w:t>
      </w:r>
    </w:p>
    <w:p>
      <w:pPr>
        <w:ind w:left="0" w:right="0" w:firstLine="560"/>
        <w:spacing w:before="450" w:after="450" w:line="312" w:lineRule="auto"/>
      </w:pPr>
      <w:r>
        <w:rPr>
          <w:rFonts w:ascii="宋体" w:hAnsi="宋体" w:eastAsia="宋体" w:cs="宋体"/>
          <w:color w:val="000"/>
          <w:sz w:val="28"/>
          <w:szCs w:val="28"/>
        </w:rPr>
        <w:t xml:space="preserve">20xx年度我个人完成非主体班教学38课时，中央党校研究生班教学2课时，主体班教学22课时，总计272课时。主持完成省委党校20xx年度重点调研课题一项，主持了市委宣传部《科学发展观在徐州的实践－社会篇》的编写工作，参与了《市市政公用事业监管办法》的地方立法项目，教学、科研、管理方面均较好地完成了学校交给的各项目标任务。</w:t>
      </w:r>
    </w:p>
    <w:p>
      <w:pPr>
        <w:ind w:left="0" w:right="0" w:firstLine="560"/>
        <w:spacing w:before="450" w:after="450" w:line="312" w:lineRule="auto"/>
      </w:pPr>
      <w:r>
        <w:rPr>
          <w:rFonts w:ascii="宋体" w:hAnsi="宋体" w:eastAsia="宋体" w:cs="宋体"/>
          <w:color w:val="000"/>
          <w:sz w:val="28"/>
          <w:szCs w:val="28"/>
        </w:rPr>
        <w:t xml:space="preserve">法政教研室在20xx年的工作中，教学水平不断提高，但与党校主体班教学的发展要求还有一定的距离；科研工作有量的重大进步，但高水平的论文和高层次的调研课题不多；四位同志均有很高的工作热情，但由于受到各方面的局限，在教学精品和科研精品上尚须进一步突破，这就是我们在新的一年努力的方向，我们一定会朝着这个方向不断前进，相信在20xx年我们一定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个人述职述德述廉报告篇八</w:t>
      </w:r>
    </w:p>
    <w:p>
      <w:pPr>
        <w:ind w:left="0" w:right="0" w:firstLine="560"/>
        <w:spacing w:before="450" w:after="450" w:line="312" w:lineRule="auto"/>
      </w:pPr>
      <w:r>
        <w:rPr>
          <w:rFonts w:ascii="宋体" w:hAnsi="宋体" w:eastAsia="宋体" w:cs="宋体"/>
          <w:color w:val="000"/>
          <w:sz w:val="28"/>
          <w:szCs w:val="28"/>
        </w:rPr>
        <w:t xml:space="preserve">在市委、市政府的正确领导和局党组带领及同志们的帮助下，一年来，本人在德、能、勤、绩、廉方面取得了不同程度地进步，现将主要表现情况报告如下：</w:t>
      </w:r>
    </w:p>
    <w:p>
      <w:pPr>
        <w:ind w:left="0" w:right="0" w:firstLine="560"/>
        <w:spacing w:before="450" w:after="450" w:line="312" w:lineRule="auto"/>
      </w:pPr>
      <w:r>
        <w:rPr>
          <w:rFonts w:ascii="宋体" w:hAnsi="宋体" w:eastAsia="宋体" w:cs="宋体"/>
          <w:color w:val="000"/>
          <w:sz w:val="28"/>
          <w:szCs w:val="28"/>
        </w:rPr>
        <w:t xml:space="preserve">认真学习深刻领会党的十八大、十八届三中全会精神，用马列主义、毛泽东思想和中国特色社会主义理论武装头脑，在思想和行动上始终同党中央保持高度一致，坚定政治立场，认真贯彻落实科学发展观，有较强组织观念和宗旨意识，坚定马克思主义信仰，坚定共产主义信念，坚持民主集中制；做到爱岗敬业，乐于奉献，埋头工作，求真务实，坚持原则，依法行政，公道正派，虚心谨慎，有较强的事业心和责任感；能够遵纪守法，诚实守信，乐于助人，注重社会形象；尊老爱幼，家庭和睦，平易见人，团结同志、生活作风正派；始终按党员领导干部的标准严格要求自己，顾全大局，服从组织，求同存异，推行民主，维护领导班子团结。加强与同志们的沟通，虚心诚恳待人，对服务对象热情周到。</w:t>
      </w:r>
    </w:p>
    <w:p>
      <w:pPr>
        <w:ind w:left="0" w:right="0" w:firstLine="560"/>
        <w:spacing w:before="450" w:after="450" w:line="312" w:lineRule="auto"/>
      </w:pPr>
      <w:r>
        <w:rPr>
          <w:rFonts w:ascii="宋体" w:hAnsi="宋体" w:eastAsia="宋体" w:cs="宋体"/>
          <w:color w:val="000"/>
          <w:sz w:val="28"/>
          <w:szCs w:val="28"/>
        </w:rPr>
        <w:t xml:space="preserve">本人始终注重政治理论和业务学习，正确处理学习与工作之间关系，做到边工作边学习，集中学与自学相结合，坚持学以致用，树立理论联系实际的学风。通过学习，获得新知识、形成新观念、认识新事物、解决新问题、进行新创造、实现新发展，力求做到学懂会用。作为一名领导干部，按照先学一步，多学一点、学深一点的要求，本人带头认真学习党的十八大以来路线、方针、政策，特别是党的十八届三中全会，用马列主义、毛泽东思想和中国特色社会主义理论武装头脑，始终不渝地坚持党的基本理论、基本路线、基本刚领、基本经验，牢固树立正确的世界观、人生观、价值观，提高运用辩证唯物主义和历史唯物主义的观点和方法分析问题、解决问题的能力。为了学深学透，本人结合工作实际撰写多篇心得体会，把学习成果转化为推动科学发展的实际能力。</w:t>
      </w:r>
    </w:p>
    <w:p>
      <w:pPr>
        <w:ind w:left="0" w:right="0" w:firstLine="560"/>
        <w:spacing w:before="450" w:after="450" w:line="312" w:lineRule="auto"/>
      </w:pPr>
      <w:r>
        <w:rPr>
          <w:rFonts w:ascii="宋体" w:hAnsi="宋体" w:eastAsia="宋体" w:cs="宋体"/>
          <w:color w:val="000"/>
          <w:sz w:val="28"/>
          <w:szCs w:val="28"/>
        </w:rPr>
        <w:t xml:space="preserve">认真学习，钻研业务。招投标工作是改革开放的产物，本人始终做到向书本学、向同志学、向实践学，边干边学。一年来，我认真系统地学习了有关招投标方面法律法规和专业知识，尤其反复研读了《招投标法实施条例》，遇到不懂的问题虚心向别人请教，并经常到招投标大厅观摩开、评标现场，熟悉招投标工作程序，对每道工作环节进行认真总结，寻找规律，查找风险点，在实际工作做到不讲外行话，不做脱离实际的事。</w:t>
      </w:r>
    </w:p>
    <w:p>
      <w:pPr>
        <w:ind w:left="0" w:right="0" w:firstLine="560"/>
        <w:spacing w:before="450" w:after="450" w:line="312" w:lineRule="auto"/>
      </w:pPr>
      <w:r>
        <w:rPr>
          <w:rFonts w:ascii="宋体" w:hAnsi="宋体" w:eastAsia="宋体" w:cs="宋体"/>
          <w:color w:val="000"/>
          <w:sz w:val="28"/>
          <w:szCs w:val="28"/>
        </w:rPr>
        <w:t xml:space="preserve">实践出真知，本人经常深入基层，了解实情，多次到施工企业与他们交谈，共同探讨工程建设及其招投标工作的新思路，听取企业对招投标监管工作的意见和建议，经常深入施工现场了解施工过程中一些实际困难和问题，促进企业发展。走出去学习外地（外国）招投标监管工作经验，分析比较我市招投标监管工作的共性和个性，找出差距，改进工作；提高开拓创新能力，是领导干部履行职责的需要，作为一名领导干部，始终保持解放思想、开拓创新的精神状态，克服因循守旧观念，强化改革创新意识，在招投标活动监管和投诉案件查处等方面工作采取了一些新举措。能够增强工作的责任感、紧迫感，克服重管理轻服务思想，强化服务意识，始终把招投标当事人的利益放在心里，敢于正视矛盾，勇于担当，遇到问题不推诿，坚持原则性和灵活性相结合，通过解决实际问题，推动和服务科学发展。</w:t>
      </w:r>
    </w:p>
    <w:p>
      <w:pPr>
        <w:ind w:left="0" w:right="0" w:firstLine="560"/>
        <w:spacing w:before="450" w:after="450" w:line="312" w:lineRule="auto"/>
      </w:pPr>
      <w:r>
        <w:rPr>
          <w:rFonts w:ascii="宋体" w:hAnsi="宋体" w:eastAsia="宋体" w:cs="宋体"/>
          <w:color w:val="000"/>
          <w:sz w:val="28"/>
          <w:szCs w:val="28"/>
        </w:rPr>
        <w:t xml:space="preserve">本人注重加强作风建设，始终要求自己老实做人，扎实做事；做事不张扬，只求实绩；勿忘群众，甘为奉献，努力提高自己运用正确的方式方法做好新形势下的群众工作的本领，能够树立群众观点和群众立场，坚持走群众路线。经常深入农村了解民情，访贫问苦，促进农民致富。本人分管督查工作，坚持原则，做到工作不缺位、不错位、不越位、不失职，认真履行职责。多次到开、评标现场进行督查巡视，发现问题现场解决，认真对待每一件投诉和举报，克服科室人少事多的困难，多次与督查科同志们一道外出调查取证，共同拟草调查报告，做到了件件有着落，事事有回音，尤其是对上级机关及其领导批示的投诉举报件，本人按照工作职责及时组织调查组进行调查，并及时向领导上报查处结果。据不完全统计，20xx年，受理投诉举报约71件，均已办结，其中查处弄虚作假的案件2起、复评49件、在建工程或待建15起、被记不良行为2家。市招管局与业主单位实行联合办案，查处招投标违法违规案件。针对以上违法违规行为的不同情形，我们分别采用了取消中标资格、投标保证金不予退还，给违法违规企业记不良记录等处理。截止目前，本人分管的监督和投诉受理案件查处工作没有出现重大差错，可以说经得起历史的经验、群众的经验、实践的经验。积极配合市效能办及业主单位开展标后履约监管，对政府投资重大建设项目标后履约情况开展多次明查暗访，进一步规范我市工程建设项目领域。另外，本人作为机关支部书记，能认真履行职责，积极开展党建活动，制定和完善了机关党支部的各项制度，认真组织党员干部开展理论、业务学习。在党务公开、机关效能建设、党风廉政建设等方面工作，均取得明显成效，圆满完成了上级组织交办的各项工作任务，</w:t>
      </w:r>
    </w:p>
    <w:p>
      <w:pPr>
        <w:ind w:left="0" w:right="0" w:firstLine="560"/>
        <w:spacing w:before="450" w:after="450" w:line="312" w:lineRule="auto"/>
      </w:pPr>
      <w:r>
        <w:rPr>
          <w:rFonts w:ascii="宋体" w:hAnsi="宋体" w:eastAsia="宋体" w:cs="宋体"/>
          <w:color w:val="000"/>
          <w:sz w:val="28"/>
          <w:szCs w:val="28"/>
        </w:rPr>
        <w:t xml:space="preserve">一年来，本人在工作中，首先，摆整位置，转变观念，身先士卒参与具体业务工作，遇到问题多和同志们商议，多向领导汇报，必要时通过会议集体研究。其次，积极主动与相关部门沟通，共同研究工作，争取他们的支持，力求工作取得成效。</w:t>
      </w:r>
    </w:p>
    <w:p>
      <w:pPr>
        <w:ind w:left="0" w:right="0" w:firstLine="560"/>
        <w:spacing w:before="450" w:after="450" w:line="312" w:lineRule="auto"/>
      </w:pPr>
      <w:r>
        <w:rPr>
          <w:rFonts w:ascii="宋体" w:hAnsi="宋体" w:eastAsia="宋体" w:cs="宋体"/>
          <w:color w:val="000"/>
          <w:sz w:val="28"/>
          <w:szCs w:val="28"/>
        </w:rPr>
        <w:t xml:space="preserve">本人始终按照《党员领导干部廉洁从政若干准则》规定严格要求自己，自觉遵守中央八项规定和省委省政府“三十条”、市委实施意见，做到自重、自省、自警、自励，树立正确利益观。做到不为私心所忧，不为名利所累，不为物欲所惑，做到自我净化、自我完善、自我革新、自我提高能力，自觉保持党员干部思想纯洁性，保持清正廉洁，严格执行廉洁自律各项规定，坚决纠正“四风”。要求别人不做的，自己首先不做，要求别人做的，自己首先做到，主动接受群众和社会监督。</w:t>
      </w:r>
    </w:p>
    <w:p>
      <w:pPr>
        <w:ind w:left="0" w:right="0" w:firstLine="560"/>
        <w:spacing w:before="450" w:after="450" w:line="312" w:lineRule="auto"/>
      </w:pPr>
      <w:r>
        <w:rPr>
          <w:rFonts w:ascii="宋体" w:hAnsi="宋体" w:eastAsia="宋体" w:cs="宋体"/>
          <w:color w:val="000"/>
          <w:sz w:val="28"/>
          <w:szCs w:val="28"/>
        </w:rPr>
        <w:t xml:space="preserve">不足：一年来，本人在政治思想和工作等方面均取得了一定的成绩，这些成绩的取得与领导和同志的帮助和支持是分不开的，与此同时，也存在一些不足，主要表现在以下方面：</w:t>
      </w:r>
    </w:p>
    <w:p>
      <w:pPr>
        <w:ind w:left="0" w:right="0" w:firstLine="560"/>
        <w:spacing w:before="450" w:after="450" w:line="312" w:lineRule="auto"/>
      </w:pPr>
      <w:r>
        <w:rPr>
          <w:rFonts w:ascii="宋体" w:hAnsi="宋体" w:eastAsia="宋体" w:cs="宋体"/>
          <w:color w:val="000"/>
          <w:sz w:val="28"/>
          <w:szCs w:val="28"/>
        </w:rPr>
        <w:t xml:space="preserve">（一）、学习缺乏全面性系统性。招投标工作是一项专业性强的系统性工程。本人平时忙于具体事务较多，虽然制定了一些学习计划，但是很难落实，缺乏对招投标工作的系统学习，特别是对招投标工作出现的新情况、新问题缺乏理论研究，刻苦钻研精神不够。</w:t>
      </w:r>
    </w:p>
    <w:p>
      <w:pPr>
        <w:ind w:left="0" w:right="0" w:firstLine="560"/>
        <w:spacing w:before="450" w:after="450" w:line="312" w:lineRule="auto"/>
      </w:pPr>
      <w:r>
        <w:rPr>
          <w:rFonts w:ascii="宋体" w:hAnsi="宋体" w:eastAsia="宋体" w:cs="宋体"/>
          <w:color w:val="000"/>
          <w:sz w:val="28"/>
          <w:szCs w:val="28"/>
        </w:rPr>
        <w:t xml:space="preserve">（二）、作风建设需要进一步加强。</w:t>
      </w:r>
    </w:p>
    <w:p>
      <w:pPr>
        <w:ind w:left="0" w:right="0" w:firstLine="560"/>
        <w:spacing w:before="450" w:after="450" w:line="312" w:lineRule="auto"/>
      </w:pPr>
      <w:r>
        <w:rPr>
          <w:rFonts w:ascii="宋体" w:hAnsi="宋体" w:eastAsia="宋体" w:cs="宋体"/>
          <w:color w:val="000"/>
          <w:sz w:val="28"/>
          <w:szCs w:val="28"/>
        </w:rPr>
        <w:t xml:space="preserve">1、本人作为机关党支部书记，对党建工作只满足于规定动作，注重形式，在深入上下功夫不够。</w:t>
      </w:r>
    </w:p>
    <w:p>
      <w:pPr>
        <w:ind w:left="0" w:right="0" w:firstLine="560"/>
        <w:spacing w:before="450" w:after="450" w:line="312" w:lineRule="auto"/>
      </w:pPr>
      <w:r>
        <w:rPr>
          <w:rFonts w:ascii="宋体" w:hAnsi="宋体" w:eastAsia="宋体" w:cs="宋体"/>
          <w:color w:val="000"/>
          <w:sz w:val="28"/>
          <w:szCs w:val="28"/>
        </w:rPr>
        <w:t xml:space="preserve">2、深入基层不够，了解实际情况较少，为民服务意识需要进一步提高。</w:t>
      </w:r>
    </w:p>
    <w:p>
      <w:pPr>
        <w:ind w:left="0" w:right="0" w:firstLine="560"/>
        <w:spacing w:before="450" w:after="450" w:line="312" w:lineRule="auto"/>
      </w:pPr>
      <w:r>
        <w:rPr>
          <w:rFonts w:ascii="宋体" w:hAnsi="宋体" w:eastAsia="宋体" w:cs="宋体"/>
          <w:color w:val="000"/>
          <w:sz w:val="28"/>
          <w:szCs w:val="28"/>
        </w:rPr>
        <w:t xml:space="preserve">3、工作作风要进一步改善。本人在处理有些复杂问题时，时而存在急躁情绪。或多或少地存在一点不原得罪人的想法。</w:t>
      </w:r>
    </w:p>
    <w:p>
      <w:pPr>
        <w:ind w:left="0" w:right="0" w:firstLine="560"/>
        <w:spacing w:before="450" w:after="450" w:line="312" w:lineRule="auto"/>
      </w:pPr>
      <w:r>
        <w:rPr>
          <w:rFonts w:ascii="宋体" w:hAnsi="宋体" w:eastAsia="宋体" w:cs="宋体"/>
          <w:color w:val="000"/>
          <w:sz w:val="28"/>
          <w:szCs w:val="28"/>
        </w:rPr>
        <w:t xml:space="preserve">4、领导水平要进一步提高。平时与班子成员、科室同志，谈工作多，交流思想少，原则要求多，有针对性帮助研究解决问题少。</w:t>
      </w:r>
    </w:p>
    <w:p>
      <w:pPr>
        <w:ind w:left="0" w:right="0" w:firstLine="560"/>
        <w:spacing w:before="450" w:after="450" w:line="312" w:lineRule="auto"/>
      </w:pPr>
      <w:r>
        <w:rPr>
          <w:rFonts w:ascii="宋体" w:hAnsi="宋体" w:eastAsia="宋体" w:cs="宋体"/>
          <w:color w:val="000"/>
          <w:sz w:val="28"/>
          <w:szCs w:val="28"/>
        </w:rPr>
        <w:t xml:space="preserve">总之，按照中央八项规定要求，本人或多或少地存在着一些问题，如有接受公款宴请现象，艰苦奋斗精神和勤俭节约的意识不够强。</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1、对马列主义、毛泽东思想、中国特色社会主义理论精神实质理解的不够。</w:t>
      </w:r>
    </w:p>
    <w:p>
      <w:pPr>
        <w:ind w:left="0" w:right="0" w:firstLine="560"/>
        <w:spacing w:before="450" w:after="450" w:line="312" w:lineRule="auto"/>
      </w:pPr>
      <w:r>
        <w:rPr>
          <w:rFonts w:ascii="宋体" w:hAnsi="宋体" w:eastAsia="宋体" w:cs="宋体"/>
          <w:color w:val="000"/>
          <w:sz w:val="28"/>
          <w:szCs w:val="28"/>
        </w:rPr>
        <w:t xml:space="preserve">2、自我约束有所放松，在工作中有依赖思想，无形中降低了工作标准和工作要求，没有很好地发挥自身作用，造成自己在工作上的被动，同时也增加了工作上的难度。</w:t>
      </w:r>
    </w:p>
    <w:p>
      <w:pPr>
        <w:ind w:left="0" w:right="0" w:firstLine="560"/>
        <w:spacing w:before="450" w:after="450" w:line="312" w:lineRule="auto"/>
      </w:pPr>
      <w:r>
        <w:rPr>
          <w:rFonts w:ascii="宋体" w:hAnsi="宋体" w:eastAsia="宋体" w:cs="宋体"/>
          <w:color w:val="000"/>
          <w:sz w:val="28"/>
          <w:szCs w:val="28"/>
        </w:rPr>
        <w:t xml:space="preserve">3、为人民服务宗旨和艰苦奋斗精神有点淡薄，群众路线坚持得不够好，工作作风需要进一步扎实。</w:t>
      </w:r>
    </w:p>
    <w:p>
      <w:pPr>
        <w:ind w:left="0" w:right="0" w:firstLine="560"/>
        <w:spacing w:before="450" w:after="450" w:line="312" w:lineRule="auto"/>
      </w:pPr>
      <w:r>
        <w:rPr>
          <w:rFonts w:ascii="宋体" w:hAnsi="宋体" w:eastAsia="宋体" w:cs="宋体"/>
          <w:color w:val="000"/>
          <w:sz w:val="28"/>
          <w:szCs w:val="28"/>
        </w:rPr>
        <w:t xml:space="preserve">整改措施：回顾往年，展望未来，本人将在新的一年里，更加刻苦学习理论和业务知识，尽心尽力，坚持原则，严格执行廉洁自律的各项规定，严格遵守中央“八项规定”、省委“三十项规定”和市委“二十项规定”，从思想上筑起抵御腐朽思想侵蚀的坚固防线，增强拒腐防变的责任感和紧迫感。做好“一岗双责”，严格执行民主集中制的各项制度，积极开展批评与自我批评，自觉接受党和人民群众的监督，努力提高领导艺术和领导水平，改进领导方法，积累领导经验，增强执行力，始终保持党员干部先进性和思想纯洁性，真正做到务实、廉洁、高效，为六安经济社会发展作出自己应用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2024-10-05T15:31:09+08:00</dcterms:created>
  <dcterms:modified xsi:type="dcterms:W3CDTF">2024-10-05T15:31:09+08:00</dcterms:modified>
</cp:coreProperties>
</file>

<file path=docProps/custom.xml><?xml version="1.0" encoding="utf-8"?>
<Properties xmlns="http://schemas.openxmlformats.org/officeDocument/2006/custom-properties" xmlns:vt="http://schemas.openxmlformats.org/officeDocument/2006/docPropsVTypes"/>
</file>