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新任市委书记就职演讲稿</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就职演讲稿如果新上任的市委书记们不清楚如何写就职演讲稿，那么，下面这份演讲稿范文比较适合大家去阅读一下。同志们：省委调我来市任职，使我有机会为××市××多万人民服务，我感到非常荣幸，同时又深感责任的重大。××市是个历史...</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第一篇：新任市委书记就职演讲稿</w:t>
      </w:r>
    </w:p>
    <w:p>
      <w:pPr>
        <w:ind w:left="0" w:right="0" w:firstLine="560"/>
        <w:spacing w:before="450" w:after="450" w:line="312" w:lineRule="auto"/>
      </w:pPr>
      <w:r>
        <w:rPr>
          <w:rFonts w:ascii="宋体" w:hAnsi="宋体" w:eastAsia="宋体" w:cs="宋体"/>
          <w:color w:val="000"/>
          <w:sz w:val="28"/>
          <w:szCs w:val="28"/>
        </w:rPr>
        <w:t xml:space="preserve">如果新上任的市委书记们不清楚如何写就职演讲稿，那么，下面这份演讲稿范文比较适合大家去阅读一下。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市任职，使我有机会为××市××多万人民服务，我感到非常荣幸，同时又深感责任的重大。××市是个历史悠久、文化灿烂、人杰地灵的地方，农业资源丰富，发展潜力巨大。经过历任地委、行署老领导的艰苦创业和不懈努力，已经打下了良好的基础。特别是撤地设市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撤地设市×年多来，××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刚才，××书记对当前的工作讲了非常重要的意见，我完全同意，并要认真抓好落实。具体到政府，要做到“三不变、五坚持”。</w:t>
      </w:r>
    </w:p>
    <w:p>
      <w:pPr>
        <w:ind w:left="0" w:right="0" w:firstLine="560"/>
        <w:spacing w:before="450" w:after="450" w:line="312" w:lineRule="auto"/>
      </w:pPr>
      <w:r>
        <w:rPr>
          <w:rFonts w:ascii="宋体" w:hAnsi="宋体" w:eastAsia="宋体" w:cs="宋体"/>
          <w:color w:val="000"/>
          <w:sz w:val="28"/>
          <w:szCs w:val="28"/>
        </w:rPr>
        <w:t xml:space="preserve">“三不变”：一是市一次党代会确立的思路、制定的规划和既定的目标不变，继续为实现“一年一变样，五年大变样”的目标而努力；二是市委、市政府制定的各项加快××经济发展的优惠政策不变，营造××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“五坚持”：一是坚持一切为了发展；二是坚持一切从××市的实际出发；三是坚持一切为了人民群众；四是坚持用改革的办法解决前进中的困难和问题；五是坚持以开放促发展。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当前，要认真学习、全面领会党的十六大精神，围绕主题，把握灵魂，深入学习，务求实效。要把思想和行动统一到十六大精神上来，以建设全面小康社会的奋斗目标统揽工作全局。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沙河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市情况的了解，可以说是一张白纸，但我相信只要紧紧依靠人民群众，就没有克服不了的困难。从到××市的第一天起，我就已经成为××市人民的一员，个人的工作、事业和幸福，与全市××多万人民紧密地融在了一起，与××市的发展紧密地联系在了一起。经过短短几天的接触，我深深感到全市上下振兴××市的强烈愿望和这里政通人和、干事创业的环境。省委派我来××市工作，我一定牢记自己是人民的公仆，坚定信心，励精图治，顾全大局，恪尽职守，从严治政，依法行政，清正廉洁，勤奋学习，刻苦工作，不辜负组织的信任和人民的重托，与全市人民一起，团结一致，同心同德，努力把××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第二篇：新任某市委书记就职讲话</w:t>
      </w:r>
    </w:p>
    <w:p>
      <w:pPr>
        <w:ind w:left="0" w:right="0" w:firstLine="560"/>
        <w:spacing w:before="450" w:after="450" w:line="312" w:lineRule="auto"/>
      </w:pPr>
      <w:r>
        <w:rPr>
          <w:rFonts w:ascii="宋体" w:hAnsi="宋体" w:eastAsia="宋体" w:cs="宋体"/>
          <w:color w:val="000"/>
          <w:sz w:val="28"/>
          <w:szCs w:val="28"/>
        </w:rPr>
        <w:t xml:space="preserve">新任 XX 市委书记就职讲话 我完全拥护、坚决服从省委的决定。这既是对我个人的任职决定，也是一份沉甸甸的责任，是给我一个向 XX 同志学习、为 XX 人民服务、合力开创 XX 美好未来的机会。我一定尽心竭力、勤勉工作，不辱使命、不负重托，向党和人民交出一份满意的答卷。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在“两个一百年”奋斗目标历史交汇，江苏扎实做好全面建成高水平小康社会各项工作、积极开启基本现代化建设新征程的关键时期，正值总书记提出“强富美高”新江苏建设五周年，恰逢中国（江苏）自贸试验区 XX 片区正式启动之际，组织上决定我到 XX 工作，我深感使命光荣、责重千钧，同时也对未来充满了信心和决心。</w:t>
      </w:r>
    </w:p>
    <w:p>
      <w:pPr>
        <w:ind w:left="0" w:right="0" w:firstLine="560"/>
        <w:spacing w:before="450" w:after="450" w:line="312" w:lineRule="auto"/>
      </w:pPr>
      <w:r>
        <w:rPr>
          <w:rFonts w:ascii="宋体" w:hAnsi="宋体" w:eastAsia="宋体" w:cs="宋体"/>
          <w:color w:val="000"/>
          <w:sz w:val="28"/>
          <w:szCs w:val="28"/>
        </w:rPr>
        <w:t xml:space="preserve">说使命光荣，是因为 XX 历史悠久、人杰地灵，处在改革开放最前沿，在全国全省发展大局中具有十分重要的地位。能够到 XX 工作，接下这历史“接力棒”，与 XX 广大干部群众一起并肩战斗、同心打拼，推动总书记系列重要讲话特别是视察江苏重要讲话精神在 XX 高质量发展新实践，感到十分荣幸、由衷高兴。</w:t>
      </w:r>
    </w:p>
    <w:p>
      <w:pPr>
        <w:ind w:left="0" w:right="0" w:firstLine="560"/>
        <w:spacing w:before="450" w:after="450" w:line="312" w:lineRule="auto"/>
      </w:pPr>
      <w:r>
        <w:rPr>
          <w:rFonts w:ascii="宋体" w:hAnsi="宋体" w:eastAsia="宋体" w:cs="宋体"/>
          <w:color w:val="000"/>
          <w:sz w:val="28"/>
          <w:szCs w:val="28"/>
        </w:rPr>
        <w:t xml:space="preserve">说责重千钧，是因为当前 XX 发展正处在一个关键阶段，既拥有多重发展机遇，也面临众多竞争挑战；既拥有丰富的资源禀赋，也存在诸多弱项短板；既孕育着新的发展动能，也正在经历转型阵痛。未来一个时期，能不能共克时艰、保持良好的发展势头，在新时代展现新气象、新作为，在现有基础上推动 XX 高质量发展迈上新的更高台阶，是对我们的一个现实考验。</w:t>
      </w:r>
    </w:p>
    <w:p>
      <w:pPr>
        <w:ind w:left="0" w:right="0" w:firstLine="560"/>
        <w:spacing w:before="450" w:after="450" w:line="312" w:lineRule="auto"/>
      </w:pPr>
      <w:r>
        <w:rPr>
          <w:rFonts w:ascii="宋体" w:hAnsi="宋体" w:eastAsia="宋体" w:cs="宋体"/>
          <w:color w:val="000"/>
          <w:sz w:val="28"/>
          <w:szCs w:val="28"/>
        </w:rPr>
        <w:t xml:space="preserve">说充满了信心和决心，是因为党中央和省委、省政府历来高度重视 XX 的发展，为我们提供了强有力的支持；改革开放以来，XX 历届市委带领全市人民解放思想、开拓创新、砥砺奋进，各方面工作都取得了显著业绩，创造了许多“不敢想”“不可能”的发展奇迹和辉煌成就。特别是近几年，周乃翔同志和市委一班人，自觉践行新发展理念，统筹抓好改革发展稳定和党的建设各项工作，推动 XX 高质量发展迈出了新步伐、取得了新进展，为 XX 在新时代向更高目标迈进打下了坚实基础。</w:t>
      </w:r>
    </w:p>
    <w:p>
      <w:pPr>
        <w:ind w:left="0" w:right="0" w:firstLine="560"/>
        <w:spacing w:before="450" w:after="450" w:line="312" w:lineRule="auto"/>
      </w:pPr>
      <w:r>
        <w:rPr>
          <w:rFonts w:ascii="宋体" w:hAnsi="宋体" w:eastAsia="宋体" w:cs="宋体"/>
          <w:color w:val="000"/>
          <w:sz w:val="28"/>
          <w:szCs w:val="28"/>
        </w:rPr>
        <w:t xml:space="preserve">我将在中央和省委的坚强领导下，在 XX 历届班子打下的良好基础上，深深植根于 XX 这片沃土、植根于人民之中，紧紧依靠市委班子和全市广大干部群众，改革创新、真抓实干，扎实推进 XX 各项事业发展继续走在前列，绝不辜负党中央和省委的信任，不辜负人民群众的期望。</w:t>
      </w:r>
    </w:p>
    <w:p>
      <w:pPr>
        <w:ind w:left="0" w:right="0" w:firstLine="560"/>
        <w:spacing w:before="450" w:after="450" w:line="312" w:lineRule="auto"/>
      </w:pPr>
      <w:r>
        <w:rPr>
          <w:rFonts w:ascii="宋体" w:hAnsi="宋体" w:eastAsia="宋体" w:cs="宋体"/>
          <w:color w:val="000"/>
          <w:sz w:val="28"/>
          <w:szCs w:val="28"/>
        </w:rPr>
        <w:t xml:space="preserve">一是牢固树立“四个意识”，始终对党绝对忠诚。把学习贯彻习近平新时代中国特色社会主义思想作为首要政治任务，更加自觉地用新思想武装头脑、指导实践、推动工作。常怀忧党之心、为党之责、强党之志，树牢“四个意识”、坚定“四个自信”、坚决做到“两个维护”，始终对党忠诚老实、与党同心同德，始终与以习近平同志为核心的党中央保持高度一致，做到思想上高度认同、政治上坚决维护、组织上自觉服从、行动上紧紧跟随。坚持把习近平总书记系列重要讲话特别是对江苏工作重要指示批示精神作为 XX 各项工作的根本遵循，以高度的政治自觉和政治责任，不折不扣推动党中央和省委各项决策部署在 XX 落地生根、变成实实在在的行动。</w:t>
      </w:r>
    </w:p>
    <w:p>
      <w:pPr>
        <w:ind w:left="0" w:right="0" w:firstLine="560"/>
        <w:spacing w:before="450" w:after="450" w:line="312" w:lineRule="auto"/>
      </w:pPr>
      <w:r>
        <w:rPr>
          <w:rFonts w:ascii="宋体" w:hAnsi="宋体" w:eastAsia="宋体" w:cs="宋体"/>
          <w:color w:val="000"/>
          <w:sz w:val="28"/>
          <w:szCs w:val="28"/>
        </w:rPr>
        <w:t xml:space="preserve">二是践行新发展理念，全力推动高质量发展。从新时代肩负的责任与使命高度，深刻认识 XX 发展所处的历史方位，倍加珍惜 XX 发展来之不易的大好局面，围绕“强富美高”奋斗目标和“五个迈上新台阶”要求，深入践行新发展理念，充分发挥特色优势，全力放大高质量发展的示范标杆作用。特别是把“短板”在哪里、制约有哪些分析清楚，把如何突破制约、需要赋能什么真正弄明白，切实回应好“如何引领创新、怎么追求原创性成果、怎样打造标志性品牌、怎样打造开放包容的创新生态”创新之问，努力回答好“全面小康之后的路怎么走”重大命题，积极开启基本实现现代化建设新征程，推动高质量发展成果加快呈现、更多惠及全市人民。</w:t>
      </w:r>
    </w:p>
    <w:p>
      <w:pPr>
        <w:ind w:left="0" w:right="0" w:firstLine="560"/>
        <w:spacing w:before="450" w:after="450" w:line="312" w:lineRule="auto"/>
      </w:pPr>
      <w:r>
        <w:rPr>
          <w:rFonts w:ascii="宋体" w:hAnsi="宋体" w:eastAsia="宋体" w:cs="宋体"/>
          <w:color w:val="000"/>
          <w:sz w:val="28"/>
          <w:szCs w:val="28"/>
        </w:rPr>
        <w:t xml:space="preserve">三是全面深化改革开放，加快提升城市能级。立足 XX改革开放形成的良好发展基础，抓住用好国家战略叠加带来的重大机遇，积极打造自贸区建设“XX 样板”，进一步拓展对外开放新空间、增创对外开放新优势。特别是紧紧抓住长三角区域一体化发展上升为国家战略的重大机遇，始终做长三角区域一体化发展的积极倡导者、有力推动者、坚决执行者，全面对接落实国家纲要和省里实施方案，积极主动融入长三角世界级城市群建设，加大历史文化名城保护与发展力度，打造独具魅力的国际化大都市。同时，坚持系统化思维、注重规律性把握，蹄疾步稳抓好重点领域和关键环节改革，有力推动改革向纵深发展，有效激发城市更强动能，努力展现 XX 发展的创新性、探索性、引领性。</w:t>
      </w:r>
    </w:p>
    <w:p>
      <w:pPr>
        <w:ind w:left="0" w:right="0" w:firstLine="560"/>
        <w:spacing w:before="450" w:after="450" w:line="312" w:lineRule="auto"/>
      </w:pPr>
      <w:r>
        <w:rPr>
          <w:rFonts w:ascii="宋体" w:hAnsi="宋体" w:eastAsia="宋体" w:cs="宋体"/>
          <w:color w:val="000"/>
          <w:sz w:val="28"/>
          <w:szCs w:val="28"/>
        </w:rPr>
        <w:t xml:space="preserve">四是坚持以人民为中心，切实增进民生福祉。始终坚持以人民为中心的发展思想，把人民对美好生活的向往作为奋斗目标，倾听群众声音、坚持为民取向，以民为本、与民同心，为民谋利、为民尽责。把“用户思维、客户理念”融入工作全链条，更多地从群众和企业视角去想问题、办事情、定政策，用心服务群众、倾心服务企业，提高群众和企业的感受度、体验度和满意度。从群众关心的焦点、关注的热点中，找准民生工作的切入点，全力以赴抓好民生实事，更大力度优化公共服务供给，切实维护公共安全，确保民生实事、公共服务更高标准、更高质量，确保群众的获得感、幸福感、安全感更加充实、更有保障、更可持续，让新时代 XX 的发展更有“温度”。</w:t>
      </w:r>
    </w:p>
    <w:p>
      <w:pPr>
        <w:ind w:left="0" w:right="0" w:firstLine="560"/>
        <w:spacing w:before="450" w:after="450" w:line="312" w:lineRule="auto"/>
      </w:pPr>
      <w:r>
        <w:rPr>
          <w:rFonts w:ascii="宋体" w:hAnsi="宋体" w:eastAsia="宋体" w:cs="宋体"/>
          <w:color w:val="000"/>
          <w:sz w:val="28"/>
          <w:szCs w:val="28"/>
        </w:rPr>
        <w:t xml:space="preserve">五是推进全面从严治党，营造良好政治生态。毫不松懈抓好中央八项规定及其实施细则精神落实，持之以恒正风肃纪，推动全面从严治党向纵深发展，营造风清气正的政治生态。紧紧抓住理想信念这个根本、领导干部这个“关键少数”，着力加强思想政治建设，扎实开展“不忘初心、牢记使命”主题教育。认真贯彻党的民主集中制，坚持集体领导，发扬党内民主，增进团结统一，增强领导班子创造力、凝聚力和战斗力。认真落实“三个区分开来”要求，用好鼓励激励、容错纠错、能上能下“三项机制”，坚持严管与厚爱结合、激励与约束并重，着力构建亲清新型政商关系，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到 XX 工作，我深感责任重大。我将进一步强化理论武装。深入学习习近平新时代中国特色社会主义思想，深刻领会总书记系列重要讲话特别是视察江苏重要讲话精神，切实以党的理论创新成果武装思想、指导实践，着力充实、提高和完善自己。我将全力担当作为。弘扬求真务实的优良作风，树立“今天再晚也是早、明天再早也是晚”工作理念，强化“工作项目化、项目目标化、目标节点化、节点责任化”工作方法，低调务实不张扬，撸起袖子加油干，推动 XX 各项工作不断迈上新台阶；我将始终清廉自律。带头执行党风廉政建设各项规定，知敬畏、存戒惧、守底线，坚决反对和抵制一切消极腐败现象，始终保持清廉、务实、为民的公仆本色。借此机会，也向同志们打个招呼，今后，凡是打着我的旗号或冒充我以及亲属要工程、要项目、要投标、办私事谋利益的，请大家一律不信、一律不办、一律不帮，并立即向我反映或向有关部门举报。我也诚恳希望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同志们可能知道，XX 是我的出生地、成长地，也是我大学毕业后工作 26 年的地方。而 XX 与 XX 隔江相望又一衣带水，一直有着深厚的渊源和感情，尤其在近现代史上传颂着许多佳话。我小的时候，每年春游都会去狼山踏青，每次到狼山，老师必讲张謇与翁同龢的故事。年轻时的张謇，深得恩师翁同龢的关心和照顾，两人建立了非常深厚的感情。后来，翁同龢被开缺回常熟，在 XX 兴实业、办教育的张謇</w:t>
      </w:r>
    </w:p>
    <w:p>
      <w:pPr>
        <w:ind w:left="0" w:right="0" w:firstLine="560"/>
        <w:spacing w:before="450" w:after="450" w:line="312" w:lineRule="auto"/>
      </w:pPr>
      <w:r>
        <w:rPr>
          <w:rFonts w:ascii="宋体" w:hAnsi="宋体" w:eastAsia="宋体" w:cs="宋体"/>
          <w:color w:val="000"/>
          <w:sz w:val="28"/>
          <w:szCs w:val="28"/>
        </w:rPr>
        <w:t xml:space="preserve">多次前往拜访；翁同龢去世后，葬于常熟虞山，张謇专门在狼山边上的马鞍山建造一楼，取名望虞楼，以此作为对恩师永远的纪念。另外，XX 籍著名社会活动家费孝通之所以取名“孝通”，源于其父亲曾应张謇之邀，任教于中国第一个师范学堂—通州民立师范，第五个孩子出生时，“孝”字取自张謇孩子辈分，“通”字取自通州。两个故事，足以看出苏通两地的互敬渊源。</w:t>
      </w:r>
    </w:p>
    <w:p>
      <w:pPr>
        <w:ind w:left="0" w:right="0" w:firstLine="560"/>
        <w:spacing w:before="450" w:after="450" w:line="312" w:lineRule="auto"/>
      </w:pPr>
      <w:r>
        <w:rPr>
          <w:rFonts w:ascii="宋体" w:hAnsi="宋体" w:eastAsia="宋体" w:cs="宋体"/>
          <w:color w:val="000"/>
          <w:sz w:val="28"/>
          <w:szCs w:val="28"/>
        </w:rPr>
        <w:t xml:space="preserve">来 XX 之前，除在省政府担任副省长外，我先后在 XX、宿迁、泰州、南京四市工作过。十分幸运的是，四座城市都与 XX 有着密切的联系与合作。最初工作的 XX，先是苏通大桥架起友谊的桥梁，又有苏通科技园区开启合作篇章；后来北上宿迁，苏宿合作成为全省南北挂钩合作的典范，苏宿工业园区也一直走在南北共建园区的前列；再后来转战泰州，苏泰两地共同参与打造扬子江城市群，携手推动跨江融合发展；从省政府到南京工作后，苏宁两市更是共同推进苏南国家自主创新示范区建设，成为江苏两大创新高地、长三角地区两个重要增长极。</w:t>
      </w:r>
    </w:p>
    <w:p>
      <w:pPr>
        <w:ind w:left="0" w:right="0" w:firstLine="560"/>
        <w:spacing w:before="450" w:after="450" w:line="312" w:lineRule="auto"/>
      </w:pPr>
      <w:r>
        <w:rPr>
          <w:rFonts w:ascii="宋体" w:hAnsi="宋体" w:eastAsia="宋体" w:cs="宋体"/>
          <w:color w:val="000"/>
          <w:sz w:val="28"/>
          <w:szCs w:val="28"/>
        </w:rPr>
        <w:t xml:space="preserve">XX 有濠河、宿迁有古黄河、泰州有凤城河、南京有秦淮河、XX 有平江河，每条河都流淌着悠久的文明和奋进的音符。无论是顺运河，还是沿长江；无论是南北合作，还是沿江发展，我所工作过的城市都与 XX 有着深厚的渊源，这也是我与 XX 之缘，是我与大家一起把 XX 工作做好的信心和基础。</w:t>
      </w:r>
    </w:p>
    <w:p>
      <w:pPr>
        <w:ind w:left="0" w:right="0" w:firstLine="560"/>
        <w:spacing w:before="450" w:after="450" w:line="312" w:lineRule="auto"/>
      </w:pPr>
      <w:r>
        <w:rPr>
          <w:rFonts w:ascii="宋体" w:hAnsi="宋体" w:eastAsia="宋体" w:cs="宋体"/>
          <w:color w:val="000"/>
          <w:sz w:val="28"/>
          <w:szCs w:val="28"/>
        </w:rPr>
        <w:t xml:space="preserve">XX 是张家港精神、昆山之路、“园区经验”的发祥地，也一直是我之前工作所在城市学习的榜样。在过去 41 年波澜壮阔的改革开放进程中，XX 大地先后诞生了以“团结拼搏、负重奋进、自加压力、敢于争先”为核心的张家港精神，以“敢想、敢当、敢为”“不等、不靠、不要”“唯实、扬长、奋斗”为标志的昆山之路，以“借鉴、创新、圆融、共赢”为特点的“园区经验”，涌现出了一批又一批“敢为天下先”“样样争第一”的风云人物和先锋模范，这些不仅是 XX 最为宝贵的财富，也是“江苏精神”的重要体现，一直激励和引导着全省各地的发展，让我始终对 XX 充满敬意。</w:t>
      </w:r>
    </w:p>
    <w:p>
      <w:pPr>
        <w:ind w:left="0" w:right="0" w:firstLine="560"/>
        <w:spacing w:before="450" w:after="450" w:line="312" w:lineRule="auto"/>
      </w:pPr>
      <w:r>
        <w:rPr>
          <w:rFonts w:ascii="宋体" w:hAnsi="宋体" w:eastAsia="宋体" w:cs="宋体"/>
          <w:color w:val="000"/>
          <w:sz w:val="28"/>
          <w:szCs w:val="28"/>
        </w:rPr>
        <w:t xml:space="preserve">今天，来到张家港精神、昆山之路、“园区经验”发祥地工作，倍感亲切，由衷高兴。从今天开始，我将和同志们一道，进一步继承好这些精神，与时俱进地赋予这些精神新的时代内涵，提振精气神、锤炼硬作风，努力再创一个激情燃烧、干事创业的火红年代。</w:t>
      </w:r>
    </w:p>
    <w:p>
      <w:pPr>
        <w:ind w:left="0" w:right="0" w:firstLine="560"/>
        <w:spacing w:before="450" w:after="450" w:line="312" w:lineRule="auto"/>
      </w:pPr>
      <w:r>
        <w:rPr>
          <w:rFonts w:ascii="宋体" w:hAnsi="宋体" w:eastAsia="宋体" w:cs="宋体"/>
          <w:color w:val="000"/>
          <w:sz w:val="28"/>
          <w:szCs w:val="28"/>
        </w:rPr>
        <w:t xml:space="preserve">在 XX 和我曾经工作过的泰州，都有一座范仲淹纪念馆。范仲淹是 XX 人，在泰州开启仕途，后又回 XX 为官。在泰州时，他主持修筑了“范公堤”，筑堤取土形成的盐运河，至今仍奔流不息；在 XX 时，他致力于治水、办学，造福了 XX人民。我讲这个，也是为了告诫我自己，一定要以人民忧乐为忧乐、以人民甘苦为甘苦。</w:t>
      </w:r>
    </w:p>
    <w:p>
      <w:pPr>
        <w:ind w:left="0" w:right="0" w:firstLine="560"/>
        <w:spacing w:before="450" w:after="450" w:line="312" w:lineRule="auto"/>
      </w:pPr>
      <w:r>
        <w:rPr>
          <w:rFonts w:ascii="宋体" w:hAnsi="宋体" w:eastAsia="宋体" w:cs="宋体"/>
          <w:color w:val="000"/>
          <w:sz w:val="28"/>
          <w:szCs w:val="28"/>
        </w:rPr>
        <w:t xml:space="preserve">从踏上 XX 这片土地，我就是一名 XX 人。我将始终牢记总书记对全党的谆谆教诲，始终牢记答卷人的责任使命，把全部的身心投入、融入到 XX 各项事业中，与大家一块拼、一起干，奋力推动 XX 成为高水平全面建成小康社会的标杆，成为探索具有时代特征、江苏特点的中国特色社会主义现代化道路的标杆，奋力谱写 XX 改革开放和现代化建设新篇章，为全国全省发展大局作出新的更大贡献！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第三篇：新任校长就职演讲稿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离开北大四年零两个月，重新站在这个熟悉的讲台上，面对着曾经一起学习工作数十年的朋友、同事，面对熟悉的北京大学，一时间，真不知道说些什么。刚才，中组部领导宣布了中央任命，我感谢党中央国务院的信任，也感谢教育部和北京市委市政府的信任。</w:t>
      </w:r>
    </w:p>
    <w:p>
      <w:pPr>
        <w:ind w:left="0" w:right="0" w:firstLine="560"/>
        <w:spacing w:before="450" w:after="450" w:line="312" w:lineRule="auto"/>
      </w:pPr>
      <w:r>
        <w:rPr>
          <w:rFonts w:ascii="宋体" w:hAnsi="宋体" w:eastAsia="宋体" w:cs="宋体"/>
          <w:color w:val="000"/>
          <w:sz w:val="28"/>
          <w:szCs w:val="28"/>
        </w:rPr>
        <w:t xml:space="preserve">北大从来不止是一所学校，她是人们心中的图腾，寄托着民族的未来和希望；未名湖从来不止是一潭湖水，它荡漾着学者淡泊名利的誓言；静园也从来不止是一席草坪，它承载着学子仰望星空、追求真理的执着！这里的一木一石，即使再普通不过的园林景观，也都被赋予了太多的梦想与期望。的确，世界上恐怕从来没有一所大学能如北大这样，与一个民族的命运如此紧密相连、休戚与共。</w:t>
      </w:r>
    </w:p>
    <w:p>
      <w:pPr>
        <w:ind w:left="0" w:right="0" w:firstLine="560"/>
        <w:spacing w:before="450" w:after="450" w:line="312" w:lineRule="auto"/>
      </w:pPr>
      <w:r>
        <w:rPr>
          <w:rFonts w:ascii="宋体" w:hAnsi="宋体" w:eastAsia="宋体" w:cs="宋体"/>
          <w:color w:val="000"/>
          <w:sz w:val="28"/>
          <w:szCs w:val="28"/>
        </w:rPr>
        <w:t xml:space="preserve">过去四年多，我走过了两所学校，亲身经历和感受了中国大学的奋力和崛起。重庆大学的质朴与亲情，浙江大学的务实与求新，都让我由衷钦佩、收获良多。但无论走到哪里，人们都对北京大学满怀敬意，希望北大能够继续引领中国高等教育走向辉煌。过去四年多，在几任领导的带领下，在全校教职员工的共同努力下，北大发生了深刻的变化。每次回到北京，都能目睹校园的日新月异；每次遇到同事和朋友，他们都会由衷地谈起学校的发展和变化：优秀学者聚集北大，学术研究成就斐然，教育质量稳步提升，综合改革持续推进，建章立制成果显著，这些发展和进步为学校的未来奠定了坚实的基础。我想要特别感谢王恩哥校长。</w:t>
      </w:r>
    </w:p>
    <w:p>
      <w:pPr>
        <w:ind w:left="0" w:right="0" w:firstLine="560"/>
        <w:spacing w:before="450" w:after="450" w:line="312" w:lineRule="auto"/>
      </w:pPr>
      <w:r>
        <w:rPr>
          <w:rFonts w:ascii="宋体" w:hAnsi="宋体" w:eastAsia="宋体" w:cs="宋体"/>
          <w:color w:val="000"/>
          <w:sz w:val="28"/>
          <w:szCs w:val="28"/>
        </w:rPr>
        <w:t xml:space="preserve">在我的心中，北大就像是一个大家庭，老师、学生、工作人员和校友都是我们这个大家庭中重要的成员，亲情和规矩把我们紧密联系在一起。师生如父子，老师总是想把他的一切传授给学生，希望他们超越自己；同窗如兄弟，共同的学习生活，使他们心心相印，质朴纯真；同事如亲人，虽然来自五湖四海，但共同的理想与追求，使我们亲密无间、肝胆相照。作为一个大家庭，也一定是要有规矩的。我们要坚持社会主义的办学方向，贯彻执行党委领导下的校长负责制，遵守国家的法律法规，教师还要遵循师德和行为规范，学生要遵守校纪校规。大学是传播和创造知识的场所，教学和学术研究都是高度个性化的创造性劳动，只有在宽松的氛围中，才能碰撞出创造的思想和火花。学生也只有在错误和失败中，才能成长和坚强。</w:t>
      </w:r>
    </w:p>
    <w:p>
      <w:pPr>
        <w:ind w:left="0" w:right="0" w:firstLine="560"/>
        <w:spacing w:before="450" w:after="450" w:line="312" w:lineRule="auto"/>
      </w:pPr>
      <w:r>
        <w:rPr>
          <w:rFonts w:ascii="宋体" w:hAnsi="宋体" w:eastAsia="宋体" w:cs="宋体"/>
          <w:color w:val="000"/>
          <w:sz w:val="28"/>
          <w:szCs w:val="28"/>
        </w:rPr>
        <w:t xml:space="preserve">古人云，“道德传家，十代以上，耕读传家次之，诗书传家又次之，富贵传家，不过三代”。家族兴衰，德行为要；大学发展，也必须坚持自己的精神传统和核心价值。我们不能为世俗而抛弃学术的独立与尊严，也不能为名利而哗众取宠、放任自流。</w:t>
      </w:r>
    </w:p>
    <w:p>
      <w:pPr>
        <w:ind w:left="0" w:right="0" w:firstLine="560"/>
        <w:spacing w:before="450" w:after="450" w:line="312" w:lineRule="auto"/>
      </w:pPr>
      <w:r>
        <w:rPr>
          <w:rFonts w:ascii="宋体" w:hAnsi="宋体" w:eastAsia="宋体" w:cs="宋体"/>
          <w:color w:val="000"/>
          <w:sz w:val="28"/>
          <w:szCs w:val="28"/>
        </w:rPr>
        <w:t xml:space="preserve">谢谢大家！【二】</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w:t>
      </w:r>
    </w:p>
    <w:p>
      <w:pPr>
        <w:ind w:left="0" w:right="0" w:firstLine="560"/>
        <w:spacing w:before="450" w:after="450" w:line="312" w:lineRule="auto"/>
      </w:pPr>
      <w:r>
        <w:rPr>
          <w:rFonts w:ascii="宋体" w:hAnsi="宋体" w:eastAsia="宋体" w:cs="宋体"/>
          <w:color w:val="000"/>
          <w:sz w:val="28"/>
          <w:szCs w:val="28"/>
        </w:rPr>
        <w:t xml:space="preserve">在教育局领导的正确领导下，在社会各界同仁的共同关心下，在全体教职工的共同努力下，我们连续三年完成了教育局下达的职高任务，中考、联赛各科成绩也稳中有升，已经从过去的教学成绩三流学校迈进到现在的二流学校。</w:t>
      </w:r>
    </w:p>
    <w:p>
      <w:pPr>
        <w:ind w:left="0" w:right="0" w:firstLine="560"/>
        <w:spacing w:before="450" w:after="450" w:line="312" w:lineRule="auto"/>
      </w:pPr>
      <w:r>
        <w:rPr>
          <w:rFonts w:ascii="宋体" w:hAnsi="宋体" w:eastAsia="宋体" w:cs="宋体"/>
          <w:color w:val="000"/>
          <w:sz w:val="28"/>
          <w:szCs w:val="28"/>
        </w:rPr>
        <w:t xml:space="preserve">我的讲话完了，有不当之处，希望各位领导、各位同仁多多批评指正，谢谢大家！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大家好!首先，我衷心地感谢县教委、镇党委、政府和教办对我的信任与培养，感谢xx小学支部、行政一班人和广大教职工的关爱与支持。</w:t>
      </w:r>
    </w:p>
    <w:p>
      <w:pPr>
        <w:ind w:left="0" w:right="0" w:firstLine="560"/>
        <w:spacing w:before="450" w:after="450" w:line="312" w:lineRule="auto"/>
      </w:pPr>
      <w:r>
        <w:rPr>
          <w:rFonts w:ascii="宋体" w:hAnsi="宋体" w:eastAsia="宋体" w:cs="宋体"/>
          <w:color w:val="000"/>
          <w:sz w:val="28"/>
          <w:szCs w:val="28"/>
        </w:rPr>
        <w:t xml:space="preserve">今天，我接受xx小学校长这个职责，此时此刻，我想用一位先哲的诗来形容我的心情与厚望，那就是“智山慧海传真火，愿随前薪作后薪”。我深知自己的政治素质、人文底蕴、学科知识、决策能力、服务精神都还需要进一步提高，要胜任这一职责，必须付出艰巨的努力。面对xx小学的历史、面对领导、师生及社会的殷切希望，我感到光荣，更感到压力。但是，xx书记那建设和发展学校的执着理想为我树立了榜样，使我又充满了信心和激-情。</w:t>
      </w:r>
    </w:p>
    <w:p>
      <w:pPr>
        <w:ind w:left="0" w:right="0" w:firstLine="560"/>
        <w:spacing w:before="450" w:after="450" w:line="312" w:lineRule="auto"/>
      </w:pPr>
      <w:r>
        <w:rPr>
          <w:rFonts w:ascii="宋体" w:hAnsi="宋体" w:eastAsia="宋体" w:cs="宋体"/>
          <w:color w:val="000"/>
          <w:sz w:val="28"/>
          <w:szCs w:val="28"/>
        </w:rPr>
        <w:t xml:space="preserve">我任校长一职后，我一直在想：自己的目标是什么?我们将把一个什么样的马坊小学呈现在社会、领导和广大群众面前?</w:t>
      </w:r>
    </w:p>
    <w:p>
      <w:pPr>
        <w:ind w:left="0" w:right="0" w:firstLine="560"/>
        <w:spacing w:before="450" w:after="450" w:line="312" w:lineRule="auto"/>
      </w:pPr>
      <w:r>
        <w:rPr>
          <w:rFonts w:ascii="宋体" w:hAnsi="宋体" w:eastAsia="宋体" w:cs="宋体"/>
          <w:color w:val="000"/>
          <w:sz w:val="28"/>
          <w:szCs w:val="28"/>
        </w:rPr>
        <w:t xml:space="preserve">实施“书记、校长→副校长→教导处→年级组”的分级分层管理策略，明确领导分工细化工作范围。</w:t>
      </w:r>
    </w:p>
    <w:p>
      <w:pPr>
        <w:ind w:left="0" w:right="0" w:firstLine="560"/>
        <w:spacing w:before="450" w:after="450" w:line="312" w:lineRule="auto"/>
      </w:pPr>
      <w:r>
        <w:rPr>
          <w:rFonts w:ascii="宋体" w:hAnsi="宋体" w:eastAsia="宋体" w:cs="宋体"/>
          <w:color w:val="000"/>
          <w:sz w:val="28"/>
          <w:szCs w:val="28"/>
        </w:rPr>
        <w:t xml:space="preserve">没有规矩，不成方圆。学校管理必须实现从“人治→法治→德治”的重大转变，屏弃人治，实施法治，追求德治。</w:t>
      </w:r>
    </w:p>
    <w:p>
      <w:pPr>
        <w:ind w:left="0" w:right="0" w:firstLine="560"/>
        <w:spacing w:before="450" w:after="450" w:line="312" w:lineRule="auto"/>
      </w:pPr>
      <w:r>
        <w:rPr>
          <w:rFonts w:ascii="宋体" w:hAnsi="宋体" w:eastAsia="宋体" w:cs="宋体"/>
          <w:color w:val="000"/>
          <w:sz w:val="28"/>
          <w:szCs w:val="28"/>
        </w:rPr>
        <w:t xml:space="preserve">⑴、综合表现(师德师风、意见建设、突出贡献等)⑵、工作业绩(语数教学人员、幼儿教师、行政及后勤管理人员)⑶、教学常规(教学人员、管理人员)⑷、继续教育(获奖、听课、评课、公开课、学时完成)</w:t>
      </w:r>
    </w:p>
    <w:p>
      <w:pPr>
        <w:ind w:left="0" w:right="0" w:firstLine="560"/>
        <w:spacing w:before="450" w:after="450" w:line="312" w:lineRule="auto"/>
      </w:pPr>
      <w:r>
        <w:rPr>
          <w:rFonts w:ascii="宋体" w:hAnsi="宋体" w:eastAsia="宋体" w:cs="宋体"/>
          <w:color w:val="000"/>
          <w:sz w:val="28"/>
          <w:szCs w:val="28"/>
        </w:rPr>
        <w:t xml:space="preserve">“团结就是力量;众人拾柴火焰高;一根筷子轻轻地被折断，十根筷子常常扭成团”，这都证明团结的力量。</w:t>
      </w:r>
    </w:p>
    <w:p>
      <w:pPr>
        <w:ind w:left="0" w:right="0" w:firstLine="560"/>
        <w:spacing w:before="450" w:after="450" w:line="312" w:lineRule="auto"/>
      </w:pPr>
      <w:r>
        <w:rPr>
          <w:rFonts w:ascii="宋体" w:hAnsi="宋体" w:eastAsia="宋体" w:cs="宋体"/>
          <w:color w:val="000"/>
          <w:sz w:val="28"/>
          <w:szCs w:val="28"/>
        </w:rPr>
        <w:t xml:space="preserve">各位老师、各位领导，根据上级要求学校人事制度改革已事在必行。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第四篇：新任市长就职演讲稿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今天，××××会议选举我为××市市长。我的心情非常的激动，这是各位代表和全市人民对我的高度信任啊。对此，我表示衷心的感谢。</w:t>
      </w:r>
    </w:p>
    <w:p>
      <w:pPr>
        <w:ind w:left="0" w:right="0" w:firstLine="560"/>
        <w:spacing w:before="450" w:after="450" w:line="312" w:lineRule="auto"/>
      </w:pPr>
      <w:r>
        <w:rPr>
          <w:rFonts w:ascii="宋体" w:hAnsi="宋体" w:eastAsia="宋体" w:cs="宋体"/>
          <w:color w:val="000"/>
          <w:sz w:val="28"/>
          <w:szCs w:val="28"/>
        </w:rPr>
        <w:t xml:space="preserve">此时此刻，在庄严的国徽下，面对全市××万人民的代表，我既感到使命光荣，更感到责任重大。我将在如此高的基础上开展工作，继承的是上届政府开创的大好局面，肩负的是世纪之交加快××发展的重任。我一定扑下身子，竭尽全力地干工作，在全市人民的支持帮助和共同奋斗下，努力把××建设得更加繁荣、发达和富强。</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高举邓小平理论伟大旗帜，用党的十五大精神指导工作，不断提高决策能力和工作水平。要讲政治、顾大局、守纪律，在思想、行动上和以江泽民同志为核心的党中央保持高度一致，认真贯彻执行省委、省政府和市委的各项决定，自觉接受人大和常委会的法律监督和工作监督，团结好政府一班人，带好机关干部队伍，齐心协力做好政府工作。要廉洁从政，严格要求自己，不贪不占，不谋私利，不搞特权，并管住管好自己身边的人，这一点请各位代表和同志们严格地监督我。</w:t>
      </w:r>
    </w:p>
    <w:p>
      <w:pPr>
        <w:ind w:left="0" w:right="0" w:firstLine="560"/>
        <w:spacing w:before="450" w:after="450" w:line="312" w:lineRule="auto"/>
      </w:pPr>
      <w:r>
        <w:rPr>
          <w:rFonts w:ascii="宋体" w:hAnsi="宋体" w:eastAsia="宋体" w:cs="宋体"/>
          <w:color w:val="000"/>
          <w:sz w:val="28"/>
          <w:szCs w:val="28"/>
        </w:rPr>
        <w:t xml:space="preserve">全心全意为人民服务是本届政府的唯一宗旨。在市长的任期内，我要把为群众谋利益作为自己全部工作的出发点与落脚点，不说空话、埋头苦干，老老实实为人民群众多办实事，尽自己最大的努力去解除群众的疾苦。面对困难和问题，绝不绕着走，不推卸责任，要敢于负责，坚持原则，以百折不挠的毅力和扎扎实实的作风去开展各项工作，力争做一个合格的、人民满意的市长。</w:t>
      </w:r>
    </w:p>
    <w:p>
      <w:pPr>
        <w:ind w:left="0" w:right="0" w:firstLine="560"/>
        <w:spacing w:before="450" w:after="450" w:line="312" w:lineRule="auto"/>
      </w:pPr>
      <w:r>
        <w:rPr>
          <w:rFonts w:ascii="宋体" w:hAnsi="宋体" w:eastAsia="宋体" w:cs="宋体"/>
          <w:color w:val="000"/>
          <w:sz w:val="28"/>
          <w:szCs w:val="28"/>
        </w:rPr>
        <w:t xml:space="preserve">我生在××，长在××，大部分时间工作在××，人民群众是我的衣食父母。人民信任并选举了我，把这么重要的岗位给了我，我感到，责任重于泰山！我绝不辜负人民的期望，一言一行都要对得起人民：不求个人名利，只求人民利益；不求事事争先，只求经济发展；不求个人荣辱，只求为民造福。我要把自己的一切都交给××万××人民，为实现跨世纪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第五篇：新任党委书记就职演讲稿</w:t>
      </w:r>
    </w:p>
    <w:p>
      <w:pPr>
        <w:ind w:left="0" w:right="0" w:firstLine="560"/>
        <w:spacing w:before="450" w:after="450" w:line="312" w:lineRule="auto"/>
      </w:pPr>
      <w:r>
        <w:rPr>
          <w:rFonts w:ascii="宋体" w:hAnsi="宋体" w:eastAsia="宋体" w:cs="宋体"/>
          <w:color w:val="000"/>
          <w:sz w:val="28"/>
          <w:szCs w:val="28"/>
        </w:rPr>
        <w:t xml:space="preserve">新任党委书记就职演讲稿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经过全体代表们的共同努力，中国共产党XX乡第十二</w:t>
      </w:r>
    </w:p>
    <w:p>
      <w:pPr>
        <w:ind w:left="0" w:right="0" w:firstLine="560"/>
        <w:spacing w:before="450" w:after="450" w:line="312" w:lineRule="auto"/>
      </w:pPr>
      <w:r>
        <w:rPr>
          <w:rFonts w:ascii="宋体" w:hAnsi="宋体" w:eastAsia="宋体" w:cs="宋体"/>
          <w:color w:val="000"/>
          <w:sz w:val="28"/>
          <w:szCs w:val="28"/>
        </w:rPr>
        <w:t xml:space="preserve">次代表大会圆满完成了各项议程和预定任务，就要胜利闭幕了。大会选举产生了新一届党委班子和纪委班子，并选我担任党委书记。在此，我代表新一届党委对各位代表的信任和支持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这次大会隆重热烈，充满了民主团结的气氛，是在全乡上下团结拼搏、求实苦干走完“十一五”征程，以百倍的信心筹划和迎战“十二五”这一关键时刻召开的，是一次继往开来、振奋精神，求真务实的重要会议，它必将开创全乡社会和谐稳定、经济加速发展的新局面。</w:t>
      </w:r>
    </w:p>
    <w:p>
      <w:pPr>
        <w:ind w:left="0" w:right="0" w:firstLine="560"/>
        <w:spacing w:before="450" w:after="450" w:line="312" w:lineRule="auto"/>
      </w:pPr>
      <w:r>
        <w:rPr>
          <w:rFonts w:ascii="宋体" w:hAnsi="宋体" w:eastAsia="宋体" w:cs="宋体"/>
          <w:color w:val="000"/>
          <w:sz w:val="28"/>
          <w:szCs w:val="28"/>
        </w:rPr>
        <w:t xml:space="preserve">会议期间，各位代表以高度的政治责任感和使命感，审议并通过了党委工作报告和纪委工作报告。同时，全体代表充分行使民主权利，成功选举产生了中国共产党XX乡第十二届委员会、中国共产党XX乡纪律检查委员会和出席定兴县第十三次党代会的代表，为实现大会确定的宏伟蓝图提供了强有力的组织保证。这次大会的胜利召开，必将高度凝聚和极大鼓舞全乡广大党员干部群众，扎实苦干，奋力拼搏，乘势前进，为实现XX乡经济社会发展的新跨越而努力奋斗。</w:t>
      </w:r>
    </w:p>
    <w:p>
      <w:pPr>
        <w:ind w:left="0" w:right="0" w:firstLine="560"/>
        <w:spacing w:before="450" w:after="450" w:line="312" w:lineRule="auto"/>
      </w:pPr>
      <w:r>
        <w:rPr>
          <w:rFonts w:ascii="宋体" w:hAnsi="宋体" w:eastAsia="宋体" w:cs="宋体"/>
          <w:color w:val="000"/>
          <w:sz w:val="28"/>
          <w:szCs w:val="28"/>
        </w:rPr>
        <w:t xml:space="preserve">今后五年，是实现XX乡跨越式大发展的关键时期。我们必须坚决做到为人民服务的意识不能弱，工作干劲不能减，发展的步伐不能慢，才能不负全乡人民的期望和历史的重托，才能全面完成这次大会确定的目标任务。尤其是当前，全国“两会”正在召开，我们要以更高昂的精神状态、更强烈的事业心和更扎实的作风带领全乡人民，把我们的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新的起点对我们每个同志的工作提出了更高的要求。请各位代表放心，新一届党委班子是一个团结务实的班子，有决心和信心谋求XX的大发展，我们也坚信，有县委县政府的正确领导，有全体代表和群众的共同努力，XX乡的明天会有新的面貌，各项工作会上新的台阶。</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2024-10-05T22:27:47+08:00</dcterms:created>
  <dcterms:modified xsi:type="dcterms:W3CDTF">2024-10-05T22:27:47+08:00</dcterms:modified>
</cp:coreProperties>
</file>

<file path=docProps/custom.xml><?xml version="1.0" encoding="utf-8"?>
<Properties xmlns="http://schemas.openxmlformats.org/officeDocument/2006/custom-properties" xmlns:vt="http://schemas.openxmlformats.org/officeDocument/2006/docPropsVTypes"/>
</file>