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最新高校专项计划个人陈述格式(七篇)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高校专项计划个人陈述格式篇一您好!我叫x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高校专项计划个人陈述格式篇一</w:t>
      </w:r>
    </w:p>
    <w:p>
      <w:pPr>
        <w:ind w:left="0" w:right="0" w:firstLine="560"/>
        <w:spacing w:before="450" w:after="450" w:line="312" w:lineRule="auto"/>
      </w:pPr>
      <w:r>
        <w:rPr>
          <w:rFonts w:ascii="宋体" w:hAnsi="宋体" w:eastAsia="宋体" w:cs="宋体"/>
          <w:color w:val="000"/>
          <w:sz w:val="28"/>
          <w:szCs w:val="28"/>
        </w:rPr>
        <w:t xml:space="preserve">您好!我叫xxx，是xxx中学中学xxx学生。我与清华缘起于幼年时读过的《荷塘月色》，苍茫的月光静静地泻落，田田的荷叶亭亭的立着，如同梦境般的美好景色给我留下了深刻的印象。及至我知道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2024年第19届全国生物中学生生物学奥林匹克联赛中获陕西赛区一等奖并代表陕西参加国家决赛获得银奖，在2024全国联赛中获陕西赛区数学一等奖和化学二等奖。在这里我想谈谈暑假参加全国生物竞赛的经历。来到武汉二中，我以自己的微笑与亲和力结识了来自全国各地的朋友，谈天说地，共话理想;我懂得了山外青山楼外楼，与全国的精英相比，我还有很多的地方需要改进;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己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理想：我从小就很喜欢看各式各样的建筑，阿布?辛博神庙每个太阳日的第一缕曙光，巴黎圣母院高耸的尖顶，悉尼歌剧院的风帆造型，都让我深深着迷。我希望能成为清华建筑系的一员，形成自己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母在改革开放初期的1980年幸运地考上了大学。对于出生于外省小镇的父亲和母亲来说，大学不仅是他们的梦想，更是改变他们命运的神圣殿堂。那个时候大学录取率只有3%左右，他们从许多人中脱颖而出，经过一步步脚踏实地的拼搏，然后凭着学历和专业成就以人才引进的方式来到上海，在这里发挥着自己的专业特长，实现了安居乐业的人生理想。</w:t>
      </w:r>
    </w:p>
    <w:p>
      <w:pPr>
        <w:ind w:left="0" w:right="0" w:firstLine="560"/>
        <w:spacing w:before="450" w:after="450" w:line="312" w:lineRule="auto"/>
      </w:pPr>
      <w:r>
        <w:rPr>
          <w:rFonts w:ascii="宋体" w:hAnsi="宋体" w:eastAsia="宋体" w:cs="宋体"/>
          <w:color w:val="000"/>
          <w:sz w:val="28"/>
          <w:szCs w:val="28"/>
        </w:rPr>
        <w:t xml:space="preserve">但是，每一次我跟着父母回故乡，都会看到我父母当年同学和朋友中的许多人依然过着贫苦的日子，或者外出打工勉强养家活口，或者固守一方土地维持最低温饱，或者成为小商小贩游走在纷乱的街头，就这样沿着他们父辈的生活轨迹，艰难挣扎在物质生活中，默默消失在人海里。相对来说，“知识改变命运”这一信条在我的父辈这一代人中体现得尤为突出。大学，是他们改变自身命运的重要一步。</w:t>
      </w:r>
    </w:p>
    <w:p>
      <w:pPr>
        <w:ind w:left="0" w:right="0" w:firstLine="560"/>
        <w:spacing w:before="450" w:after="450" w:line="312" w:lineRule="auto"/>
      </w:pPr>
      <w:r>
        <w:rPr>
          <w:rFonts w:ascii="宋体" w:hAnsi="宋体" w:eastAsia="宋体" w:cs="宋体"/>
          <w:color w:val="000"/>
          <w:sz w:val="28"/>
          <w:szCs w:val="28"/>
        </w:rPr>
        <w:t xml:space="preserve">我要感谢我的父母为我创设了良好的生活环境，我能在上海成长很大程度上缘自于他们多年的奋斗和努力。上海的高考环境令许多外地考生羡艳不已，考大学不再是一件稀奇事。我不必为考不上大学而过分担忧，我也不必为自己的物质生活操心。随着高考的一步步走近，我经常在内心叩问自己，我要追求的到底是什么?</w:t>
      </w:r>
    </w:p>
    <w:p>
      <w:pPr>
        <w:ind w:left="0" w:right="0" w:firstLine="560"/>
        <w:spacing w:before="450" w:after="450" w:line="312" w:lineRule="auto"/>
      </w:pPr>
      <w:r>
        <w:rPr>
          <w:rFonts w:ascii="宋体" w:hAnsi="宋体" w:eastAsia="宋体" w:cs="宋体"/>
          <w:color w:val="000"/>
          <w:sz w:val="28"/>
          <w:szCs w:val="28"/>
        </w:rPr>
        <w:t xml:space="preserve">比起我的父辈，也许改变命运的紧迫性在我的身上已经不再强烈，但是人生一世应该有自己的渴望与追求，有自己的价值实现。我渴望进一步完善自己的知识体系，丰富自己的人文情怀，为使自己真正成为社会财富的创造者、人类文化的保护者做好充分的准备。作为一个未来的创造者，我要继承父辈那种百折不挠的奋斗精神，学有所成，不仅让我的亲人幸福，也为千千万万的草根服务。</w:t>
      </w:r>
    </w:p>
    <w:p>
      <w:pPr>
        <w:ind w:left="0" w:right="0" w:firstLine="560"/>
        <w:spacing w:before="450" w:after="450" w:line="312" w:lineRule="auto"/>
      </w:pPr>
      <w:r>
        <w:rPr>
          <w:rFonts w:ascii="宋体" w:hAnsi="宋体" w:eastAsia="宋体" w:cs="宋体"/>
          <w:color w:val="000"/>
          <w:sz w:val="28"/>
          <w:szCs w:val="28"/>
        </w:rPr>
        <w:t xml:space="preserve">所以，我的大学梦应该是责任与行动。在世界范围内，贫富差距的拉大使许多与我同龄的学生至今无法如愿地接受良好的教育。当我梦想着我的大学时，心中也深感我的大学梦之重。大学的学习注定将是责任的再一次担当，而责任付诸实践，便产生行动。我要用在大学练就的本领服务于社会，帮助更多的人实现大学梦。</w:t>
      </w:r>
    </w:p>
    <w:p>
      <w:pPr>
        <w:ind w:left="0" w:right="0" w:firstLine="560"/>
        <w:spacing w:before="450" w:after="450" w:line="312" w:lineRule="auto"/>
      </w:pPr>
      <w:r>
        <w:rPr>
          <w:rFonts w:ascii="宋体" w:hAnsi="宋体" w:eastAsia="宋体" w:cs="宋体"/>
          <w:color w:val="000"/>
          <w:sz w:val="28"/>
          <w:szCs w:val="28"/>
        </w:rPr>
        <w:t xml:space="preserve">作为一个理科学生，我希望自己所选的学科既朝科学的方向靠拢，又不失人文精神——经济学将是我的第一选择。曾经有一个诺贝尔奖得主说，经济学家应当是拥有良知的一群人，而非受利益所趋。虽然我并不一定能够如他一样成为这个领域的拔尖人才，但是在我的能力范围之内，我将始终用自己的学识和能力帮助弱势群体——最起码在经济上，我与志同道合者的努力能使他们不为学习的费用而发愁，能够圆他们的大学梦。去年诺贝尔和平奖得主穆罕穆德“尤努斯的成就坚定了我的梦想。中国传统文化有一种声音，知识分子应当时刻行动，墨家的实践者的脚步应该在当代知识分子的身上回响。康德也曾经说过，知识分子应当是社会的良心。踏入大学，我就将成为社会知识分子的后备力量。我将对社会更多地关注，并且参与其中。而这一切，正是我的父辈们对我的最大期望。</w:t>
      </w:r>
    </w:p>
    <w:p>
      <w:pPr>
        <w:ind w:left="0" w:right="0" w:firstLine="560"/>
        <w:spacing w:before="450" w:after="450" w:line="312" w:lineRule="auto"/>
      </w:pPr>
      <w:r>
        <w:rPr>
          <w:rFonts w:ascii="宋体" w:hAnsi="宋体" w:eastAsia="宋体" w:cs="宋体"/>
          <w:color w:val="000"/>
          <w:sz w:val="28"/>
          <w:szCs w:val="28"/>
        </w:rPr>
        <w:t xml:space="preserve">为此，我要努力考进复旦这样的理想的大学，助我实现人生的理想。我理想中的大学，是大之有道、大之有所谓。梅贻琦先生曾经说，“大学者，非谓有大楼之谓也，有大师之谓也。”杨福家教授在他的基础上这样解释大学：大学有大楼、大师、大爱。在我的眼中，大楼，并不一定指高楼大厦，之时大学应当拥有超出基础教育的完备设施;大师，不一定要有显赫的名声，指示应当有独立的思考，自由的学术，能够在精神和学术上引领学生成长;大爱，不仅仅是铭刻在校训上的生硬的字句，更是融入整个校园的一种追求自由、努力创新、探究真理的人文氛围。我与复旦虽未有太多直接接触，但神交已久，梦想已久。复旦大学在百年风雨征程中养育了属于自己的精神，“学术独立，思想自由”是复旦人的精神地标。大学，当属于这样的大学，它是我梦想中的大学。</w:t>
      </w:r>
    </w:p>
    <w:p>
      <w:pPr>
        <w:ind w:left="0" w:right="0" w:firstLine="560"/>
        <w:spacing w:before="450" w:after="450" w:line="312" w:lineRule="auto"/>
      </w:pPr>
      <w:r>
        <w:rPr>
          <w:rFonts w:ascii="宋体" w:hAnsi="宋体" w:eastAsia="宋体" w:cs="宋体"/>
          <w:color w:val="000"/>
          <w:sz w:val="28"/>
          <w:szCs w:val="28"/>
        </w:rPr>
        <w:t xml:space="preserve">我的大学梦，只是我众多梦想中的一个，但是它却又站在我人生重要的十字路口，注定要对我未来的生活起举足轻重的作用。假如人生是由一层层砖石一步步搭建上去的阶梯，那么处在这个时代，大学这一块砖石很大程度上决定了一个人的人生轨迹。我选择复旦是经过了慎重的考虑，我相信复旦是一所能够将我带上人生理想高峰的大学。同样的，我也相信当复旦选择了我，假以时日它将为我而自豪。大学并非我人生的终极目标，它将是一个新的起点。伴随着我的大学梦，我将以大学为原点，画一个很大的圆，将我的人生画得阔大饱满，让我的人生与更多的人结缘，为更多的人服务。为此，我常默默地对自己说：努力吧，踏着父辈的.足迹，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高校专项计划个人陈述格式篇三</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2024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高校专项计划个人陈述格式篇四</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2024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2024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gt;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高校专项计划个人陈述格式篇六</w:t>
      </w:r>
    </w:p>
    <w:p>
      <w:pPr>
        <w:ind w:left="0" w:right="0" w:firstLine="560"/>
        <w:spacing w:before="450" w:after="450" w:line="312" w:lineRule="auto"/>
      </w:pPr>
      <w:r>
        <w:rPr>
          <w:rFonts w:ascii="宋体" w:hAnsi="宋体" w:eastAsia="宋体" w:cs="宋体"/>
          <w:color w:val="000"/>
          <w:sz w:val="28"/>
          <w:szCs w:val="28"/>
        </w:rPr>
        <w:t xml:space="preserve">尊敬的人大老师您好!</w:t>
      </w:r>
    </w:p>
    <w:p>
      <w:pPr>
        <w:ind w:left="0" w:right="0" w:firstLine="560"/>
        <w:spacing w:before="450" w:after="450" w:line="312" w:lineRule="auto"/>
      </w:pPr>
      <w:r>
        <w:rPr>
          <w:rFonts w:ascii="宋体" w:hAnsi="宋体" w:eastAsia="宋体" w:cs="宋体"/>
          <w:color w:val="000"/>
          <w:sz w:val="28"/>
          <w:szCs w:val="28"/>
        </w:rPr>
        <w:t xml:space="preserve">我叫×××，今年18岁，现就读于辽宁省×××市第一高级中学高三(1)班，我申请参加中国人民大学2024年自主招生的“学习优秀生”选拔。申请理由如下：</w:t>
      </w:r>
    </w:p>
    <w:p>
      <w:pPr>
        <w:ind w:left="0" w:right="0" w:firstLine="560"/>
        <w:spacing w:before="450" w:after="450" w:line="312" w:lineRule="auto"/>
      </w:pPr>
      <w:r>
        <w:rPr>
          <w:rFonts w:ascii="宋体" w:hAnsi="宋体" w:eastAsia="宋体" w:cs="宋体"/>
          <w:color w:val="000"/>
          <w:sz w:val="28"/>
          <w:szCs w:val="28"/>
        </w:rPr>
        <w:t xml:space="preserve">1、 首先，我喜欢人大，因为中国人民大学是我最神往的大学。记得我念小学时，我家住在人大附近的稻香园小区，爸爸经常带我徜徉于人大校园内，无论是优美的求是园，还是新建的明德楼，人大的一草一木都深深的吸引着我。特别是这里优雅的学习环境，浓郁的人文氛围促使我当时暗下决心，将来我考大学，第一个就报人大。</w:t>
      </w:r>
    </w:p>
    <w:p>
      <w:pPr>
        <w:ind w:left="0" w:right="0" w:firstLine="560"/>
        <w:spacing w:before="450" w:after="450" w:line="312" w:lineRule="auto"/>
      </w:pPr>
      <w:r>
        <w:rPr>
          <w:rFonts w:ascii="宋体" w:hAnsi="宋体" w:eastAsia="宋体" w:cs="宋体"/>
          <w:color w:val="000"/>
          <w:sz w:val="28"/>
          <w:szCs w:val="28"/>
        </w:rPr>
        <w:t xml:space="preserve">2、 其次，我认同人大，因为中国人民大学是中国一流大学，985工程大学，211工程大学，教育部直属大学。能有机会到人大最好的专业，接受国内最好的专业教育，将是我人生最大的幸事。</w:t>
      </w:r>
    </w:p>
    <w:p>
      <w:pPr>
        <w:ind w:left="0" w:right="0" w:firstLine="560"/>
        <w:spacing w:before="450" w:after="450" w:line="312" w:lineRule="auto"/>
      </w:pPr>
      <w:r>
        <w:rPr>
          <w:rFonts w:ascii="宋体" w:hAnsi="宋体" w:eastAsia="宋体" w:cs="宋体"/>
          <w:color w:val="000"/>
          <w:sz w:val="28"/>
          <w:szCs w:val="28"/>
        </w:rPr>
        <w:t xml:space="preserve">1、 我是一名优秀的学生：</w:t>
      </w:r>
    </w:p>
    <w:p>
      <w:pPr>
        <w:ind w:left="0" w:right="0" w:firstLine="560"/>
        <w:spacing w:before="450" w:after="450" w:line="312" w:lineRule="auto"/>
      </w:pPr>
      <w:r>
        <w:rPr>
          <w:rFonts w:ascii="宋体" w:hAnsi="宋体" w:eastAsia="宋体" w:cs="宋体"/>
          <w:color w:val="000"/>
          <w:sz w:val="28"/>
          <w:szCs w:val="28"/>
        </w:rPr>
        <w:t xml:space="preserve">我平时学习成绩一直优秀。由于平时学习比较注意学习能力和方法的形成，在学校的正规考试中，除语文在80分以上外，其他高考主科基本都能在90分以上，考试总分在年级的大排名(省(或市)重点示范高中)基本稳定在前10名以内。</w:t>
      </w:r>
    </w:p>
    <w:p>
      <w:pPr>
        <w:ind w:left="0" w:right="0" w:firstLine="560"/>
        <w:spacing w:before="450" w:after="450" w:line="312" w:lineRule="auto"/>
      </w:pPr>
      <w:r>
        <w:rPr>
          <w:rFonts w:ascii="宋体" w:hAnsi="宋体" w:eastAsia="宋体" w:cs="宋体"/>
          <w:color w:val="000"/>
          <w:sz w:val="28"/>
          <w:szCs w:val="28"/>
        </w:rPr>
        <w:t xml:space="preserve">我是一名品学兼优的学生。从小学到高中，基本每学期末都被评为校、区三好学生，初中毕业获得北京市三好学生称号。</w:t>
      </w:r>
    </w:p>
    <w:p>
      <w:pPr>
        <w:ind w:left="0" w:right="0" w:firstLine="560"/>
        <w:spacing w:before="450" w:after="450" w:line="312" w:lineRule="auto"/>
      </w:pPr>
      <w:r>
        <w:rPr>
          <w:rFonts w:ascii="宋体" w:hAnsi="宋体" w:eastAsia="宋体" w:cs="宋体"/>
          <w:color w:val="000"/>
          <w:sz w:val="28"/>
          <w:szCs w:val="28"/>
        </w:rPr>
        <w:t xml:space="preserve">2、 我的兴趣、爱好广泛：</w:t>
      </w:r>
    </w:p>
    <w:p>
      <w:pPr>
        <w:ind w:left="0" w:right="0" w:firstLine="560"/>
        <w:spacing w:before="450" w:after="450" w:line="312" w:lineRule="auto"/>
      </w:pPr>
      <w:r>
        <w:rPr>
          <w:rFonts w:ascii="宋体" w:hAnsi="宋体" w:eastAsia="宋体" w:cs="宋体"/>
          <w:color w:val="000"/>
          <w:sz w:val="28"/>
          <w:szCs w:val="28"/>
        </w:rPr>
        <w:t xml:space="preserve">我的特长是英语，曾经获得中学生英语能力测试大赛全国二等奖，曾经做过××高中英语节目主持。</w:t>
      </w:r>
    </w:p>
    <w:p>
      <w:pPr>
        <w:ind w:left="0" w:right="0" w:firstLine="560"/>
        <w:spacing w:before="450" w:after="450" w:line="312" w:lineRule="auto"/>
      </w:pPr>
      <w:r>
        <w:rPr>
          <w:rFonts w:ascii="宋体" w:hAnsi="宋体" w:eastAsia="宋体" w:cs="宋体"/>
          <w:color w:val="000"/>
          <w:sz w:val="28"/>
          <w:szCs w:val="28"/>
        </w:rPr>
        <w:t xml:space="preserve">我的兴趣、爱好广泛，我的摄影，绘画作品也获得过全国一等奖;喜欢参加各种智力、演讲比赛，2024年11月参加“我心中的奥运”英语演讲比赛，获北京市优秀奖;另外，自己自幼喜欢弹钢琴、跳舞等。</w:t>
      </w:r>
    </w:p>
    <w:p>
      <w:pPr>
        <w:ind w:left="0" w:right="0" w:firstLine="560"/>
        <w:spacing w:before="450" w:after="450" w:line="312" w:lineRule="auto"/>
      </w:pPr>
      <w:r>
        <w:rPr>
          <w:rFonts w:ascii="宋体" w:hAnsi="宋体" w:eastAsia="宋体" w:cs="宋体"/>
          <w:color w:val="000"/>
          <w:sz w:val="28"/>
          <w:szCs w:val="28"/>
        </w:rPr>
        <w:t xml:space="preserve">3、 我能面对各种挑战：</w:t>
      </w:r>
    </w:p>
    <w:p>
      <w:pPr>
        <w:ind w:left="0" w:right="0" w:firstLine="560"/>
        <w:spacing w:before="450" w:after="450" w:line="312" w:lineRule="auto"/>
      </w:pPr>
      <w:r>
        <w:rPr>
          <w:rFonts w:ascii="宋体" w:hAnsi="宋体" w:eastAsia="宋体" w:cs="宋体"/>
          <w:color w:val="000"/>
          <w:sz w:val="28"/>
          <w:szCs w:val="28"/>
        </w:rPr>
        <w:t xml:space="preserve">因爸爸工作原因，从小学到高中，从辽宁到北京，又从北京回到辽宁(因为我的户口在辽宁)，我相继转学10多次，每到一个新的班级，新的环境，对我都是一个新的挑战。我总能够努力地使自己适应新环境，并凭借自己的实力很快地出类拔萃、脱颖而出，在班群体中树立一定的威信。</w:t>
      </w:r>
    </w:p>
    <w:p>
      <w:pPr>
        <w:ind w:left="0" w:right="0" w:firstLine="560"/>
        <w:spacing w:before="450" w:after="450" w:line="312" w:lineRule="auto"/>
      </w:pPr>
      <w:r>
        <w:rPr>
          <w:rFonts w:ascii="宋体" w:hAnsi="宋体" w:eastAsia="宋体" w:cs="宋体"/>
          <w:color w:val="000"/>
          <w:sz w:val="28"/>
          <w:szCs w:val="28"/>
        </w:rPr>
        <w:t xml:space="preserve">我愿意参加各种公益或社会实践活动，增长见识，增加经验，以培养自己良好的素养和意志品质。无论是当班长还是班级团支部书记，我都把它看作为他人服务和锻炼自己工作能力的机会。这次参加《中国人民大学2024年自主招生的“学习优秀生”选拔》，我也将它视为人生中的一次锻炼和挑战，我愿意借此机会展示我的才华，争取赢得人大老师的认可。</w:t>
      </w:r>
    </w:p>
    <w:p>
      <w:pPr>
        <w:ind w:left="0" w:right="0" w:firstLine="560"/>
        <w:spacing w:before="450" w:after="450" w:line="312" w:lineRule="auto"/>
      </w:pPr>
      <w:r>
        <w:rPr>
          <w:rFonts w:ascii="宋体" w:hAnsi="宋体" w:eastAsia="宋体" w:cs="宋体"/>
          <w:color w:val="000"/>
          <w:sz w:val="28"/>
          <w:szCs w:val="28"/>
        </w:rPr>
        <w:t xml:space="preserve">4、 人大需要我这样的人才：</w:t>
      </w:r>
    </w:p>
    <w:p>
      <w:pPr>
        <w:ind w:left="0" w:right="0" w:firstLine="560"/>
        <w:spacing w:before="450" w:after="450" w:line="312" w:lineRule="auto"/>
      </w:pPr>
      <w:r>
        <w:rPr>
          <w:rFonts w:ascii="宋体" w:hAnsi="宋体" w:eastAsia="宋体" w:cs="宋体"/>
          <w:color w:val="000"/>
          <w:sz w:val="28"/>
          <w:szCs w:val="28"/>
        </w:rPr>
        <w:t xml:space="preserve">我有志成为人大所需要的“立学为民，治学报国”的创新型人才;我有志成为人大所需要的“求是”型人才</w:t>
      </w:r>
    </w:p>
    <w:p>
      <w:pPr>
        <w:ind w:left="0" w:right="0" w:firstLine="560"/>
        <w:spacing w:before="450" w:after="450" w:line="312" w:lineRule="auto"/>
      </w:pPr>
      <w:r>
        <w:rPr>
          <w:rFonts w:ascii="宋体" w:hAnsi="宋体" w:eastAsia="宋体" w:cs="宋体"/>
          <w:color w:val="000"/>
          <w:sz w:val="28"/>
          <w:szCs w:val="28"/>
        </w:rPr>
        <w:t xml:space="preserve">如果我有幸被人大录取，我将努力学习，刻苦专研，学好相关专业知识，努力把自己造就成有理论，有能力的创新复合型人才，将来走向社会，我要为人大争光、添彩。</w:t>
      </w:r>
    </w:p>
    <w:p>
      <w:pPr>
        <w:ind w:left="0" w:right="0" w:firstLine="560"/>
        <w:spacing w:before="450" w:after="450" w:line="312" w:lineRule="auto"/>
      </w:pPr>
      <w:r>
        <w:rPr>
          <w:rFonts w:ascii="宋体" w:hAnsi="宋体" w:eastAsia="宋体" w:cs="宋体"/>
          <w:color w:val="000"/>
          <w:sz w:val="28"/>
          <w:szCs w:val="28"/>
        </w:rPr>
        <w:t xml:space="preserve">1、 我有意报考人大的经济学类专业：</w:t>
      </w:r>
    </w:p>
    <w:p>
      <w:pPr>
        <w:ind w:left="0" w:right="0" w:firstLine="560"/>
        <w:spacing w:before="450" w:after="450" w:line="312" w:lineRule="auto"/>
      </w:pPr>
      <w:r>
        <w:rPr>
          <w:rFonts w:ascii="宋体" w:hAnsi="宋体" w:eastAsia="宋体" w:cs="宋体"/>
          <w:color w:val="000"/>
          <w:sz w:val="28"/>
          <w:szCs w:val="28"/>
        </w:rPr>
        <w:t xml:space="preserve">人大的经济学类专业是人大，也是国内最好的专业之一，通过经济类专业的学习，可以了解中外经济学的学术动态及应用前景;了解中国经济体制改革和经济发展;熟悉党和国家的经济方针、政策和法规;熟悉国际、国内的金融体制和政策，为我们国家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我有报考经济类专业的实力和优势。首先，我的数学基础比较扎实，善于对数据进行统计、分析;英语又是我的特长，特别是平时我就注意自己英语阅读能力的培养。其次，工作仔细认真，与人交往，承受各种压力又是我的强项。</w:t>
      </w:r>
    </w:p>
    <w:p>
      <w:pPr>
        <w:ind w:left="0" w:right="0" w:firstLine="560"/>
        <w:spacing w:before="450" w:after="450" w:line="312" w:lineRule="auto"/>
      </w:pPr>
      <w:r>
        <w:rPr>
          <w:rFonts w:ascii="宋体" w:hAnsi="宋体" w:eastAsia="宋体" w:cs="宋体"/>
          <w:color w:val="000"/>
          <w:sz w:val="28"/>
          <w:szCs w:val="28"/>
        </w:rPr>
        <w:t xml:space="preserve">2、 我的人生规划和目标是：通过我自己的努力考上像人大这样的好学校，到国内最好、自己最喜欢、最感兴趣的专业学习;大学毕业后，在国内或到国外去读研深造，进一步加强自己在本专业上的造诣;最后，通过社会实践的打拼，努力使自己成为一名有真才实学的经济学家或金融专家，为我国现代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高校专项计划个人陈述格式篇七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2024-11-05T19:24:16+08:00</dcterms:created>
  <dcterms:modified xsi:type="dcterms:W3CDTF">2024-11-05T19:24:16+08:00</dcterms:modified>
</cp:coreProperties>
</file>

<file path=docProps/custom.xml><?xml version="1.0" encoding="utf-8"?>
<Properties xmlns="http://schemas.openxmlformats.org/officeDocument/2006/custom-properties" xmlns:vt="http://schemas.openxmlformats.org/officeDocument/2006/docPropsVTypes"/>
</file>