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五一劳动节的讲话稿(十五篇)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五一劳动节的讲话稿篇一大家好!我是来自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我是来自财务管理处的--x，今天我的演讲题目是：劳动创造中国美。</w:t>
      </w:r>
    </w:p>
    <w:p>
      <w:pPr>
        <w:ind w:left="0" w:right="0" w:firstLine="560"/>
        <w:spacing w:before="450" w:after="450" w:line="312" w:lineRule="auto"/>
      </w:pPr>
      <w:r>
        <w:rPr>
          <w:rFonts w:ascii="宋体" w:hAnsi="宋体" w:eastAsia="宋体" w:cs="宋体"/>
          <w:color w:val="000"/>
          <w:sz w:val="28"/>
          <w:szCs w:val="28"/>
        </w:rPr>
        <w:t xml:space="preserve">烈日炎炎下，一颗颗豆大的汗珠如同宝石般跌落在地上，显得格外醒目和璀璨，瞬间蒸发的热气，仿佛迷雾般神秘而美丽。这，就是劳动人民的汗水。中国――一个承载着千千万万中华儿女实现梦想，创造奇迹的国家，是劳动，铸就了辉煌的历史。</w:t>
      </w:r>
    </w:p>
    <w:p>
      <w:pPr>
        <w:ind w:left="0" w:right="0" w:firstLine="560"/>
        <w:spacing w:before="450" w:after="450" w:line="312" w:lineRule="auto"/>
      </w:pPr>
      <w:r>
        <w:rPr>
          <w:rFonts w:ascii="宋体" w:hAnsi="宋体" w:eastAsia="宋体" w:cs="宋体"/>
          <w:color w:val="000"/>
          <w:sz w:val="28"/>
          <w:szCs w:val="28"/>
        </w:rPr>
        <w:t xml:space="preserve">五千年传承的劳动美，中华民族的传统美德，在普通劳动人民身上彰显的淋漓尽致。劳动是永恒的话题，热爱劳动更是每一个中华儿女放在内心的一股强大的动力。他是无私的，是伟大的，是永恒不变的，像一颗埋藏在心底的种子，随着时光的飞逝，发芽、长大、枝繁叶茂，最后结出硕大的果实散落大地，继续传承。而中国梦是汇聚十几亿中国人的梦想，它将由十几亿中国人共同创造实现，而这一切的根本支持将是十几亿人中国人民的劳动。</w:t>
      </w:r>
    </w:p>
    <w:p>
      <w:pPr>
        <w:ind w:left="0" w:right="0" w:firstLine="560"/>
        <w:spacing w:before="450" w:after="450" w:line="312" w:lineRule="auto"/>
      </w:pPr>
      <w:r>
        <w:rPr>
          <w:rFonts w:ascii="宋体" w:hAnsi="宋体" w:eastAsia="宋体" w:cs="宋体"/>
          <w:color w:val="000"/>
          <w:sz w:val="28"/>
          <w:szCs w:val="28"/>
        </w:rPr>
        <w:t xml:space="preserve">劳模雷锋也说过，人的精力是有限的，为人民服务是无限的，要把有限的生命，投入到无限的为”人民服务”当中去。党的十九大为中国接下的发展做出了思想指引，也为广大的党员在接下来的工作指明了方向。作为河北建设集团公司的员工我倍感骄傲，我公司从成立至今未国家建筑业发展做出了巨大贡献，公司员工为国家的建设贡献了巨大力量，他们的身上体现了劳动的美，作为一个机关的财务人员，在五一劳动节即将来临之际，祝所有在一线工作的同事以及农民工们，劳动节快乐!最后我坚信中华民族的伟大复兴，必将在伟大的中国劳动人民手中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在这里隆重集会，表彰近年来在我县经济社会发展中涌现出来的劳动模范。首先，我代表县委、县政府，向今天受到表彰的劳动模范表示热烈的祝贺，并通过你们向全县各条战线上的广大职工和劳动群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近年来，县委、县政府科学审视县情实际，在继承原有发展思路的基础上，把总体思路进一步深化为“开放创新、特色创牌、环境创优、富民强县”，明确了建设“休闲度假胜地、生态宜居城市、特色产业强县”的总目标和“提高工作标准、提高工作质量，敢于创新、敢于负责”的总要求。今年我们又针对复杂严竣的经济形势，综合分析外部环境、自身优势和工作基础，确立了“抢抓新机遇，转变新作风，再创新业绩”的工作主题，明确了“保增长、调结构、强基础、惠民生”的工作重点，目的就是要在困难和挑战中抢抓机遇，转变作风，变不利为有利，化危机为契机，抢占新一轮发展的制高点。目前，全县上下按照县委的总体部署，以学习实践科学发展观和作风年建设活动为契机，先后打响了保增长、惠民生、产业结构升级、城镇面貌“三年大变样”和项目攻坚等一个又一个的重大战役，其间涌现出了一大批舍已为人、勇于创新、勇于奉献的劳动模范和先进个人。</w:t>
      </w:r>
    </w:p>
    <w:p>
      <w:pPr>
        <w:ind w:left="0" w:right="0" w:firstLine="560"/>
        <w:spacing w:before="450" w:after="450" w:line="312" w:lineRule="auto"/>
      </w:pPr>
      <w:r>
        <w:rPr>
          <w:rFonts w:ascii="宋体" w:hAnsi="宋体" w:eastAsia="宋体" w:cs="宋体"/>
          <w:color w:val="000"/>
          <w:sz w:val="28"/>
          <w:szCs w:val="28"/>
        </w:rPr>
        <w:t xml:space="preserve">今年，是新中国成立60周年，也是推进规划顺利实施的关键一年。做好全年工作，对于战胜国际金融危机带来的严重冲击，保持当前来之不易的好形势，维护改革发展大局，具有十分重大的意义。全县上下要认真学习和大力弘扬劳模精神，以劳模为榜样、为方向，积极投身到保增长、调结构、强基础、惠民生的伟大实践中去。下面，我代表县委讲四点意见。</w:t>
      </w:r>
    </w:p>
    <w:p>
      <w:pPr>
        <w:ind w:left="0" w:right="0" w:firstLine="560"/>
        <w:spacing w:before="450" w:after="450" w:line="312" w:lineRule="auto"/>
      </w:pPr>
      <w:r>
        <w:rPr>
          <w:rFonts w:ascii="宋体" w:hAnsi="宋体" w:eastAsia="宋体" w:cs="宋体"/>
          <w:color w:val="000"/>
          <w:sz w:val="28"/>
          <w:szCs w:val="28"/>
        </w:rPr>
        <w:t xml:space="preserve">第一、要锐意进取，争做科学发展的模范。发展是硬道理，是科学发展观的第一要务。劳动模范是发展建设的中坚力量和领军人物，这些同志在经济建设主战场上做出了突出贡献，取得了创造性成果。在劳模评选中，县委、县政府把发展成果作为评选的重要依据，这充分体现了以发展论英雄、用发展统领全局的导向。全县上下要认真学习和大力弘扬劳动模范锐意进取、勇于创新的精神，把心思和精力放在发展上，把力量和智慧用在发展上，把拼劲和干劲体现在发展上，关注民生，服务社会，推动各项事业齐头并进，共同发展。</w:t>
      </w:r>
    </w:p>
    <w:p>
      <w:pPr>
        <w:ind w:left="0" w:right="0" w:firstLine="560"/>
        <w:spacing w:before="450" w:after="450" w:line="312" w:lineRule="auto"/>
      </w:pPr>
      <w:r>
        <w:rPr>
          <w:rFonts w:ascii="宋体" w:hAnsi="宋体" w:eastAsia="宋体" w:cs="宋体"/>
          <w:color w:val="000"/>
          <w:sz w:val="28"/>
          <w:szCs w:val="28"/>
        </w:rPr>
        <w:t xml:space="preserve">第二、要攻坚克难，争做项目建设的先锋。不论是保增长、调结构，还是强基础、惠民生，都要靠项目来落实，没有项目一切无从谈起。特别是面对今年的严竣经济形势，县委、县政府将坚持把招商引资和项目建设作为全部工作的总抓手，把领导力量集中到项目上，把工作重心集中到项目上，把督导重点集中到项目上，举全县之力抓项目、上项目。抓项目，无论投入多大的力量都不过分，取得多大的成果都不应自满，真正以项目论英雄、以项目论实绩，以项目论成败。这就要求全县上下必须学习和弘扬劳模攻坚克难、全力促开放的精神，并把这种精神转化成抓项目、增投入的强大动力，推动我县“项目推进攻坚月”活动向纵深发展，形成全党抓经济、重点抓项目的强劲态势。</w:t>
      </w:r>
    </w:p>
    <w:p>
      <w:pPr>
        <w:ind w:left="0" w:right="0" w:firstLine="560"/>
        <w:spacing w:before="450" w:after="450" w:line="312" w:lineRule="auto"/>
      </w:pPr>
      <w:r>
        <w:rPr>
          <w:rFonts w:ascii="宋体" w:hAnsi="宋体" w:eastAsia="宋体" w:cs="宋体"/>
          <w:color w:val="000"/>
          <w:sz w:val="28"/>
          <w:szCs w:val="28"/>
        </w:rPr>
        <w:t xml:space="preserve">第三，要敢为人先，争做弘扬崇礼精神的楷模。“提高工作标准、提高工作质量，敢于创新、敢于负责”不仅是指导鼓舞全县干部提升精神状态，转变作风的一个总纲，也是崇礼县全体干部的共同追求。劳动模范是各项工作中的先进典型和标志性人物，突出体现了这一精神，在工作中，不仅展现了敢于创新、敢于负责的良好作风，也展示了高标准、高质量的工作业绩。全县上下必须发扬劳模勇于突破、敢为人先的精神，做任何事情都力求完美、力求卓越。对上级部署的各项任务，不仅要圆满完成，而且要主动作为、勇于争先，创造性地予以延展、扩大成效，使“提高工作标准、提高工作质量，敢于创新、敢于负责”的崇礼精神真正成为全县上下的信念和追求。</w:t>
      </w:r>
    </w:p>
    <w:p>
      <w:pPr>
        <w:ind w:left="0" w:right="0" w:firstLine="560"/>
        <w:spacing w:before="450" w:after="450" w:line="312" w:lineRule="auto"/>
      </w:pPr>
      <w:r>
        <w:rPr>
          <w:rFonts w:ascii="宋体" w:hAnsi="宋体" w:eastAsia="宋体" w:cs="宋体"/>
          <w:color w:val="000"/>
          <w:sz w:val="28"/>
          <w:szCs w:val="28"/>
        </w:rPr>
        <w:t xml:space="preserve">第四，要拼搏进取，争岗敬业的标兵。拼搏进取、无私奉献、爱岗敬业，是时代发展进步的强烈要求，昭示了崇高的思想境界。劳动模范是不同战线上的精英。这次表奖的劳模，大部分来自工作基层和改革发展第一线，他们在平凡的岗位上创造出优异的成果，取得了非凡的业绩。在这些劳模身上突出体现了拼搏进取、无私奉献、爱岗敬业的精神风貌和良好品质，既为全县上下树立了学习的榜样，也为我县加快发展提供了巨大的精神动力。当前，我县正按照县委九届五次全会提出的战略目标，积极推动经济社会更好更快发展，在前进的过程中，必然会伴随着许多挑战和困难。这就要求我们始终坚守爱岗敬业情操，深入学习劳模的精神品质和他们的好经验、好做法，在本职岗位上恪尽职守，在各项工作中奋勇争先。</w:t>
      </w:r>
    </w:p>
    <w:p>
      <w:pPr>
        <w:ind w:left="0" w:right="0" w:firstLine="560"/>
        <w:spacing w:before="450" w:after="450" w:line="312" w:lineRule="auto"/>
      </w:pPr>
      <w:r>
        <w:rPr>
          <w:rFonts w:ascii="宋体" w:hAnsi="宋体" w:eastAsia="宋体" w:cs="宋体"/>
          <w:color w:val="000"/>
          <w:sz w:val="28"/>
          <w:szCs w:val="28"/>
        </w:rPr>
        <w:t xml:space="preserve">各级各部门要为劳模营造良好的工作生活环境，切实做到政治上关怀、工作上关心、生活上关爱，让所有劳模共享发展成果。要提高劳模的政治待遇和政治地位，认真听取劳模的意见和建议，发挥劳模在参政、议政、督政中的重要作用;要关心劳模的工作，帮助劳模总结经验，努力改善工作条件，为劳模施展才华搭建平台;要为劳模解除生活上的后顾之忧，在就医、住房、子女就业等方面帮助解决实际问题。要进一步健全和完善发现培育、宣传推广、培养提高劳模的有效机制和办法，努力造就一大批反映时代特点、勇于开拓创新、具有奉献精神的劳动模范，使劳模在推进经济社会更好更快发展的伟大实践中发挥更大作用，做出更大贡献。</w:t>
      </w:r>
    </w:p>
    <w:p>
      <w:pPr>
        <w:ind w:left="0" w:right="0" w:firstLine="560"/>
        <w:spacing w:before="450" w:after="450" w:line="312" w:lineRule="auto"/>
      </w:pPr>
      <w:r>
        <w:rPr>
          <w:rFonts w:ascii="宋体" w:hAnsi="宋体" w:eastAsia="宋体" w:cs="宋体"/>
          <w:color w:val="000"/>
          <w:sz w:val="28"/>
          <w:szCs w:val="28"/>
        </w:rPr>
        <w:t xml:space="preserve">同志们，劳模精神弥足珍贵，伟大事业催人奋进。让我们以劳模精神为动力，以模范人物为榜样，抓紧每一天，走好每一步，干好每件事，以更好更快发展的优异成绩，努力开创崇礼更加美好的明天!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五一劳动节的讲话稿篇三</w:t>
      </w:r>
    </w:p>
    <w:p>
      <w:pPr>
        <w:ind w:left="0" w:right="0" w:firstLine="560"/>
        <w:spacing w:before="450" w:after="450" w:line="312" w:lineRule="auto"/>
      </w:pPr>
      <w:r>
        <w:rPr>
          <w:rFonts w:ascii="宋体" w:hAnsi="宋体" w:eastAsia="宋体" w:cs="宋体"/>
          <w:color w:val="000"/>
          <w:sz w:val="28"/>
          <w:szCs w:val="28"/>
        </w:rPr>
        <w:t xml:space="preserve">各位领导、各位来宾、各位劳模代表、同志们：</w:t>
      </w:r>
    </w:p>
    <w:p>
      <w:pPr>
        <w:ind w:left="0" w:right="0" w:firstLine="560"/>
        <w:spacing w:before="450" w:after="450" w:line="312" w:lineRule="auto"/>
      </w:pPr>
      <w:r>
        <w:rPr>
          <w:rFonts w:ascii="宋体" w:hAnsi="宋体" w:eastAsia="宋体" w:cs="宋体"/>
          <w:color w:val="000"/>
          <w:sz w:val="28"/>
          <w:szCs w:val="28"/>
        </w:rPr>
        <w:t xml:space="preserve">你们好！今天是个喜庆的日子，我们在这里不仅共同欢聚一堂，庆祝“五一”国际劳动节，同时我们也同庆获得全国“五一劳动奖状”。</w:t>
      </w:r>
    </w:p>
    <w:p>
      <w:pPr>
        <w:ind w:left="0" w:right="0" w:firstLine="560"/>
        <w:spacing w:before="450" w:after="450" w:line="312" w:lineRule="auto"/>
      </w:pPr>
      <w:r>
        <w:rPr>
          <w:rFonts w:ascii="宋体" w:hAnsi="宋体" w:eastAsia="宋体" w:cs="宋体"/>
          <w:color w:val="000"/>
          <w:sz w:val="28"/>
          <w:szCs w:val="28"/>
        </w:rPr>
        <w:t xml:space="preserve">在这可喜可贺的时刻，我还要对在今天大会上受到表彰的劳模集体和个人以及命名的优秀职工之家表示最热烈的祝贺！</w:t>
      </w:r>
    </w:p>
    <w:p>
      <w:pPr>
        <w:ind w:left="0" w:right="0" w:firstLine="560"/>
        <w:spacing w:before="450" w:after="450" w:line="312" w:lineRule="auto"/>
      </w:pPr>
      <w:r>
        <w:rPr>
          <w:rFonts w:ascii="宋体" w:hAnsi="宋体" w:eastAsia="宋体" w:cs="宋体"/>
          <w:color w:val="000"/>
          <w:sz w:val="28"/>
          <w:szCs w:val="28"/>
        </w:rPr>
        <w:t xml:space="preserve">x月x日，当我代表x有限公司在上海市进行申报“全国五一劳动奖状”陈述演讲时，面对众多评委，面对上海市各行各业众多明星企业的佼佼者，我已在现场切实感到了“五一劳动奖状”的份量。</w:t>
      </w:r>
    </w:p>
    <w:p>
      <w:pPr>
        <w:ind w:left="0" w:right="0" w:firstLine="560"/>
        <w:spacing w:before="450" w:after="450" w:line="312" w:lineRule="auto"/>
      </w:pPr>
      <w:r>
        <w:rPr>
          <w:rFonts w:ascii="宋体" w:hAnsi="宋体" w:eastAsia="宋体" w:cs="宋体"/>
          <w:color w:val="000"/>
          <w:sz w:val="28"/>
          <w:szCs w:val="28"/>
        </w:rPr>
        <w:t xml:space="preserve">今天我们大家一起共同庆贺五一劳动奖状”的获得，我们更感到了一种责任和力量。</w:t>
      </w:r>
    </w:p>
    <w:p>
      <w:pPr>
        <w:ind w:left="0" w:right="0" w:firstLine="560"/>
        <w:spacing w:before="450" w:after="450" w:line="312" w:lineRule="auto"/>
      </w:pPr>
      <w:r>
        <w:rPr>
          <w:rFonts w:ascii="宋体" w:hAnsi="宋体" w:eastAsia="宋体" w:cs="宋体"/>
          <w:color w:val="000"/>
          <w:sz w:val="28"/>
          <w:szCs w:val="28"/>
        </w:rPr>
        <w:t xml:space="preserve">正是这种责任和力量，使把全国五一劳动奖状始终作为奋斗的目标，作为崇高的荣誉来追求。尽管从申报这个荣誉、到获得这个荣誉，只有两个多月的时间，但创奖的却是多年不断努力的历史过程。在创奖的过程中，全体员工付出了勤劳和智慧，付出了艰辛和汗水。创奖之路可以说是各项工作全面推进之路，创奖之路可以说是这些年发展壮大、走向辉煌之路。始终坚持了，以科学的发展观为指导，全心全意依靠工人阶级，企业保持了全面的发展、可协调的发展、健康的发展、跨越式的发展，重点实现了十大突破。</w:t>
      </w:r>
    </w:p>
    <w:p>
      <w:pPr>
        <w:ind w:left="0" w:right="0" w:firstLine="560"/>
        <w:spacing w:before="450" w:after="450" w:line="312" w:lineRule="auto"/>
      </w:pPr>
      <w:r>
        <w:rPr>
          <w:rFonts w:ascii="宋体" w:hAnsi="宋体" w:eastAsia="宋体" w:cs="宋体"/>
          <w:color w:val="000"/>
          <w:sz w:val="28"/>
          <w:szCs w:val="28"/>
        </w:rPr>
        <w:t xml:space="preserve">一是抓体制与机制的建立，实现现代企业制度的新突破。已成功地完成了公司制的改造，构建了现代企业法人治理结构，建立了职工董事、职工监事制度，成立了员工集体股权管理委员会，完成了员工集体合同的签订，企业的法人治理、民主管理工作不断深化。</w:t>
      </w:r>
    </w:p>
    <w:p>
      <w:pPr>
        <w:ind w:left="0" w:right="0" w:firstLine="560"/>
        <w:spacing w:before="450" w:after="450" w:line="312" w:lineRule="auto"/>
      </w:pPr>
      <w:r>
        <w:rPr>
          <w:rFonts w:ascii="宋体" w:hAnsi="宋体" w:eastAsia="宋体" w:cs="宋体"/>
          <w:color w:val="000"/>
          <w:sz w:val="28"/>
          <w:szCs w:val="28"/>
        </w:rPr>
        <w:t xml:space="preserve">二是抓企业信息化建设，实现企业现代化管理新的突破。宝冶根据外部市场的变化和内部加强管理的需要，抓企业的信息化建设，架构起确保企业决策科学周密、营销快速反应、施工高速优质的信息管理平台，并应用于企业各个部门，不断推进了企业现代化管理。xx年企业信息化建设获全国现代化管理成果一等奖。</w:t>
      </w:r>
    </w:p>
    <w:p>
      <w:pPr>
        <w:ind w:left="0" w:right="0" w:firstLine="560"/>
        <w:spacing w:before="450" w:after="450" w:line="312" w:lineRule="auto"/>
      </w:pPr>
      <w:r>
        <w:rPr>
          <w:rFonts w:ascii="宋体" w:hAnsi="宋体" w:eastAsia="宋体" w:cs="宋体"/>
          <w:color w:val="000"/>
          <w:sz w:val="28"/>
          <w:szCs w:val="28"/>
        </w:rPr>
        <w:t xml:space="preserve">三是抓营销，取得企业产业发展的新突破。宝冶充分利用企业资金、装备、技术、人才等优势，利用已形成的高炉、炼钢、热轧、钢构、会展中心、体育场馆等品牌优势，企业营销和经营工作一年上一个台阶。其中钢结构产业呈现跨越式发展，钢结构产量这三年由5万吨、10万吨到15万吨，跻身全国的钢结构制作、安装大企业前列。</w:t>
      </w:r>
    </w:p>
    <w:p>
      <w:pPr>
        <w:ind w:left="0" w:right="0" w:firstLine="560"/>
        <w:spacing w:before="450" w:after="450" w:line="312" w:lineRule="auto"/>
      </w:pPr>
      <w:r>
        <w:rPr>
          <w:rFonts w:ascii="宋体" w:hAnsi="宋体" w:eastAsia="宋体" w:cs="宋体"/>
          <w:color w:val="000"/>
          <w:sz w:val="28"/>
          <w:szCs w:val="28"/>
        </w:rPr>
        <w:t xml:space="preserve">四、抓人力资源结构调整，企业人才高地建设取得突破。企业通过每年近8000人次的各类教育培训，调整员工的知识结构，使员工适应企业面向市场，适应企业未来发展，适应企业现有岗位。在调整员工知识结构基础上，调整员工构成结构，管理人员、技术技能人员比例增大。在此基础上，企业已初步形成企业管理、项目管理、技术专家、作业能手四大人才高地。</w:t>
      </w:r>
    </w:p>
    <w:p>
      <w:pPr>
        <w:ind w:left="0" w:right="0" w:firstLine="560"/>
        <w:spacing w:before="450" w:after="450" w:line="312" w:lineRule="auto"/>
      </w:pPr>
      <w:r>
        <w:rPr>
          <w:rFonts w:ascii="宋体" w:hAnsi="宋体" w:eastAsia="宋体" w:cs="宋体"/>
          <w:color w:val="000"/>
          <w:sz w:val="28"/>
          <w:szCs w:val="28"/>
        </w:rPr>
        <w:t xml:space="preserve">五、抓综合实力的加强，企业核心竞争力的形成取得突破。通过不断购置先进的装备，企业已有各类先进的施工机械和门类齐全的先进设备数千台，其装备不仅满足企业需要，还向社会租赁创效，装备实力大为加强。通过几年来资源的整合，人才的引进培养，政策的调整、机制的建立，设计能力的强化，总承包实力大为加强。通过与设计单位联合，与建筑单位联合，与业主联合、与高校联合，优势互补、大小互补、实现共赢，企业开拓市场能力大为提高。</w:t>
      </w:r>
    </w:p>
    <w:p>
      <w:pPr>
        <w:ind w:left="0" w:right="0" w:firstLine="560"/>
        <w:spacing w:before="450" w:after="450" w:line="312" w:lineRule="auto"/>
      </w:pPr>
      <w:r>
        <w:rPr>
          <w:rFonts w:ascii="宋体" w:hAnsi="宋体" w:eastAsia="宋体" w:cs="宋体"/>
          <w:color w:val="000"/>
          <w:sz w:val="28"/>
          <w:szCs w:val="28"/>
        </w:rPr>
        <w:t xml:space="preserve">六、抓以人为本、党的建设、精神文明建设、企业文化工作取得突破。企业始终把“促进人的全面发展”作为企业发展之源。党建工作、企业文化工作、精神文明建设工作，始终围绕企业发展、围绕人的素质提高、围绕经济中心来开展。并创新思想观念、创新运行模式、创新方式手段，取得了初步效果。宝冶党委荣获了中国冶金集团先进党委称号，纪委获上海先进纪委称号，二级公司先后有一半以上荣获上海市文明单位称号。</w:t>
      </w:r>
    </w:p>
    <w:p>
      <w:pPr>
        <w:ind w:left="0" w:right="0" w:firstLine="560"/>
        <w:spacing w:before="450" w:after="450" w:line="312" w:lineRule="auto"/>
      </w:pPr>
      <w:r>
        <w:rPr>
          <w:rFonts w:ascii="宋体" w:hAnsi="宋体" w:eastAsia="宋体" w:cs="宋体"/>
          <w:color w:val="000"/>
          <w:sz w:val="28"/>
          <w:szCs w:val="28"/>
        </w:rPr>
        <w:t xml:space="preserve">“五一”劳动奖状来之不易，在争获“五一”劳动奖状的过程所取得的成绩也同样不易。目前，已形成了企业的核心竞争力，保持了全国行业地位。企业经济效益、社会效益十分显著，出现了快速发展的好势头。三年来企业总产值平均每年增幅超过30％，全员劳动生产率平均每年增幅超过30％，职工人均收入每年平均增幅超过20％。企业已连续14年各项主要经济技术指标在全国名列同行业榜首。连续八次获得上海市建筑企业五十强第一名。企业连续七次获得上海市重合同、守信用企业称号，还获得了用户满意、质量效益、安全管理、企业信誉等众多和上海市荣誉。</w:t>
      </w:r>
    </w:p>
    <w:p>
      <w:pPr>
        <w:ind w:left="0" w:right="0" w:firstLine="560"/>
        <w:spacing w:before="450" w:after="450" w:line="312" w:lineRule="auto"/>
      </w:pPr>
      <w:r>
        <w:rPr>
          <w:rFonts w:ascii="宋体" w:hAnsi="宋体" w:eastAsia="宋体" w:cs="宋体"/>
          <w:color w:val="000"/>
          <w:sz w:val="28"/>
          <w:szCs w:val="28"/>
        </w:rPr>
        <w:t xml:space="preserve">在发展的过程中，我们感到树立科学的发展观，很重要的一点，就是要以人为本，人是生产力中最重要、有活力的因素，企业的根本是人，企业竞争力的强弱取决于人。今天我们企业获得全国五一劳动奖状，这是全心全意依靠工人阶级的结果，是企业全体员工奋力拼搏、无私奉献的结果。企业全体员工始终是企业生产力发展的根本力量，是企业财富的创造者。在这五一劳动节到来之际，在庆祝五一劳动奖状获得之时，我要借此机会向为企业发展创造了辉煌业绩的全体员工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五一”是劳动者的节日，推动企业进一步发展，还要靠劳动者辛勤劳动，我们要继续全心全意依靠包括科技、经营、管理、知识分子在内的工人阶级，调动员工的积极性和创造性。我们要在企业大力弘扬劳模精神，宝冶施工、管理、科技等各条战线的劳模是企业的杰出的人才和优秀代表。弘扬劳模精神，就是要把凝聚在劳模身上的巨大精神财富，化作为全体员工促进企业发展的目标行动。我们要培养一大批典型、真正树立代表宝冶企业形象，有感召作用，有重大影响的先进榜样。我们要推广先进典型经验，使员工知道学什么、怎么学，形成崇尚先进、学习先进的良好风气。我们要宣传这些典型，形成劳模较高的知名度，使之成为企业精神和企业形象的重要体现。</w:t>
      </w:r>
    </w:p>
    <w:p>
      <w:pPr>
        <w:ind w:left="0" w:right="0" w:firstLine="560"/>
        <w:spacing w:before="450" w:after="450" w:line="312" w:lineRule="auto"/>
      </w:pPr>
      <w:r>
        <w:rPr>
          <w:rFonts w:ascii="宋体" w:hAnsi="宋体" w:eastAsia="宋体" w:cs="宋体"/>
          <w:color w:val="000"/>
          <w:sz w:val="28"/>
          <w:szCs w:val="28"/>
        </w:rPr>
        <w:t xml:space="preserve">同时各级领导要把建设一支高素质员工队伍放在重要议事日程上，抓好、抓落实。我们要全面落实党中央提出的“建设学习型社会、促进人的全面发展”的基本目标，充分认识在建设高素质职工队伍的重要意义。企业的党、政、工、团都要围绕员工队伍建设，站在高起点、瞄准高目标、实施高层次人才强企战略，并作为一项紧迫的、长期的工作，规划、布置、安排好。这是保持和发展工人阶级先进性的关键所在，是时代的要求。我们具体要抓好提高员工思想道德素质，提高员工科学文化素质、提高员工职业技能素质、提高员工创新能力素质，提高员工民主意识和法制观念素质，还包括提高员工心理和健康素质，使员工有很强的市场竞争能力。这是维护员工生存权、学习权、发展权的需要，这是提高员工主人翁意识的需要，这也是落实保护好职工根本权益和根本利益的需要，这是企业进一步发展的需要。</w:t>
      </w:r>
    </w:p>
    <w:p>
      <w:pPr>
        <w:ind w:left="0" w:right="0" w:firstLine="560"/>
        <w:spacing w:before="450" w:after="450" w:line="312" w:lineRule="auto"/>
      </w:pPr>
      <w:r>
        <w:rPr>
          <w:rFonts w:ascii="宋体" w:hAnsi="宋体" w:eastAsia="宋体" w:cs="宋体"/>
          <w:color w:val="000"/>
          <w:sz w:val="28"/>
          <w:szCs w:val="28"/>
        </w:rPr>
        <w:t xml:space="preserve">我们要看到喜获全国“五一劳动奖状”，这是企业长期不懈的追求，也是社会对我们的充分肯定。获奖来之不易，对这一综合性的荣誉我们将倍加珍惜。尽管我们已经完成了这段历史，但我们还要书写新的历史。新的荣誉对我们来说，只能是新的起点。要进一步前进，我们责任更大，担子更重，要求更高。我们必须要努力工作，要创造更优异的成绩，要无愧于全国“五一劳动奖状”的光辉。</w:t>
      </w:r>
    </w:p>
    <w:p>
      <w:pPr>
        <w:ind w:left="0" w:right="0" w:firstLine="560"/>
        <w:spacing w:before="450" w:after="450" w:line="312" w:lineRule="auto"/>
      </w:pPr>
      <w:r>
        <w:rPr>
          <w:rFonts w:ascii="宋体" w:hAnsi="宋体" w:eastAsia="宋体" w:cs="宋体"/>
          <w:color w:val="000"/>
          <w:sz w:val="28"/>
          <w:szCs w:val="28"/>
        </w:rPr>
        <w:t xml:space="preserve">下一步正准备进一步创新、提升、发展、做强、做大，进一步巩固国内一流建筑企业的位置，并努力开拓国际市场。</w:t>
      </w:r>
    </w:p>
    <w:p>
      <w:pPr>
        <w:ind w:left="0" w:right="0" w:firstLine="560"/>
        <w:spacing w:before="450" w:after="450" w:line="312" w:lineRule="auto"/>
      </w:pPr>
      <w:r>
        <w:rPr>
          <w:rFonts w:ascii="宋体" w:hAnsi="宋体" w:eastAsia="宋体" w:cs="宋体"/>
          <w:color w:val="000"/>
          <w:sz w:val="28"/>
          <w:szCs w:val="28"/>
        </w:rPr>
        <w:t xml:space="preserve">为了实现这一目标，我们要树立正确的发展观，走创新提升发展之路，在观念上提升、在企业品牌上提升、在人才素质上提升、在科技水平上提升、在改革、资产重组上提升、在企业总承包能力上提升、在市场联合、联动、共赢上提升。在市场占有深度和占有广度上提升，成为技术密集、管理密集、信息密集、人才密集、资金密集的国内一流、国际知名的总承包施工企业。</w:t>
      </w:r>
    </w:p>
    <w:p>
      <w:pPr>
        <w:ind w:left="0" w:right="0" w:firstLine="560"/>
        <w:spacing w:before="450" w:after="450" w:line="312" w:lineRule="auto"/>
      </w:pPr>
      <w:r>
        <w:rPr>
          <w:rFonts w:ascii="宋体" w:hAnsi="宋体" w:eastAsia="宋体" w:cs="宋体"/>
          <w:color w:val="000"/>
          <w:sz w:val="28"/>
          <w:szCs w:val="28"/>
        </w:rPr>
        <w:t xml:space="preserve">我们要始终坚持发展这个硬道理，练好调整、改革、改制这个硬工夫，实现企业的效益、员工利益、社会效应硬指标，走健康发展之路，走科学发展之路，走可持续发展之路。</w:t>
      </w:r>
    </w:p>
    <w:p>
      <w:pPr>
        <w:ind w:left="0" w:right="0" w:firstLine="560"/>
        <w:spacing w:before="450" w:after="450" w:line="312" w:lineRule="auto"/>
      </w:pPr>
      <w:r>
        <w:rPr>
          <w:rFonts w:ascii="宋体" w:hAnsi="宋体" w:eastAsia="宋体" w:cs="宋体"/>
          <w:color w:val="000"/>
          <w:sz w:val="28"/>
          <w:szCs w:val="28"/>
        </w:rPr>
        <w:t xml:space="preserve">“超越自我，追求卓越”，这是xx企业精神的精髓，在上海市的领导下，在企业全体员工共同努力下，我们有信心继续超越、创造卓越、取得更加辉煌的发展！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五一劳动节的讲话稿篇四</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 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五一劳动节的讲话稿篇五</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今晚，我们在这里隆重集会，热烈庆祝“五一”国际劳动节。首先，我代表集团公司董事会向辛勤工作在公司各个岗位的全体员工和青年朋友，致以亲切的问候和衷心的感谢!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我现在的心情和大家一样激动。集团公司从小到大、由弱到强的发展历程，见证了每一位员工的功劳;集团的每</w:t>
      </w:r>
    </w:p>
    <w:p>
      <w:pPr>
        <w:ind w:left="0" w:right="0" w:firstLine="560"/>
        <w:spacing w:before="450" w:after="450" w:line="312" w:lineRule="auto"/>
      </w:pPr>
      <w:r>
        <w:rPr>
          <w:rFonts w:ascii="宋体" w:hAnsi="宋体" w:eastAsia="宋体" w:cs="宋体"/>
          <w:color w:val="000"/>
          <w:sz w:val="28"/>
          <w:szCs w:val="28"/>
        </w:rPr>
        <w:t xml:space="preserve">一个进步、每一次成长，都凝结着员工的智慧、心血和汗水。成功代表过去，我们更要面向未来。我希望全体员工一定要认清形势，明确自己肩负的历史使命，紧紧围绕集团公司的中心任务，在改革、创新、发展的实践中，在各自的工作岗位上以忘我的热情、昂扬的斗志，发挥出团队的战斗力，投入到公司新一轮发展的宏图伟业中去;雄关漫道真如铁，而今迈步从头越。让我们继续发扬“五一”自强不息的精神和团结拼博的斗志，携手并肩，同舟共济，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最后预祝晚会圆满成功!谢谢大家!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五一劳动节的讲话稿篇六</w:t>
      </w:r>
    </w:p>
    <w:p>
      <w:pPr>
        <w:ind w:left="0" w:right="0" w:firstLine="560"/>
        <w:spacing w:before="450" w:after="450" w:line="312" w:lineRule="auto"/>
      </w:pPr>
      <w:r>
        <w:rPr>
          <w:rFonts w:ascii="宋体" w:hAnsi="宋体" w:eastAsia="宋体" w:cs="宋体"/>
          <w:color w:val="000"/>
          <w:sz w:val="28"/>
          <w:szCs w:val="28"/>
        </w:rPr>
        <w:t xml:space="preserve">同学们，这个礼拜星期六又是“五一”国际劳动节了，我们年年都欢快地庆祝这个节日，那么你知道它是怎样诞生吗?</w:t>
      </w:r>
    </w:p>
    <w:p>
      <w:pPr>
        <w:ind w:left="0" w:right="0" w:firstLine="560"/>
        <w:spacing w:before="450" w:after="450" w:line="312" w:lineRule="auto"/>
      </w:pPr>
      <w:r>
        <w:rPr>
          <w:rFonts w:ascii="宋体" w:hAnsi="宋体" w:eastAsia="宋体" w:cs="宋体"/>
          <w:color w:val="000"/>
          <w:sz w:val="28"/>
          <w:szCs w:val="28"/>
        </w:rPr>
        <w:t xml:space="preserve">1889年7月14日，由各国马克思主义者召集的社会主义者代表大会，在法国巴黎隆重开幕。这次大会上，法国代表拉文提议：把1886年5月1日美国工人争取8小时工作制的斗争日，定为国际无产阶级的共同节日。与会代表一致同意，通过了这项具有历史意义的决议。从此，“五一”国际劳动节诞生了。 为什么要把这一天定为国际劳动节呢?这还得从19世纪80年代的美国工人运动说起。</w:t>
      </w:r>
    </w:p>
    <w:p>
      <w:pPr>
        <w:ind w:left="0" w:right="0" w:firstLine="560"/>
        <w:spacing w:before="450" w:after="450" w:line="312" w:lineRule="auto"/>
      </w:pPr>
      <w:r>
        <w:rPr>
          <w:rFonts w:ascii="宋体" w:hAnsi="宋体" w:eastAsia="宋体" w:cs="宋体"/>
          <w:color w:val="000"/>
          <w:sz w:val="28"/>
          <w:szCs w:val="28"/>
        </w:rPr>
        <w:t xml:space="preserve">当时，美国和欧洲的许多国家，逐步由资本主义发展到帝国主义阶段，为了刺激经济的高速发展，榨取更多的剩余价值，以维护这个高速运转的资本主义机器，资本家不断采取增加劳动时间和劳动强度的办法来残酷地剥削工人。 在美国，工人们每天要劳动14至16个小时，有的甚至长达18个小时，但工资却很低。沉重的阶级压迫激起了无产者巨大的愤怒。他们知道，要争取生存的条件，就只有团结起来，通过罢工运动与资本家作斗争。工人们提出的罢工口号，就是要求实行八小时工作制。</w:t>
      </w:r>
    </w:p>
    <w:p>
      <w:pPr>
        <w:ind w:left="0" w:right="0" w:firstLine="560"/>
        <w:spacing w:before="450" w:after="450" w:line="312" w:lineRule="auto"/>
      </w:pPr>
      <w:r>
        <w:rPr>
          <w:rFonts w:ascii="宋体" w:hAnsi="宋体" w:eastAsia="宋体" w:cs="宋体"/>
          <w:color w:val="000"/>
          <w:sz w:val="28"/>
          <w:szCs w:val="28"/>
        </w:rPr>
        <w:t xml:space="preserve">为纪念美国工人1886年5月1日罢工运动，为推动整个世界工人阶级的斗争热情，就把这一天定为国际无产阶级的共同节日。在以后的每年5月1日，各国的工人阶级都举行大规模的示威游行，以争取自身的权利。</w:t>
      </w:r>
    </w:p>
    <w:p>
      <w:pPr>
        <w:ind w:left="0" w:right="0" w:firstLine="560"/>
        <w:spacing w:before="450" w:after="450" w:line="312" w:lineRule="auto"/>
      </w:pPr>
      <w:r>
        <w:rPr>
          <w:rFonts w:ascii="宋体" w:hAnsi="宋体" w:eastAsia="宋体" w:cs="宋体"/>
          <w:color w:val="000"/>
          <w:sz w:val="28"/>
          <w:szCs w:val="28"/>
        </w:rPr>
        <w:t xml:space="preserve">我国为庆祝“五一”节，促进消费，推动旅游等事业的发展，几年来一直是采取放假一周的做法。今年的“五一”黄金周即将到来，同学们，你是否已经有</w:t>
      </w:r>
    </w:p>
    <w:p>
      <w:pPr>
        <w:ind w:left="0" w:right="0" w:firstLine="560"/>
        <w:spacing w:before="450" w:after="450" w:line="312" w:lineRule="auto"/>
      </w:pPr>
      <w:r>
        <w:rPr>
          <w:rFonts w:ascii="宋体" w:hAnsi="宋体" w:eastAsia="宋体" w:cs="宋体"/>
          <w:color w:val="000"/>
          <w:sz w:val="28"/>
          <w:szCs w:val="28"/>
        </w:rPr>
        <w:t xml:space="preserve">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 每位同学都能合理地安排自己的时间，做到学习、娱乐、休息三不误，过个快乐、有意义的“五一”!</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五一劳动节的讲话稿篇七</w:t>
      </w:r>
    </w:p>
    <w:p>
      <w:pPr>
        <w:ind w:left="0" w:right="0" w:firstLine="560"/>
        <w:spacing w:before="450" w:after="450" w:line="312" w:lineRule="auto"/>
      </w:pPr>
      <w:r>
        <w:rPr>
          <w:rFonts w:ascii="宋体" w:hAnsi="宋体" w:eastAsia="宋体" w:cs="宋体"/>
          <w:color w:val="000"/>
          <w:sz w:val="28"/>
          <w:szCs w:val="28"/>
        </w:rPr>
        <w:t xml:space="preserve">似水一样地流走的日子里，记忆被时间流逝得日益斑驳，人们却没有遗忘这一幕，“五一国际劳动节”成为我们豪迈英勇壮举的特别纪念。五月，在这石榴花开红火的季节里,是南飞的大雁跋山涉水归家的日子;是杏花开遍山野“她在丛中笑”的烂漫时节;是冬麦扬穗，春耕繁忙，辛勤耕耘的好光景。</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欢快的歌;五月是青年人的日子，春潮涌动的时节，执子之手，与子同行，撷下一支鲜红的玫瑰，点缀着爱的天空;五月是老年人的节日，踏着一路路春光，和着一串串鸟鸣，悠扬自得，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看，一片片美丽村庄，绿柳河边，鱼欢池塘，农民个个喜笑连天，挥汗荷锄，播种了生命的春天，期盼着硕果的丰收!看，钢花四溅、机床的轰鸣、高楼大厦上看不到原始的印记，工人，您用那坚实的臂膀拖起我们的生活。您用那扎实的工作方便了我们的便利!当你坐在小汽车享受个人的流动空间，当你坐在巴士享受公众的效益，当你坐在远行的大船享受旅途的潇洒，当你飞入蓝天把世界变小，您可知道劳动的美丽。当你走进饭店、走进商店、走进繁华的商业区，你可知道服务的辛苦，站了一天的腿还是那样站立。当你走进学校，你可看见知识的闪光，你可听到书与人的交流，你可闻到老师的汗水，知识变的劳动更加的伟大无比。当你一切容入了社会，周围的一切都是平凡的劳动所给予。生活是如此的美好，人类是如此的进步，一切的一切无不来自于我们的艰苦劳动、平凡的劳动，劳动是那样的默默无语。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五一呵!真情五月。在楼外高楼，在亭外长亭，让我们手挽手，肩并肩，豪情万丈，血气方刚的唱一首大江东去，把全世界劳动者的心愿送给远方，送给明天。让我们为明天喝彩，为五月高歌，为劳动者击掌!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笛中闻折柳，春色未曾看!时间如流水，转眼间就到了5月份。5月的第一天，我们就迎来一个伟大的节日——五一国际劳动节，在这一天我们讴歌劳动，赞美劳动者，我们在劳动中唱响五月的赞歌!</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在当今的时代，强调尊重劳动应克服片面性，既重视创造性的复杂的智力劳动，又重视在平凡岗位上兢兢业业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成果的珍惜意识，对劳动创造幸福、劳动创造一切的理解，对劳动光荣，劳动没有高低贵贱之分的认识程度，但却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五一劳动节的讲话稿篇九</w:t>
      </w:r>
    </w:p>
    <w:p>
      <w:pPr>
        <w:ind w:left="0" w:right="0" w:firstLine="560"/>
        <w:spacing w:before="450" w:after="450" w:line="312" w:lineRule="auto"/>
      </w:pPr>
      <w:r>
        <w:rPr>
          <w:rFonts w:ascii="宋体" w:hAnsi="宋体" w:eastAsia="宋体" w:cs="宋体"/>
          <w:color w:val="000"/>
          <w:sz w:val="28"/>
          <w:szCs w:val="28"/>
        </w:rPr>
        <w:t xml:space="preserve">明天是五一劳动节，为了使同学们能过一个快乐而安全的假期，现在我向同学们进行假期前及假期期间的安全教育，希望同学们认真听，并请各位同学务必遵守。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去年4月30日至5月3日全国共接报涉及人员伤亡道路交通事故1459起，造成423人死亡、1740人受伤。假期交通安全仍然是我们中学生应该非常关注的。为此，学校希望同学们能做到：</w:t>
      </w:r>
    </w:p>
    <w:p>
      <w:pPr>
        <w:ind w:left="0" w:right="0" w:firstLine="560"/>
        <w:spacing w:before="450" w:after="450" w:line="312" w:lineRule="auto"/>
      </w:pPr>
      <w:r>
        <w:rPr>
          <w:rFonts w:ascii="宋体" w:hAnsi="宋体" w:eastAsia="宋体" w:cs="宋体"/>
          <w:color w:val="000"/>
          <w:sz w:val="28"/>
          <w:szCs w:val="28"/>
        </w:rPr>
        <w:t xml:space="preserve">1、不骑电动车。</w:t>
      </w:r>
    </w:p>
    <w:p>
      <w:pPr>
        <w:ind w:left="0" w:right="0" w:firstLine="560"/>
        <w:spacing w:before="450" w:after="450" w:line="312" w:lineRule="auto"/>
      </w:pPr>
      <w:r>
        <w:rPr>
          <w:rFonts w:ascii="宋体" w:hAnsi="宋体" w:eastAsia="宋体" w:cs="宋体"/>
          <w:color w:val="000"/>
          <w:sz w:val="28"/>
          <w:szCs w:val="28"/>
        </w:rPr>
        <w:t xml:space="preserve">2、不骑快车，骑车不带人，不互相追逐，不要雨天打伞骑自行车。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4、经常开窗通风，保持居室的空气流通和环境卫生;勤洗手，养成良好的卫生习惯。</w:t>
      </w:r>
    </w:p>
    <w:p>
      <w:pPr>
        <w:ind w:left="0" w:right="0" w:firstLine="560"/>
        <w:spacing w:before="450" w:after="450" w:line="312" w:lineRule="auto"/>
      </w:pPr>
      <w:r>
        <w:rPr>
          <w:rFonts w:ascii="宋体" w:hAnsi="宋体" w:eastAsia="宋体" w:cs="宋体"/>
          <w:color w:val="000"/>
          <w:sz w:val="28"/>
          <w:szCs w:val="28"/>
        </w:rPr>
        <w:t xml:space="preserve">三、提高法制安全意识。</w:t>
      </w:r>
    </w:p>
    <w:p>
      <w:pPr>
        <w:ind w:left="0" w:right="0" w:firstLine="560"/>
        <w:spacing w:before="450" w:after="450" w:line="312" w:lineRule="auto"/>
      </w:pPr>
      <w:r>
        <w:rPr>
          <w:rFonts w:ascii="宋体" w:hAnsi="宋体" w:eastAsia="宋体" w:cs="宋体"/>
          <w:color w:val="000"/>
          <w:sz w:val="28"/>
          <w:szCs w:val="28"/>
        </w:rPr>
        <w:t xml:space="preserve">加强自我安全防范意识，自觉遵守国家的相关法律法纪，保持清醒的头脑，谨防上当受骗，不结交社会不良青年，不在外留宿过夜，没有家长的带领，不允许私自外出，如确实需要外出，必须由家长带领或者经家长同意后方可外出，随时和家长联系。不进夜总会、歌厅、网吧，邪教、迷信等组织的违法活动。</w:t>
      </w:r>
    </w:p>
    <w:p>
      <w:pPr>
        <w:ind w:left="0" w:right="0" w:firstLine="560"/>
        <w:spacing w:before="450" w:after="450" w:line="312" w:lineRule="auto"/>
      </w:pPr>
      <w:r>
        <w:rPr>
          <w:rFonts w:ascii="宋体" w:hAnsi="宋体" w:eastAsia="宋体" w:cs="宋体"/>
          <w:color w:val="000"/>
          <w:sz w:val="28"/>
          <w:szCs w:val="28"/>
        </w:rPr>
        <w:t xml:space="preserve">四、注意假期公共场所安全。</w:t>
      </w:r>
    </w:p>
    <w:p>
      <w:pPr>
        <w:ind w:left="0" w:right="0" w:firstLine="560"/>
        <w:spacing w:before="450" w:after="450" w:line="312" w:lineRule="auto"/>
      </w:pPr>
      <w:r>
        <w:rPr>
          <w:rFonts w:ascii="宋体" w:hAnsi="宋体" w:eastAsia="宋体" w:cs="宋体"/>
          <w:color w:val="000"/>
          <w:sz w:val="28"/>
          <w:szCs w:val="28"/>
        </w:rPr>
        <w:t xml:space="preserve">在公共场所，要遵守社会公德，自觉维护公共场所的正常秩序。加强安全防范意识，提高自我保护能力，注意自身的人身安全和财产安全，防止各种事故的发生。</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国际劳动节即将来临，为庆祝这个全世界工人阶级和劳动群众自己的节目，今天，临河区总工会在这里举行庆“五一”职工文艺晚会。值此机会，我谨代表临河区委、政府，向全区各行各业、各条战线的广大职工和劳动群众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区上下高举“三个代表”重要思想伟大旗帜，坚持科学发展观，抓抢机遇，迎难而上，经济社会呈现出快速协调推进、持续健康增长的强劲势头，各项工作取得了令人瞩目的成绩，一座现代化的新型城市崛起于黄河之滨。这是全区广大职工和劳动群众在区委、政府的正确领导下，同心同德，奋勇拼搏的结果，凝聚了全区广大职工和劳动群众的聪明才智和辛勤汗水。全区广大劳动者为我区经济的快速发展和社会的全面进步做出的卓越贡献，历史不会忘记。在此，我代表区委、政府向广大劳动者表示祟高的敬意!</w:t>
      </w:r>
    </w:p>
    <w:p>
      <w:pPr>
        <w:ind w:left="0" w:right="0" w:firstLine="560"/>
        <w:spacing w:before="450" w:after="450" w:line="312" w:lineRule="auto"/>
      </w:pPr>
      <w:r>
        <w:rPr>
          <w:rFonts w:ascii="宋体" w:hAnsi="宋体" w:eastAsia="宋体" w:cs="宋体"/>
          <w:color w:val="000"/>
          <w:sz w:val="28"/>
          <w:szCs w:val="28"/>
        </w:rPr>
        <w:t xml:space="preserve">今年，是实施“”规划的开局之年，开好局，起好步是关键。全区各族职工和广大劳动群众，一定要在区委、政府的正确领导下，认清形势，牢记使命，发扬主人翁精神，一心一意干事业，聚精会神创佳绩，在全面建设小康社会的历史进程中再立新功。要自觉站在改革的最前列，大力发扬识大体、顾大局的优良传统，充分发挥我们工人阶级在促进社会和谐与维护社会稳定中的中流抵柱作用;要按照提出的“八荣八耻”要求，带头实践社会主义荣辱观;要努力适应现代化建设的要求，不断提高自身科学文化素质，为加快我区经济发展贡献聪明才智;要始终按照科学发展观要求，立足本职，争创一流业绩，着力构建和谐临河。</w:t>
      </w:r>
    </w:p>
    <w:p>
      <w:pPr>
        <w:ind w:left="0" w:right="0" w:firstLine="560"/>
        <w:spacing w:before="450" w:after="450" w:line="312" w:lineRule="auto"/>
      </w:pPr>
      <w:r>
        <w:rPr>
          <w:rFonts w:ascii="宋体" w:hAnsi="宋体" w:eastAsia="宋体" w:cs="宋体"/>
          <w:color w:val="000"/>
          <w:sz w:val="28"/>
          <w:szCs w:val="28"/>
        </w:rPr>
        <w:t xml:space="preserve">同志们，“五一”国际劳动节即将来临，祖国大地春意盎然，充满生机与活力，青春临河，魅力无穷。我们为能亲自为临河的建设和发展添砖加瓦感到激动和幸福，我们为亲历临河的振兴与辉煌深感光荣和自豪。“”，我们将进入一个崭新的发展阶段。</w:t>
      </w:r>
    </w:p>
    <w:p>
      <w:pPr>
        <w:ind w:left="0" w:right="0" w:firstLine="560"/>
        <w:spacing w:before="450" w:after="450" w:line="312" w:lineRule="auto"/>
      </w:pPr>
      <w:r>
        <w:rPr>
          <w:rFonts w:ascii="宋体" w:hAnsi="宋体" w:eastAsia="宋体" w:cs="宋体"/>
          <w:color w:val="000"/>
          <w:sz w:val="28"/>
          <w:szCs w:val="28"/>
        </w:rPr>
        <w:t xml:space="preserve">伟大的时代，宏伟的目标，光荣的任务，激励着全区广大职工和劳动群众去拼搏去奋斗。让我们紧密地团结在以为首的党中央周围，高举邓小平理论和“三个代表”重要思想伟大旗帜，全面落实科学发展观，开拓创新，扬帆奋进。我深信，全区劳动者在推进全面建设小康社会建设的伟大事业中，将以昂扬的斗志和饱满的热情，谱写出更加壮美的劳动者之歌，创造出无愧于时代的辉煌业绩!</w:t>
      </w:r>
    </w:p>
    <w:p>
      <w:pPr>
        <w:ind w:left="0" w:right="0" w:firstLine="560"/>
        <w:spacing w:before="450" w:after="450" w:line="312" w:lineRule="auto"/>
      </w:pPr>
      <w:r>
        <w:rPr>
          <w:rFonts w:ascii="宋体" w:hAnsi="宋体" w:eastAsia="宋体" w:cs="宋体"/>
          <w:color w:val="000"/>
          <w:sz w:val="28"/>
          <w:szCs w:val="28"/>
        </w:rPr>
        <w:t xml:space="preserve">最后，祝全区广大职工和劳动群众节日愉快!阖家幸福!祝晚会取得圆满成功!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庆祝“五一”国际劳动节，隆重表彰我镇的广东省劳动模范和百名优秀员工。在此，我代表镇委、镇政府向全镇各条战线的广大劳动者致以节日的问候和崇高的敬意!向受表彰的劳动模范和优秀员工表示热烈的祝贺!</w:t>
      </w:r>
    </w:p>
    <w:p>
      <w:pPr>
        <w:ind w:left="0" w:right="0" w:firstLine="560"/>
        <w:spacing w:before="450" w:after="450" w:line="312" w:lineRule="auto"/>
      </w:pPr>
      <w:r>
        <w:rPr>
          <w:rFonts w:ascii="宋体" w:hAnsi="宋体" w:eastAsia="宋体" w:cs="宋体"/>
          <w:color w:val="000"/>
          <w:sz w:val="28"/>
          <w:szCs w:val="28"/>
        </w:rPr>
        <w:t xml:space="preserve">近年来，全镇人民以高度的主人翁精神和责任感，积极投身到__的各项建设中，为我们打造“滨海国际商城”作出了积极贡献。今天受表彰的广东省劳动模范和优秀员工，是__广大劳动者的杰出代表，他们立足本职、兢兢业业、无私奉献，用自己的勤劳和智慧，在平凡的岗位上做出了不平凡的业绩，用自己的先进事迹，为广大劳动者树立了好榜样。</w:t>
      </w:r>
    </w:p>
    <w:p>
      <w:pPr>
        <w:ind w:left="0" w:right="0" w:firstLine="560"/>
        <w:spacing w:before="450" w:after="450" w:line="312" w:lineRule="auto"/>
      </w:pPr>
      <w:r>
        <w:rPr>
          <w:rFonts w:ascii="宋体" w:hAnsi="宋体" w:eastAsia="宋体" w:cs="宋体"/>
          <w:color w:val="000"/>
          <w:sz w:val="28"/>
          <w:szCs w:val="28"/>
        </w:rPr>
        <w:t xml:space="preserve">未来几年，我们将按现代化中等城市格局谋划__发展，以转变经济发展方式为主线，加快信息化与工业化、城市化、国际化融合，按珠三角一流标准，着力把__打造为绿色低碳经济、智慧城市、宜居幸福的“滨海国际商城”，成为珠三角湾区的重要支点城市。希望全镇广大人民群众切实认清形势、统一思想、加压奋进，不断取得新业绩、创造新辉煌、谱写新篇章。借此机会，我讲四点意见：</w:t>
      </w:r>
    </w:p>
    <w:p>
      <w:pPr>
        <w:ind w:left="0" w:right="0" w:firstLine="560"/>
        <w:spacing w:before="450" w:after="450" w:line="312" w:lineRule="auto"/>
      </w:pPr>
      <w:r>
        <w:rPr>
          <w:rFonts w:ascii="宋体" w:hAnsi="宋体" w:eastAsia="宋体" w:cs="宋体"/>
          <w:color w:val="000"/>
          <w:sz w:val="28"/>
          <w:szCs w:val="28"/>
        </w:rPr>
        <w:t xml:space="preserve">一是形成共促__发展的共同理想。共同的理想可以点燃激情，汇聚成宝贵的精神财富，焕发出无穷的力量。社会要有共同理想，否则不可能有一致的行动。当前和未来几年，我们的共同理想是“把____打造成为绿色低碳经济、智慧城市、宜居幸福的‘滨海国际商城’，成为珠三角湾区的重要支点城市。”希望全镇人民牢固树立政治意识、责任意识、大局意识，坚韧不拔地朝着这个目标团结奋斗。榜样蕴藏无穷力量。广大劳模和优秀员工爱岗敬业、争创一流、艰苦奋斗、甘于奉献的精神，是我们____的宝贵财富，是激励全镇人民团结奋斗、勇往直前的强大精神力量。我们要大力弘扬他们的精神，用先进事迹感召人民群众，用优秀品质引领社会风尚，增强__全社会的凝聚力、创造力和战斗力，加快打造“滨海国际商城”的步伐。</w:t>
      </w:r>
    </w:p>
    <w:p>
      <w:pPr>
        <w:ind w:left="0" w:right="0" w:firstLine="560"/>
        <w:spacing w:before="450" w:after="450" w:line="312" w:lineRule="auto"/>
      </w:pPr>
      <w:r>
        <w:rPr>
          <w:rFonts w:ascii="宋体" w:hAnsi="宋体" w:eastAsia="宋体" w:cs="宋体"/>
          <w:color w:val="000"/>
          <w:sz w:val="28"/>
          <w:szCs w:val="28"/>
        </w:rPr>
        <w:t xml:space="preserve">二是汇聚推动__发展的强大力量。__的发展，离不开全镇劳动者的共同努力。我们要紧紧团结和依靠劳动者，充分调动广大劳动者的积极性、主动性、创造性，最大限度地把他们的智慧和力量凝聚到推动____科学发展、加快发展上来。希望全镇广大劳动者胸怀远大理想、充满创新创业激情，想干大事、善干大事，积极在工作中追求卓越、争创一流，汇聚成推动__发展、加快富民强镇的强大力量。</w:t>
      </w:r>
    </w:p>
    <w:p>
      <w:pPr>
        <w:ind w:left="0" w:right="0" w:firstLine="560"/>
        <w:spacing w:before="450" w:after="450" w:line="312" w:lineRule="auto"/>
      </w:pPr>
      <w:r>
        <w:rPr>
          <w:rFonts w:ascii="宋体" w:hAnsi="宋体" w:eastAsia="宋体" w:cs="宋体"/>
          <w:color w:val="000"/>
          <w:sz w:val="28"/>
          <w:szCs w:val="28"/>
        </w:rPr>
        <w:t xml:space="preserve">三是切实保护劳动者各项权益。真诚帮助劳动者解决工作、学习、生活中的实际问题，为劳动者发挥聪明才智、建功立业营造更好的环境和条件。大力开展技能培训、转岗培训、创业能力培训，形成良好的引导机制、培训机制、评价机制、激励机制，鼓励引导广大劳动者学习成才。切实完善社会保障体系，健全就业帮扶、生活救助、医疗互助、法律援助等帮扶制度。积极发展丰富多彩、昂扬向上的文化，不断满足劳动者的精神文化需要。</w:t>
      </w:r>
    </w:p>
    <w:p>
      <w:pPr>
        <w:ind w:left="0" w:right="0" w:firstLine="560"/>
        <w:spacing w:before="450" w:after="450" w:line="312" w:lineRule="auto"/>
      </w:pPr>
      <w:r>
        <w:rPr>
          <w:rFonts w:ascii="宋体" w:hAnsi="宋体" w:eastAsia="宋体" w:cs="宋体"/>
          <w:color w:val="000"/>
          <w:sz w:val="28"/>
          <w:szCs w:val="28"/>
        </w:rPr>
        <w:t xml:space="preserve">四是营造尊重劳动的社会氛围。劳动是一切幸福的源泉，生活的美好，社会的进步，源于平凡艰辛的劳动。要广泛宣传劳动的美好，彰显劳动的价值，激励劳动者加倍努力工作。要加大对先进劳动者的表彰，让“以辛勤劳动为荣，以好逸恶劳为耻”的观念深入人心，在全镇营造“尊重劳动、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同志们，打造“滨海国际商城”，需要____广大人民群众形成共同理想，汇聚强大的动力。让我们坚持以科学发展观为指导，以高度的责任感、求真务实的作风，同心同德、开拓创新，用辛勤的劳动共同谱写____更加美好的壮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20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w:t>
      </w:r>
    </w:p>
    <w:p>
      <w:pPr>
        <w:ind w:left="0" w:right="0" w:firstLine="560"/>
        <w:spacing w:before="450" w:after="450" w:line="312" w:lineRule="auto"/>
      </w:pPr>
      <w:r>
        <w:rPr>
          <w:rFonts w:ascii="宋体" w:hAnsi="宋体" w:eastAsia="宋体" w:cs="宋体"/>
          <w:color w:val="000"/>
          <w:sz w:val="28"/>
          <w:szCs w:val="28"/>
        </w:rPr>
        <w:t xml:space="preserve">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阅读/zl/转载请保留</w:t>
      </w:r>
    </w:p>
    <w:p>
      <w:pPr>
        <w:ind w:left="0" w:right="0" w:firstLine="560"/>
        <w:spacing w:before="450" w:after="450" w:line="312" w:lineRule="auto"/>
      </w:pPr>
      <w:r>
        <w:rPr>
          <w:rFonts w:ascii="宋体" w:hAnsi="宋体" w:eastAsia="宋体" w:cs="宋体"/>
          <w:color w:val="000"/>
          <w:sz w:val="28"/>
          <w:szCs w:val="28"/>
        </w:rPr>
        <w:t xml:space="preserve">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五一劳动节的讲话稿篇十三</w:t>
      </w:r>
    </w:p>
    <w:p>
      <w:pPr>
        <w:ind w:left="0" w:right="0" w:firstLine="560"/>
        <w:spacing w:before="450" w:after="450" w:line="312" w:lineRule="auto"/>
      </w:pPr>
      <w:r>
        <w:rPr>
          <w:rFonts w:ascii="宋体" w:hAnsi="宋体" w:eastAsia="宋体" w:cs="宋体"/>
          <w:color w:val="000"/>
          <w:sz w:val="28"/>
          <w:szCs w:val="28"/>
        </w:rPr>
        <w:t xml:space="preserve">首先，借此文序幕，追溯五一劳动节的世界史：‘1886年5月1日,芝加哥工人大罢工获得胜利。为纪念这次工人运动，1889年7月第二国际宣布将五月一日定为国际劳动节，1890年5月1日,欧美各国的工人阶级集会,争取了合法权益。’</w:t>
      </w:r>
    </w:p>
    <w:p>
      <w:pPr>
        <w:ind w:left="0" w:right="0" w:firstLine="560"/>
        <w:spacing w:before="450" w:after="450" w:line="312" w:lineRule="auto"/>
      </w:pPr>
      <w:r>
        <w:rPr>
          <w:rFonts w:ascii="宋体" w:hAnsi="宋体" w:eastAsia="宋体" w:cs="宋体"/>
          <w:color w:val="000"/>
          <w:sz w:val="28"/>
          <w:szCs w:val="28"/>
        </w:rPr>
        <w:t xml:space="preserve">其次，简明扼要地简述我国五一劳动节的历史：‘中国人民庆祝劳动节的活动可追溯至1918年。一些知识分子在上海、苏州、杭州、汉口等地向群众介绍“五一”。1920年5月1日，北京、上海、广州、九江、唐山等各工业城市的工人群众浩浩荡荡地走向街头，这就是中国历史上的第一个五一劳动节’。</w:t>
      </w:r>
    </w:p>
    <w:p>
      <w:pPr>
        <w:ind w:left="0" w:right="0" w:firstLine="560"/>
        <w:spacing w:before="450" w:after="450" w:line="312" w:lineRule="auto"/>
      </w:pPr>
      <w:r>
        <w:rPr>
          <w:rFonts w:ascii="宋体" w:hAnsi="宋体" w:eastAsia="宋体" w:cs="宋体"/>
          <w:color w:val="000"/>
          <w:sz w:val="28"/>
          <w:szCs w:val="28"/>
        </w:rPr>
        <w:t xml:space="preserve">再次，骄傲地歌颂一下我国法定五一劳动节史：‘新中国成立以后,中央人民政府政务院于1949年12月将5月1日定为法定的劳动节，是日全国放假一天。以后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五一，劳动节!普天同庆。执子之手，与子同行!我也不例外。我们公司放三天假，做为一名忙碌而普通的打工者，我终于有了一个喘息的机会。</w:t>
      </w:r>
    </w:p>
    <w:p>
      <w:pPr>
        <w:ind w:left="0" w:right="0" w:firstLine="560"/>
        <w:spacing w:before="450" w:after="450" w:line="312" w:lineRule="auto"/>
      </w:pPr>
      <w:r>
        <w:rPr>
          <w:rFonts w:ascii="宋体" w:hAnsi="宋体" w:eastAsia="宋体" w:cs="宋体"/>
          <w:color w:val="000"/>
          <w:sz w:val="28"/>
          <w:szCs w:val="28"/>
        </w:rPr>
        <w:t xml:space="preserve">五一，不见温柔的轻月光，只见浪漫的小雨丝。多愁善感的我心潮涌动。我特别特别想家，想家乡的亲人，想故乡那每一寸我曾越过的黄土地。想我最亲爱的爸爸妈妈，想我那可爱的孩子们，想我儿时的伙伴们。五一，波澜不惊的我，没有什么豪情壮志寄予祖国与故乡亲人。我只想借助我最酷爱的文学网寄语我五一的思想脉搏。</w:t>
      </w:r>
    </w:p>
    <w:p>
      <w:pPr>
        <w:ind w:left="0" w:right="0" w:firstLine="560"/>
        <w:spacing w:before="450" w:after="450" w:line="312" w:lineRule="auto"/>
      </w:pPr>
      <w:r>
        <w:rPr>
          <w:rFonts w:ascii="宋体" w:hAnsi="宋体" w:eastAsia="宋体" w:cs="宋体"/>
          <w:color w:val="000"/>
          <w:sz w:val="28"/>
          <w:szCs w:val="28"/>
        </w:rPr>
        <w:t xml:space="preserve">五一，我该干些什么才觉得最有意义呢?逛街、购物、约会、旅游、摄影、绘画、k歌、跳舞、溜冰、上馆子、看电影、练瑜伽、打台球、回老家、睡大觉、还是美文天下呢?我情不自禁地沿思想的脉落反戈自己的兴趣爱好。星月为凭，长风为歌，默契为祈，脑河浪水四溅，我顿感脑满肠肥。灵魂深处，幽谭中的唐诗宋词在风云际会，喘息间汇聚成沧海横流，水墨丹青颤栗起晓露痴缠，五一的雨花石，倾情着我雪玫瑰的一帘幽梦，天使之舟所经之处，噢音风靡而绕过我忧国忧民的多虑，梦幻中我掬一捧血色浪漫的红玫瑰，执笔为全天下劳动人民写下了一些文字，日薄西山，年年五一，岁岁牵念。</w:t>
      </w:r>
    </w:p>
    <w:p>
      <w:pPr>
        <w:ind w:left="0" w:right="0" w:firstLine="560"/>
        <w:spacing w:before="450" w:after="450" w:line="312" w:lineRule="auto"/>
      </w:pPr>
      <w:r>
        <w:rPr>
          <w:rFonts w:ascii="宋体" w:hAnsi="宋体" w:eastAsia="宋体" w:cs="宋体"/>
          <w:color w:val="000"/>
          <w:sz w:val="28"/>
          <w:szCs w:val="28"/>
        </w:rPr>
        <w:t xml:space="preserve">深圳的冬天不见凯雪，初夏亦不见鸟咧咧。我只能，借着野草做笛吹奏我想家的心;我只能，用我笨拙的双手折叠数只千纸鹤寄语我的思乡之情，我只能，撷着一朵我亲自种植的红玫瑰做一场璀璨梦。我只能，用我的浅水，为全天下劳动人民写一篇幅，以此，点缀我五一心胸内这片蔚蓝色的天空。梦随风万里，几度滚滚红尘，我只想起了‘劳苦功高’这画龙点睛的四个字。</w:t>
      </w:r>
    </w:p>
    <w:p>
      <w:pPr>
        <w:ind w:left="0" w:right="0" w:firstLine="560"/>
        <w:spacing w:before="450" w:after="450" w:line="312" w:lineRule="auto"/>
      </w:pPr>
      <w:r>
        <w:rPr>
          <w:rFonts w:ascii="宋体" w:hAnsi="宋体" w:eastAsia="宋体" w:cs="宋体"/>
          <w:color w:val="000"/>
          <w:sz w:val="28"/>
          <w:szCs w:val="28"/>
        </w:rPr>
        <w:t xml:space="preserve">‘党的xx届五中全会提出了推进社会主义新农村建设的任务，以工带农，从农业支持工业，到工业反哺农业;从农村服务城市，到城市带动农村。工与农、城和乡，这两大关系正在实现着从未有过的历史性转变。’</w:t>
      </w:r>
    </w:p>
    <w:p>
      <w:pPr>
        <w:ind w:left="0" w:right="0" w:firstLine="560"/>
        <w:spacing w:before="450" w:after="450" w:line="312" w:lineRule="auto"/>
      </w:pPr>
      <w:r>
        <w:rPr>
          <w:rFonts w:ascii="宋体" w:hAnsi="宋体" w:eastAsia="宋体" w:cs="宋体"/>
          <w:color w:val="000"/>
          <w:sz w:val="28"/>
          <w:szCs w:val="28"/>
        </w:rPr>
        <w:t xml:space="preserve">跨越城乡之间的鸿沟已经不是梦想，所以我也在响应党的号召，下南海打工。</w:t>
      </w:r>
    </w:p>
    <w:p>
      <w:pPr>
        <w:ind w:left="0" w:right="0" w:firstLine="560"/>
        <w:spacing w:before="450" w:after="450" w:line="312" w:lineRule="auto"/>
      </w:pPr>
      <w:r>
        <w:rPr>
          <w:rFonts w:ascii="宋体" w:hAnsi="宋体" w:eastAsia="宋体" w:cs="宋体"/>
          <w:color w:val="000"/>
          <w:sz w:val="28"/>
          <w:szCs w:val="28"/>
        </w:rPr>
        <w:t xml:space="preserve">在深圳打工的旅途中，我一边在公司任职打工养家户口，一边抓紧业余时间写作，从而实现我美丽的爱心天使梦与铿锵的作家梦。写作，我把它当成了我人生最大的乐趣。发表文章，我把它当成了我最美的荣耀，赚稿费济贫，我把它当成了我人生最大的享受。</w:t>
      </w:r>
    </w:p>
    <w:p>
      <w:pPr>
        <w:ind w:left="0" w:right="0" w:firstLine="560"/>
        <w:spacing w:before="450" w:after="450" w:line="312" w:lineRule="auto"/>
      </w:pPr>
      <w:r>
        <w:rPr>
          <w:rFonts w:ascii="宋体" w:hAnsi="宋体" w:eastAsia="宋体" w:cs="宋体"/>
          <w:color w:val="000"/>
          <w:sz w:val="28"/>
          <w:szCs w:val="28"/>
        </w:rPr>
        <w:t xml:space="preserve">写作能让我心事旖旎，但我不途名不途利，我只途‘当我老了’不会对年轻时的自己轻叹，不会悔恨交加地对自己说‘少壮不努力，老大徒伤悲’。当然，我偶尔也会异想天开，梦呓中，我奢望有一位著名的大导演看中我的才华，把我写的长篇小说改编拍摄成精彩的电视连续剧，播放于祖国各地。我也曾梦想趁机大赚一把，然后，我会拿这些稿费来改变我的家庭面貌，善待我的亲人，孝敬我的父母，赠予我的故乡，回馈我神圣的祖国。</w:t>
      </w:r>
    </w:p>
    <w:p>
      <w:pPr>
        <w:ind w:left="0" w:right="0" w:firstLine="560"/>
        <w:spacing w:before="450" w:after="450" w:line="312" w:lineRule="auto"/>
      </w:pPr>
      <w:r>
        <w:rPr>
          <w:rFonts w:ascii="宋体" w:hAnsi="宋体" w:eastAsia="宋体" w:cs="宋体"/>
          <w:color w:val="000"/>
          <w:sz w:val="28"/>
          <w:szCs w:val="28"/>
        </w:rPr>
        <w:t xml:space="preserve">‘建设社会主义新农村，是时代赋予我们的神圣使命，光荣而艰巨，任重而道远。’做为一个农民的女儿，我当然希望，有朝一日，我也能旗开得胜，衣锦还乡，凯旋归去，报答我的父母之邦。</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在芬芳四溢的五一劳动节，我雪玫瑰真情流露，大步未迈，情不自禁地走进文字的国度里，聆听举世瞩目的劳动人民的欢呼声。谱写歌颂全天下劳动人民的赞歌。我情有独钟地伸出白臂紧握，全天下开满茧花的劳动人民伟大的双手，穷奢极欲地送上我最真诚的祝福，劳动人民如苦咖啡里的每一块方糖，把我们的人生调得有滋有味、多滋多彩;劳动如海陆空的每一帧风景，把我们的人生装扮得五彩缤纷，魅惑动人。</w:t>
      </w:r>
    </w:p>
    <w:p>
      <w:pPr>
        <w:ind w:left="0" w:right="0" w:firstLine="560"/>
        <w:spacing w:before="450" w:after="450" w:line="312" w:lineRule="auto"/>
      </w:pPr>
      <w:r>
        <w:rPr>
          <w:rFonts w:ascii="宋体" w:hAnsi="宋体" w:eastAsia="宋体" w:cs="宋体"/>
          <w:color w:val="000"/>
          <w:sz w:val="28"/>
          <w:szCs w:val="28"/>
        </w:rPr>
        <w:t xml:space="preserve">高尔基说——‘只有人的劳动才是神圣的。’</w:t>
      </w:r>
    </w:p>
    <w:p>
      <w:pPr>
        <w:ind w:left="0" w:right="0" w:firstLine="560"/>
        <w:spacing w:before="450" w:after="450" w:line="312" w:lineRule="auto"/>
      </w:pPr>
      <w:r>
        <w:rPr>
          <w:rFonts w:ascii="宋体" w:hAnsi="宋体" w:eastAsia="宋体" w:cs="宋体"/>
          <w:color w:val="000"/>
          <w:sz w:val="28"/>
          <w:szCs w:val="28"/>
        </w:rPr>
        <w:t xml:space="preserve">李绅说——‘锄禾日当午，汗滴禾下土。谁知盘中餐，粒粒皆辛苦!’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马克思说——‘消费者也络绎不绝。我只相信一条：灵感是在劳动时候产生的。’</w:t>
      </w:r>
    </w:p>
    <w:p>
      <w:pPr>
        <w:ind w:left="0" w:right="0" w:firstLine="560"/>
        <w:spacing w:before="450" w:after="450" w:line="312" w:lineRule="auto"/>
      </w:pPr>
      <w:r>
        <w:rPr>
          <w:rFonts w:ascii="宋体" w:hAnsi="宋体" w:eastAsia="宋体" w:cs="宋体"/>
          <w:color w:val="000"/>
          <w:sz w:val="28"/>
          <w:szCs w:val="28"/>
        </w:rPr>
        <w:t xml:space="preserve">毛泽东说——‘社会主义制度的建立给我们开辟了一条到达理想境界的道路，而理想境界的实现还要靠我们的辛勤劳动。</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五一，我把对劳动者的赞美诗，送给全天下的劳动人民，送给我远方的故乡亲人，送给我的祖国同胞，送给我祖国美好的未来，送给我纯真好动的孩子们，送给我美好的明天，送给我美丽的梦想。</w:t>
      </w:r>
    </w:p>
    <w:p>
      <w:pPr>
        <w:ind w:left="0" w:right="0" w:firstLine="560"/>
        <w:spacing w:before="450" w:after="450" w:line="312" w:lineRule="auto"/>
      </w:pPr>
      <w:r>
        <w:rPr>
          <w:rFonts w:ascii="宋体" w:hAnsi="宋体" w:eastAsia="宋体" w:cs="宋体"/>
          <w:color w:val="000"/>
          <w:sz w:val="28"/>
          <w:szCs w:val="28"/>
        </w:rPr>
        <w:t xml:space="preserve">五一，请许我化作一粒尘埃，让我在劳动人民必经的路旁落定!于婉约的文字里仰望快乐，把默默的祈祷打磨成一盒盒丰盈的彩礼，挽一袭芳华为劳动人民踏浪而歌，把祝福轻放到风中让风悄悄带走我的心声，把我的快乐放到云中，让云静静融化及至无边扩大，赠予全天下的劳动人民，这何尝不是一种无与伦比的幸福?</w:t>
      </w:r>
    </w:p>
    <w:p>
      <w:pPr>
        <w:ind w:left="0" w:right="0" w:firstLine="560"/>
        <w:spacing w:before="450" w:after="450" w:line="312" w:lineRule="auto"/>
      </w:pPr>
      <w:r>
        <w:rPr>
          <w:rFonts w:ascii="宋体" w:hAnsi="宋体" w:eastAsia="宋体" w:cs="宋体"/>
          <w:color w:val="000"/>
          <w:sz w:val="28"/>
          <w:szCs w:val="28"/>
        </w:rPr>
        <w:t xml:space="preserve">掬一捧海水，感知劳动人民的雄辉映彩虹。如果说，岁月是一首歌，那么劳动人民才是最美的歌者。天涯尽头看流光飞去，不必问劳动人民何处是归期。欲将心事付瑶琴，弦断谁与听?不必问劳动人民是不是沧海一粟。</w:t>
      </w:r>
    </w:p>
    <w:p>
      <w:pPr>
        <w:ind w:left="0" w:right="0" w:firstLine="560"/>
        <w:spacing w:before="450" w:after="450" w:line="312" w:lineRule="auto"/>
      </w:pPr>
      <w:r>
        <w:rPr>
          <w:rFonts w:ascii="宋体" w:hAnsi="宋体" w:eastAsia="宋体" w:cs="宋体"/>
          <w:color w:val="000"/>
          <w:sz w:val="28"/>
          <w:szCs w:val="28"/>
        </w:rPr>
        <w:t xml:space="preserve">我永远相信，只有伟大的劳动人民才能典藏全人类生命最纯真的厚重。我也承认，懂得尊重别人劳动结果的人，才是世界上最懂得尊重自己的人。</w:t>
      </w:r>
    </w:p>
    <w:p>
      <w:pPr>
        <w:ind w:left="0" w:right="0" w:firstLine="560"/>
        <w:spacing w:before="450" w:after="450" w:line="312" w:lineRule="auto"/>
      </w:pPr>
      <w:r>
        <w:rPr>
          <w:rFonts w:ascii="宋体" w:hAnsi="宋体" w:eastAsia="宋体" w:cs="宋体"/>
          <w:color w:val="000"/>
          <w:sz w:val="28"/>
          <w:szCs w:val="28"/>
        </w:rPr>
        <w:t xml:space="preserve">五一撼人心魄，劳动节舞动了我的心墨。站在高楼大厦的楼顶俯望春华大地，大都市的每一个街道都人头攒动，欢乐的人们，手牵手，肩并肩，欢呼雀跃。大街小巷，车场停车位都爆满。这一刻我的灵魂，完全容入了社会，容入了这个熟悉而又陌生的城市。才知，周围的一切美好都是平凡的劳动所赐予的。生活是如此的美好，劳动人民是如此的伟大。啊，我的祖国，不再是自行车的王国。啊，我的故乡，不再是泥咛小路。啊，我的亲人，我迟早会落叶归根，荣归故里。</w:t>
      </w:r>
    </w:p>
    <w:p>
      <w:pPr>
        <w:ind w:left="0" w:right="0" w:firstLine="560"/>
        <w:spacing w:before="450" w:after="450" w:line="312" w:lineRule="auto"/>
      </w:pPr>
      <w:r>
        <w:rPr>
          <w:rFonts w:ascii="宋体" w:hAnsi="宋体" w:eastAsia="宋体" w:cs="宋体"/>
          <w:color w:val="000"/>
          <w:sz w:val="28"/>
          <w:szCs w:val="28"/>
        </w:rPr>
        <w:t xml:space="preserve">握一笔素笺，诉不尽心事迷离，诗词歌赋吟尽，又怎抵得我今夜舞墨五一，为全天下劳动人民亵渎的情殇?</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五一劳动节的讲话稿篇十四</w:t>
      </w:r>
    </w:p>
    <w:p>
      <w:pPr>
        <w:ind w:left="0" w:right="0" w:firstLine="560"/>
        <w:spacing w:before="450" w:after="450" w:line="312" w:lineRule="auto"/>
      </w:pPr>
      <w:r>
        <w:rPr>
          <w:rFonts w:ascii="宋体" w:hAnsi="宋体" w:eastAsia="宋体" w:cs="宋体"/>
          <w:color w:val="000"/>
          <w:sz w:val="28"/>
          <w:szCs w:val="28"/>
        </w:rPr>
        <w:t xml:space="preserve">同学们，本周日就是\"五一\" 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x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第四，我们要尊重每一个劳动的人。劳动最光荣，劳动的人最美。无论是干部还是农民工，无论是科学家还是清洁工，他们都是光荣的劳动者，都应该得到我们的尊重。 同学们，我们的幸福生活来源于父母的日夜操劳，来源于老师的辛勤工作，来源于全社会广大劳动者的共同奉献，让我们向他们致敬!向他们问候!祝他们\"劳动节\"快乐!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五一劳动节的讲话稿篇十五</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2024-10-05T18:12:15+08:00</dcterms:created>
  <dcterms:modified xsi:type="dcterms:W3CDTF">2024-10-05T18:12:15+08:00</dcterms:modified>
</cp:coreProperties>
</file>

<file path=docProps/custom.xml><?xml version="1.0" encoding="utf-8"?>
<Properties xmlns="http://schemas.openxmlformats.org/officeDocument/2006/custom-properties" xmlns:vt="http://schemas.openxmlformats.org/officeDocument/2006/docPropsVTypes"/>
</file>