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人力资源部年终工作总结 人力资源部年终工作总结和年后工作计划(十九篇)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人力资源部年终工作总结...</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人力资源部年终工作总结和年后工作计划篇一</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2024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2024年3月份由事业缴费转为企业缴费，所以养老保险个人账户存在着很多问题，通过对集团公司41账户进行核对，在时间紧任务重的情况下整理出了6错误信息，做实了以前未做实的8个人账户，并补齐了以前漏缴的12养老保险，协助公司4 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十是共受理游客投诉1，解决1，另有投诉由于涉及对方自身责任，目前尚在解决当中。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十二是按照集团公司《员工劳动保护与防护用品配置的暂行规定》，我部先核对了发放标准，进而组织采购、发放，共计发放棉工装14套;棉鞋411双;毛巾 65x条;香皂180块。</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人力资源部年终工作总结和年后工作计划篇二</w:t>
      </w:r>
    </w:p>
    <w:p>
      <w:pPr>
        <w:ind w:left="0" w:right="0" w:firstLine="560"/>
        <w:spacing w:before="450" w:after="450" w:line="312" w:lineRule="auto"/>
      </w:pPr>
      <w:r>
        <w:rPr>
          <w:rFonts w:ascii="宋体" w:hAnsi="宋体" w:eastAsia="宋体" w:cs="宋体"/>
          <w:color w:val="000"/>
          <w:sz w:val="28"/>
          <w:szCs w:val="28"/>
        </w:rPr>
        <w:t xml:space="preserve">2024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人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人力资源部年终工作总结和年后工作计划篇三</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的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人力资源部年终工作总结和年后工作计划篇四</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一是年初，我部门及时地完成了集团公司安置彭楼子及石台子子女就业的收尾工作。并与所安置的12彭楼子及石台子子女并签订了劳动合同;二是根据开发区人事局的要求，为30更换了技术等级证书，并着手为符合条件的职工晋升初级职称;三是集团公司自1999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被我公司录用。此次公开招聘也是集团公司成立以来的第一次，为企业的蓬勃发展注入了新鲜的血液;五是根据市里的有关规定，养老保险在20xx年元月开始要对欠缴部分收取滞纳金，因我单位从20xx年3月份由事业缴费转为企业缴费，所以养老保险个人账户存在着很多问题，通过对集团公司41账户进行核对，在时间紧任务重的情况下整理出了6错误信息，做实了以前未做实的8个人账户，并补齐了以前漏缴的12养老保险，协助公司4位两不找人员补缴养老保险x余元;六是在日常管理交纳住房公积金的同时纠正了89条错误信息;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九是为保障公司因工作遭受事故伤害的职工获得医疗救治和经济补偿，我部门在理理顺了办理工伤及工伤评残的工作程序后共计为办理了工伤保</w:t>
      </w:r>
    </w:p>
    <w:p>
      <w:pPr>
        <w:ind w:left="0" w:right="0" w:firstLine="560"/>
        <w:spacing w:before="450" w:after="450" w:line="312" w:lineRule="auto"/>
      </w:pPr>
      <w:r>
        <w:rPr>
          <w:rFonts w:ascii="宋体" w:hAnsi="宋体" w:eastAsia="宋体" w:cs="宋体"/>
          <w:color w:val="000"/>
          <w:sz w:val="28"/>
          <w:szCs w:val="28"/>
        </w:rPr>
        <w:t xml:space="preserve">险及伤残等级认定;十是共受理游客投诉1，解决1，另有投诉由于涉及对方自身责任，目前尚在解决当中。十一是去年末，我部门起草了《集团公司薪资改革方案》，这个改革方案目前正处于讨论阶段。十二是按照集团公司《员工劳动保护与防护用品配置的暂行规定》，我部先核对了发放标准，进而组织采购、发放，共计发放棉工装14套;棉鞋411双;毛巾65x条;香皂180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人力资源部年终工作总结和年后工作计划篇五</w:t>
      </w:r>
    </w:p>
    <w:p>
      <w:pPr>
        <w:ind w:left="0" w:right="0" w:firstLine="560"/>
        <w:spacing w:before="450" w:after="450" w:line="312" w:lineRule="auto"/>
      </w:pPr>
      <w:r>
        <w:rPr>
          <w:rFonts w:ascii="宋体" w:hAnsi="宋体" w:eastAsia="宋体" w:cs="宋体"/>
          <w:color w:val="000"/>
          <w:sz w:val="28"/>
          <w:szCs w:val="28"/>
        </w:rPr>
        <w:t xml:space="preserve">20xx年，在公司全体员工的共同努力下，已提前一个月完成公司年度总目标，士气大增，完美绽放。这一年，人力资源部门的工作主要集中在招聘、培训与企业文化建设。我将从以下几个方面进行总结：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46人，占通知面试人数比为36.2%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9.38%，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27人，其中前程无忧和中国人才热线的简历数较多，分别占比42%和4%，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20xx年人力资源部的工作，将继续结合公司战略发展规划，提前做好人力资源规划，在现有的基础上，不断完善和优化，竭力打造一个朝气蓬勃的富有凝聚力的无敌创业型团队。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人力资源部年终工作总结和年后工作计划篇六</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面对这即将过去的201x年，重组后的人力资源部以其应有的专业性、针对性、系统性的面目呈现在每一位员工面前，现归纳总，示之于众，接受领导及兄弟部门的评价。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合人力资源管理专业知识，积极进行内部专业划分整合、组织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201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从201x年3月开始至8月新的薪酬方案的正式实施，历时半年之久，期间人力资源部在公司总经理班子的领导下全面深入的投入到了薪酬方案的分析、探讨及设计项目当中。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170多个岗位13轮次的评定打分统计及计算;20万人次的数据信息统计分析汇总;近百个岗位的各薪酬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合外部市场环境及公司实际生产特点、岗位配置及员工构成情况，花费大量时间、人力、心血共同付出的成果，是公司从高层领导到普通员工共同努力的晶。</w:t>
      </w:r>
    </w:p>
    <w:p>
      <w:pPr>
        <w:ind w:left="0" w:right="0" w:firstLine="560"/>
        <w:spacing w:before="450" w:after="450" w:line="312" w:lineRule="auto"/>
      </w:pPr>
      <w:r>
        <w:rPr>
          <w:rFonts w:ascii="宋体" w:hAnsi="宋体" w:eastAsia="宋体" w:cs="宋体"/>
          <w:color w:val="000"/>
          <w:sz w:val="28"/>
          <w:szCs w:val="28"/>
        </w:rPr>
        <w:t xml:space="preserve">此次薪酬改革，基本*了公司原有薪酬评价方式、薪酬发放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1.完成公司201x年相关招聘培训计划，满足各部门招聘培训需求。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201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果评估汇总、员工考勤假期管理、各项统计及分析工作;负责各类薪酬管理、绩效管理、考勤假期管理、加班管理等制度体系的建构、更新和维护;直接影响到员工评价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201**年将做好人力资源的招聘、培训、配置各项需求计划分析，有效实施各项人员配置及发展计划;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人力资源部年终工作总结和年后工作计划篇七</w:t>
      </w:r>
    </w:p>
    <w:p>
      <w:pPr>
        <w:ind w:left="0" w:right="0" w:firstLine="560"/>
        <w:spacing w:before="450" w:after="450" w:line="312" w:lineRule="auto"/>
      </w:pPr>
      <w:r>
        <w:rPr>
          <w:rFonts w:ascii="宋体" w:hAnsi="宋体" w:eastAsia="宋体" w:cs="宋体"/>
          <w:color w:val="000"/>
          <w:sz w:val="28"/>
          <w:szCs w:val="28"/>
        </w:rPr>
        <w:t xml:space="preserve">公司人力资源**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第一部分20xx年重点工作回顾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xx年的工资、奖金、福利、社保等人工成本支出情况进行了认真统计分析，走访基层单位进行调研征求意见，充分考虑新增加人员数量、项目建设加班补贴、试车工作加班补贴、援助单位人员额外费用等特殊因素，完成了20xx年公司人工成本预算工作，此项工作对公司20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第三部分20xx年重点工作安排</w:t>
      </w:r>
    </w:p>
    <w:p>
      <w:pPr>
        <w:ind w:left="0" w:right="0" w:firstLine="560"/>
        <w:spacing w:before="450" w:after="450" w:line="312" w:lineRule="auto"/>
      </w:pPr>
      <w:r>
        <w:rPr>
          <w:rFonts w:ascii="宋体" w:hAnsi="宋体" w:eastAsia="宋体" w:cs="宋体"/>
          <w:color w:val="000"/>
          <w:sz w:val="28"/>
          <w:szCs w:val="28"/>
        </w:rPr>
        <w:t xml:space="preserve">20xx年人力资源部将紧紧围绕项目建设及试车投产工作，认真抓好骨干岗位配置、员工技术培训、考核激励、薪酬福利社保管理等重点工作，为项目顺利竣工投产成功做出应有的贡献。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人力资源部年终工作总结和年后工作计划篇八</w:t>
      </w:r>
    </w:p>
    <w:p>
      <w:pPr>
        <w:ind w:left="0" w:right="0" w:firstLine="560"/>
        <w:spacing w:before="450" w:after="450" w:line="312" w:lineRule="auto"/>
      </w:pPr>
      <w:r>
        <w:rPr>
          <w:rFonts w:ascii="宋体" w:hAnsi="宋体" w:eastAsia="宋体" w:cs="宋体"/>
          <w:color w:val="000"/>
          <w:sz w:val="28"/>
          <w:szCs w:val="28"/>
        </w:rPr>
        <w:t xml:space="preserve">截至20xx年12月底，xx公司在岗员工xx人，比去年增长15%。</w:t>
      </w:r>
    </w:p>
    <w:p>
      <w:pPr>
        <w:ind w:left="0" w:right="0" w:firstLine="560"/>
        <w:spacing w:before="450" w:after="450" w:line="312" w:lineRule="auto"/>
      </w:pPr>
      <w:r>
        <w:rPr>
          <w:rFonts w:ascii="宋体" w:hAnsi="宋体" w:eastAsia="宋体" w:cs="宋体"/>
          <w:color w:val="000"/>
          <w:sz w:val="28"/>
          <w:szCs w:val="28"/>
        </w:rPr>
        <w:t xml:space="preserve">一、20xx年人力资源工作小结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参与人才交流会6次，集体面试多次。20xx年通过招聘竞选方式引进各类各级人员109人，离职人员39人，退休14人。招聘工作的及时、规范和有效的实施，基本满足了公司生产管理所需人员的数量与质量要求。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xx年，我们根据20xx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xx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20xx年度绩效考核做到了管理部门、房地产业务部门的全员覆盖，并根据绩效考核结果和年度效益奖金挂钩。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 进行了局部调整，使岗位设置更加规范、科学，人员配置更加合理。对项目公司临时聘用人员进行了全员资料登记，房地产项目公司长期雇佣的员工全部签订了劳动合同并进行备案。截至目前，20xx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xx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二、20xx年我公司人力资源工作方面存在的问题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w:t>
      </w:r>
    </w:p>
    <w:p>
      <w:pPr>
        <w:ind w:left="0" w:right="0" w:firstLine="560"/>
        <w:spacing w:before="450" w:after="450" w:line="312" w:lineRule="auto"/>
      </w:pPr>
      <w:r>
        <w:rPr>
          <w:rFonts w:ascii="宋体" w:hAnsi="宋体" w:eastAsia="宋体" w:cs="宋体"/>
          <w:color w:val="000"/>
          <w:sz w:val="28"/>
          <w:szCs w:val="28"/>
        </w:rPr>
        <w:t xml:space="preserve">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三、20xx年人力资源管理工作思路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20xx年，宏观经济形势肯定会对公司内外的人力资源质和量形成冲击，公司既有可能抄底人才市场，招聘到好的专业人才，也可能有优秀员工对公司前景产生动摇，形成人才流失。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20xx年重点保障预决算、水电、策划、结构、建筑设计、前期、物管等环节各配置一名高级人才。同时盘点公司人才存量，促进公司内部的人才流动。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xx年的绩效考核实践，我们认为，目前的绩效考核还存在不少问题，一是各部门不能把经营目标分解到员工个人，二是绩效指标空泛，无法用分数衡量，三是各部门考核宽严不一，和效益年薪挂钩难以做到公平。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20xx年，我们：</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二是保障员工福利，20xx年，人力资源部将积极推进员工年休假福利，为了不影响公司正常的业务开展，公司将通过集中年休和各部门轮休的办法保障员工的年休假福利，为了工作没有年休的，将给予经济补偿。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三是薪酬管理方面更加透明，效益和月薪比例更加明确，另外我们将参考同行做法，20xx年起提高见习期员工的工资，发放过渡期租房补贴。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xx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宋体" w:hAnsi="宋体" w:eastAsia="宋体" w:cs="宋体"/>
          <w:color w:val="000"/>
          <w:sz w:val="28"/>
          <w:szCs w:val="28"/>
        </w:rPr>
        <w:t xml:space="preserve">总之，本人认为自己基本称职的，今后将进一步加强学习，虚心求教，克服不足，把工作做得更好。谢谢大家!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人力资源部年终工作总结和年后工作计划篇九</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期间共招聘新员工23人，其中中层管理人员4人，业务技术人员12人，职能部门人员5人，作业人员2人。在招聘工作方面，由于受“用工荒”影响，整个招聘工作压力较大。在这种形势下，本人灵活应对，扩大招聘渠道，针对不同的人员需求，分别采取刊登报纸广告、现场招聘、网上招聘等多种形式，与泉州市人才大市场、厦门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通过一个月人员的变动调整，截至今年12月底，冠益管道员工总数__人，美升型材__人，房地产__人。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在工资管理方面，对工资审核不够严格把关，整个集团领取薪酬月均__人，比去年同期人均工资__元/月净增__元，净增比例为__%;工资总额__万元，比去年同期工资总额__万元净增__万元，净增比例为__%。</w:t>
      </w:r>
    </w:p>
    <w:p>
      <w:pPr>
        <w:ind w:left="0" w:right="0" w:firstLine="560"/>
        <w:spacing w:before="450" w:after="450" w:line="312" w:lineRule="auto"/>
      </w:pPr>
      <w:r>
        <w:rPr>
          <w:rFonts w:ascii="宋体" w:hAnsi="宋体" w:eastAsia="宋体" w:cs="宋体"/>
          <w:color w:val="000"/>
          <w:sz w:val="28"/>
          <w:szCs w:val="28"/>
        </w:rPr>
        <w:t xml:space="preserve">(三)劳动关系。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(四)社会保险工作及暂住证的办理。1、社会保险。2、工伤理赔。本人自任命开始至今积极配合公司法务并和保险公司建立良好关系。任命至今无任何工伤事故发生。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底气”。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目前，公司的招聘、员工资料管理等人事工作有一些不顺的地方，与各子公司办公室也经常因为这些问题而互相报怨。出现这种问题有多方面的原因，报怨也不是解决问题的方法。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(五)培训工作力度不够。公司的培训工作目前还未成体系。</w:t>
      </w:r>
    </w:p>
    <w:p>
      <w:pPr>
        <w:ind w:left="0" w:right="0" w:firstLine="560"/>
        <w:spacing w:before="450" w:after="450" w:line="312" w:lineRule="auto"/>
      </w:pPr>
      <w:r>
        <w:rPr>
          <w:rFonts w:ascii="宋体" w:hAnsi="宋体" w:eastAsia="宋体" w:cs="宋体"/>
          <w:color w:val="000"/>
          <w:sz w:val="28"/>
          <w:szCs w:val="28"/>
        </w:rPr>
        <w:t xml:space="preserve">中高层管理人员没有定期培训，但由于培训内容没有系统规划，针对性不强，培训形式单一，培训难以收到实效;普通管理人员及技术人员的培训随意性大，没有考察跟踪;新入职员工由于种种客观原因，未能及时组织有效的培训。</w:t>
      </w:r>
    </w:p>
    <w:p>
      <w:pPr>
        <w:ind w:left="0" w:right="0" w:firstLine="560"/>
        <w:spacing w:before="450" w:after="450" w:line="312" w:lineRule="auto"/>
      </w:pPr>
      <w:r>
        <w:rPr>
          <w:rFonts w:ascii="宋体" w:hAnsi="宋体" w:eastAsia="宋体" w:cs="宋体"/>
          <w:color w:val="000"/>
          <w:sz w:val="28"/>
          <w:szCs w:val="28"/>
        </w:rPr>
        <w:t xml:space="preserve">公司正在高速发展，对人员素质的要求也将越来越高，现在不加强培训，今后人员素质不高必将成为公司进一步发展的瓶颈。</w:t>
      </w:r>
    </w:p>
    <w:p>
      <w:pPr>
        <w:ind w:left="0" w:right="0" w:firstLine="560"/>
        <w:spacing w:before="450" w:after="450" w:line="312" w:lineRule="auto"/>
      </w:pPr>
      <w:r>
        <w:rPr>
          <w:rFonts w:ascii="宋体" w:hAnsi="宋体" w:eastAsia="宋体" w:cs="宋体"/>
          <w:color w:val="000"/>
          <w:sz w:val="28"/>
          <w:szCs w:val="28"/>
        </w:rPr>
        <w:t xml:space="preserve">因此，必须从现在开始将培训重视起来，加大工作力度，在这方面，有两项工作必须先做好。首先，从制度上明确我部及相关人员和部门在整个培训工作中的责任和权利。只有职责明确了，培训工作才便于展开，才能使培训工作由我部的“一厢情愿”转变为全员积极参与。其次，在思想意识方面加强宣传，让各级管理人员认识到人才培养的重要性。</w:t>
      </w:r>
    </w:p>
    <w:p>
      <w:pPr>
        <w:ind w:left="0" w:right="0" w:firstLine="560"/>
        <w:spacing w:before="450" w:after="450" w:line="312" w:lineRule="auto"/>
      </w:pPr>
      <w:r>
        <w:rPr>
          <w:rFonts w:ascii="宋体" w:hAnsi="宋体" w:eastAsia="宋体" w:cs="宋体"/>
          <w:color w:val="000"/>
          <w:sz w:val="28"/>
          <w:szCs w:val="28"/>
        </w:rPr>
        <w:t xml:space="preserve">我公司有很大一部分中层管理人员是技术出身或快速提拔上来的，他们作为一个部门主管，却不知如何指导、激励下属，更没有意识到帮助下属成长也是其重要的职责。</w:t>
      </w:r>
    </w:p>
    <w:p>
      <w:pPr>
        <w:ind w:left="0" w:right="0" w:firstLine="560"/>
        <w:spacing w:before="450" w:after="450" w:line="312" w:lineRule="auto"/>
      </w:pPr>
      <w:r>
        <w:rPr>
          <w:rFonts w:ascii="宋体" w:hAnsi="宋体" w:eastAsia="宋体" w:cs="宋体"/>
          <w:color w:val="000"/>
          <w:sz w:val="28"/>
          <w:szCs w:val="28"/>
        </w:rPr>
        <w:t xml:space="preserve">针对这种情况，我们可以开展类似“领导力”、“执行力”、“生产主任的提升”等培训，让他们从思想上形成一个转变。</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人力资源部年终工作总结和年后工作计划篇十</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 ，在理顺各部门关系，提高管理效率，保证上传下达等方面具有枢纽作用，注重与各部门的协作配合。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人力资源部年终工作总结和年后工作计划篇十一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20__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w:t>
      </w:r>
    </w:p>
    <w:p>
      <w:pPr>
        <w:ind w:left="0" w:right="0" w:firstLine="560"/>
        <w:spacing w:before="450" w:after="450" w:line="312" w:lineRule="auto"/>
      </w:pPr>
      <w:r>
        <w:rPr>
          <w:rFonts w:ascii="宋体" w:hAnsi="宋体" w:eastAsia="宋体" w:cs="宋体"/>
          <w:color w:val="000"/>
          <w:sz w:val="28"/>
          <w:szCs w:val="28"/>
        </w:rPr>
        <w:t xml:space="preserve">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人力资源部年终工作总结和年后工作计划篇十二</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截至20xx年1月31日股份员工人数2499人(含精美特695人)，其中公司总部4人，xx公司674人，中心439人，分公司34人，xx公司49人人，xx公司299人，xx公司695人。结合新《劳动合同法》，完成了全员劳动合同的签订工作。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xx年招聘应届大学生5人，公司新增人员46人(不含应届大学生)。对新招应届大学生进行上岗培训，为期期2天共5人参加。工程公司举办各类技术培训班12次，49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人事部积极同贵航专业技术评定部门联系，圆满的完成了公司专业技术职称评定工作。20xx年报正高级职称2人、高级职称17人、中级职称16人。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六、圆满完成年初生产基地开业庆典和工作会议的后勤组织工作。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人力资源部年终工作总结和年后工作计划篇十三</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一是年初，我部门及时地完成了集团公司安置就业的收尾工作。并与所安置的子子女并签订了劳动合同;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账户进行核对，在时间紧任务重的情况下整理出了6错误信息，做实了以前未做实的x的个人账户，并补齐了以前漏缴的养老保险，协助公司4 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六是在日常管理交纳住房公积金的同时纠正了99条错误信息;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十是共受理游客投诉，解决，另有投诉由于涉及对方自身责任，目前尚在解决当中。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十二是按照集团公司《员工劳动保护与防护用品配置的暂行规定》，我部先核对了发放标准，进而组织采购、发放，共计发放棉工装套;棉鞋411双;毛巾x条;香皂块。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9、及时做好人员调配工作。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人力资源部年终工作总结和年后工作计划篇十四</w:t>
      </w:r>
    </w:p>
    <w:p>
      <w:pPr>
        <w:ind w:left="0" w:right="0" w:firstLine="560"/>
        <w:spacing w:before="450" w:after="450" w:line="312" w:lineRule="auto"/>
      </w:pPr>
      <w:r>
        <w:rPr>
          <w:rFonts w:ascii="宋体" w:hAnsi="宋体" w:eastAsia="宋体" w:cs="宋体"/>
          <w:color w:val="000"/>
          <w:sz w:val="28"/>
          <w:szCs w:val="28"/>
        </w:rPr>
        <w:t xml:space="preserve">20xx年，是xx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xx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人力资源部年终工作总结和年后工作计划篇十五</w:t>
      </w:r>
    </w:p>
    <w:p>
      <w:pPr>
        <w:ind w:left="0" w:right="0" w:firstLine="560"/>
        <w:spacing w:before="450" w:after="450" w:line="312" w:lineRule="auto"/>
      </w:pPr>
      <w:r>
        <w:rPr>
          <w:rFonts w:ascii="宋体" w:hAnsi="宋体" w:eastAsia="宋体" w:cs="宋体"/>
          <w:color w:val="000"/>
          <w:sz w:val="28"/>
          <w:szCs w:val="28"/>
        </w:rPr>
        <w:t xml:space="preserve">20xx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一、积极学习，不断开拓</w:t>
      </w:r>
    </w:p>
    <w:p>
      <w:pPr>
        <w:ind w:left="0" w:right="0" w:firstLine="560"/>
        <w:spacing w:before="450" w:after="450" w:line="312" w:lineRule="auto"/>
      </w:pPr>
      <w:r>
        <w:rPr>
          <w:rFonts w:ascii="宋体" w:hAnsi="宋体" w:eastAsia="宋体" w:cs="宋体"/>
          <w:color w:val="000"/>
          <w:sz w:val="28"/>
          <w:szCs w:val="28"/>
        </w:rPr>
        <w:t xml:space="preserve">在思想上，我部同志积极学习了“三个代表”的重要思想，积极参加了委组织“植树”和中心组织的“两思”教育活动，并结合本职本岗的实际进行讨论，不断提高认识，做好工作；组织参加了“市一年一小变”成果展览，参加了市科委举办的纪念中华人民共和国建国56周年的文艺演出；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二、考核工作方面</w:t>
      </w:r>
    </w:p>
    <w:p>
      <w:pPr>
        <w:ind w:left="0" w:right="0" w:firstLine="560"/>
        <w:spacing w:before="450" w:after="450" w:line="312" w:lineRule="auto"/>
      </w:pPr>
      <w:r>
        <w:rPr>
          <w:rFonts w:ascii="宋体" w:hAnsi="宋体" w:eastAsia="宋体" w:cs="宋体"/>
          <w:color w:val="000"/>
          <w:sz w:val="28"/>
          <w:szCs w:val="28"/>
        </w:rPr>
        <w:t xml:space="preserve">认真做好公司干部职工的绩效考核工作。在完成的年度考核后，继而进行了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三、人力资源的管理和调配方面</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xx人，并与之签订了劳动合同；为了充实加强公司的综合档案室管理，返聘的一名优秀的退休档案管理员；及时为公司xx名同志办理了调入公司一系列的手续；给产业服务公司的xx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3、较好地完成了公司职工度工资标准的调整和职工正常晋升工资的工作，完成了增加职工生活补贴的调整工作。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4、制定实施《公司引进奖的管理规定》、《公司安全防火管理规定》、《公司劳保卫生用品管理规定》、《公司具办公用品管理规定》。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7、及时做好了公司和服务公司职工的社会养老保险、住房公积金的年度调整审核工作，职工的社会养老保险金、住房公积金比上年度有所提高，做好职工公费医疗的办证、补证、更改医院等手续。制定实施了《公司公费医疗记账单的管理规定》，协助中心工会组织探访慰问困难、生病、生育的职工（家属）xx人次。</w:t>
      </w:r>
    </w:p>
    <w:p>
      <w:pPr>
        <w:ind w:left="0" w:right="0" w:firstLine="560"/>
        <w:spacing w:before="450" w:after="450" w:line="312" w:lineRule="auto"/>
      </w:pPr>
      <w:r>
        <w:rPr>
          <w:rFonts w:ascii="宋体" w:hAnsi="宋体" w:eastAsia="宋体" w:cs="宋体"/>
          <w:color w:val="000"/>
          <w:sz w:val="28"/>
          <w:szCs w:val="28"/>
        </w:rPr>
        <w:t xml:space="preserve">8、按照规定完成了公司的党务、廉政、干部、工资、财务、职工教育人员变动等一系列的月度、季度、年度统计报表。</w:t>
      </w:r>
    </w:p>
    <w:p>
      <w:pPr>
        <w:ind w:left="0" w:right="0" w:firstLine="560"/>
        <w:spacing w:before="450" w:after="450" w:line="312" w:lineRule="auto"/>
      </w:pPr>
      <w:r>
        <w:rPr>
          <w:rFonts w:ascii="宋体" w:hAnsi="宋体" w:eastAsia="宋体" w:cs="宋体"/>
          <w:color w:val="000"/>
          <w:sz w:val="28"/>
          <w:szCs w:val="28"/>
        </w:rPr>
        <w:t xml:space="preserve">9、参加了在上海召开的全国工作年会，并及时将年会的精神和部、副部长的重要讲话精神传达到公司每个干部、职工，以推进创新工作。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10、严肃认真过细地做好文书工作，一年来，收文、送办、催办的文件份。完成公司党务、政务等方面的会议记录、会议纪要共份。严格执行公司用印批务的规定，为公司把好各种印章使用的关。</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人力资源部年终工作总结和年后工作计划篇十六</w:t>
      </w:r>
    </w:p>
    <w:p>
      <w:pPr>
        <w:ind w:left="0" w:right="0" w:firstLine="560"/>
        <w:spacing w:before="450" w:after="450" w:line="312" w:lineRule="auto"/>
      </w:pPr>
      <w:r>
        <w:rPr>
          <w:rFonts w:ascii="宋体" w:hAnsi="宋体" w:eastAsia="宋体" w:cs="宋体"/>
          <w:color w:val="000"/>
          <w:sz w:val="28"/>
          <w:szCs w:val="28"/>
        </w:rPr>
        <w:t xml:space="preserve">公司人力资源**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 20xx年重点工作回顾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xx年的工资、奖金、福利、社保等人工成本支出情况进行了认真统计分析，走访基层单位进行调研征求意见，充分考虑新增加人员数量、项目建设加班补贴、试车工作加班补贴、援助单位人员额外费用等特殊因素，完成了20xx年公司人工成本预算工作，此项工作对公司20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 20xx年重点工作安排</w:t>
      </w:r>
    </w:p>
    <w:p>
      <w:pPr>
        <w:ind w:left="0" w:right="0" w:firstLine="560"/>
        <w:spacing w:before="450" w:after="450" w:line="312" w:lineRule="auto"/>
      </w:pPr>
      <w:r>
        <w:rPr>
          <w:rFonts w:ascii="宋体" w:hAnsi="宋体" w:eastAsia="宋体" w:cs="宋体"/>
          <w:color w:val="000"/>
          <w:sz w:val="28"/>
          <w:szCs w:val="28"/>
        </w:rPr>
        <w:t xml:space="preserve">20xx年人力资源部将紧紧围绕项目建设及试车投产工作，认真抓好骨干岗位配置、员工技术培训、考核激励、薪酬福利社保管理等重点工作，为项目顺利竣工投产成功做出应有的贡献。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人力资源部年终工作总结和年后工作计划篇十七</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20xx年底，共有外聘职工195人，其中不包括外包外聘职工。外聘职工管理情况复杂，工资结构多样化，不同岗位考核方法也不同。对于劳务派遣职工，每月在薪酬发放工作中仔细、细致测算，力求精准，然后积极主动和省人才联系，发送到省人才。由省人才测算社保需缴金额和管理费用完毕后进行核算和分门别类，与财务处和中洋公司密切联系，保障职工薪酬能准时发放。同时，也根据其绩效考核情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20xx年统计清查工作繁重复杂。今年，我完成09年退休职工津贴补贴清查工作、20xx在职津贴补贴清理上报工作、20xx年交通部直属单位劳动工资统计报表清查上报工作及20xx年交通部直属单位劳动工资统计年报工作。这些统计工作政策性强，数据要求精确，内容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20xx年，完成职工薪级工资的核算上报，并每月按照标准准确发放。对薪酬结构做统一细致的调整及管理，以便薪酬组成更加合理和透明化，让职工更清楚了解发放情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大量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根据要求，为每位签订合同的员工缴纳了养老、生育、工伤、医疗、失业保险，根据其收入水平为社保局提供数据，并对其个人缴纳部分进行准确测算。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鉴于单位建设发展对于一些专业临时人员的大量需求，自年初就配合后勤部门管理临时用工情况的薪酬发放，深入细致了解其用工情况，并对每月酬金发放进行统计并备档。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通过考试的形式检验了学习成果，很好的完成了20xx年度各项培训计划的实施。例如在20xx年军训会操中，和其他同事一起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20xx年，我认真遵守各项规章制度，在领导和同事的帮助下顺利完成了各项工作。但是，工作中仍需继续精进业务，弥补不足，不少地方有待提高增强。在20xx年也对自己提出了新的要求和改进：努力学习文件精神，掌握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人力资源部年终工作总结和年后工作计划篇十八</w:t>
      </w:r>
    </w:p>
    <w:p>
      <w:pPr>
        <w:ind w:left="0" w:right="0" w:firstLine="560"/>
        <w:spacing w:before="450" w:after="450" w:line="312" w:lineRule="auto"/>
      </w:pPr>
      <w:r>
        <w:rPr>
          <w:rFonts w:ascii="宋体" w:hAnsi="宋体" w:eastAsia="宋体" w:cs="宋体"/>
          <w:color w:val="000"/>
          <w:sz w:val="28"/>
          <w:szCs w:val="28"/>
        </w:rPr>
        <w:t xml:space="preserve">我叫_，主要负责核算、行政、人力、等基础性工作，x个多月来，及时转变观念，适应工作环境，顶住工作压力，克服种.种困难，较好地完成了公司主管交给的工作任务，工作总结如下：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状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善补充的，提出合理化推荐，不断学习国际先进管理理念，降低工作流转环节，减少耗能;对办公用品的使用状况，本着节约的原则，定额领发，同时做好库存管理。对车辆的使用状况，认真统计使用状况，对油耗和行驶公里做好统计，正确反映车辆运营成本。</w:t>
      </w:r>
    </w:p>
    <w:p>
      <w:pPr>
        <w:ind w:left="0" w:right="0" w:firstLine="560"/>
        <w:spacing w:before="450" w:after="450" w:line="312" w:lineRule="auto"/>
      </w:pPr>
      <w:r>
        <w:rPr>
          <w:rFonts w:ascii="宋体" w:hAnsi="宋体" w:eastAsia="宋体" w:cs="宋体"/>
          <w:color w:val="000"/>
          <w:sz w:val="28"/>
          <w:szCs w:val="28"/>
        </w:rPr>
        <w:t xml:space="preserve">在对职工的档案和公司合同的归档工作中，联系实际工作透过管理，研究和发现人的有利因素，提出合理化推荐，使人这个重要因素能在不一样工作岗位中发挥各自才干，各尽其能;其实公司效益的体现很大程度上取决于公司各类资源的合理搭配，如果资产闲置，人才搁置，这对公司都是极大的浪费，在合理配置的基础上协调各类因素的关系，个性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资料齐全，数据准确，正确反映机械设备的收入、通用车辆的使用状况，对各工地的机械及车辆使用过程中的各类材料的消耗及时统计、比较，掌握动态变化，对出现较大变化的状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对主管交办的工作，按照急事急办的原则，合理分配工作，确保公司业务正常运行。在搞好核算工作地同时，注重和企业部门的沟通，及时了解工作事项的发展进程，及时总结经验，摸索工作地发展规律，增强对工作事项的预判力;透过对工作地完成，极力提出工作推荐，为公司管理提出合理推荐，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最大化人是公司最活跃的因素，是创作价值的更本，因此对本公司的人员状况，要及时掌握和更新人员的信息，利用工作之便充分发现个人的优势，根据工作需要及时提出合理推荐。根据每个人的工作实际认真统计人员的绩效考核状况，根据公司的实际薪酬福利制度认真上报。</w:t>
      </w:r>
    </w:p>
    <w:p>
      <w:pPr>
        <w:ind w:left="0" w:right="0" w:firstLine="560"/>
        <w:spacing w:before="450" w:after="450" w:line="312" w:lineRule="auto"/>
      </w:pPr>
      <w:r>
        <w:rPr>
          <w:rFonts w:ascii="宋体" w:hAnsi="宋体" w:eastAsia="宋体" w:cs="宋体"/>
          <w:color w:val="000"/>
          <w:sz w:val="28"/>
          <w:szCs w:val="28"/>
        </w:rPr>
        <w:t xml:space="preserve">为实现公司的不断发展，要不断更新职工的知识结构和专业化知识，因此要根据工作实际需要及时调整工作时间，拟定合理培训计划，并注重实施，要透过培训，要对提高公司效益，增强公司知名度，树立品牌意识起到促进作用。在工作中要注重沟通，注意工作各环节的顺畅。</w:t>
      </w:r>
    </w:p>
    <w:p>
      <w:pPr>
        <w:ind w:left="0" w:right="0" w:firstLine="560"/>
        <w:spacing w:before="450" w:after="450" w:line="312" w:lineRule="auto"/>
      </w:pPr>
      <w:r>
        <w:rPr>
          <w:rFonts w:ascii="宋体" w:hAnsi="宋体" w:eastAsia="宋体" w:cs="宋体"/>
          <w:color w:val="000"/>
          <w:sz w:val="28"/>
          <w:szCs w:val="28"/>
        </w:rPr>
        <w:t xml:space="preserve">经过这段时间的工作，我深感自我工作岗位的重要，有些工作可能做的不够好，但我用心学就必须能胜任，尽管工作的方式、方法还有待在工作中摸索和改善，各项工作的管理知识掌握的还不够，但我有信心做好自我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工作的方式、方法还有待在工作中摸索和改善，各项工作的管理知识掌握的还不够，还需在今后加强学习，不断提高。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自我鉴定：热情大方，待人和蔼，工作有条理，语言表达清晰，很快能融入新的工作中去，善于与人沟通。具有团队意识，工作认真，自觉主动保质保量按时完成各项工作。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工作业绩：正确核算机械设备、通用车辆的租赁和使用状况，对各工地的机械及车辆使用过程中的各类材料消耗及时统计、比较，掌握动态变化，对出现的异常状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 人力资源部年终工作总结和年后工作计划篇十九</w:t>
      </w:r>
    </w:p>
    <w:p>
      <w:pPr>
        <w:ind w:left="0" w:right="0" w:firstLine="560"/>
        <w:spacing w:before="450" w:after="450" w:line="312" w:lineRule="auto"/>
      </w:pPr>
      <w:r>
        <w:rPr>
          <w:rFonts w:ascii="宋体" w:hAnsi="宋体" w:eastAsia="宋体" w:cs="宋体"/>
          <w:color w:val="000"/>
          <w:sz w:val="28"/>
          <w:szCs w:val="28"/>
        </w:rPr>
        <w:t xml:space="preserve">2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x人，人均参加军训2学时、接受理论知识授课6学时、参观考察3学时。参训人员均写出1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41账户进行核对，在时间紧任务重的情况下整理出了6错误信息，做实了以前未做实的8个人账户，并补齐了以前漏缴的12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十是共受理游客投诉1，解决1，另有投诉由于涉及对方自身责任，目前尚在解决当中。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十二是按照集团公司《员工劳动保护与防护用品配置的暂行规定》，我部先核对了发放标准，进而组织采购、发放，共计发放棉工装14套;棉鞋411双;毛巾65x条;香皂18块。</w:t>
      </w:r>
    </w:p>
    <w:p>
      <w:pPr>
        <w:ind w:left="0" w:right="0" w:firstLine="560"/>
        <w:spacing w:before="450" w:after="450" w:line="312" w:lineRule="auto"/>
      </w:pPr>
      <w:r>
        <w:rPr>
          <w:rFonts w:ascii="宋体" w:hAnsi="宋体" w:eastAsia="宋体" w:cs="宋体"/>
          <w:color w:val="000"/>
          <w:sz w:val="28"/>
          <w:szCs w:val="28"/>
        </w:rPr>
        <w:t xml:space="preserve">四、2xx年工作设想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2024-10-05T18:21:52+08:00</dcterms:created>
  <dcterms:modified xsi:type="dcterms:W3CDTF">2024-10-05T18:21:52+08:00</dcterms:modified>
</cp:coreProperties>
</file>

<file path=docProps/custom.xml><?xml version="1.0" encoding="utf-8"?>
<Properties xmlns="http://schemas.openxmlformats.org/officeDocument/2006/custom-properties" xmlns:vt="http://schemas.openxmlformats.org/officeDocument/2006/docPropsVTypes"/>
</file>