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财政局副局长述职述廉报告 财政所述职述廉(15篇)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带来的优秀报告范文，希望大家能够喜欢!财政局副局长述职述廉报告 财政所述职述廉篇一大家好20xx年度,我在领导的...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20xx年度,我在领导的精心指导和采购中心全体干部职工的理解和支持下,严于律己,努力工作,较好地履行了工作职责,完成了各项工作任务,现报告如下: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一、加强学习,全面提升个人综合素质</w:t>
      </w:r>
    </w:p>
    <w:p>
      <w:pPr>
        <w:ind w:left="0" w:right="0" w:firstLine="560"/>
        <w:spacing w:before="450" w:after="450" w:line="312" w:lineRule="auto"/>
      </w:pPr>
      <w:r>
        <w:rPr>
          <w:rFonts w:ascii="宋体" w:hAnsi="宋体" w:eastAsia="宋体" w:cs="宋体"/>
          <w:color w:val="000"/>
          <w:sz w:val="28"/>
          <w:szCs w:val="28"/>
        </w:rPr>
        <w:t xml:space="preserve">我坚持把学习放在首位,作为推进作风建设和提高执行能力的基石。因时借机,不拘形式,抓紧一切可利用的时间和条件认真学习,尽可能地广泛涉猎各类知识,使自己的理论素养和知识水平不断提高。,让自己紧跟政策,全面提升个人政治素养;业务学习方面我在努力学习政府采购法律法规等基本业务知识的基础上,重点加强对对工商、税务、技术监督和一些特殊行业规定的学习,还认真研究省、市建立公共资源交易中心等相关机构以后形成的一系列规章制度和先进做法。通过扩展学习知识面,使自己的政策理论水平、依法行政和科学决策的能力显着提高。</w:t>
      </w:r>
    </w:p>
    <w:p>
      <w:pPr>
        <w:ind w:left="0" w:right="0" w:firstLine="560"/>
        <w:spacing w:before="450" w:after="450" w:line="312" w:lineRule="auto"/>
      </w:pPr>
      <w:r>
        <w:rPr>
          <w:rFonts w:ascii="宋体" w:hAnsi="宋体" w:eastAsia="宋体" w:cs="宋体"/>
          <w:color w:val="000"/>
          <w:sz w:val="28"/>
          <w:szCs w:val="28"/>
        </w:rPr>
        <w:t xml:space="preserve">二、求真务实,全面做好各项工作</w:t>
      </w:r>
    </w:p>
    <w:p>
      <w:pPr>
        <w:ind w:left="0" w:right="0" w:firstLine="560"/>
        <w:spacing w:before="450" w:after="450" w:line="312" w:lineRule="auto"/>
      </w:pPr>
      <w:r>
        <w:rPr>
          <w:rFonts w:ascii="宋体" w:hAnsi="宋体" w:eastAsia="宋体" w:cs="宋体"/>
          <w:color w:val="000"/>
          <w:sz w:val="28"/>
          <w:szCs w:val="28"/>
        </w:rPr>
        <w:t xml:space="preserve">本着认真负责的态度,我在工作上努力争先创优,积极探索提高工作质量和效率的方法,尽力确保自己分管工作圆满完成。</w:t>
      </w:r>
    </w:p>
    <w:p>
      <w:pPr>
        <w:ind w:left="0" w:right="0" w:firstLine="560"/>
        <w:spacing w:before="450" w:after="450" w:line="312" w:lineRule="auto"/>
      </w:pPr>
      <w:r>
        <w:rPr>
          <w:rFonts w:ascii="宋体" w:hAnsi="宋体" w:eastAsia="宋体" w:cs="宋体"/>
          <w:color w:val="000"/>
          <w:sz w:val="28"/>
          <w:szCs w:val="28"/>
        </w:rPr>
        <w:t xml:space="preserve">(一)完善制度,加强机关管理。 在机关管理上,我坚持用制度管人,以实绩衡量的原则,进一步加大管理力度促进作风建设。年初,制定了更严更科学的《xx区政府采购中心职工考核细则》,与每位工作人员根据其不同的岗位职责分别签订了目标责任书;为了进一步落实中央“八项规定”、省委“十项规定”及市区“实施细则”等规定,厉行勤俭节约,铺张浪费,制定了《xx区政府采购中心财务管理制度》,严控了虚支乱列现象的发生,切实节约了部门经费;实行了离岗告示制度、责任追究制、限时办结制、岗位职责及ab工作制等制度,通过科学、健全的奖罚制度,调动了干部职工的工作积极性,工作效率明显提升,作风明显得到加强,初步形成了人人讲效能,处处有效能、共同创效能的良好局面。</w:t>
      </w:r>
    </w:p>
    <w:p>
      <w:pPr>
        <w:ind w:left="0" w:right="0" w:firstLine="560"/>
        <w:spacing w:before="450" w:after="450" w:line="312" w:lineRule="auto"/>
      </w:pPr>
      <w:r>
        <w:rPr>
          <w:rFonts w:ascii="宋体" w:hAnsi="宋体" w:eastAsia="宋体" w:cs="宋体"/>
          <w:color w:val="000"/>
          <w:sz w:val="28"/>
          <w:szCs w:val="28"/>
        </w:rPr>
        <w:t xml:space="preserve">(二)勇于创新,规范工作程序。 在业务工作上,我坚持按程序操作,以创新促发展的思路,不断探索提高工作效能的方法,积极进取,在行业内创先争优。年初,组织完成了20xx年度xx区政府采购协议供货(定点采购)供货商的重新确定工作,今年我区共确定了协议供货(定点采购)商xx个,与上年相比取缔供货资格供应商xx个,新增供应商xx个。将一部分服务水平不高、哄抬价格的老资格定点单位取缔,补充了一些相对有活力且价格适中的新生供应商,从而促进了各供应商之间的竞争力,达到了提高服务水平的目的。 二是通过市场调研,制定了《xx区20xx年度行政事业单位协议供货货物审核最高限价》,《20xx年xx区政府采购目录》,进一步规范了协议供货审查程序,严把价格关,避免电脑耗材、印刷品、办公用品、办公家具、汽车维修等政府采购价格虚高现象的发生。 三是在公务用房清理过程中,借鉴市公共资源交易中心的先进做法,建议建立了独立的候标区和评标区,为今后开标、评标物理隔离和进一步规范奠定了基础。 三是为进一步规范政府采购程序,建立了政府采购项目事前监督申请程序,对每个准备采购的项目都要求必须提前向区纪委监察局提出监督申请,经批准后才予以办理相关后续程序。建立了《xx区政府采购项目负责人制度》,使每个政府采购项目都有具体的负责人、验收员、记录员、保证金和档案管理人员,做到了责任到人、精细化管理;截止20xx年12初,共完成采购业务xx次,采购资金达xx万元,节约财政资金xx万元,节约率%。年内未接到任何有效质疑。</w:t>
      </w:r>
    </w:p>
    <w:p>
      <w:pPr>
        <w:ind w:left="0" w:right="0" w:firstLine="560"/>
        <w:spacing w:before="450" w:after="450" w:line="312" w:lineRule="auto"/>
      </w:pPr>
      <w:r>
        <w:rPr>
          <w:rFonts w:ascii="宋体" w:hAnsi="宋体" w:eastAsia="宋体" w:cs="宋体"/>
          <w:color w:val="000"/>
          <w:sz w:val="28"/>
          <w:szCs w:val="28"/>
        </w:rPr>
        <w:t xml:space="preserve">(三)联村联户,努力取得实效。为了做好联村联户工作,我制定了详细的个人帮扶规划和计划,并经常性的赴我们帮扶的xx村所帮扶的农户家中了解他们的生产生活状况,及时帮助他们们解决力所能及的困难,努力将好事办实。今年,与其他帮联单位及时衔接争取了财政“一事一议”项目,为该村拓宽改造的xx庄至xx公里村级沙石路已经基本完成了柏油路罩面工作;组织我中心干部自筹资金购置了地膜卷于x月xx日送到了每一户帮扶户手中,为帮扶户的春耕生产工作略尽了绵薄之力;在端午时节,为帮扶户送去生活必须品,表达我们对他们节日的问候。双联工作有声有色,有序推进。 三、严以律己,树立良好党员形象 我能坚持以一个共产党员的标准严格要求自己,以“政治立场坚定,业务作风优良”为座右铭,遵守党纪国法,自重、自省、自警、自励,慎微。注重维护班子的团结和单位整体的团结,坚持原则,严于律己,率先垂范,对领导、对同事都能与人为善,坦诚相见,相互信任和支持,为人公道正派,不搞阳奉阴违。工作中,以大局为重,沟通融合,做到以理服人,以情感人。不利用职权乱吃乱喝乱花钱,耐得住清贫,抗得住诱惑,管得住小节,时时、事事树立自己的良好形象。 盘点一年来的工作,我除取得了一点成绩之外,也存在工作方法不够灵活,对待有的工作过于强调程序,有时有急躁情绪,沉着应对不够的问题,今后,我将努力改进,以更饱满的工作风貌投入工作中。</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 狠抓效能建设</w:t>
      </w:r>
    </w:p>
    <w:p>
      <w:pPr>
        <w:ind w:left="0" w:right="0" w:firstLine="560"/>
        <w:spacing w:before="450" w:after="450" w:line="312" w:lineRule="auto"/>
      </w:pPr>
      <w:r>
        <w:rPr>
          <w:rFonts w:ascii="宋体" w:hAnsi="宋体" w:eastAsia="宋体" w:cs="宋体"/>
          <w:color w:val="000"/>
          <w:sz w:val="28"/>
          <w:szCs w:val="28"/>
        </w:rPr>
        <w:t xml:space="preserve">今年我和班子成员一起，认真思索和研究效能建设的问题，创新、变革财政绩效考评方法，取得了突破，树立了新形象。认真践行“十条禁令”，落实效能建设“八项制度”， 恪守“拨款无小事、政策解释无小事、领导交办事项无小事”的工作态度。并根据财政工作实际，严格制定《地区财政局20xx年绩效考核指标体系》，建立健全财政内部绩效考评体系指标，完善财政业务工作指标考评标准，提出各科室本科室业务工作绩效考评的目</w:t>
      </w:r>
    </w:p>
    <w:p>
      <w:pPr>
        <w:ind w:left="0" w:right="0" w:firstLine="560"/>
        <w:spacing w:before="450" w:after="450" w:line="312" w:lineRule="auto"/>
      </w:pPr>
      <w:r>
        <w:rPr>
          <w:rFonts w:ascii="宋体" w:hAnsi="宋体" w:eastAsia="宋体" w:cs="宋体"/>
          <w:color w:val="000"/>
          <w:sz w:val="28"/>
          <w:szCs w:val="28"/>
        </w:rPr>
        <w:t xml:space="preserve">政策的及时发放。尤其是对于实行绩效工资或内部收入分配制度改革及差额拨款的单位，财政局在财政支出程序中，打破常规，经初步测算，暂定提高了财政补助比例，共增加财政支出640万元。及时做出风险预评估上报地区主要领导，确保了津补贴发放期和敏感期不因落实惠民政策而出任何状况，做到了把实事办实，好事办好。</w:t>
      </w:r>
    </w:p>
    <w:p>
      <w:pPr>
        <w:ind w:left="0" w:right="0" w:firstLine="560"/>
        <w:spacing w:before="450" w:after="450" w:line="312" w:lineRule="auto"/>
      </w:pPr>
      <w:r>
        <w:rPr>
          <w:rFonts w:ascii="宋体" w:hAnsi="宋体" w:eastAsia="宋体" w:cs="宋体"/>
          <w:color w:val="000"/>
          <w:sz w:val="28"/>
          <w:szCs w:val="28"/>
        </w:rPr>
        <w:t xml:space="preserve">四、大力推进财政文化建设</w:t>
      </w:r>
    </w:p>
    <w:p>
      <w:pPr>
        <w:ind w:left="0" w:right="0" w:firstLine="560"/>
        <w:spacing w:before="450" w:after="450" w:line="312" w:lineRule="auto"/>
      </w:pPr>
      <w:r>
        <w:rPr>
          <w:rFonts w:ascii="宋体" w:hAnsi="宋体" w:eastAsia="宋体" w:cs="宋体"/>
          <w:color w:val="000"/>
          <w:sz w:val="28"/>
          <w:szCs w:val="28"/>
        </w:rPr>
        <w:t xml:space="preserve">坚定不移以现代文化为引领，履行顾问职责推动财政文化建设，在组织推动财政文化建设方面，从顾问角度出发，积极参谋策划践行各项文化交流活动。今年，参谋策划了“哈密财政文化俱乐部会员文化悟道辩论大会”，围绕“少数人决定多数人”、“断指是我的”、“一方有错，对方应担当”三个主题开展辩论，进一步强化了团队意识、服务意识和责任意识，树立自尊自信、理性平和、积极乐观的心态，推动形成雷厉风行、求真务实，昂扬向上、健康和谐的机关风貌。</w:t>
      </w:r>
    </w:p>
    <w:p>
      <w:pPr>
        <w:ind w:left="0" w:right="0" w:firstLine="560"/>
        <w:spacing w:before="450" w:after="450" w:line="312" w:lineRule="auto"/>
      </w:pPr>
      <w:r>
        <w:rPr>
          <w:rFonts w:ascii="宋体" w:hAnsi="宋体" w:eastAsia="宋体" w:cs="宋体"/>
          <w:color w:val="000"/>
          <w:sz w:val="28"/>
          <w:szCs w:val="28"/>
        </w:rPr>
        <w:t xml:space="preserve">五、开展50天会战税收专项检查工作</w:t>
      </w:r>
    </w:p>
    <w:p>
      <w:pPr>
        <w:ind w:left="0" w:right="0" w:firstLine="560"/>
        <w:spacing w:before="450" w:after="450" w:line="312" w:lineRule="auto"/>
      </w:pPr>
      <w:r>
        <w:rPr>
          <w:rFonts w:ascii="宋体" w:hAnsi="宋体" w:eastAsia="宋体" w:cs="宋体"/>
          <w:color w:val="000"/>
          <w:sz w:val="28"/>
          <w:szCs w:val="28"/>
        </w:rPr>
        <w:t xml:space="preserve">针对今年税收收入增长偏缓的态势，为确保税收收入完成预算任务，根据地委、行署安排，认真研究部署，由地区财政部门牵头，成立了税收专项检查50天会战综合协调组，组织税务等各部门联合召开了税收大检查50天会战综合协调会议，成效显著，财税收入大幅增加，为圆满完成年度税收收入预算任务奠定了基础。</w:t>
      </w:r>
    </w:p>
    <w:p>
      <w:pPr>
        <w:ind w:left="0" w:right="0" w:firstLine="560"/>
        <w:spacing w:before="450" w:after="450" w:line="312" w:lineRule="auto"/>
      </w:pPr>
      <w:r>
        <w:rPr>
          <w:rFonts w:ascii="宋体" w:hAnsi="宋体" w:eastAsia="宋体" w:cs="宋体"/>
          <w:color w:val="000"/>
          <w:sz w:val="28"/>
          <w:szCs w:val="28"/>
        </w:rPr>
        <w:t xml:space="preserve">六、狠抓预算编制管理</w:t>
      </w:r>
    </w:p>
    <w:p>
      <w:pPr>
        <w:ind w:left="0" w:right="0" w:firstLine="560"/>
        <w:spacing w:before="450" w:after="450" w:line="312" w:lineRule="auto"/>
      </w:pPr>
      <w:r>
        <w:rPr>
          <w:rFonts w:ascii="宋体" w:hAnsi="宋体" w:eastAsia="宋体" w:cs="宋体"/>
          <w:color w:val="000"/>
          <w:sz w:val="28"/>
          <w:szCs w:val="28"/>
        </w:rPr>
        <w:t xml:space="preserve">为确保各预算单位在财政“大平台”系统上有序、顺利地开展20xx年部门预算编制工作，及时召开班子会议，妥善部署，要求各分管领导按科室划分，召开了部门预算编制工作会议。就地区本级160多个预算单位如何在“大平台”系统上进行网上编制部门预算进行了培训，对部门预算编制的新形式和存在的问题予以了详细的讲解，并于10月底向预算单位正式下发《关于编制20xx年地区本级部门预算的通知》，为预算单位顺利报送20xx年部门预算打好基础，做好准备。</w:t>
      </w:r>
    </w:p>
    <w:p>
      <w:pPr>
        <w:ind w:left="0" w:right="0" w:firstLine="560"/>
        <w:spacing w:before="450" w:after="450" w:line="312" w:lineRule="auto"/>
      </w:pPr>
      <w:r>
        <w:rPr>
          <w:rFonts w:ascii="宋体" w:hAnsi="宋体" w:eastAsia="宋体" w:cs="宋体"/>
          <w:color w:val="000"/>
          <w:sz w:val="28"/>
          <w:szCs w:val="28"/>
        </w:rPr>
        <w:t xml:space="preserve">七、紧盯支出进度，提高支出均衡性</w:t>
      </w:r>
    </w:p>
    <w:p>
      <w:pPr>
        <w:ind w:left="0" w:right="0" w:firstLine="560"/>
        <w:spacing w:before="450" w:after="450" w:line="312" w:lineRule="auto"/>
      </w:pPr>
      <w:r>
        <w:rPr>
          <w:rFonts w:ascii="宋体" w:hAnsi="宋体" w:eastAsia="宋体" w:cs="宋体"/>
          <w:color w:val="000"/>
          <w:sz w:val="28"/>
          <w:szCs w:val="28"/>
        </w:rPr>
        <w:t xml:space="preserve">和班子成员一道力保预算支出进度，健全完善了《地区财政局强化预算支出执行工作制度》和《xx地区本级财政拨款结余资金管理办法》，着重从支出责任制度等五个方面健全管理机制，强化预算执行管理工作，提高了预算支出均衡性和有效性，确保了各项重大项目和民生项目资金及时到位。今年地区的预算支出执行进度一直名列全疆前列，受到自治区通报表彰。</w:t>
      </w:r>
    </w:p>
    <w:p>
      <w:pPr>
        <w:ind w:left="0" w:right="0" w:firstLine="560"/>
        <w:spacing w:before="450" w:after="450" w:line="312" w:lineRule="auto"/>
      </w:pPr>
      <w:r>
        <w:rPr>
          <w:rFonts w:ascii="宋体" w:hAnsi="宋体" w:eastAsia="宋体" w:cs="宋体"/>
          <w:color w:val="000"/>
          <w:sz w:val="28"/>
          <w:szCs w:val="28"/>
        </w:rPr>
        <w:t xml:space="preserve">八、积极支持党建工作</w:t>
      </w:r>
    </w:p>
    <w:p>
      <w:pPr>
        <w:ind w:left="0" w:right="0" w:firstLine="560"/>
        <w:spacing w:before="450" w:after="450" w:line="312" w:lineRule="auto"/>
      </w:pPr>
      <w:r>
        <w:rPr>
          <w:rFonts w:ascii="宋体" w:hAnsi="宋体" w:eastAsia="宋体" w:cs="宋体"/>
          <w:color w:val="000"/>
          <w:sz w:val="28"/>
          <w:szCs w:val="28"/>
        </w:rPr>
        <w:t xml:space="preserve">作为行政一把手，带头推动党建目标的落实，落实党建工作经费，创建学习型领导班子，打造学习型党组织;促进党支部管理，培育学习型党员;推动党务公开，接受党员、群众监督;积极落实创先争优各项活动，抓好主题教育工作深入开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按照县岗位目标责任制和党风廉政建设责任制考核领导组的安排，我就财政局领导班子及个人20xx年的工作情况，向大家述职述廉如下：</w:t>
      </w:r>
    </w:p>
    <w:p>
      <w:pPr>
        <w:ind w:left="0" w:right="0" w:firstLine="560"/>
        <w:spacing w:before="450" w:after="450" w:line="312" w:lineRule="auto"/>
      </w:pPr>
      <w:r>
        <w:rPr>
          <w:rFonts w:ascii="宋体" w:hAnsi="宋体" w:eastAsia="宋体" w:cs="宋体"/>
          <w:color w:val="000"/>
          <w:sz w:val="28"/>
          <w:szCs w:val="28"/>
        </w:rPr>
        <w:t xml:space="preserve">一、局班子履职情况</w:t>
      </w:r>
    </w:p>
    <w:p>
      <w:pPr>
        <w:ind w:left="0" w:right="0" w:firstLine="560"/>
        <w:spacing w:before="450" w:after="450" w:line="312" w:lineRule="auto"/>
      </w:pPr>
      <w:r>
        <w:rPr>
          <w:rFonts w:ascii="宋体" w:hAnsi="宋体" w:eastAsia="宋体" w:cs="宋体"/>
          <w:color w:val="000"/>
          <w:sz w:val="28"/>
          <w:szCs w:val="28"/>
        </w:rPr>
        <w:t xml:space="preserve">20xx年是我县财政形势异常严峻、最为困难的一年。一年来，在县委、县政府的正确领导下，我们以科学发展观为指导，迎难而上，共克时艰，务实求实抓落实，尽职尽责尽心力，较好地完成了各项财政工作任务，有力地促进了县域经济发展和社会稳定。</w:t>
      </w:r>
    </w:p>
    <w:p>
      <w:pPr>
        <w:ind w:left="0" w:right="0" w:firstLine="560"/>
        <w:spacing w:before="450" w:after="450" w:line="312" w:lineRule="auto"/>
      </w:pPr>
      <w:r>
        <w:rPr>
          <w:rFonts w:ascii="宋体" w:hAnsi="宋体" w:eastAsia="宋体" w:cs="宋体"/>
          <w:color w:val="000"/>
          <w:sz w:val="28"/>
          <w:szCs w:val="28"/>
        </w:rPr>
        <w:t xml:space="preserve">(一)收入质量有了新提高。近年来，经济下行压力加大，企业经营困难效益下滑，再加上实施结构性减税政策，消化以往收入中的非正常因素，使组织收入工作面临的形势异常严峻。面对困难，我们沉着应对，奋发有为：一是明确任务，强化责任，一级抓一级，层层抓落实。二是加强协调，形成合力，积极协调与各征管部门的关系，通力合作，齐抓共管。三是挖掘潜力，强化征管，认真查找薄弱环节，加强票据源头管理，确保应收尽收。同时，依据我县经济发展现状，多次向上级反映情况，经过不懈努力，市政府同意核减我县收入计划x万元。针对我县财政收入中形成的非正常因素较多、财政包袱沉重的现状，我们在尽最大努力消化当年非正常因素的基础上，又消化了往年的非正常因素，挤干了水份，抛掉了包袱。20xx年，全县财政总收入完成万</w:t>
      </w:r>
    </w:p>
    <w:p>
      <w:pPr>
        <w:ind w:left="0" w:right="0" w:firstLine="560"/>
        <w:spacing w:before="450" w:after="450" w:line="312" w:lineRule="auto"/>
      </w:pPr>
      <w:r>
        <w:rPr>
          <w:rFonts w:ascii="宋体" w:hAnsi="宋体" w:eastAsia="宋体" w:cs="宋体"/>
          <w:color w:val="000"/>
          <w:sz w:val="28"/>
          <w:szCs w:val="28"/>
        </w:rPr>
        <w:t xml:space="preserve">元，占调整后预算的100 %。尽管与上年相比有所下滑，但今年的收入实实在在，为做实做好今后的财政收入预算奠定了基础。 (二)支持发展取得新成效。我们紧紧围绕中心、服务大局，加大招商引资力度，引资x万元，争取回困难补助及增量转移支付亿元，为县域经济发展提供了财力支撑。突出解决企业资金困难，拨付资金xx万元，支持企业节能减排，淘汰落后产能，促进技术改造。安排资金亿元，全力支持农村街巷硬及城西生态公园、卫庄至翼城一级路、文体南路等重点工程建设。拨付资金xx万元，支持节能暖房改造、污水管网等城市基础设施建设。兑付家电、摩托车下乡补贴资金xx万元，有效启动了我县消费市场，促进扩大了全县消费需求。</w:t>
      </w:r>
    </w:p>
    <w:p>
      <w:pPr>
        <w:ind w:left="0" w:right="0" w:firstLine="560"/>
        <w:spacing w:before="450" w:after="450" w:line="312" w:lineRule="auto"/>
      </w:pPr>
      <w:r>
        <w:rPr>
          <w:rFonts w:ascii="宋体" w:hAnsi="宋体" w:eastAsia="宋体" w:cs="宋体"/>
          <w:color w:val="000"/>
          <w:sz w:val="28"/>
          <w:szCs w:val="28"/>
        </w:rPr>
        <w:t xml:space="preserve">(三)民生保障达到新水平。着力调整优化财政支出结构，不断加大对社会各项事业的投入力度，努力打造民生财政，让广大群众共享改革发展成果。20xx年全县财政总支出亿元，比上年增加 亿元，增长%;一般预算支出xx万元，比上年增加 亿元，增长%。农业、教育、医疗、社会保障、文化等民生支出达亿元，占一般预算的%，同比增加亿元，增长%，其中农林水支出亿元，占一般预算支出的%，同比增加xx万元，增长%;教育支出亿元，占一般预算支出的%，同比增加xx万元，增长%。民生支出增加，有力地促进了社会和谐稳定，彰显了财政保障能力的提高。</w:t>
      </w:r>
    </w:p>
    <w:p>
      <w:pPr>
        <w:ind w:left="0" w:right="0" w:firstLine="560"/>
        <w:spacing w:before="450" w:after="450" w:line="312" w:lineRule="auto"/>
      </w:pPr>
      <w:r>
        <w:rPr>
          <w:rFonts w:ascii="宋体" w:hAnsi="宋体" w:eastAsia="宋体" w:cs="宋体"/>
          <w:color w:val="000"/>
          <w:sz w:val="28"/>
          <w:szCs w:val="28"/>
        </w:rPr>
        <w:t xml:space="preserve">(四)财政改革迈出新步伐。我们不断增强财政科学化精细化管理能力，财政运行的活力和效率逐步提高。一是进</w:t>
      </w:r>
    </w:p>
    <w:p>
      <w:pPr>
        <w:ind w:left="0" w:right="0" w:firstLine="560"/>
        <w:spacing w:before="450" w:after="450" w:line="312" w:lineRule="auto"/>
      </w:pPr>
      <w:r>
        <w:rPr>
          <w:rFonts w:ascii="宋体" w:hAnsi="宋体" w:eastAsia="宋体" w:cs="宋体"/>
          <w:color w:val="000"/>
          <w:sz w:val="28"/>
          <w:szCs w:val="28"/>
        </w:rPr>
        <w:t xml:space="preserve">一步细化部门预算，对人员经费、日常公用经费及项目支出区分轻重缓急，细化支出预算。二是深化财政国库集中支付改革，国库集中支付局正式运行，县本级所有预算单位、涉及财政拨款的非预算单位、公共预算资金、基金预算资金纳入了国库集中支付范围，实现了代理银行与人行国库的正常清算。三是公务卡改革全面启动。印发了公务卡改革实施方案和公务卡管理办法，县级预算单位涉及公务消费的人员全部办理了公务卡，为此项改革深入推进奠定了基础。</w:t>
      </w:r>
    </w:p>
    <w:p>
      <w:pPr>
        <w:ind w:left="0" w:right="0" w:firstLine="560"/>
        <w:spacing w:before="450" w:after="450" w:line="312" w:lineRule="auto"/>
      </w:pPr>
      <w:r>
        <w:rPr>
          <w:rFonts w:ascii="宋体" w:hAnsi="宋体" w:eastAsia="宋体" w:cs="宋体"/>
          <w:color w:val="000"/>
          <w:sz w:val="28"/>
          <w:szCs w:val="28"/>
        </w:rPr>
        <w:t xml:space="preserve">(六)财政管理提升新绩效。我们坚持依法理财，积极创新管理机制，加强预算管理、支出管理、绩效管理，资金使用效益进一步提高，管理更趋规范。加强政府采购管理，全年采购规模达xx万元，节约资金xx万元，节约率为%。加强财政投资评审，审核投资项目xx个，送审投资xx万元，审定投资xx万元，审减投资xx万元，审减率%，有效遏制部门虚报预算现象。规范财经秩序，与有关部门配合，继续做好公车清理工作。开展了收费许可证和行政事业性收费(基金)票据年审，进一步规范了收费行为。对业务股室和各财政所以及县会计核算中心上年度的财务收支情况进行了内审。对部分单位会计信息质量进行了检查，对发现的各类问题及时纠正查处，有力地维护了正常的财经秩序，促进了依法理财。</w:t>
      </w:r>
    </w:p>
    <w:p>
      <w:pPr>
        <w:ind w:left="0" w:right="0" w:firstLine="560"/>
        <w:spacing w:before="450" w:after="450" w:line="312" w:lineRule="auto"/>
      </w:pPr>
      <w:r>
        <w:rPr>
          <w:rFonts w:ascii="宋体" w:hAnsi="宋体" w:eastAsia="宋体" w:cs="宋体"/>
          <w:color w:val="000"/>
          <w:sz w:val="28"/>
          <w:szCs w:val="28"/>
        </w:rPr>
        <w:t xml:space="preserve">(七)队伍建设迈上新台阶。一是强化提高综合素质。大力加强政治理论学习，深入开展保持党的纯洁性学习教育活动。xx大召开之后，通过组织集体学习、邀请党校老师做专题辅导、开展知识竞赛等形式，掀起学习贯彻xx大精神热潮。实行局班子成员讲课制度，组织局机关集体学习50</w:t>
      </w:r>
    </w:p>
    <w:p>
      <w:pPr>
        <w:ind w:left="0" w:right="0" w:firstLine="560"/>
        <w:spacing w:before="450" w:after="450" w:line="312" w:lineRule="auto"/>
      </w:pPr>
      <w:r>
        <w:rPr>
          <w:rFonts w:ascii="宋体" w:hAnsi="宋体" w:eastAsia="宋体" w:cs="宋体"/>
          <w:color w:val="000"/>
          <w:sz w:val="28"/>
          <w:szCs w:val="28"/>
        </w:rPr>
        <w:t xml:space="preserve">次。同时，先后选派10余人参加了国家和省、市财政部门组织的培训学习。分4批组织xx名会计参加了全省会计从业技术资格考试，分别组织开展了全县涉农财务人员和全县会计人员业务培训，进一步提高了财会人员的综合素质。</w:t>
      </w:r>
    </w:p>
    <w:p>
      <w:pPr>
        <w:ind w:left="0" w:right="0" w:firstLine="560"/>
        <w:spacing w:before="450" w:after="450" w:line="312" w:lineRule="auto"/>
      </w:pPr>
      <w:r>
        <w:rPr>
          <w:rFonts w:ascii="宋体" w:hAnsi="宋体" w:eastAsia="宋体" w:cs="宋体"/>
          <w:color w:val="000"/>
          <w:sz w:val="28"/>
          <w:szCs w:val="28"/>
        </w:rPr>
        <w:t xml:space="preserve">二是加强党风廉政建设和反腐败工作。落实党风廉政建设责任制不含糊。召开党风廉政建设会议，对开展党风廉政建设总体要求、主要任务、组织实施等方面进行了详细的安排部署，与各股室、所分别签订党风廉政建设目标责任书，形成了一级抓一级，层层抓落实的工作新格局。开展廉政教育不放松。利用集体学习时间，开展党纪政纪教育，增强每位干部职工拒腐防变的免疫力。组织机关党员干部到县廉政警示教育基地接受教育，观看廉政警示教育片，对新提拔任用的xx名股室负责人进行了任前集体廉政谈话，极大地增强广大干部廉洁从政和清廉理财的自觉性。班子成员廉洁自律不动摇。局班子每一个成员，在公务和社会交往活动中，都能够严格遵守《廉政准则》，坚持全心全意为人民服务的宗旨，认真履行人民赋予的职责，严于律己，勤政廉洁，清清白白做事，堂堂正正做人。局领导班子成员无违反廉政纪律情况，发挥了较好的示范表率作用。</w:t>
      </w:r>
    </w:p>
    <w:p>
      <w:pPr>
        <w:ind w:left="0" w:right="0" w:firstLine="560"/>
        <w:spacing w:before="450" w:after="450" w:line="312" w:lineRule="auto"/>
      </w:pPr>
      <w:r>
        <w:rPr>
          <w:rFonts w:ascii="宋体" w:hAnsi="宋体" w:eastAsia="宋体" w:cs="宋体"/>
          <w:color w:val="000"/>
          <w:sz w:val="28"/>
          <w:szCs w:val="28"/>
        </w:rPr>
        <w:t xml:space="preserve">三是转变工作作风。年初召开政风行风监督员座谈会，广泛听取政风行风建设意见建议。根据统一安排部署，从5月中旬起，我局开展整治“吃拿卡要”创优经济发展环境专项活动。在此基础上，又于6月x日至22日，开展为期两周的作风纪律集中整顿活动。开展了以“干部提神、工作提速、服务提质，落实提效”为主要内容的的“四提”教育活动，使干部职工的行政执行力和工作作风发生了明显变化。</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一年来，面对艰巨的财政工作任务，作为一班之长，我主要抓了以下几个方面：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养。坚持经常性政治理论学习，网上在线学习达80学时，参加了全市处级干部集中培训，提高自己的领导水平和政治修养。特别是把学习领会党的十九大精神作为重点，增强了贯彻执行党的路线、方针、政策的自觉性和主动性，党员意识进一步增强，党性觉悟进一步提高，理想信念更加坚定，个人素质进一步提升。</w:t>
      </w:r>
    </w:p>
    <w:p>
      <w:pPr>
        <w:ind w:left="0" w:right="0" w:firstLine="560"/>
        <w:spacing w:before="450" w:after="450" w:line="312" w:lineRule="auto"/>
      </w:pPr>
      <w:r>
        <w:rPr>
          <w:rFonts w:ascii="宋体" w:hAnsi="宋体" w:eastAsia="宋体" w:cs="宋体"/>
          <w:color w:val="000"/>
          <w:sz w:val="28"/>
          <w:szCs w:val="28"/>
        </w:rPr>
        <w:t xml:space="preserve">(二)求真务实，提升班子战斗力。经常召集班子成员集中学习，定期召开民主生活会，深入基层调研，明确职责范围，放手让副职大胆工作，使局班子成为了精神状态好、民主作风好、团结协作好、廉洁自律好、监督保证好的“五好班子”，真正发挥了排头兵和领头雁的作用。</w:t>
      </w:r>
    </w:p>
    <w:p>
      <w:pPr>
        <w:ind w:left="0" w:right="0" w:firstLine="560"/>
        <w:spacing w:before="450" w:after="450" w:line="312" w:lineRule="auto"/>
      </w:pPr>
      <w:r>
        <w:rPr>
          <w:rFonts w:ascii="宋体" w:hAnsi="宋体" w:eastAsia="宋体" w:cs="宋体"/>
          <w:color w:val="000"/>
          <w:sz w:val="28"/>
          <w:szCs w:val="28"/>
        </w:rPr>
        <w:t xml:space="preserve">(三)尽职尽责，开创崭新工作局面。一年来，我时刻把工作挂在心头，把责任放在首位。为增强地方财政实力，我一方面全力以赴抓收入，另一方面，针对收入中非正常因素多的实际，及时向各级领导反映情况，沟通协调，终于使我县收入计划核减x余万元，为夯实收入基础、争取更多转移支付、增强企业发展后劲做出了积极的贡献。</w:t>
      </w:r>
    </w:p>
    <w:p>
      <w:pPr>
        <w:ind w:left="0" w:right="0" w:firstLine="560"/>
        <w:spacing w:before="450" w:after="450" w:line="312" w:lineRule="auto"/>
      </w:pPr>
      <w:r>
        <w:rPr>
          <w:rFonts w:ascii="宋体" w:hAnsi="宋体" w:eastAsia="宋体" w:cs="宋体"/>
          <w:color w:val="000"/>
          <w:sz w:val="28"/>
          <w:szCs w:val="28"/>
        </w:rPr>
        <w:t xml:space="preserve">(四)严于律己，树立廉洁从政形象。我自觉用《党章》、《准则》和廉政制度规范自己，不断对照自己、检查自己、约束自己，要求别人做到的，自己带头做到;要求别人不做的，自己坚决不做;要求别人执行的制度，自己带头做起。在工作中坚决做到清正廉洁、不徇私情，身体力行地为大家</w:t>
      </w:r>
    </w:p>
    <w:p>
      <w:pPr>
        <w:ind w:left="0" w:right="0" w:firstLine="560"/>
        <w:spacing w:before="450" w:after="450" w:line="312" w:lineRule="auto"/>
      </w:pPr>
      <w:r>
        <w:rPr>
          <w:rFonts w:ascii="宋体" w:hAnsi="宋体" w:eastAsia="宋体" w:cs="宋体"/>
          <w:color w:val="000"/>
          <w:sz w:val="28"/>
          <w:szCs w:val="28"/>
        </w:rPr>
        <w:t xml:space="preserve">做出表率。我局先后被授予省级文明和谐单位、市级文明和谐单位标兵等多项荣誉称号。</w:t>
      </w:r>
    </w:p>
    <w:p>
      <w:pPr>
        <w:ind w:left="0" w:right="0" w:firstLine="560"/>
        <w:spacing w:before="450" w:after="450" w:line="312" w:lineRule="auto"/>
      </w:pPr>
      <w:r>
        <w:rPr>
          <w:rFonts w:ascii="宋体" w:hAnsi="宋体" w:eastAsia="宋体" w:cs="宋体"/>
          <w:color w:val="000"/>
          <w:sz w:val="28"/>
          <w:szCs w:val="28"/>
        </w:rPr>
        <w:t xml:space="preserve">以上成绩的取得，是县委县政府正确领导的结果，是社会各界关心、支持的结果，也是局领导班子成员各司其职、团结协作的结果，更离不开全局每一位干部职工的勤奋工作、共同努力。但是，与上级领导和人民群众的要求相比仍有一定的差距。一是在理论学习的系统性上有待进一步提高。二是在狠抓落实的方法措施上仍需进一步加强。三是在谋划工作的思路上还需进一步拓展。这些问题与不足都需要自己在今后的工作中不断加以解决和克服。</w:t>
      </w:r>
    </w:p>
    <w:p>
      <w:pPr>
        <w:ind w:left="0" w:right="0" w:firstLine="560"/>
        <w:spacing w:before="450" w:after="450" w:line="312" w:lineRule="auto"/>
      </w:pPr>
      <w:r>
        <w:rPr>
          <w:rFonts w:ascii="宋体" w:hAnsi="宋体" w:eastAsia="宋体" w:cs="宋体"/>
          <w:color w:val="000"/>
          <w:sz w:val="28"/>
          <w:szCs w:val="28"/>
        </w:rPr>
        <w:t xml:space="preserve">20xx年是实施“”规划的关键之年，财政工作将面临着更新的任务和更大的挑战，我决心在xx大精神指引下，在县委县政府的领导下，与班子成员一道，团结全体干部职工，以踏实敬业的作风，开拓创新的勇气，不断开创我县财政工作的新局面，为推进县域经济转型跨越发展作出新的更大贡献。</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市委、市政府和局党组的正确领导下，我立足本职，开拓创新，勤奋工作，务求实效，带领预算编制局全体同志,认真学习贯彻落实科学发展观，较好地完成了局党组交给自己的各项工作。现将一年来思想工作和廉洁自律情况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一、认真学习，贯彻落实十九精神</w:t>
      </w:r>
    </w:p>
    <w:p>
      <w:pPr>
        <w:ind w:left="0" w:right="0" w:firstLine="560"/>
        <w:spacing w:before="450" w:after="450" w:line="312" w:lineRule="auto"/>
      </w:pPr>
      <w:r>
        <w:rPr>
          <w:rFonts w:ascii="宋体" w:hAnsi="宋体" w:eastAsia="宋体" w:cs="宋体"/>
          <w:color w:val="000"/>
          <w:sz w:val="28"/>
          <w:szCs w:val="28"/>
        </w:rPr>
        <w:t xml:space="preserve">一年来，本人能够深入学习贯彻党的十九大精神，根据局机关的学习要求，积极投身“新解放、新跨越、新崛起”大讨论和解放思想大讨论实践活动，深入地进行学习讨论。以思想的大解放，推动预算管理工作上台阶，将深入贯彻落实科学发展观贯穿于整个组织收入和加强支出管理工作全过程。</w:t>
      </w:r>
    </w:p>
    <w:p>
      <w:pPr>
        <w:ind w:left="0" w:right="0" w:firstLine="560"/>
        <w:spacing w:before="450" w:after="450" w:line="312" w:lineRule="auto"/>
      </w:pPr>
      <w:r>
        <w:rPr>
          <w:rFonts w:ascii="宋体" w:hAnsi="宋体" w:eastAsia="宋体" w:cs="宋体"/>
          <w:color w:val="000"/>
          <w:sz w:val="28"/>
          <w:szCs w:val="28"/>
        </w:rPr>
        <w:t xml:space="preserve">二、踏实工作，努力完成党组交办的各项工作</w:t>
      </w:r>
    </w:p>
    <w:p>
      <w:pPr>
        <w:ind w:left="0" w:right="0" w:firstLine="560"/>
        <w:spacing w:before="450" w:after="450" w:line="312" w:lineRule="auto"/>
      </w:pPr>
      <w:r>
        <w:rPr>
          <w:rFonts w:ascii="宋体" w:hAnsi="宋体" w:eastAsia="宋体" w:cs="宋体"/>
          <w:color w:val="000"/>
          <w:sz w:val="28"/>
          <w:szCs w:val="28"/>
        </w:rPr>
        <w:t xml:space="preserve">1、积极组织收入，强化支出管理，力争完成全年收入任务。20xx年全市一般预算收入任务为533202万元，截止11月底完成521489万元，为年预算的97.8%，预计能够完成全年收入任务。在组织收入和确保重点支出方面，我们主要做了以下工作：一是加强收支目标管理，强化责任意识。在省下达我市全年预算收支目标后，我们立即将任务分解到市本级和各县(市)区，明确目标，为做好全年组织预算收支工作奠定了基础;二是加强收入预算管理，做好收入分析预测，完善增收机制，规范非税收入入库，确保全市财政收入持续快速稳定增长;三是多次组织召开县(市)区财政局长和预算股长座谈会，及时了解全市预算收支情况和存在问题，对县(市)区组织预算收支工作给以指导，保证全市预算收支目标的顺利完成;四是在安排年初预算时，继续优化支出结构，合理安排支出，集中财力保证了市委、市政府“十件实事”投资1.0042亿元，并为省政府十件实事，配套1.5亿元，确保十件实事顺利完成。五是在预算执行过程中，积极协调预算执行局和各业务科室，及时下达各项预算指标，加快专项资金拨付进度，确保支出任务完成。</w:t>
      </w:r>
    </w:p>
    <w:p>
      <w:pPr>
        <w:ind w:left="0" w:right="0" w:firstLine="560"/>
        <w:spacing w:before="450" w:after="450" w:line="312" w:lineRule="auto"/>
      </w:pPr>
      <w:r>
        <w:rPr>
          <w:rFonts w:ascii="宋体" w:hAnsi="宋体" w:eastAsia="宋体" w:cs="宋体"/>
          <w:color w:val="000"/>
          <w:sz w:val="28"/>
          <w:szCs w:val="28"/>
        </w:rPr>
        <w:t xml:space="preserve">2、继续深化和完善部门预算制度改革，进一步提高预算编制水平。20xx年，我们认真落实市委、市政府1号文件《关于完善公共财政体系推进和谐焦作建设的意见》。按照预算编制、执行、监督和绩效评价四权分离制衡的财政管理新体制，我们完成20xx年市本级政府收支预算的编制，并和业务科室配合试编20xx年社会保障预算、国有资本经营预算、政府债务预算等政府公共预算。继续完善和深化部门预算制度改革，扎实推进零基预算、综合预算和绩效预算制度，进一步提高预算编制水平。</w:t>
      </w:r>
    </w:p>
    <w:p>
      <w:pPr>
        <w:ind w:left="0" w:right="0" w:firstLine="560"/>
        <w:spacing w:before="450" w:after="450" w:line="312" w:lineRule="auto"/>
      </w:pPr>
      <w:r>
        <w:rPr>
          <w:rFonts w:ascii="宋体" w:hAnsi="宋体" w:eastAsia="宋体" w:cs="宋体"/>
          <w:color w:val="000"/>
          <w:sz w:val="28"/>
          <w:szCs w:val="28"/>
        </w:rPr>
        <w:t xml:space="preserve">(1)、编制复式预算，提高管理的有效性。按照焦政办[20xx]号文件精神，我们在完成市级政府公共预算编制的同时，编制了市级政府采购预算、政府债务预算、社会保障预算、国有资本经营预算、国有土地使用权出让收支预算、住房公积金预算和政府非税收入预算等7个复式预算，客观、真实、全面、精细地反映了所有政府性资金的全貌和流向，初步建立起了市级复式预算体系。</w:t>
      </w:r>
    </w:p>
    <w:p>
      <w:pPr>
        <w:ind w:left="0" w:right="0" w:firstLine="560"/>
        <w:spacing w:before="450" w:after="450" w:line="312" w:lineRule="auto"/>
      </w:pPr>
      <w:r>
        <w:rPr>
          <w:rFonts w:ascii="宋体" w:hAnsi="宋体" w:eastAsia="宋体" w:cs="宋体"/>
          <w:color w:val="000"/>
          <w:sz w:val="28"/>
          <w:szCs w:val="28"/>
        </w:rPr>
        <w:t xml:space="preserve">(2)推行参与式预算，提高民主理财水平。按照财政项目公示管理办法、专家论证管理办法、财政预算项目听证管理办法的要求，在参与式预算改革中，我们以公开透明理财、科学民主决策为核心，对事关全局和民生的重大事项，通过单位申报、财政汇审、项目公示、网民投票、资金评审、专家论证、社会听证、接受人大公审等程序，提高公众的参与度，增强决策的科学性，依法推进科学理财、民主理财。</w:t>
      </w:r>
    </w:p>
    <w:p>
      <w:pPr>
        <w:ind w:left="0" w:right="0" w:firstLine="560"/>
        <w:spacing w:before="450" w:after="450" w:line="312" w:lineRule="auto"/>
      </w:pPr>
      <w:r>
        <w:rPr>
          <w:rFonts w:ascii="宋体" w:hAnsi="宋体" w:eastAsia="宋体" w:cs="宋体"/>
          <w:color w:val="000"/>
          <w:sz w:val="28"/>
          <w:szCs w:val="28"/>
        </w:rPr>
        <w:t xml:space="preserve">(3)实行预算公开，广泛接受社会监督。市级预算经人代会批准后，市财政部门通过市政府、市财政局门户网站、市行政服务中心、市财政服务大厅等场所，将部门预算向社会公开，并将事关全局和民生的重大开支事项的预算执行情况在广场、火车站、行政服务窗口等人群集散的地方设立电子屏幕，及时向社会公示，让政府财政资金的安排和使用广泛接受社会公众的监督。</w:t>
      </w:r>
    </w:p>
    <w:p>
      <w:pPr>
        <w:ind w:left="0" w:right="0" w:firstLine="560"/>
        <w:spacing w:before="450" w:after="450" w:line="312" w:lineRule="auto"/>
      </w:pPr>
      <w:r>
        <w:rPr>
          <w:rFonts w:ascii="宋体" w:hAnsi="宋体" w:eastAsia="宋体" w:cs="宋体"/>
          <w:color w:val="000"/>
          <w:sz w:val="28"/>
          <w:szCs w:val="28"/>
        </w:rPr>
        <w:t xml:space="preserve">(4)完善财政项目专家论证制度，为领导科学决策提供充分依据。先后于x月和xx月召开了两次财政投资项目专家论证会，分别就20xx年市委市政府承诺的十件实事项目和部分涉及民生的发展项目，以及部门预算已经安排但年初预算没有具体实施方案的项目进行了专家论证。论证会议的召开，在财政政策制定中引入了公共选择程序，提高了财政预算的公众参与度，是完善我市公共财政体系建设，推进财政预算管理改革的一个突破性进展。同时，各位论证专家的意见，为领导决策提供了重要的参考依据。</w:t>
      </w:r>
    </w:p>
    <w:p>
      <w:pPr>
        <w:ind w:left="0" w:right="0" w:firstLine="560"/>
        <w:spacing w:before="450" w:after="450" w:line="312" w:lineRule="auto"/>
      </w:pPr>
      <w:r>
        <w:rPr>
          <w:rFonts w:ascii="宋体" w:hAnsi="宋体" w:eastAsia="宋体" w:cs="宋体"/>
          <w:color w:val="000"/>
          <w:sz w:val="28"/>
          <w:szCs w:val="28"/>
        </w:rPr>
        <w:t xml:space="preserve">3、认真研究政策，积极争取资金，支持我市经济发展。一是针对州分公司、xx集团xx煤矿税收征管等方面的系列问题，认真进行政策研究，多次向省提出调整税收征管办法的意见和建议，积极争取财政政策支持。二是鉴于当前经济形势变化，对市政府拟出台的《关于当前支持工业企业发展的意见》，认真进行讨论修改，确保支持企业发展的措施及时到位。三是与社保科结合，认真研究省社会保障停发xx集团移交学校退休人员基本养老金的相关政策问题，并积极向省有关部门反映情况，和焦煤集团有关人员共同做好相关的恢复发放工作，经过努力于今年x月份恢复了相关人员的基本养老金发放工作，并将前4个月相应资金通过焦煤集团转拨财政专户。通过此项工作，使我市20xx年节约资金支出141万元，并且在今后年度内一直享受此项政策。四是我们积极配合市发改委做好资源枯竭城市中央财政转移支付资金的争取工作，取得了较好的成效。</w:t>
      </w:r>
    </w:p>
    <w:p>
      <w:pPr>
        <w:ind w:left="0" w:right="0" w:firstLine="560"/>
        <w:spacing w:before="450" w:after="450" w:line="312" w:lineRule="auto"/>
      </w:pPr>
      <w:r>
        <w:rPr>
          <w:rFonts w:ascii="宋体" w:hAnsi="宋体" w:eastAsia="宋体" w:cs="宋体"/>
          <w:color w:val="000"/>
          <w:sz w:val="28"/>
          <w:szCs w:val="28"/>
        </w:rPr>
        <w:t xml:space="preserve">4、执行新的市区财政管理体制，时刻关注体制运行情况。一是对20xx年以来财政体制方面的补助、基数等进行了认真清理，分别对不同类型的补助基数提出了针对性的清理与合并建议，并报局领导决策。二是根据市区财政体制调整的要求，确定了市级税源户名单，拟订并下发了相关的5部门配套文件，保证了市区财政体制调整工作的顺利进行。三是及时与税务部门结合，做好市区财政体制调整相关的收入调库工作，目前此项工作仍在积极地进行中。</w:t>
      </w:r>
    </w:p>
    <w:p>
      <w:pPr>
        <w:ind w:left="0" w:right="0" w:firstLine="560"/>
        <w:spacing w:before="450" w:after="450" w:line="312" w:lineRule="auto"/>
      </w:pPr>
      <w:r>
        <w:rPr>
          <w:rFonts w:ascii="宋体" w:hAnsi="宋体" w:eastAsia="宋体" w:cs="宋体"/>
          <w:color w:val="000"/>
          <w:sz w:val="28"/>
          <w:szCs w:val="28"/>
        </w:rPr>
        <w:t xml:space="preserve">三、廉洁自律，认真落实党风廉政建设责任制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我不但处处以身作则，更要防危杜渐。我始终严格要求自己，明白“千里之堤毁于蚁穴”这个道理，也充分认识到，只有从小事作起，在大是大非面前才能行的正、站的直。因此，我在工作中不仅从严要求自己的思想和行为，而且对同志们也严格管理，要求大家加强学习，从思想上深刻了解腐败对国家和社会的危害，要求大家不图名、不图利，清清白白做事，堂堂正正做人，用好人民赋于我们的权力。平时注意学习《党章》、“两个条例”、中央惩治和预防腐败体系《实施纲要》、省委《具体意见》和市委《实施意见》，牢记“两个务必”，不违章、不违纪、不犯法。为切实把十项制度落到实处，我认真学习了市委、市政府《关于建立健全十项制度加强对县处级领导干部监督管理的意见》，在平时的工作中注重自查自纠，对照十项制度，结合单位实际，逐条逐项检查落实，认真分析自己在落实中存在的问题和不足，并对发现的问题及时进行整改。</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些成绩，但是还存在着一些不足，主要是随着当前经济形势的急剧变化和支持企业发展优惠政策的落实到位，市本级财政收入增速出现了较大幅度的下滑，20xx年市本级收入预算很难完成。同时由于事务性工作较重，占用了主要的时间和精力，调查研究时间较少，这些都需要我在以后的工作中加以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冉，岁月飞逝，20xx年很快过去了。20xx年，我与全局干部职工一道，恪敬职守，勤奋，在财政改革、财政管理和财政监督等方面取得了新的成绩，完成了财政各项年度任务，并受到市财政的表彰和奖励。现在，我将一年来的所做的主要及学习情况汇报如下：</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在改革不断深入，矛盾相互交织的今天，财政作为经济的综合管理部门，其促改革、求发展、保稳定的任务越来越重，为了适应不断变化的新形势，解决好财政不断面临的新问题，谋求好财政的新发展，我始终注重在提高自身政治业务素质上下功夫。一是坚持政治理论学习，着力提高政治素质。通过区机关组织的集中学习和自学等多种形式在把握思想体系和领会精神实质上下功夫，把学习理论和改造主观世界、增强党性修养结合起来，不断提高自己的政治素质。二是加强财政政策和业务知识的学习，着力提高业务水平。为做到依法行政，依法理财，我对法律基础知识、行政许可法、公务员法和财政法律、法规及相关业务知识进行了较为全面的学习，开拓了理财视野，自身的专业水平理论素质和依法行政能力有了进一步提高。</w:t>
      </w:r>
    </w:p>
    <w:p>
      <w:pPr>
        <w:ind w:left="0" w:right="0" w:firstLine="560"/>
        <w:spacing w:before="450" w:after="450" w:line="312" w:lineRule="auto"/>
      </w:pPr>
      <w:r>
        <w:rPr>
          <w:rFonts w:ascii="宋体" w:hAnsi="宋体" w:eastAsia="宋体" w:cs="宋体"/>
          <w:color w:val="000"/>
          <w:sz w:val="28"/>
          <w:szCs w:val="28"/>
        </w:rPr>
        <w:t xml:space="preserve">二、履职尽责情况围绕区委、区政府的中心，结合财政实际，重点做了以下：</w:t>
      </w:r>
    </w:p>
    <w:p>
      <w:pPr>
        <w:ind w:left="0" w:right="0" w:firstLine="560"/>
        <w:spacing w:before="450" w:after="450" w:line="312" w:lineRule="auto"/>
      </w:pPr>
      <w:r>
        <w:rPr>
          <w:rFonts w:ascii="宋体" w:hAnsi="宋体" w:eastAsia="宋体" w:cs="宋体"/>
          <w:color w:val="000"/>
          <w:sz w:val="28"/>
          <w:szCs w:val="28"/>
        </w:rPr>
        <w:t xml:space="preserve">1、狠抓培植财源，致力增强财政后劲财政实践使我深深感到，作为一名称职的财政干部，不但要懂得如何增收节支，更要学会如何利用财政杠杆来撬动经济的增长。20xx年安排并落实专项资金100万，用于支持民营企业发展和激励政策的兑付，花财政少量的资金拨动大量的社会资金，财政的政策杠杆发挥了积极的作用。</w:t>
      </w:r>
    </w:p>
    <w:p>
      <w:pPr>
        <w:ind w:left="0" w:right="0" w:firstLine="560"/>
        <w:spacing w:before="450" w:after="450" w:line="312" w:lineRule="auto"/>
      </w:pPr>
      <w:r>
        <w:rPr>
          <w:rFonts w:ascii="宋体" w:hAnsi="宋体" w:eastAsia="宋体" w:cs="宋体"/>
          <w:color w:val="000"/>
          <w:sz w:val="28"/>
          <w:szCs w:val="28"/>
        </w:rPr>
        <w:t xml:space="preserve">2、努力增收节支，财政状况逐步好转组织财政收入是财政部门的主要职能，只有组织好财政收入，才能保吃饭、保运转、保稳定，因此，我始终把财政收入作为各项的重中之重来抓。一是建立激励机制。与税务部门签订目标责任书，落实收入责任;与各街道办事处签定协税护税任务书，减少跑冒滴漏。二是抓收入进度，定期召开财政运行分析会和财政经济形势分析会，动态掌握财政收入的入库情况。三是抓重点税收。对重点税源户建立联系制度，稳定大税源;对欠税时间较长，清理难度较大的单位进行了依法清欠，确保了财政增收。20xx年，全区财政收入10863万元，完成年预算的。加强财政支出管理,提高财政资金使用效益是财政部门的重要职责，我坚持把加强支出管理放在突出位置。一是支出安排坚持“先有预算、后有支出”，“压缩一般，保证重点”的原则，首先保证工资发放、机关正常运转和社会稳定支出的需要，其次是统筹安排、合理调度，对一般性开支严格控制和压缩，保证重点支出需要。二是积极界定和调整支出范围，改进支出方式，规范支出程序，逐步建立起供给范围明确、分配科学、支出高效、监督有力、管理规范的公共财政支出体系。三是加大“收支两条线”管理力度，、加强会计集中核算管理，严格按照规定，清理行政事业单位银行账户，并将应纳入集中核算的行政事业单位银行账户余额划转区会计中心，实行集中核算，统一管理，逐步推行以国库单一账户体系为基础的国库集中支付制度。</w:t>
      </w:r>
    </w:p>
    <w:p>
      <w:pPr>
        <w:ind w:left="0" w:right="0" w:firstLine="560"/>
        <w:spacing w:before="450" w:after="450" w:line="312" w:lineRule="auto"/>
      </w:pPr>
      <w:r>
        <w:rPr>
          <w:rFonts w:ascii="宋体" w:hAnsi="宋体" w:eastAsia="宋体" w:cs="宋体"/>
          <w:color w:val="000"/>
          <w:sz w:val="28"/>
          <w:szCs w:val="28"/>
        </w:rPr>
        <w:t xml:space="preserve">3、深化财政改革，改革成效不断显现按照中央、省、市对财政改革的要求，我们实行了一系列的财政改革。一是继续完善部门预算改革，全面提高预算编制与管理水平。二是深化农村税费改革，贯彻执行免征农业税、粮食补贴、水稻良种补贴和大型农机具补贴政策，全面落实惠农政策。三是规范政府采购制度，完善直接支付方式改革，发挥资金使用效益。20xx年政府采购资金资金节约率为8。四是改革专项资金管理方式，严格各类专项资金拨付程序和要求，保证资金及时到位并做到专款专用。五是全面推进政府收支分类改革。20xx年完成了财政相关人员业务培训，预算编制、指标管理、金库支付等计算机软件修改升级等项。</w:t>
      </w:r>
    </w:p>
    <w:p>
      <w:pPr>
        <w:ind w:left="0" w:right="0" w:firstLine="560"/>
        <w:spacing w:before="450" w:after="450" w:line="312" w:lineRule="auto"/>
      </w:pPr>
      <w:r>
        <w:rPr>
          <w:rFonts w:ascii="宋体" w:hAnsi="宋体" w:eastAsia="宋体" w:cs="宋体"/>
          <w:color w:val="000"/>
          <w:sz w:val="28"/>
          <w:szCs w:val="28"/>
        </w:rPr>
        <w:t xml:space="preserve">4、强化内外监督，理财水平逐步提高我深知，要“管好财，用好财”，必须强化财政监督。一是执行人大决议，主动接受人大监督。法律、法规，坚持做到年度预算编制、预算调整及年终决算按照法定程序，提请人大常委会审议;严格执行经人代会审议通过的财政预算方案;认真执行人民代表大会及常务委员会各项决议、决定，定期向区人大常委会和人大财经工委报告财政预算执行情况。二是重视审计意见，认真对待审计监督。同级审后，对审计提出的意见，我都召开局相关人员会议，逐条认真研究，找出问题的成因，制定整改措施，切实加以整改，使得我区财政收支管理进一步规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财政所述职述廉篇六</w:t>
      </w:r>
    </w:p>
    <w:p>
      <w:pPr>
        <w:ind w:left="0" w:right="0" w:firstLine="560"/>
        <w:spacing w:before="450" w:after="450" w:line="312" w:lineRule="auto"/>
      </w:pPr>
      <w:r>
        <w:rPr>
          <w:rFonts w:ascii="宋体" w:hAnsi="宋体" w:eastAsia="宋体" w:cs="宋体"/>
          <w:color w:val="000"/>
          <w:sz w:val="28"/>
          <w:szCs w:val="28"/>
        </w:rPr>
        <w:t xml:space="preserve">20xx年，在公司党委正确领导下，自觉践行“三个代表”重要思想，牢记“两个务必”，认真贯彻落实党的xx大精神和中央八项规定，突出重点，标本兼治，以负责的态度、务实的作风，团结和带领分厂广大干部员工认真抓好党风廉政建设和反腐倡廉工作，提高党员干部的思想政治素质，自觉抵制腐败现象，促进分厂各项工作不断向前发展。现结合工作实际，将自己一年以来贯彻落实民主集中制、执行党风廉政责任制以及遵守廉洁自律规定等情况汇告如下：</w:t>
      </w:r>
    </w:p>
    <w:p>
      <w:pPr>
        <w:ind w:left="0" w:right="0" w:firstLine="560"/>
        <w:spacing w:before="450" w:after="450" w:line="312" w:lineRule="auto"/>
      </w:pPr>
      <w:r>
        <w:rPr>
          <w:rFonts w:ascii="宋体" w:hAnsi="宋体" w:eastAsia="宋体" w:cs="宋体"/>
          <w:color w:val="000"/>
          <w:sz w:val="28"/>
          <w:szCs w:val="28"/>
        </w:rPr>
        <w:t xml:space="preserve">一、积极务实，率先垂范，树立加强作风建设的信念</w:t>
      </w:r>
    </w:p>
    <w:p>
      <w:pPr>
        <w:ind w:left="0" w:right="0" w:firstLine="560"/>
        <w:spacing w:before="450" w:after="450" w:line="312" w:lineRule="auto"/>
      </w:pPr>
      <w:r>
        <w:rPr>
          <w:rFonts w:ascii="宋体" w:hAnsi="宋体" w:eastAsia="宋体" w:cs="宋体"/>
          <w:color w:val="000"/>
          <w:sz w:val="28"/>
          <w:szCs w:val="28"/>
        </w:rPr>
        <w:t xml:space="preserve">党的xx大明确指出，加强领导干部的作风建设，改进工作作风，才能保持党的先进性和纯洁性。20xx年公司把贯彻落实中央八项规定精神、集团公司二十条规定和公司《关于改进工作作风、密切联系群众的实施细则》作为切入点，进一步突出作风建设，不断深化作风转变，强化领导干部执行力。积极参加党的群众路线教育实践活动，深入一线落实“五个一”活动，听取意见，为员工解决突出问题;开展批评与自我批评，对照党章，对照廉政准则，对照改进作风要求，对照群众期盼，对照先进典型，查找宗旨意识、工作作风、廉洁自律方面的差距，敢于揭短亮丑，正视缺点和不足，敢于触及思想，正视矛盾和问题，对症下药，清洗思想和行为上的灰尘，从自己做起，从现在改起，端正行为，树立良好的形象，为广大党员员工起到表率。</w:t>
      </w:r>
    </w:p>
    <w:p>
      <w:pPr>
        <w:ind w:left="0" w:right="0" w:firstLine="560"/>
        <w:spacing w:before="450" w:after="450" w:line="312" w:lineRule="auto"/>
      </w:pPr>
      <w:r>
        <w:rPr>
          <w:rFonts w:ascii="宋体" w:hAnsi="宋体" w:eastAsia="宋体" w:cs="宋体"/>
          <w:color w:val="000"/>
          <w:sz w:val="28"/>
          <w:szCs w:val="28"/>
        </w:rPr>
        <w:t xml:space="preserve">二、恪尽职守，加强学习，增强党风廉政建设的责任</w:t>
      </w:r>
    </w:p>
    <w:p>
      <w:pPr>
        <w:ind w:left="0" w:right="0" w:firstLine="560"/>
        <w:spacing w:before="450" w:after="450" w:line="312" w:lineRule="auto"/>
      </w:pPr>
      <w:r>
        <w:rPr>
          <w:rFonts w:ascii="宋体" w:hAnsi="宋体" w:eastAsia="宋体" w:cs="宋体"/>
          <w:color w:val="000"/>
          <w:sz w:val="28"/>
          <w:szCs w:val="28"/>
        </w:rPr>
        <w:t xml:space="preserve">作为分厂厂长、党支部副书记，既是班子成员，也是书记的参谋助手，我始终把维护班子的团结、当好参谋、做好服务作为履职的基本要求，贯穿于分厂全年工作的全过程，突出重点，抓好落实。</w:t>
      </w:r>
    </w:p>
    <w:p>
      <w:pPr>
        <w:ind w:left="0" w:right="0" w:firstLine="560"/>
        <w:spacing w:before="450" w:after="450" w:line="312" w:lineRule="auto"/>
      </w:pPr>
      <w:r>
        <w:rPr>
          <w:rFonts w:ascii="宋体" w:hAnsi="宋体" w:eastAsia="宋体" w:cs="宋体"/>
          <w:color w:val="000"/>
          <w:sz w:val="28"/>
          <w:szCs w:val="28"/>
        </w:rPr>
        <w:t xml:space="preserve">(一)坚决落实党风廉政建设责任制</w:t>
      </w:r>
    </w:p>
    <w:p>
      <w:pPr>
        <w:ind w:left="0" w:right="0" w:firstLine="560"/>
        <w:spacing w:before="450" w:after="450" w:line="312" w:lineRule="auto"/>
      </w:pPr>
      <w:r>
        <w:rPr>
          <w:rFonts w:ascii="宋体" w:hAnsi="宋体" w:eastAsia="宋体" w:cs="宋体"/>
          <w:color w:val="000"/>
          <w:sz w:val="28"/>
          <w:szCs w:val="28"/>
        </w:rPr>
        <w:t xml:space="preserve">完善领导体制和责任机制。坚持廉政建设与生产工作“两手抓，两手都要硬”的方针，确保制定的工作计划执行到位，并将管理人员党风廉政情况纳入年终考核目标，激发广大党员干部参与廉政工作的热情，使反腐倡廉工作不断深入开展。</w:t>
      </w:r>
    </w:p>
    <w:p>
      <w:pPr>
        <w:ind w:left="0" w:right="0" w:firstLine="560"/>
        <w:spacing w:before="450" w:after="450" w:line="312" w:lineRule="auto"/>
      </w:pPr>
      <w:r>
        <w:rPr>
          <w:rFonts w:ascii="宋体" w:hAnsi="宋体" w:eastAsia="宋体" w:cs="宋体"/>
          <w:color w:val="000"/>
          <w:sz w:val="28"/>
          <w:szCs w:val="28"/>
        </w:rPr>
        <w:t xml:space="preserve">推进责任目标考核制度。根据党风廉政建设责任制年度目标，带头深入调研，跟进落实情况，不断完善考核细节，在工作中查找党风廉政建设的薄弱环节，及时引导纠正党员群众中不良的工作作风和思想认识，防微杜渐、着眼大局，解决员工反映强烈、关注度较高的问题，真正把责任目标考核制度落到实处，扎实取得工作成效。</w:t>
      </w:r>
    </w:p>
    <w:p>
      <w:pPr>
        <w:ind w:left="0" w:right="0" w:firstLine="560"/>
        <w:spacing w:before="450" w:after="450" w:line="312" w:lineRule="auto"/>
      </w:pPr>
      <w:r>
        <w:rPr>
          <w:rFonts w:ascii="宋体" w:hAnsi="宋体" w:eastAsia="宋体" w:cs="宋体"/>
          <w:color w:val="000"/>
          <w:sz w:val="28"/>
          <w:szCs w:val="28"/>
        </w:rPr>
        <w:t xml:space="preserve">(二)认真贯彻执行民主集中制</w:t>
      </w:r>
    </w:p>
    <w:p>
      <w:pPr>
        <w:ind w:left="0" w:right="0" w:firstLine="560"/>
        <w:spacing w:before="450" w:after="450" w:line="312" w:lineRule="auto"/>
      </w:pPr>
      <w:r>
        <w:rPr>
          <w:rFonts w:ascii="宋体" w:hAnsi="宋体" w:eastAsia="宋体" w:cs="宋体"/>
          <w:color w:val="000"/>
          <w:sz w:val="28"/>
          <w:szCs w:val="28"/>
        </w:rPr>
        <w:t xml:space="preserve">坚持民主决策和集体研究重大事项制度。分厂班子始终坚持民主集中制，坚持重大事项集体研究决定，严把廉洁从政关，严守反腐倡廉底线。严格执行各项财务纪律和规章制度，认真开展“小金库”的自查清理工作。一年多来，我们没有发现违规违纪情况发生。</w:t>
      </w:r>
    </w:p>
    <w:p>
      <w:pPr>
        <w:ind w:left="0" w:right="0" w:firstLine="560"/>
        <w:spacing w:before="450" w:after="450" w:line="312" w:lineRule="auto"/>
      </w:pPr>
      <w:r>
        <w:rPr>
          <w:rFonts w:ascii="宋体" w:hAnsi="宋体" w:eastAsia="宋体" w:cs="宋体"/>
          <w:color w:val="000"/>
          <w:sz w:val="28"/>
          <w:szCs w:val="28"/>
        </w:rPr>
        <w:t xml:space="preserve">在分厂各类先进人物评选工作中，我们坚持按照民主、公开、竞争、择优的原则，通过班组推荐、分厂审核、个人谈话、意见征求，参考日常工作表现，经分厂领导班子会议研究讨论决定的方式，最后在分厂公开栏进行公示，公平、公正进行评选，切实做到客观公正、员工满意。</w:t>
      </w:r>
    </w:p>
    <w:p>
      <w:pPr>
        <w:ind w:left="0" w:right="0" w:firstLine="560"/>
        <w:spacing w:before="450" w:after="450" w:line="312" w:lineRule="auto"/>
      </w:pPr>
      <w:r>
        <w:rPr>
          <w:rFonts w:ascii="宋体" w:hAnsi="宋体" w:eastAsia="宋体" w:cs="宋体"/>
          <w:color w:val="000"/>
          <w:sz w:val="28"/>
          <w:szCs w:val="28"/>
        </w:rPr>
        <w:t xml:space="preserve">三、廉洁自律，以身作则，积极营造风清气正的氛围</w:t>
      </w:r>
    </w:p>
    <w:p>
      <w:pPr>
        <w:ind w:left="0" w:right="0" w:firstLine="560"/>
        <w:spacing w:before="450" w:after="450" w:line="312" w:lineRule="auto"/>
      </w:pPr>
      <w:r>
        <w:rPr>
          <w:rFonts w:ascii="宋体" w:hAnsi="宋体" w:eastAsia="宋体" w:cs="宋体"/>
          <w:color w:val="000"/>
          <w:sz w:val="28"/>
          <w:szCs w:val="28"/>
        </w:rPr>
        <w:t xml:space="preserve">一年来，我认真履行“一岗双责”和党风廉政建设责任制要求，严格遵守《廉政准则》，认真执行重大事项报告制度，慎微慎独，以身作则，不断提高拒腐防变能力。生活中始终坚持勤俭朴素的生活作风，保持健康的生活情趣，不讲阔气、摆排场，时时处处以自身廉洁自律去带动和影响身边的人。对分厂员工严格要求，严格管理，警钟长鸣，防患于未然。对照《廉政准则》自查，没有利用职权和职务上的影响谋取不正当利益;没有违反公共财物管理和使用的规定，没有假公济私;没有讲排场、比阔气、铺张浪费，注意节俭办事;没有脱离实际，弄虚作假，损害员工利益和干群关系。</w:t>
      </w:r>
    </w:p>
    <w:p>
      <w:pPr>
        <w:ind w:left="0" w:right="0" w:firstLine="560"/>
        <w:spacing w:before="450" w:after="450" w:line="312" w:lineRule="auto"/>
      </w:pPr>
      <w:r>
        <w:rPr>
          <w:rFonts w:ascii="宋体" w:hAnsi="宋体" w:eastAsia="宋体" w:cs="宋体"/>
          <w:color w:val="000"/>
          <w:sz w:val="28"/>
          <w:szCs w:val="28"/>
        </w:rPr>
        <w:t xml:space="preserve">对照领导干部重大事项报告制度规定，没有应向组织报告的事项。</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(二)思想解放的还不够彻底。在思想上、政治上、行动上与能与公司保持高度一致。但还存在思想不够解放，工作因循守旧的问题，没有限度地发挥创造力。</w:t>
      </w:r>
    </w:p>
    <w:p>
      <w:pPr>
        <w:ind w:left="0" w:right="0" w:firstLine="560"/>
        <w:spacing w:before="450" w:after="450" w:line="312" w:lineRule="auto"/>
      </w:pPr>
      <w:r>
        <w:rPr>
          <w:rFonts w:ascii="宋体" w:hAnsi="宋体" w:eastAsia="宋体" w:cs="宋体"/>
          <w:color w:val="000"/>
          <w:sz w:val="28"/>
          <w:szCs w:val="28"/>
        </w:rPr>
        <w:t xml:space="preserve">(四)工作方式方法有待提高。由于分厂工作头绪多，生产任务重，客观上分散了抓执行、抓落实的时间和精力。对分厂管理人员和技术人员，提要求、压担子的多，思想上交流沟通不够，有时面对繁重的工作任务，容易有急躁情绪。</w:t>
      </w:r>
    </w:p>
    <w:p>
      <w:pPr>
        <w:ind w:left="0" w:right="0" w:firstLine="560"/>
        <w:spacing w:before="450" w:after="450" w:line="312" w:lineRule="auto"/>
      </w:pPr>
      <w:r>
        <w:rPr>
          <w:rFonts w:ascii="宋体" w:hAnsi="宋体" w:eastAsia="宋体" w:cs="宋体"/>
          <w:color w:val="000"/>
          <w:sz w:val="28"/>
          <w:szCs w:val="28"/>
        </w:rPr>
        <w:t xml:space="preserve">(五)在落实党风廉政建设责任制上需进一步强化。在廉洁自律方面，始终保持职务行为的廉洁性，在干部员工队伍中较好地发挥了表率作用,但对照党的优良传统剖析自己的思想，个别方面仍有差距。</w:t>
      </w:r>
    </w:p>
    <w:p>
      <w:pPr>
        <w:ind w:left="0" w:right="0" w:firstLine="560"/>
        <w:spacing w:before="450" w:after="450" w:line="312" w:lineRule="auto"/>
      </w:pPr>
      <w:r>
        <w:rPr>
          <w:rFonts w:ascii="宋体" w:hAnsi="宋体" w:eastAsia="宋体" w:cs="宋体"/>
          <w:color w:val="000"/>
          <w:sz w:val="28"/>
          <w:szCs w:val="28"/>
        </w:rPr>
        <w:t xml:space="preserve">五、今后改进的措施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(一)加强理论学习、提高科学解决问题能力。树立与时俱进的思想，大胆解放思想，不断开拓创新，增强运用科学理论解决生产、发展、稳定中各种矛盾和问题的本领，提高驾驭全局的能力。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三)认真落实党风廉政建设，深入开展反腐败斗争。认真执行党风廉政建设责任制，带头遵守廉洁自律各项规定，时刻以《党章》和《廉政准则》要求自己。坚决抵制腐朽思想的侵蚀，守住小节，防微杜渐，以实际行动树立和维护党员领导干部的良好形象，为公司实现“六强”发展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不断加强学习，深入学习党的xx大精神，切合实际贯彻好党的群众路线教育实践活动，切实加强了领导班子、干部队伍和党风廉政建设，切实加快经济发展和维护社会大局稳定，切实加大社会救助与保障力度，推动社会各项事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一、始终坚持精神引领，着力夯实政治基础</w:t>
      </w:r>
    </w:p>
    <w:p>
      <w:pPr>
        <w:ind w:left="0" w:right="0" w:firstLine="560"/>
        <w:spacing w:before="450" w:after="450" w:line="312" w:lineRule="auto"/>
      </w:pPr>
      <w:r>
        <w:rPr>
          <w:rFonts w:ascii="宋体" w:hAnsi="宋体" w:eastAsia="宋体" w:cs="宋体"/>
          <w:color w:val="000"/>
          <w:sz w:val="28"/>
          <w:szCs w:val="28"/>
        </w:rPr>
        <w:t xml:space="preserve">强化政治建设，扎实抓好以“为民务实清廉”为主要内容的党的群众路线教育实践活动，不断提升党的建设科学化水平。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加强思想政治建设。坚持自主学习与集中学习相结合、精读文件与专题研讨相结合，全面理解、深刻把握、融会贯通，不断增强贯彻党的基本理论、基本路线、基本纲领的自觉性。按照“学习、团结、勤政、廉洁”的标准和创建学习型机关的要求，着力加强班子队伍建设。通过带头讲党课、会前学法、组织典型事迹报告会、观看电教片等多种学习方式，有效提高了领导班子成员的思想政治素质和执政能力。</w:t>
      </w:r>
    </w:p>
    <w:p>
      <w:pPr>
        <w:ind w:left="0" w:right="0" w:firstLine="560"/>
        <w:spacing w:before="450" w:after="450" w:line="312" w:lineRule="auto"/>
      </w:pPr>
      <w:r>
        <w:rPr>
          <w:rFonts w:ascii="宋体" w:hAnsi="宋体" w:eastAsia="宋体" w:cs="宋体"/>
          <w:color w:val="000"/>
          <w:sz w:val="28"/>
          <w:szCs w:val="28"/>
        </w:rPr>
        <w:t xml:space="preserve">(二)强化干部队伍建设。我始终要求班子成员、镇村干部把所在岗位作为干事创业的平台，树立“开拓创新、勇争一流”的工作目标。深入推进镇级、村级目标管理考核，用绩效考评带动效能建设的全面加强，打造一支战斗力过强、执行力过硬的干部队伍。今年5月开展了“三学、三晒、三评”活动，通过活动的开展，全镇干部执政理念得到了转变，提振了干部精气神，全镇干部凝心聚力，真抓实干，营造了干事创业的浓厚氛围。</w:t>
      </w:r>
    </w:p>
    <w:p>
      <w:pPr>
        <w:ind w:left="0" w:right="0" w:firstLine="560"/>
        <w:spacing w:before="450" w:after="450" w:line="312" w:lineRule="auto"/>
      </w:pPr>
      <w:r>
        <w:rPr>
          <w:rFonts w:ascii="宋体" w:hAnsi="宋体" w:eastAsia="宋体" w:cs="宋体"/>
          <w:color w:val="000"/>
          <w:sz w:val="28"/>
          <w:szCs w:val="28"/>
        </w:rPr>
        <w:t xml:space="preserve">(三)抓好基层组织建设。严格按照选举程序圆满完成了村级组织换届工作，选优配强了村“两委”班子，增强了村党组织的凝聚力和战斗力。同时深入推进学习型、服务性、创新性党组织建设，健全完善党员发展、教育、管理机制，加强村(社区)、机关、企事业单位等社会组织党的建设。坚持把党建工作放到全镇发展战略目标中去思考，以经济发展作为检验党建工作成绩的重要条件，加强基层党组织的统筹，密切部门间的配合，强化基层群众的监督，在全镇形成了齐抓共管的工作格局。</w:t>
      </w:r>
    </w:p>
    <w:p>
      <w:pPr>
        <w:ind w:left="0" w:right="0" w:firstLine="560"/>
        <w:spacing w:before="450" w:after="450" w:line="312" w:lineRule="auto"/>
      </w:pPr>
      <w:r>
        <w:rPr>
          <w:rFonts w:ascii="宋体" w:hAnsi="宋体" w:eastAsia="宋体" w:cs="宋体"/>
          <w:color w:val="000"/>
          <w:sz w:val="28"/>
          <w:szCs w:val="28"/>
        </w:rPr>
        <w:t xml:space="preserve">(四)加强干部作风整顿。围绕“照镜子、正衣冠、洗洗澡、治治病”的总体要求，深入学习党的群众路线教育实践活动，根据中央提出的“八项规定”、省委提出的“十项规定”、市委提出的“十二项规定”及县委提出的“十项规定”等相关规定，严明党的纪律，勇于正视缺点和不足，从自己做起，从现在改起，端正行为，在宗旨意识、工作作风、廉洁自律上摆问题、找差距、明方向，深入分析，清洗思想，以整风的精神开展批评和自我批评。</w:t>
      </w:r>
    </w:p>
    <w:p>
      <w:pPr>
        <w:ind w:left="0" w:right="0" w:firstLine="560"/>
        <w:spacing w:before="450" w:after="450" w:line="312" w:lineRule="auto"/>
      </w:pPr>
      <w:r>
        <w:rPr>
          <w:rFonts w:ascii="宋体" w:hAnsi="宋体" w:eastAsia="宋体" w:cs="宋体"/>
          <w:color w:val="000"/>
          <w:sz w:val="28"/>
          <w:szCs w:val="28"/>
        </w:rPr>
        <w:t xml:space="preserve">(五)贯彻党的群众路线。深入实施“三联工程”，扎实开展“挂、包、帮”活动，结合正在开展的“走基层、解难题、办实事、惠民生”活动，注重“走”基层、接地气，建好民生诉求、困难群众、稳定工作“三本台账”;注重解难题、化纠纷，深入推进“三不问题”整治、大走访等“六大行动”。组织党员干部直包到村、联系到户,在贴近群众、服务群众中实现干群互动，广泛汇集民意，及时分流解决问题,增强了群众的满意度，保障了经济社会又好又快发展。</w:t>
      </w:r>
    </w:p>
    <w:p>
      <w:pPr>
        <w:ind w:left="0" w:right="0" w:firstLine="560"/>
        <w:spacing w:before="450" w:after="450" w:line="312" w:lineRule="auto"/>
      </w:pPr>
      <w:r>
        <w:rPr>
          <w:rFonts w:ascii="宋体" w:hAnsi="宋体" w:eastAsia="宋体" w:cs="宋体"/>
          <w:color w:val="000"/>
          <w:sz w:val="28"/>
          <w:szCs w:val="28"/>
        </w:rPr>
        <w:t xml:space="preserve">二、勤政为民，努力推动镇域经济社会全面发展</w:t>
      </w:r>
    </w:p>
    <w:p>
      <w:pPr>
        <w:ind w:left="0" w:right="0" w:firstLine="560"/>
        <w:spacing w:before="450" w:after="450" w:line="312" w:lineRule="auto"/>
      </w:pPr>
      <w:r>
        <w:rPr>
          <w:rFonts w:ascii="宋体" w:hAnsi="宋体" w:eastAsia="宋体" w:cs="宋体"/>
          <w:color w:val="000"/>
          <w:sz w:val="28"/>
          <w:szCs w:val="28"/>
        </w:rPr>
        <w:t xml:space="preserve">执政之要，贵在落实。明确“强基础、保稳定、惠民生、促发展”的工作思路后，我带领党委一班人，抢抓机遇，加快发展，通过与广大干部群众的共同努力，全镇经济快速增长，社会各项事业取得了明显进步。</w:t>
      </w:r>
    </w:p>
    <w:p>
      <w:pPr>
        <w:ind w:left="0" w:right="0" w:firstLine="560"/>
        <w:spacing w:before="450" w:after="450" w:line="312" w:lineRule="auto"/>
      </w:pPr>
      <w:r>
        <w:rPr>
          <w:rFonts w:ascii="宋体" w:hAnsi="宋体" w:eastAsia="宋体" w:cs="宋体"/>
          <w:color w:val="000"/>
          <w:sz w:val="28"/>
          <w:szCs w:val="28"/>
        </w:rPr>
        <w:t xml:space="preserve">一年来，狠抓基础设施建设，优化经济发展环境，以“基础设施建设年”为主题，全力加大水、电、路和场镇建设。一是全面启动**镇场镇开发建设前期准备工作。二是推进我镇三年内实现“水泥路村村通”的工作目标：目前，全镇已完成通村水泥路18公里，已完成上网招标即将启动硬化11公里。三是全力实施危房改造、移民搬迁等农村建房工程，全面消除现有农村茅草房。目前，全镇已完成危房改造280户、异地扶贫搬迁36户。四是统筹推进水资源全域规划。投入26.3万元，建成“一户一窖”饮水池46口，整治山坪塘6口;投入46万元，新建抗旱应急工程3处;投入88万元，新建农村集中式饮水工程9处;硬化渠堰13千米，铺设引水管153千米，解决了0.8万人、1.2万头牲畜的安全饮水;实施双丰、双华、白玉、普乐、玉龙、红坝、可贝7个村3600亩土地整理，全镇农田水利设施得到进一步完善。</w:t>
      </w:r>
    </w:p>
    <w:p>
      <w:pPr>
        <w:ind w:left="0" w:right="0" w:firstLine="560"/>
        <w:spacing w:before="450" w:after="450" w:line="312" w:lineRule="auto"/>
      </w:pPr>
      <w:r>
        <w:rPr>
          <w:rFonts w:ascii="宋体" w:hAnsi="宋体" w:eastAsia="宋体" w:cs="宋体"/>
          <w:color w:val="000"/>
          <w:sz w:val="28"/>
          <w:szCs w:val="28"/>
        </w:rPr>
        <w:t xml:space="preserve">一年来，全镇不断优化产业结构。地制宜、实事求是，坚持“特色、高端”产业发展理念，加快特色产业发展，稳步推进以烤烟、高粱、养殖为特色的三大基地建设。一是完成以“红坝—玉龙—可贝—白玉—普乐”和“合马—双丰—五星—石口—高家”为中心的13114亩烤烟生产，完成县下达任务的104%，成功打造“万亩烟海”，烤烟产量突破209万斤，实现产值2024万元，烟农户均增收2.1万元;二是打造了以白马、兴龙、双华为示范片的5000亩红粱基地;三是建设5000亩脆红李为主的特色农产业基地;四是建设了万只马头羊养殖基地，注册“寨生态羊”养殖及屠宰商标。壮大农业专业合作社的规模和档次，加强专业合作社的制度建设，促进农业的专业化、市场化和现代化。</w:t>
      </w:r>
    </w:p>
    <w:p>
      <w:pPr>
        <w:ind w:left="0" w:right="0" w:firstLine="560"/>
        <w:spacing w:before="450" w:after="450" w:line="312" w:lineRule="auto"/>
      </w:pPr>
      <w:r>
        <w:rPr>
          <w:rFonts w:ascii="宋体" w:hAnsi="宋体" w:eastAsia="宋体" w:cs="宋体"/>
          <w:color w:val="000"/>
          <w:sz w:val="28"/>
          <w:szCs w:val="28"/>
        </w:rPr>
        <w:t xml:space="preserve">一年来，全镇社会事业不断向前发展。完成技能培训808人次，转移劳动力12780人，实现劳务收入14520万元，社会保障体系进一步完善，新型农村社会养老保险覆盖面不断扩大。全年在县民政局的大力支持下我镇城镇低保累计发放资金332.338万元;农村低保累计发放资金235.152万元;农村五保累计发放资金95.4万元;临时生活救助累计发放救助资金2万元;帮扶农村散居孤儿累计发放资金7.3224万元;医疗救助累计发放资金39.1万元;春荒救助款7万。发展农村卫生事业，扩大新型农村合作医疗和城镇居民医疗保险覆盖面，积极参加新型农村合作医疗，参合率达95%以上;加大教育投入，全力支持全镇教育建设，开工建设公办幼儿园1所。着力实施“文化强镇”战略，深挖地方特色文化，提升军地文化、苗家文化、花灯等地方特色文化建设，突出打造精品。</w:t>
      </w:r>
    </w:p>
    <w:p>
      <w:pPr>
        <w:ind w:left="0" w:right="0" w:firstLine="560"/>
        <w:spacing w:before="450" w:after="450" w:line="312" w:lineRule="auto"/>
      </w:pPr>
      <w:r>
        <w:rPr>
          <w:rFonts w:ascii="宋体" w:hAnsi="宋体" w:eastAsia="宋体" w:cs="宋体"/>
          <w:color w:val="000"/>
          <w:sz w:val="28"/>
          <w:szCs w:val="28"/>
        </w:rPr>
        <w:t xml:space="preserve">三、廉洁自律，努力做勤政廉政的表率</w:t>
      </w:r>
    </w:p>
    <w:p>
      <w:pPr>
        <w:ind w:left="0" w:right="0" w:firstLine="560"/>
        <w:spacing w:before="450" w:after="450" w:line="312" w:lineRule="auto"/>
      </w:pPr>
      <w:r>
        <w:rPr>
          <w:rFonts w:ascii="宋体" w:hAnsi="宋体" w:eastAsia="宋体" w:cs="宋体"/>
          <w:color w:val="000"/>
          <w:sz w:val="28"/>
          <w:szCs w:val="28"/>
        </w:rPr>
        <w:t xml:space="preserve">作为**镇的党委书记，我深知，权力是人民赋予的，只能用来为人民谋福利，如果以权力谋私，做不到公正和廉洁，是难以服众和驾驭全局的。在思想上，我始终保持清醒头脑。经常提醒自己洁身自好，珍惜自己的人格、声誉和政治生命，本着对党无限忠诚和对人民高度负责的态度，始终把代表人民的根本利益作为全部工作的出发点和落脚点，自觉用好权、服好务，以实际行动维护党在人民群众中的形象。在工作中，我始终保持严谨作风，严格遵守《廉洁从政准则》明令禁行的8个“禁止”和52个“不准”，把《准则》内化为内心的道德准则和行为操守。扎实开展党风廉政“三化”建设，认真进行岗位风险点查找，筑牢拒腐防变的思想防线。管好亲属及身边的工作人员，不拿原则作交易，不用职权谋私利。时刻注意自己的身份，不出没灯红酒绿场所，不说不做自轻自贱、与领导干部要求不相符合的言行。</w:t>
      </w:r>
    </w:p>
    <w:p>
      <w:pPr>
        <w:ind w:left="0" w:right="0" w:firstLine="560"/>
        <w:spacing w:before="450" w:after="450" w:line="312" w:lineRule="auto"/>
      </w:pPr>
      <w:r>
        <w:rPr>
          <w:rFonts w:ascii="宋体" w:hAnsi="宋体" w:eastAsia="宋体" w:cs="宋体"/>
          <w:color w:val="000"/>
          <w:sz w:val="28"/>
          <w:szCs w:val="28"/>
        </w:rPr>
        <w:t xml:space="preserve">回顾一年来的工作，是忙碌的，也是充实和成功的，面对成绩，内心充满幸福和愉悦。感谢组织的信任，给我提供了实现人生价值的平台，感谢全镇人民的支持，让我出色地完成了各项任务。在今后的工作中，我将继续扬长避短，激流勇进，尽职尽责，把“清清白白做官，老老实实做人，扎扎实实做事”作为我的座右铭，为党和人民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财政所述职述廉篇八</w:t>
      </w:r>
    </w:p>
    <w:p>
      <w:pPr>
        <w:ind w:left="0" w:right="0" w:firstLine="560"/>
        <w:spacing w:before="450" w:after="450" w:line="312" w:lineRule="auto"/>
      </w:pPr>
      <w:r>
        <w:rPr>
          <w:rFonts w:ascii="宋体" w:hAnsi="宋体" w:eastAsia="宋体" w:cs="宋体"/>
          <w:color w:val="000"/>
          <w:sz w:val="28"/>
          <w:szCs w:val="28"/>
        </w:rPr>
        <w:t xml:space="preserve">我在上级党组、党委的正确领导下，自己始终保持旺盛的工作精力，时刻保持谦虚、谨慎、律己的工作态度，在领导和同志们的帮助支持下，自己始终以求真务实的态度，清正廉洁的作风，围绕分局年初制定的工作目标，勤奋工作，履职尽责，较好的完成了所分管的工作，现就自己的思想和工作等情况述职述廉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不断增强党的政治标准，牢固树立“四个意识”坚定“四个自信”，坚决做到“两个维护”。我始终把提高自身理论素养、加强工作作风作为首要任务，党委中心学习组坚持每月集中学习一次，带动干警职工学习，坚持检查、监督有机统一。扎实有效开展“不忘初心、牢记使命”主题教育，根据实施方案，开展了“基层党组织软弱涣散，党员教育管理宽松软，基层党建主体责任缺失”等九方面专项整治工作，按照边学边查、边查边改、立行立改、即知即改的原则，针对突出问题进行逐一整改，确保主题教育取得真正的成效。</w:t>
      </w:r>
    </w:p>
    <w:p>
      <w:pPr>
        <w:ind w:left="0" w:right="0" w:firstLine="560"/>
        <w:spacing w:before="450" w:after="450" w:line="312" w:lineRule="auto"/>
      </w:pPr>
      <w:r>
        <w:rPr>
          <w:rFonts w:ascii="宋体" w:hAnsi="宋体" w:eastAsia="宋体" w:cs="宋体"/>
          <w:color w:val="000"/>
          <w:sz w:val="28"/>
          <w:szCs w:val="28"/>
        </w:rPr>
        <w:t xml:space="preserve">一在确保参加分局党委组织的集体学习的基础上，还不断强化学习的深度、广度和强度，每天按时登录学习强国平台进行学习。利用工作之余，坚持每天读党报、党刊，撰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二是进一步坚定了共产主义理想和信念。理想信念是立身之本，正气之魂，力量之源。一个党员领导干部，如果没有坚定的理想信念，或者理想信念缺失，精神上就会缺钙，这个人就立不起来，就会忘了自己的初心和使命。我深深地体会到，理想信念的根本体现应该是每时每刻对党的忠诚，对人民的忠诚，对党的事业的忠诚，而且这种忠诚应该是绝对的忠诚，的忠诚，是可以无条件献出生命的忠诚，我愿意做一名让党和人民放心的合格的共产党员。</w:t>
      </w:r>
    </w:p>
    <w:p>
      <w:pPr>
        <w:ind w:left="0" w:right="0" w:firstLine="560"/>
        <w:spacing w:before="450" w:after="450" w:line="312" w:lineRule="auto"/>
      </w:pPr>
      <w:r>
        <w:rPr>
          <w:rFonts w:ascii="宋体" w:hAnsi="宋体" w:eastAsia="宋体" w:cs="宋体"/>
          <w:color w:val="000"/>
          <w:sz w:val="28"/>
          <w:szCs w:val="28"/>
        </w:rPr>
        <w:t xml:space="preserve">三是进一步增强了干事创业敢担当的责任感和使命感。心中有信仰，脚下有力量，面对实现中华民族伟大复兴的中国梦，以崇高理想信念为支撑，重新激活了自己不忘初心、牢记使命，拼搏进取，忘我工作，不断在新征程上攻坚克难，建攻立业，为党和人民的事业，为辽宁监狱事业做出新贡献的革命意志。</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作为一名党员领导干部，自己能够以身作则，和同志们一道扎扎实实地完成好组织上交给的各项工作任务。</w:t>
      </w:r>
    </w:p>
    <w:p>
      <w:pPr>
        <w:ind w:left="0" w:right="0" w:firstLine="560"/>
        <w:spacing w:before="450" w:after="450" w:line="312" w:lineRule="auto"/>
      </w:pPr>
      <w:r>
        <w:rPr>
          <w:rFonts w:ascii="宋体" w:hAnsi="宋体" w:eastAsia="宋体" w:cs="宋体"/>
          <w:color w:val="000"/>
          <w:sz w:val="28"/>
          <w:szCs w:val="28"/>
        </w:rPr>
        <w:t xml:space="preserve">(一)大力整顿城区停车场环境和交通秩序，确保车辆合理停放交通秩序明显好转。</w:t>
      </w:r>
    </w:p>
    <w:p>
      <w:pPr>
        <w:ind w:left="0" w:right="0" w:firstLine="560"/>
        <w:spacing w:before="450" w:after="450" w:line="312" w:lineRule="auto"/>
      </w:pPr>
      <w:r>
        <w:rPr>
          <w:rFonts w:ascii="宋体" w:hAnsi="宋体" w:eastAsia="宋体" w:cs="宋体"/>
          <w:color w:val="000"/>
          <w:sz w:val="28"/>
          <w:szCs w:val="28"/>
        </w:rPr>
        <w:t xml:space="preserve">按照党委的统一安排和部署，物业大队悬挂了16幅宣传标语，并做了大量卓有成效的工作。一是整顿了停车场，用100多个警示桩和锁链对停车场进行了封闭，设立了车辆进出口并用彩旗予以警示，清理运走了各种大小报废车辆20余辆，并对停车场内车位重新进行了画线。改变了以往车辆乱停放的局面。其次，明确了城区车辆进出交通混乱的局面，警戒物业大队在监狱城区大门至中心转盘处设置了80余个警示桩及锁链，对大门两侧道路进行了隔离，规范了两个大门一进一出并严加管理，彻底解决了多年来困扰的大门口交通混乱的局面。</w:t>
      </w:r>
    </w:p>
    <w:p>
      <w:pPr>
        <w:ind w:left="0" w:right="0" w:firstLine="560"/>
        <w:spacing w:before="450" w:after="450" w:line="312" w:lineRule="auto"/>
      </w:pPr>
      <w:r>
        <w:rPr>
          <w:rFonts w:ascii="宋体" w:hAnsi="宋体" w:eastAsia="宋体" w:cs="宋体"/>
          <w:color w:val="000"/>
          <w:sz w:val="28"/>
          <w:szCs w:val="28"/>
        </w:rPr>
        <w:t xml:space="preserve">(二)加强对城区停车场及停车秩序的管理工作。</w:t>
      </w:r>
    </w:p>
    <w:p>
      <w:pPr>
        <w:ind w:left="0" w:right="0" w:firstLine="560"/>
        <w:spacing w:before="450" w:after="450" w:line="312" w:lineRule="auto"/>
      </w:pPr>
      <w:r>
        <w:rPr>
          <w:rFonts w:ascii="宋体" w:hAnsi="宋体" w:eastAsia="宋体" w:cs="宋体"/>
          <w:color w:val="000"/>
          <w:sz w:val="28"/>
          <w:szCs w:val="28"/>
        </w:rPr>
        <w:t xml:space="preserve">对城区停车场及停车秩序进行巡查，印制违章停车警告单，对乱停车辆者进行教育及贴单。全年城区停车场环境及交通秩序有了很大改观。</w:t>
      </w:r>
    </w:p>
    <w:p>
      <w:pPr>
        <w:ind w:left="0" w:right="0" w:firstLine="560"/>
        <w:spacing w:before="450" w:after="450" w:line="312" w:lineRule="auto"/>
      </w:pPr>
      <w:r>
        <w:rPr>
          <w:rFonts w:ascii="宋体" w:hAnsi="宋体" w:eastAsia="宋体" w:cs="宋体"/>
          <w:color w:val="000"/>
          <w:sz w:val="28"/>
          <w:szCs w:val="28"/>
        </w:rPr>
        <w:t xml:space="preserve">(三)加强城区门卫的管理，严格对外来车辆按规定进行收费。</w:t>
      </w:r>
    </w:p>
    <w:p>
      <w:pPr>
        <w:ind w:left="0" w:right="0" w:firstLine="560"/>
        <w:spacing w:before="450" w:after="450" w:line="312" w:lineRule="auto"/>
      </w:pPr>
      <w:r>
        <w:rPr>
          <w:rFonts w:ascii="宋体" w:hAnsi="宋体" w:eastAsia="宋体" w:cs="宋体"/>
          <w:color w:val="000"/>
          <w:sz w:val="28"/>
          <w:szCs w:val="28"/>
        </w:rPr>
        <w:t xml:space="preserve">为了确保城区安全，门岗实行24小时管理，修订完善了外来车辆收费管理制度，严格对社会上外来进入城区的车辆进行收费，收缴上来的费用全部上缴财务部门，取得了较好的经济效益。</w:t>
      </w:r>
    </w:p>
    <w:p>
      <w:pPr>
        <w:ind w:left="0" w:right="0" w:firstLine="560"/>
        <w:spacing w:before="450" w:after="450" w:line="312" w:lineRule="auto"/>
      </w:pPr>
      <w:r>
        <w:rPr>
          <w:rFonts w:ascii="宋体" w:hAnsi="宋体" w:eastAsia="宋体" w:cs="宋体"/>
          <w:color w:val="000"/>
          <w:sz w:val="28"/>
          <w:szCs w:val="28"/>
        </w:rPr>
        <w:t xml:space="preserve">(四)确保城区卫生环境清洁。</w:t>
      </w:r>
    </w:p>
    <w:p>
      <w:pPr>
        <w:ind w:left="0" w:right="0" w:firstLine="560"/>
        <w:spacing w:before="450" w:after="450" w:line="312" w:lineRule="auto"/>
      </w:pPr>
      <w:r>
        <w:rPr>
          <w:rFonts w:ascii="宋体" w:hAnsi="宋体" w:eastAsia="宋体" w:cs="宋体"/>
          <w:color w:val="000"/>
          <w:sz w:val="28"/>
          <w:szCs w:val="28"/>
        </w:rPr>
        <w:t xml:space="preserve">对监狱城区环卫清扫工作进行巡查，督促协调与我方合作的物业公司每天按合同规定的内容对城区道路进行清扫，对存放的垃圾进行定期外运，定期对城区草坪进行修剪。同时每天派人对南北环四个垃圾房进行重点管理，确保垃圾房四周清洁，垃圾不外泄。</w:t>
      </w:r>
    </w:p>
    <w:p>
      <w:pPr>
        <w:ind w:left="0" w:right="0" w:firstLine="560"/>
        <w:spacing w:before="450" w:after="450" w:line="312" w:lineRule="auto"/>
      </w:pPr>
      <w:r>
        <w:rPr>
          <w:rFonts w:ascii="宋体" w:hAnsi="宋体" w:eastAsia="宋体" w:cs="宋体"/>
          <w:color w:val="000"/>
          <w:sz w:val="28"/>
          <w:szCs w:val="28"/>
        </w:rPr>
        <w:t xml:space="preserve">(五)加强城区绿化管理工作</w:t>
      </w:r>
    </w:p>
    <w:p>
      <w:pPr>
        <w:ind w:left="0" w:right="0" w:firstLine="560"/>
        <w:spacing w:before="450" w:after="450" w:line="312" w:lineRule="auto"/>
      </w:pPr>
      <w:r>
        <w:rPr>
          <w:rFonts w:ascii="宋体" w:hAnsi="宋体" w:eastAsia="宋体" w:cs="宋体"/>
          <w:color w:val="000"/>
          <w:sz w:val="28"/>
          <w:szCs w:val="28"/>
        </w:rPr>
        <w:t xml:space="preserve">一是组织物业管理人员对监狱城区环城路上的柳树进行了剪枝，对城区入口处两侧绿化带进行了修剪;二是对城区中央绿化带草坪进行了修剪除草工作;三是积极与区林业局沟通联系争取了免费杀虫药剂并组织对城区所有树木进行了二次喷洒，对城区树木涂白，以防止病虫害发生。</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一是修改完善了大队各项规章管理制度。由于人员变动和工作职能的变化，警戒物业大队原有的一些规章制度已经不适应目前的需要。为此修改了门卫管理制度、大队工作管理职责并制定了对外来进入城区车辆收费办法，做到有章可循。</w:t>
      </w:r>
    </w:p>
    <w:p>
      <w:pPr>
        <w:ind w:left="0" w:right="0" w:firstLine="560"/>
        <w:spacing w:before="450" w:after="450" w:line="312" w:lineRule="auto"/>
      </w:pPr>
      <w:r>
        <w:rPr>
          <w:rFonts w:ascii="宋体" w:hAnsi="宋体" w:eastAsia="宋体" w:cs="宋体"/>
          <w:color w:val="000"/>
          <w:sz w:val="28"/>
          <w:szCs w:val="28"/>
        </w:rPr>
        <w:t xml:space="preserve">二是开展了冬季除雪工作。为了确保城区交通安全，每当雪后，都会由警戒物业大队出动除雪车对城区道路进行除雪，保证道路积雪及时清除，保证交通安全。</w:t>
      </w:r>
    </w:p>
    <w:p>
      <w:pPr>
        <w:ind w:left="0" w:right="0" w:firstLine="560"/>
        <w:spacing w:before="450" w:after="450" w:line="312" w:lineRule="auto"/>
      </w:pPr>
      <w:r>
        <w:rPr>
          <w:rFonts w:ascii="宋体" w:hAnsi="宋体" w:eastAsia="宋体" w:cs="宋体"/>
          <w:color w:val="000"/>
          <w:sz w:val="28"/>
          <w:szCs w:val="28"/>
        </w:rPr>
        <w:t xml:space="preserve">三是协调了城区道路维修工作，确保了维修进度和维修质量。</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一是不断提高认识，端正思想，明确态度，在思想上筑牢廉洁从政的防线。</w:t>
      </w:r>
    </w:p>
    <w:p>
      <w:pPr>
        <w:ind w:left="0" w:right="0" w:firstLine="560"/>
        <w:spacing w:before="450" w:after="450" w:line="312" w:lineRule="auto"/>
      </w:pPr>
      <w:r>
        <w:rPr>
          <w:rFonts w:ascii="宋体" w:hAnsi="宋体" w:eastAsia="宋体" w:cs="宋体"/>
          <w:color w:val="000"/>
          <w:sz w:val="28"/>
          <w:szCs w:val="28"/>
        </w:rPr>
        <w:t xml:space="preserve">二是反复学习《廉政准则》，认真对照检查，时刻按照准则的要求约束自己，与组织签订廉政协议并认真履行。</w:t>
      </w:r>
    </w:p>
    <w:p>
      <w:pPr>
        <w:ind w:left="0" w:right="0" w:firstLine="560"/>
        <w:spacing w:before="450" w:after="450" w:line="312" w:lineRule="auto"/>
      </w:pPr>
      <w:r>
        <w:rPr>
          <w:rFonts w:ascii="宋体" w:hAnsi="宋体" w:eastAsia="宋体" w:cs="宋体"/>
          <w:color w:val="000"/>
          <w:sz w:val="28"/>
          <w:szCs w:val="28"/>
        </w:rPr>
        <w:t xml:space="preserve">三是积极贯彻落实中央的八项规定，认真查摆自身在“四风”方面存在的突出问题，全年没有发生各类违法、违纪行为。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对于我在过去一里的工作表现，我将认真听取大家的批评和意见，并努力发扬优点，克服不足。今后我将进一步加强学习，特别是对十九大精神的学习，要深刻领会十九大精神的实质;要进一步加强对新党章的学习，更好地增强党性修养。要在上级党组织和分局党委的正确领导下，在各级领导和同志们的帮助和支持下，更好地同大家一道，不断加强自身建设，更加勤奋地做好自己所分管的工作，更加严格地要求自己，为开创各项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财政所述职述廉篇九</w:t>
      </w:r>
    </w:p>
    <w:p>
      <w:pPr>
        <w:ind w:left="0" w:right="0" w:firstLine="560"/>
        <w:spacing w:before="450" w:after="450" w:line="312" w:lineRule="auto"/>
      </w:pPr>
      <w:r>
        <w:rPr>
          <w:rFonts w:ascii="宋体" w:hAnsi="宋体" w:eastAsia="宋体" w:cs="宋体"/>
          <w:color w:val="000"/>
          <w:sz w:val="28"/>
          <w:szCs w:val="28"/>
        </w:rPr>
        <w:t xml:space="preserve">20xx年我在市委坚强领导和市政府各部门的大力支持配合下，带领全市两级法院干警认真贯彻十九大精神，全面落实上级法院的各项要求，积极履行审判职能，埋头苦干，奋勇拼搏，在司法办案、队伍建设以及司法改革方面取得较好成效，维护了公平正义，为伊春市社会稳定和经济发展做出应有贡献。</w:t>
      </w:r>
    </w:p>
    <w:p>
      <w:pPr>
        <w:ind w:left="0" w:right="0" w:firstLine="560"/>
        <w:spacing w:before="450" w:after="450" w:line="312" w:lineRule="auto"/>
      </w:pPr>
      <w:r>
        <w:rPr>
          <w:rFonts w:ascii="宋体" w:hAnsi="宋体" w:eastAsia="宋体" w:cs="宋体"/>
          <w:color w:val="000"/>
          <w:sz w:val="28"/>
          <w:szCs w:val="28"/>
        </w:rPr>
        <w:t xml:space="preserve">一、狠抓司法办案主业，较好完成审判工作任务</w:t>
      </w:r>
    </w:p>
    <w:p>
      <w:pPr>
        <w:ind w:left="0" w:right="0" w:firstLine="560"/>
        <w:spacing w:before="450" w:after="450" w:line="312" w:lineRule="auto"/>
      </w:pPr>
      <w:r>
        <w:rPr>
          <w:rFonts w:ascii="宋体" w:hAnsi="宋体" w:eastAsia="宋体" w:cs="宋体"/>
          <w:color w:val="000"/>
          <w:sz w:val="28"/>
          <w:szCs w:val="28"/>
        </w:rPr>
        <w:t xml:space="preserve">全年办理各类案件8902件，审限内结案率为87.97%，上级法院发改率为2.56%，调撤率为80.21%，审结了一批大案、要案、难案，例如刑事审判中的“中银系列案”、“中铁系列案”、“飞机失事案”、重大毒品案件等;民事审判中的“中煤系列案”、“西钢系列案”等，还有行政审判中的多起多年陈旧案件也得以化解。今年执行工作借助全国范围内开展的“涉民生”、“涉公权力”、“清理积案”等专项活动，积极投入精力，执行到位一批案件。“松雷系列案”、“弘城公司案”得以执结。信访工作借助全省范围内开展的“三到位一处理”活动以及信访制度改革的契机，化解一批信访案件，例如王锡武、陈洪福等;引导进入法律程序一批案件，例如刘凤莲、薛思东、马春花、于克祥等;符合条件的层报省高院、院申请诉讼终结一批，对一些无理缠访的在重大节假日进行了稳控。</w:t>
      </w:r>
    </w:p>
    <w:p>
      <w:pPr>
        <w:ind w:left="0" w:right="0" w:firstLine="560"/>
        <w:spacing w:before="450" w:after="450" w:line="312" w:lineRule="auto"/>
      </w:pPr>
      <w:r>
        <w:rPr>
          <w:rFonts w:ascii="宋体" w:hAnsi="宋体" w:eastAsia="宋体" w:cs="宋体"/>
          <w:color w:val="000"/>
          <w:sz w:val="28"/>
          <w:szCs w:val="28"/>
        </w:rPr>
        <w:t xml:space="preserve">二、积极开展群教活动，作风建设卓有成效</w:t>
      </w:r>
    </w:p>
    <w:p>
      <w:pPr>
        <w:ind w:left="0" w:right="0" w:firstLine="560"/>
        <w:spacing w:before="450" w:after="450" w:line="312" w:lineRule="auto"/>
      </w:pPr>
      <w:r>
        <w:rPr>
          <w:rFonts w:ascii="宋体" w:hAnsi="宋体" w:eastAsia="宋体" w:cs="宋体"/>
          <w:color w:val="000"/>
          <w:sz w:val="28"/>
          <w:szCs w:val="28"/>
        </w:rPr>
        <w:t xml:space="preserve">今年第二批群教活动在地市全面铺开，全市两级法院高度重视此项活动，作为密切联系群众，转变工作作风的重要举措坚持抓在手上。市中院建立了院领导班子成员联系点制度，在征求意见、学习教育、查摆、整改以及“回头看”等各阶段均主动联系基层法院和基层群众，虚心听取意见建议，认真开展整改，两级法院按要求清理了办公用房和公务用车。在民主生活会上，我和班子成员认真开展了批评与自我批评，灵魂受到了触动，理想信念得到了巩固;通过学习于海河、孙波法官的事迹，增强了领导干部法官的责任感和使命感。经过半年多扎实开展各项活动，广大党员干部心理受到了一次洗礼，群众意识、党性修养得以提高，纪律观念进一步增强，工作干劲和精神风貌均有较大改观。</w:t>
      </w:r>
    </w:p>
    <w:p>
      <w:pPr>
        <w:ind w:left="0" w:right="0" w:firstLine="560"/>
        <w:spacing w:before="450" w:after="450" w:line="312" w:lineRule="auto"/>
      </w:pPr>
      <w:r>
        <w:rPr>
          <w:rFonts w:ascii="宋体" w:hAnsi="宋体" w:eastAsia="宋体" w:cs="宋体"/>
          <w:color w:val="000"/>
          <w:sz w:val="28"/>
          <w:szCs w:val="28"/>
        </w:rPr>
        <w:t xml:space="preserve">三、注重基层基础建设，深入开展对下服务工作</w:t>
      </w:r>
    </w:p>
    <w:p>
      <w:pPr>
        <w:ind w:left="0" w:right="0" w:firstLine="560"/>
        <w:spacing w:before="450" w:after="450" w:line="312" w:lineRule="auto"/>
      </w:pPr>
      <w:r>
        <w:rPr>
          <w:rFonts w:ascii="宋体" w:hAnsi="宋体" w:eastAsia="宋体" w:cs="宋体"/>
          <w:color w:val="000"/>
          <w:sz w:val="28"/>
          <w:szCs w:val="28"/>
        </w:rPr>
        <w:t xml:space="preserve">今年市中院在部署全年工作时确定了重心下移的工作思路，一方面认真履行上下级法院的案件监督联络，另一方面主动为下级法院服务。今年大力加强科技强院工作，投入大量资金建立了数字化法院系统、建设了数字化法庭，改善了“南四局”法院的部分装备，在几个较大基层院建立了远程视频接访系统，院部署的“三大平台”建设基本完成，为实现审判流程公开、裁判文书公开和执行信息公开奠定了基础。此外，市中院全面开展法院业务指导工作，除组织多次各类业务培训外，还由主管院长带队，多次深入到各个基层法院，进行审判管理工作讲解、裁判文书上网工作技术辅导、数字化法庭操作演示等，帮助下级法院提高认识、排解难题。今年还多次召开视频会议，传达上级精神，部署各项工作，宣传司法改革。</w:t>
      </w:r>
    </w:p>
    <w:p>
      <w:pPr>
        <w:ind w:left="0" w:right="0" w:firstLine="560"/>
        <w:spacing w:before="450" w:after="450" w:line="312" w:lineRule="auto"/>
      </w:pPr>
      <w:r>
        <w:rPr>
          <w:rFonts w:ascii="宋体" w:hAnsi="宋体" w:eastAsia="宋体" w:cs="宋体"/>
          <w:color w:val="000"/>
          <w:sz w:val="28"/>
          <w:szCs w:val="28"/>
        </w:rPr>
        <w:t xml:space="preserve">四、关注司法改革动向，探索相关举措</w:t>
      </w:r>
    </w:p>
    <w:p>
      <w:pPr>
        <w:ind w:left="0" w:right="0" w:firstLine="560"/>
        <w:spacing w:before="450" w:after="450" w:line="312" w:lineRule="auto"/>
      </w:pPr>
      <w:r>
        <w:rPr>
          <w:rFonts w:ascii="宋体" w:hAnsi="宋体" w:eastAsia="宋体" w:cs="宋体"/>
          <w:color w:val="000"/>
          <w:sz w:val="28"/>
          <w:szCs w:val="28"/>
        </w:rPr>
        <w:t xml:space="preserve">为落实党的xx届三中、四中全会精神和院的四五改革纲要，并随着上级要求的细化而不断完善，制定了《案件咨询委员会工作办法》、《院长办案规定》、《关于开展行政案件相对集中管辖试点工作的实施方案》、《机关综合部门法职人员参与审判的有关规定》等制度在全院试行，为下一步落实司法改革的各项要求奠定了基础，提高了适应力。为使两级法院跟上司法改革的步伐，先从转变观念入手，在全市法院刑事审判人员续职培训班上和全院干警大会上，本人对四中全会《决定》进行了解读，对《四五改革纲要》进行了辅导，还以两级法院视频授课的方式，向全市两级法院干警传达了周强院长在全国高中级法院院长培训班上讲话精神，使全市两级法院干警增强改革的意识，并自觉投身到改革当中。</w:t>
      </w:r>
    </w:p>
    <w:p>
      <w:pPr>
        <w:ind w:left="0" w:right="0" w:firstLine="560"/>
        <w:spacing w:before="450" w:after="450" w:line="312" w:lineRule="auto"/>
      </w:pPr>
      <w:r>
        <w:rPr>
          <w:rFonts w:ascii="宋体" w:hAnsi="宋体" w:eastAsia="宋体" w:cs="宋体"/>
          <w:color w:val="000"/>
          <w:sz w:val="28"/>
          <w:szCs w:val="28"/>
        </w:rPr>
        <w:t xml:space="preserve">五、不断提高统带能力，抓班子带队伍成效显著</w:t>
      </w:r>
    </w:p>
    <w:p>
      <w:pPr>
        <w:ind w:left="0" w:right="0" w:firstLine="560"/>
        <w:spacing w:before="450" w:after="450" w:line="312" w:lineRule="auto"/>
      </w:pPr>
      <w:r>
        <w:rPr>
          <w:rFonts w:ascii="宋体" w:hAnsi="宋体" w:eastAsia="宋体" w:cs="宋体"/>
          <w:color w:val="000"/>
          <w:sz w:val="28"/>
          <w:szCs w:val="28"/>
        </w:rPr>
        <w:t xml:space="preserve">始终坚持团结就是战斗力的理念，注意维护班子成员之间的团结，在大是大非问题上统一思想，经常交流思想，使班子成员都能保持勤奋敬业、服务群众、廉洁自律的工作状态，齐心协力攻克了一个又一个难题，为全院干警树立了榜样。坚持学习型法院建设，狠抓司法能力的提高，积极向上争取法院学习培训的机会。关心干警生活，注重青年干警的培养，在重大节日均组织演讲比赛、文体活动，开展读书活动，定期向全院干警推荐好书或经典文章，带头动笔写作，鼓励嘉奖在全法院文化建设上有突出贡献的干警，使全市两级法院学习氛围进一步浓厚。下半年理顺了正科级领导和非领导职务，大大地调动了干警的积极性。</w:t>
      </w:r>
    </w:p>
    <w:p>
      <w:pPr>
        <w:ind w:left="0" w:right="0" w:firstLine="560"/>
        <w:spacing w:before="450" w:after="450" w:line="312" w:lineRule="auto"/>
      </w:pPr>
      <w:r>
        <w:rPr>
          <w:rFonts w:ascii="宋体" w:hAnsi="宋体" w:eastAsia="宋体" w:cs="宋体"/>
          <w:color w:val="000"/>
          <w:sz w:val="28"/>
          <w:szCs w:val="28"/>
        </w:rPr>
        <w:t xml:space="preserve">六、自觉履行一岗双责，带头执行廉洁从政规定</w:t>
      </w:r>
    </w:p>
    <w:p>
      <w:pPr>
        <w:ind w:left="0" w:right="0" w:firstLine="560"/>
        <w:spacing w:before="450" w:after="450" w:line="312" w:lineRule="auto"/>
      </w:pPr>
      <w:r>
        <w:rPr>
          <w:rFonts w:ascii="宋体" w:hAnsi="宋体" w:eastAsia="宋体" w:cs="宋体"/>
          <w:color w:val="000"/>
          <w:sz w:val="28"/>
          <w:szCs w:val="28"/>
        </w:rPr>
        <w:t xml:space="preserve">认真履行党组的主体责任和一把手的“第一责任”，坚决执行党的各项政治纪律，带头落实中央八项规定和省委省政府的九项规定，群教活动中认真查摆自己的“四风”问题，率先查摆整改，腾退超标办公用房，下基层调研轻车简从，工作不摆花架子，不走过场。注重院机关党的建设，整合党支部，积极开展支部活动，群教活动中参加了第一党支部的组织生活会。认真履行党风廉政建设主体责任，逢会必讲廉政问题，制定了“基层法院院长向中院述职述廉的规定”，及时通报违法违规案例，转发中央、省委和市委及上级法院的廉政要求，开展明察暗访，及时处理违法违纪干警。工作作风民主，虚心听取他人意见建议，不搞“一言堂”，主动接受各界及群众对自己的监督。为规范全市两级法院干警，指导纪检监察部门出台了《伊春市法院干警业内外“八个严格”、“八个不准”的有关规定》，给每个法院干警都带上了“紧箍咒”，为违法违纪设置了“高压线”，全市两级法院廉洁司法意识大大增强，司法作风明显好转，在广大群众中的公信力正日益提高。提拔使用干部及重大财务支出均提交党组会集体讨论决定。公务用车系省高院统一配置的上海大众标准公务用车;办公用房18平方米;家庭生活简单，爱人是国有企业的工程技术人员，孩子在北京一家民营企业就职，无利用职务之便为爱人、孩子及亲属谋利问题;家庭住房一套，是在省法院工作时单位统一组织购买的公务员住房;本人及家属无经商办企业情况;到伊春工作以来无出国境情况。</w:t>
      </w:r>
    </w:p>
    <w:p>
      <w:pPr>
        <w:ind w:left="0" w:right="0" w:firstLine="560"/>
        <w:spacing w:before="450" w:after="450" w:line="312" w:lineRule="auto"/>
      </w:pPr>
      <w:r>
        <w:rPr>
          <w:rFonts w:ascii="宋体" w:hAnsi="宋体" w:eastAsia="宋体" w:cs="宋体"/>
          <w:color w:val="000"/>
          <w:sz w:val="28"/>
          <w:szCs w:val="28"/>
        </w:rPr>
        <w:t xml:space="preserve">存在问题：一是科学谋划法院各项工作能力仍有待提高，重业务重行政思想存在，工作中存在顾此失彼现象;二是自我学习不够，作为新时期法院院长，应当既是实践者又是理论家，面对发展进步的速度常自感政策理论水平和法律业务不足;三是队伍管理、审判管理的水平和方式方法还有待进一步提高。队伍管理上还要更新理念，强化新时期新要求，审判管理上要更注意符合司法规律和审判特色。</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我人生征途的又一次转角，非常感谢局党组领导的关心，全体同事的支持，才能让我有幸从偏僻、相对落后、工作了20年的xx镇相继借调到“两帮两促”办，正式调到发改局工作，在领导和机关全体同志们的支持帮助下，紧紧围绕市委市政府的中心任务，服从工作安排，加强学习锻炼，认真履行职责，全面提高了自己的思想认识、工作能力和综合素质，较好地完成了各项目标任务。现将一年以来的情况报告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认真加强了自身思想政治学习，不断提高自己的政治理论水平。一直坚持认真研读各级党报党刊，始终做到从思想上行动上与党中央保持高度一致。自觉学习了“十九大”会议精神、“行政许可法”和局机关组织的政治学习。通过以上的统一学习和自主学习，使自己对党的各项理论、路线、方针、政策有了更为深刻的认识;对当今国内国际形势和发展趋势有了更为理性的分析。从而丰富了自己市场经济和依法办事等方面的知识，增强了自己全面落实科学发展观等重要理论的自觉性，同时也提高了自己在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社港工作期间，担任纪委副书记、林业站长、人大秘书、教育专干、行政联系丹霞村工作，协助开展了全镇党风廉政建设，营造风清气正的工作氛围;主持林业站工作，全面完成市下达3年绿化任务的82%，及时调度森林消防人员，配合扑灭平江、xx县的过境山火;实施全境封山育林，维持了正常林政秩序查处5起乱砍滥伐竹木行为;协助组织召开了经济工作会、人大会;联系点作出全年工作规划，规范化布置村部阵地，创建绿色村庄和环保示范村。</w:t>
      </w:r>
    </w:p>
    <w:p>
      <w:pPr>
        <w:ind w:left="0" w:right="0" w:firstLine="560"/>
        <w:spacing w:before="450" w:after="450" w:line="312" w:lineRule="auto"/>
      </w:pPr>
      <w:r>
        <w:rPr>
          <w:rFonts w:ascii="宋体" w:hAnsi="宋体" w:eastAsia="宋体" w:cs="宋体"/>
          <w:color w:val="000"/>
          <w:sz w:val="28"/>
          <w:szCs w:val="28"/>
        </w:rPr>
        <w:t xml:space="preserve">5月份离开社港后，协助市“两帮两促”办公室参与筹备了全市“两帮两促”动员会、重大项目建设调度会，撰写大会工作方案、工作报告，编发简报和信息，参与重大项目建设和企业“两帮两促”督查，草拟督查通报、半年总结和全年总结;参与局领导组织的万丰湖、强盛村两型社会建设，浏阳“两型”产业园、轻工产品基地、长兴湖花炮中央商务区的专题调研，执笔的3篇材料刊发通讯、xx晚报、浏阳通讯、政府工作、领导参考等刊物，还撰写了6篇新闻稿件刊发在浏阳日报、浏阳电视台。主持的办公室工作，维持了机关正常运转，协调部门、科室，做好了办公用具采购、公务用车维修燃油管理，拟写了各类文件材料25个6万多字;对接市委市政府绩效考核和领导班子考核，及时报送相关资料，尽可能做好了服务和协调，确保了我局工作得到市委领导的肯定和认可。</w:t>
      </w:r>
    </w:p>
    <w:p>
      <w:pPr>
        <w:ind w:left="0" w:right="0" w:firstLine="560"/>
        <w:spacing w:before="450" w:after="450" w:line="312" w:lineRule="auto"/>
      </w:pPr>
      <w:r>
        <w:rPr>
          <w:rFonts w:ascii="宋体" w:hAnsi="宋体" w:eastAsia="宋体" w:cs="宋体"/>
          <w:color w:val="000"/>
          <w:sz w:val="28"/>
          <w:szCs w:val="28"/>
        </w:rPr>
        <w:t xml:space="preserve">三、坚持严于律己，努力廉洁勤政</w:t>
      </w:r>
    </w:p>
    <w:p>
      <w:pPr>
        <w:ind w:left="0" w:right="0" w:firstLine="560"/>
        <w:spacing w:before="450" w:after="450" w:line="312" w:lineRule="auto"/>
      </w:pPr>
      <w:r>
        <w:rPr>
          <w:rFonts w:ascii="宋体" w:hAnsi="宋体" w:eastAsia="宋体" w:cs="宋体"/>
          <w:color w:val="000"/>
          <w:sz w:val="28"/>
          <w:szCs w:val="28"/>
        </w:rPr>
        <w:t xml:space="preserve">加强思想作风建设。本人严格按照胡*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维护了机关的形象。本人十分珍惜领导和同事们给自己这次到新的工作岗位的机会，严于律己、勤奋从政、克己奉公、淡泊名利，努力克服生活上的各种困难，发挥优势，主动、超量地开展工作。养成了自己不怕吃苦、不怕劳累、连续作战、持久作战的工作作风。全年加晚班20多个，周末加班35天。</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琐碎事务的限制，深入基层调查研究的时间、机会偏少;在工作中与领导交流沟通有待加强。在来年的工作中，本人一定会进一步解放思想，紧跟市委市政府的工作思路，积极配合局领导的安排部署，与时俱进，开拓创新，努力做好岗位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财政所述职述廉篇十一</w:t>
      </w:r>
    </w:p>
    <w:p>
      <w:pPr>
        <w:ind w:left="0" w:right="0" w:firstLine="560"/>
        <w:spacing w:before="450" w:after="450" w:line="312" w:lineRule="auto"/>
      </w:pPr>
      <w:r>
        <w:rPr>
          <w:rFonts w:ascii="宋体" w:hAnsi="宋体" w:eastAsia="宋体" w:cs="宋体"/>
          <w:color w:val="000"/>
          <w:sz w:val="28"/>
          <w:szCs w:val="28"/>
        </w:rPr>
        <w:t xml:space="preserve">我于20年6月担任区委常委、区政府常务副区长。20年5月担任区委副书记、代区长，同年9月当选为区人民政府区长。20年10月至今担任区委书记。8年来，在省委、省政府和市委、市政府的坚强领导下，我时刻牢记党和人民重托，与几大家班子成员一道，全面贯彻上级决策部署，扎实推进各项工作，全区经济社会坚持了又好又快发展，较好地履行了岗位职责。现将近几年来的思想、工作情景总结如下</w:t>
      </w:r>
    </w:p>
    <w:p>
      <w:pPr>
        <w:ind w:left="0" w:right="0" w:firstLine="560"/>
        <w:spacing w:before="450" w:after="450" w:line="312" w:lineRule="auto"/>
      </w:pPr>
      <w:r>
        <w:rPr>
          <w:rFonts w:ascii="宋体" w:hAnsi="宋体" w:eastAsia="宋体" w:cs="宋体"/>
          <w:color w:val="000"/>
          <w:sz w:val="28"/>
          <w:szCs w:val="28"/>
        </w:rPr>
        <w:t xml:space="preserve">一、始终坚持在崇德守正中把握全局</w:t>
      </w:r>
    </w:p>
    <w:p>
      <w:pPr>
        <w:ind w:left="0" w:right="0" w:firstLine="560"/>
        <w:spacing w:before="450" w:after="450" w:line="312" w:lineRule="auto"/>
      </w:pPr>
      <w:r>
        <w:rPr>
          <w:rFonts w:ascii="宋体" w:hAnsi="宋体" w:eastAsia="宋体" w:cs="宋体"/>
          <w:color w:val="000"/>
          <w:sz w:val="28"/>
          <w:szCs w:val="28"/>
        </w:rPr>
        <w:t xml:space="preserve">我始终把坚持坚定的政治品德、树立坚强的党性观念作为自我的价值取向，崇德守正，忠诚履职，自觉与上级党组织坚持高度一致，在大是大非的问题上头脑清醒、立场坚定。一是用科学理念武装头脑。工作期间先后参加了国家行政学院举办的全国县长培训班等学习活动。在工作过程中，我坚持联系实际进行理论思考，撰写的20多篇调查研究、心得体会在中央有关简报、《湖南日报》、《新湘评论》等刊物发表。二是用大政方针指导实践。坚持对中央、省、市的重大决策部署密切关注、敏锐思考，并在坚决落实党的大政方针政策和准确把握本地实际的结合点上，创造性地开展工作。近年来，对科学发展观的落实、四化两型的推进、五市一极的建设和四三六工程的实施等，上级的每一项重大决策部署都在我区楼区得到坚决贯彻落实。三是用宏观思维谋划全局。我立足中心城区发展走势，在深入调研的基础上，从全局和战略的高度思考谋划，确立了全面建设礼貌秀美、宜居宜业、民生安康的现代幸福城区的发展思路，提出了提速城区经济、提质城市管理、提高幸福指数、</w:t>
      </w:r>
    </w:p>
    <w:p>
      <w:pPr>
        <w:ind w:left="0" w:right="0" w:firstLine="560"/>
        <w:spacing w:before="450" w:after="450" w:line="312" w:lineRule="auto"/>
      </w:pPr>
      <w:r>
        <w:rPr>
          <w:rFonts w:ascii="宋体" w:hAnsi="宋体" w:eastAsia="宋体" w:cs="宋体"/>
          <w:color w:val="000"/>
          <w:sz w:val="28"/>
          <w:szCs w:val="28"/>
        </w:rPr>
        <w:t xml:space="preserve">提升社会和谐、提炼服务水平的工作目标，构成了为城服务、为民服务的两为服务理念，明确了围绕中提谋划产业、围绕产业落地项目、围绕项目优化环境、围绕环境锤炼干部的四个围绕工作举措，并成为全区上下的共识和自觉行动。</w:t>
      </w:r>
    </w:p>
    <w:p>
      <w:pPr>
        <w:ind w:left="0" w:right="0" w:firstLine="560"/>
        <w:spacing w:before="450" w:after="450" w:line="312" w:lineRule="auto"/>
      </w:pPr>
      <w:r>
        <w:rPr>
          <w:rFonts w:ascii="宋体" w:hAnsi="宋体" w:eastAsia="宋体" w:cs="宋体"/>
          <w:color w:val="000"/>
          <w:sz w:val="28"/>
          <w:szCs w:val="28"/>
        </w:rPr>
        <w:t xml:space="preserve">二、始终坚持在奋发求为中推动发展</w:t>
      </w:r>
    </w:p>
    <w:p>
      <w:pPr>
        <w:ind w:left="0" w:right="0" w:firstLine="560"/>
        <w:spacing w:before="450" w:after="450" w:line="312" w:lineRule="auto"/>
      </w:pPr>
      <w:r>
        <w:rPr>
          <w:rFonts w:ascii="宋体" w:hAnsi="宋体" w:eastAsia="宋体" w:cs="宋体"/>
          <w:color w:val="000"/>
          <w:sz w:val="28"/>
          <w:szCs w:val="28"/>
        </w:rPr>
        <w:t xml:space="preserve">近年来，我和区委一班人始终坚持发展第一要务，全副身心推动科学发展。一是攻坚克难推动经济发展提速。确定了抓项目就是抓经济的思路，强力推进了市政工程项目、招商项目、民生实事项目建设;顺应中心城区经济发展要求，加快产业转型升级，着力做大三产规模，提升三产品质;组织实施了联手帮扶企业、一站式服务、一费制收费等制度，经济发展环境得到了全面优化。全区经济坚持快速健康发展，地区生产总值从20年的亿元增长至年的亿元，年均增长%，年上半年完成亿元，同比增长%;财政收入从20年的亿元增长至年的亿元，每年坚持过亿元的增长，年上半年完成亿元，同比增长%，税收占财政总收入的比重提高到%，收入质量坚持全市第一位，主要经济指标增幅位居全市前列，区域综合实力坚持全市第一方阵。二是主动作为推动城市品位提质。始终坚持城市工作者就是城市建设主力军的理念，全力服务重点工程建设，确保了王家河流域综合治理等80多项国家、省市重点工程顺利推进;筹资亿元，完成了五里牌东路、站西路、冷水铺路、望岳路的建设或提质改造;筹资5200万元，新建、改建小街巷325条;改造城市低洼渍水地段40多处。扎实推进五创提质。大力推行城管进街道、环卫进社区，环卫清扫保洁实现了全区全覆盖;大力</w:t>
      </w:r>
    </w:p>
    <w:p>
      <w:pPr>
        <w:ind w:left="0" w:right="0" w:firstLine="560"/>
        <w:spacing w:before="450" w:after="450" w:line="312" w:lineRule="auto"/>
      </w:pPr>
      <w:r>
        <w:rPr>
          <w:rFonts w:ascii="宋体" w:hAnsi="宋体" w:eastAsia="宋体" w:cs="宋体"/>
          <w:color w:val="000"/>
          <w:sz w:val="28"/>
          <w:szCs w:val="28"/>
        </w:rPr>
        <w:t xml:space="preserve">开展城乡环境同治、同建、同享行动。近年来，我区动迁居民万多户，拆除违法建设面积8万多平方米，腾地万亩。完成规模造林万亩，绿化率达%，城区空气质量优良率达%。三是创新举措推动社会管理提效。全区各级建立了群众工作机构，基本实现了社区活动室、警务室等和谐十元素全覆盖，建立健全了流动人口和出租房屋管理、特殊人群管理、重点工程项目风险预警评估等三本台账。创新工作载体，建立了社会矛盾调处中心、商业纠纷预防调处服务中心、涉毒重症违法犯罪人员收治中心。进取推进党务、政务和村务公开，深入开展社会管理综合治理和三官四员、三调联动进社区，提出了四个清楚接处访工作思路，基本做到了纠纷调处在社区、矛盾化解在街道、问题处理在基层，化解了一大批陈年积案，年中央、省市重大会议活动期间均无一人赴省进京上访，确保了社会大局的持续稳定。</w:t>
      </w:r>
    </w:p>
    <w:p>
      <w:pPr>
        <w:ind w:left="0" w:right="0" w:firstLine="560"/>
        <w:spacing w:before="450" w:after="450" w:line="312" w:lineRule="auto"/>
      </w:pPr>
      <w:r>
        <w:rPr>
          <w:rFonts w:ascii="宋体" w:hAnsi="宋体" w:eastAsia="宋体" w:cs="宋体"/>
          <w:color w:val="000"/>
          <w:sz w:val="28"/>
          <w:szCs w:val="28"/>
        </w:rPr>
        <w:t xml:space="preserve">三、始终坚持在科学管理中建强队伍</w:t>
      </w:r>
    </w:p>
    <w:p>
      <w:pPr>
        <w:ind w:left="0" w:right="0" w:firstLine="560"/>
        <w:spacing w:before="450" w:after="450" w:line="312" w:lineRule="auto"/>
      </w:pPr>
      <w:r>
        <w:rPr>
          <w:rFonts w:ascii="宋体" w:hAnsi="宋体" w:eastAsia="宋体" w:cs="宋体"/>
          <w:color w:val="000"/>
          <w:sz w:val="28"/>
          <w:szCs w:val="28"/>
        </w:rPr>
        <w:t xml:space="preserve">事业成败，关键在人。我和区委一班人坚持时时抓队伍，深入开展创先争优活动，坚持不懈地抓班子、带队伍、促发展，构成了团结共事的浓厚氛围。一是坚持严治队伍。切实加强党员干部队伍建设，从严规范他们的思想和行为，切实加强基层组织建设，党组织覆盖面不断扩大、战斗力不断增强，社区党建、非公党建工作成效显著。今年我区被评为全省创先争优活动先进县市区党委。始终坚持德才兼备、任人唯贤、凭实绩用干部的用人标准，提出了两打破、三突出、四有的用人思路，即打破身份限制、打破论资排辈;突出德才兼备、突出人岗相适、突出干事成事;让有志者有机会、有才者有舞台、有功者有奔头、有德者有厚报。任区委书记以来，公开评选了忠诚履职、勤政廉政优秀领导干部31名，公开选拔了9名正科级主职干部、6名科级干部;从社区书记、主任中公开选拔了11名副科级干部、择优解决了10名全额事业编制;公开选拔了科级后备干部45名，有效提高了选人用人公信度，调动了广大干部干事创业的进取性。二是坚持民主决策。我始终坚持讲大局、讲团结、讲规矩，在区委班子里，坚持贯彻民主集中制，严格落实分工负责制，对三重一大等问题，严格执行团体领导、民主集中、个别酝酿、会议决定的程序科学决策。同时按照总揽全局、协</w:t>
      </w:r>
    </w:p>
    <w:p>
      <w:pPr>
        <w:ind w:left="0" w:right="0" w:firstLine="560"/>
        <w:spacing w:before="450" w:after="450" w:line="312" w:lineRule="auto"/>
      </w:pPr>
      <w:r>
        <w:rPr>
          <w:rFonts w:ascii="宋体" w:hAnsi="宋体" w:eastAsia="宋体" w:cs="宋体"/>
          <w:color w:val="000"/>
          <w:sz w:val="28"/>
          <w:szCs w:val="28"/>
        </w:rPr>
        <w:t xml:space="preserve">调各方的原则，在区四套班子之间建立定期汇报、通报和沟通制度，全力支持区人大、政府、政协依法依纪履行职责，充分调动四套班子力量，构成以区委为核心的坚强团体。三是坚持团结干事。我始终认为，班子成员只是肩负的职责不一样，大家的目标是一致的，事业是共同的，仅有团结起来，才能构成合力。为此，在工作实践中，我努力营造互相包容，互相理解，互相尊重的和谐氛围，充分调动每个班子成员的进取性和主动性，构成了人心思进、团结奋进、和谐共进的工作局面。</w:t>
      </w:r>
    </w:p>
    <w:p>
      <w:pPr>
        <w:ind w:left="0" w:right="0" w:firstLine="560"/>
        <w:spacing w:before="450" w:after="450" w:line="312" w:lineRule="auto"/>
      </w:pPr>
      <w:r>
        <w:rPr>
          <w:rFonts w:ascii="宋体" w:hAnsi="宋体" w:eastAsia="宋体" w:cs="宋体"/>
          <w:color w:val="000"/>
          <w:sz w:val="28"/>
          <w:szCs w:val="28"/>
        </w:rPr>
        <w:t xml:space="preserve">四、始终坚持在求真务实中锤炼优良作风</w:t>
      </w:r>
    </w:p>
    <w:p>
      <w:pPr>
        <w:ind w:left="0" w:right="0" w:firstLine="560"/>
        <w:spacing w:before="450" w:after="450" w:line="312" w:lineRule="auto"/>
      </w:pPr>
      <w:r>
        <w:rPr>
          <w:rFonts w:ascii="宋体" w:hAnsi="宋体" w:eastAsia="宋体" w:cs="宋体"/>
          <w:color w:val="000"/>
          <w:sz w:val="28"/>
          <w:szCs w:val="28"/>
        </w:rPr>
        <w:t xml:space="preserve">我和区委一班人时刻牢记为民服务第一宗旨，坚持深入基层、身入社区、心入群众，听民声、解难题、办实事，在服务民生中提高本领，锤炼作风。一是勤政。到我区楼区任职以来，我和全区干部群众一道，将发展要求与区情实际紧密结合，不务虚名、不做虚工，致力于强基础、惠民生的工作，力求经得起实践和时间检验。几年来，坚持开门办公、现场调研、一线解难，全身心地投入到工作中，基本放弃了双休日、节假日，各项工作都是统筹安排，亲身实践，不敢有半点懈怠。二是实干。对区委的重大决策、中心工作，我都尽力做到既挂帅，又出征，作表率，带头干，不见效果不松手。在重大项目建设、招商引资、城市管理、禁违拆违治违、五创提质、征地拆迁、城乡环境同治同建同享等工作中，我坚持靠前指挥，身先士卒，主动抓实，确保工作实效。三是为民。我深刻地认识到，个人的事再大也是小事，群众的事再小也是大事。为此，我和区委一班人倡导在全区深入开展党员干部四联五包、联十帮一、进社区、听民声、解积案、办实事等活动，坚持每年办一批惠民、利民、便民的实事，切实为群众解决生产生活中的实际问题。20年至今区财政民生支出亿元，占全区财政支出的%，新增财力80%以上用于办理民生实事，共高标准完成省、市民生</w:t>
      </w:r>
    </w:p>
    <w:p>
      <w:pPr>
        <w:ind w:left="0" w:right="0" w:firstLine="560"/>
        <w:spacing w:before="450" w:after="450" w:line="312" w:lineRule="auto"/>
      </w:pPr>
      <w:r>
        <w:rPr>
          <w:rFonts w:ascii="宋体" w:hAnsi="宋体" w:eastAsia="宋体" w:cs="宋体"/>
          <w:color w:val="000"/>
          <w:sz w:val="28"/>
          <w:szCs w:val="28"/>
        </w:rPr>
        <w:t xml:space="preserve">实事180多件;零就业家庭坚持动态清零;五大保险、城镇居民医保、新农合参保率均超额完成任务;发放低保、租房补贴、残疾扶助等各类民生资金亿元;投入3亿多元，完成东方红新校区和43所合格学校建设;国家公共卫生服务项目政策全面落实，15分钟社区医疗服务圈基本构成，社区卫生服务零距离、药品零利润、医患零纠纷服务理念在全国推介;新建、改造保障性住房等4900多套;投入4500多万元，新建和改扩建社区办公用房89处。我区先后荣获全国科技提高先进城区、全国科普示范城区、全国和谐社区建设示范城区、全国社会救助先进县、湖南省推进素质教育先进县、全省教育强县先进单位等35项省级以上荣誉称号，本人两次被省政府记一等功。</w:t>
      </w:r>
    </w:p>
    <w:p>
      <w:pPr>
        <w:ind w:left="0" w:right="0" w:firstLine="560"/>
        <w:spacing w:before="450" w:after="450" w:line="312" w:lineRule="auto"/>
      </w:pPr>
      <w:r>
        <w:rPr>
          <w:rFonts w:ascii="宋体" w:hAnsi="宋体" w:eastAsia="宋体" w:cs="宋体"/>
          <w:color w:val="000"/>
          <w:sz w:val="28"/>
          <w:szCs w:val="28"/>
        </w:rPr>
        <w:t xml:space="preserve">五、始终坚持在严于律己中永葆清廉本色</w:t>
      </w:r>
    </w:p>
    <w:p>
      <w:pPr>
        <w:ind w:left="0" w:right="0" w:firstLine="560"/>
        <w:spacing w:before="450" w:after="450" w:line="312" w:lineRule="auto"/>
      </w:pPr>
      <w:r>
        <w:rPr>
          <w:rFonts w:ascii="宋体" w:hAnsi="宋体" w:eastAsia="宋体" w:cs="宋体"/>
          <w:color w:val="000"/>
          <w:sz w:val="28"/>
          <w:szCs w:val="28"/>
        </w:rPr>
        <w:t xml:space="preserve">参加工作30多年来异常是担任主职领导干部以来，我始终牢记公仆身份，始终坚持着勤劳朴实、艰苦奋斗的农家子弟本色。注重在廉洁上当好表率，向全区干部群众作出了向我看齐、对我监督、把我盯住的公开承诺，严格遵守《廉政准则》的各项规定，自觉担负起党风廉政建设第一职责人的职责。我时刻警示自我，不断增强自律意识和自我约束本事。在工作中，我坚决不插手工程招投标、经营性土地、房地产开发经营等市场活动，坚决不以权谋私。生活上严格要求自我，工作之余主要是学习和锻炼身体，从未进过任何歌舞厅和娱乐休闲场所。同时管好配偶、子女和身边工作人员，自觉理解组织和干部群众监督。去年，我唯一的女儿出嫁，我做通女儿、女婿的思想工作，坚持做到了不请客、不收礼。</w:t>
      </w:r>
    </w:p>
    <w:p>
      <w:pPr>
        <w:ind w:left="0" w:right="0" w:firstLine="560"/>
        <w:spacing w:before="450" w:after="450" w:line="312" w:lineRule="auto"/>
      </w:pPr>
      <w:r>
        <w:rPr>
          <w:rFonts w:ascii="宋体" w:hAnsi="宋体" w:eastAsia="宋体" w:cs="宋体"/>
          <w:color w:val="000"/>
          <w:sz w:val="28"/>
          <w:szCs w:val="28"/>
        </w:rPr>
        <w:t xml:space="preserve">几年来，我为全区经济社会发展做了必须的工作，虽然忙碌却很充实，虽然辛苦却很自豪，虽然压力巨大却又活力澎湃。我深知自我还存在一些缺点和不足，比如由于忙于事务，理论学习的系统性和深度还有待增强，等等。今后，我将进一步开拓创新，再接再厉，以加倍的努力回报组织和人民对我的信任。</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财政所述职述廉篇十二</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我于年月被任命为法庭庭长，**年任民二庭庭长，**年法庭与法庭合并为样田女子法庭，我被任命为城关法庭庭长，负责**镇、所镇、乡、乡四乡镇的民事、经济纠纷案件的审判工作。任职以来，在院党组的领导下，在辖区人大、政府的监督和支持下，我认真钻研理论和业务知识，积极探索审判工作的新思路、新方法，认真履行职责，较好地完成了各项工作任务。现将近三年的学习、工作情况报告如下：</w:t>
      </w:r>
    </w:p>
    <w:p>
      <w:pPr>
        <w:ind w:left="0" w:right="0" w:firstLine="560"/>
        <w:spacing w:before="450" w:after="450" w:line="312" w:lineRule="auto"/>
      </w:pPr>
      <w:r>
        <w:rPr>
          <w:rFonts w:ascii="宋体" w:hAnsi="宋体" w:eastAsia="宋体" w:cs="宋体"/>
          <w:color w:val="000"/>
          <w:sz w:val="28"/>
          <w:szCs w:val="28"/>
        </w:rPr>
        <w:t xml:space="preserve">一、认真学习理论和业务知识，努力提高自身素质</w:t>
      </w:r>
    </w:p>
    <w:p>
      <w:pPr>
        <w:ind w:left="0" w:right="0" w:firstLine="560"/>
        <w:spacing w:before="450" w:after="450" w:line="312" w:lineRule="auto"/>
      </w:pPr>
      <w:r>
        <w:rPr>
          <w:rFonts w:ascii="宋体" w:hAnsi="宋体" w:eastAsia="宋体" w:cs="宋体"/>
          <w:color w:val="000"/>
          <w:sz w:val="28"/>
          <w:szCs w:val="28"/>
        </w:rPr>
        <w:t xml:space="preserve">为了更好地适应审判工作的需要，一我在做好审判工作的同时，利用业余时间刻苦钻研政治理论和业务知识，认真学习邓小平理论，学习“三个代表”重要思想，学习《法官法》和各种法律法规，积极参加省高院举办的培训班，坚持中央农业广播学校的法律本科函授班学习，目前还有一科即将毕业，一**年参加国家统一司法考试，我又考取了法律执业资格证书。通过学习，自身的政治业务素质有了显著提高，为进一步做好审判工作奠定了良好的政治业务基础。</w:t>
      </w:r>
    </w:p>
    <w:p>
      <w:pPr>
        <w:ind w:left="0" w:right="0" w:firstLine="560"/>
        <w:spacing w:before="450" w:after="450" w:line="312" w:lineRule="auto"/>
      </w:pPr>
      <w:r>
        <w:rPr>
          <w:rFonts w:ascii="宋体" w:hAnsi="宋体" w:eastAsia="宋体" w:cs="宋体"/>
          <w:color w:val="000"/>
          <w:sz w:val="28"/>
          <w:szCs w:val="28"/>
        </w:rPr>
        <w:t xml:space="preserve">二、认真审理好民事案件，维护辖区社会稳定</w:t>
      </w:r>
    </w:p>
    <w:p>
      <w:pPr>
        <w:ind w:left="0" w:right="0" w:firstLine="560"/>
        <w:spacing w:before="450" w:after="450" w:line="312" w:lineRule="auto"/>
      </w:pPr>
      <w:r>
        <w:rPr>
          <w:rFonts w:ascii="宋体" w:hAnsi="宋体" w:eastAsia="宋体" w:cs="宋体"/>
          <w:color w:val="000"/>
          <w:sz w:val="28"/>
          <w:szCs w:val="28"/>
        </w:rPr>
        <w:t xml:space="preserve">样田女子法庭是由两庭合并而成，我庭的管辖面积大、范围广、同时案件数量多、种类繁杂，为了能够积极稳妥地化解矛盾、解决纠纷，在工作中我以高度的责任感和热情的服务态度认真审理每一起民事案件，注重对当事人做耐心细致的调解工作。在庭审过程中细心听取双方当事人的陈述、辩论，认真核实证据，查清案件事实，根据案件的具体情况，找准问题的切入点，灵活运用调解方法。从庭上到庭下，从当事人到代理人及亲朋好友，反复多次地对他们做耐心细致的思想工作，只要双方当事人同意调解，就要立即制定调解方案;只要有一方同意调解，就要主动做另一方的工作;只要有百分之一的希望，就要尽的努力进行调解;只要有调解希望的，都力争调解结案，不放过做调解工作的任何机会。三年来，我组织法庭干警共审理各类民事案件二百余件，每年的案件调解率都在百分之八十以上。我庭的调解工作经验在全院得到推广，多次被全国、省、市各级报刊刊登，外县法院也纷纷组织法官前来参观学习，**年月还被人民法院和司法部联合授予“全国人民调解工作模范人民法庭”荣誉称号。</w:t>
      </w:r>
    </w:p>
    <w:p>
      <w:pPr>
        <w:ind w:left="0" w:right="0" w:firstLine="560"/>
        <w:spacing w:before="450" w:after="450" w:line="312" w:lineRule="auto"/>
      </w:pPr>
      <w:r>
        <w:rPr>
          <w:rFonts w:ascii="宋体" w:hAnsi="宋体" w:eastAsia="宋体" w:cs="宋体"/>
          <w:color w:val="000"/>
          <w:sz w:val="28"/>
          <w:szCs w:val="28"/>
        </w:rPr>
        <w:t xml:space="preserve">民事无小事，事事都牵动着老百姓的心。为了维护百姓的利益，在工作中，我不断改进工作方法，转变工作作风，改善服务态度。我曾郑重地向辖区人民做出过承诺：让那些确有冤情而正义得不到伸张的人能打得赢官司;让那些经济困难而交不起诉讼费的人能打得起官司;让那些老弱病残不能到庭参加诉讼的人能打得上官司;让那些因公务缠身而脱不开身的人能打得成官司，并在审判实践中默默地履行着自己的诺言。针对一些生活困难交不起诉讼费的当事人，为了让这些人能打得起官司，三年来，我先后为这些人减、缓、免交诉讼费三万余元;针对一些老弱病残不能到庭参加诉讼的当事人，我为这些人上门提供法律服务，上门办理起诉应诉手续，到当事人的炕头开庭审理;针对一些当事人因工作繁忙而脱不开身参加诉讼的当事人，我到这些人工作场所开庭，为这些人星期天开庭，中午加班进行审理;在处理一些相邻关系，宅基地纠纷等民事案件中，我经常深入实地进行勘查;为了增强审判工作的的透明度，我坚持公开审判，凡是依法应当公开审理的案件，我都按照法定程序公开开庭进行审理，让当事人有话讲在法庭、有证举在法，庭、有理辩在法庭，使赢者赢得堂堂正正，输者输得明明白白，不论案件大小，也不论案件难易，我都以对当事人高度负责的精神，认认真真地审理每一起案件，积极稳妥地处理各类纠纷。</w:t>
      </w:r>
    </w:p>
    <w:p>
      <w:pPr>
        <w:ind w:left="0" w:right="0" w:firstLine="560"/>
        <w:spacing w:before="450" w:after="450" w:line="312" w:lineRule="auto"/>
      </w:pPr>
      <w:r>
        <w:rPr>
          <w:rFonts w:ascii="宋体" w:hAnsi="宋体" w:eastAsia="宋体" w:cs="宋体"/>
          <w:color w:val="000"/>
          <w:sz w:val="28"/>
          <w:szCs w:val="28"/>
        </w:rPr>
        <w:t xml:space="preserve">三年来，在我所审理的各类民事案件中，全部做到了程序合法、认定事实正确、证据确实充分、适用法律准确、实体裁判公正、判决无上诉，调解无反悔，无申诉，无上访，当事人满意，社会效果好，同时也受到各级领导的表彰。我庭⒊**年连续两年被省高院授予集体二等功，**年还被市中院评为党风廉政建设先进集体、被市妇联评为优秀妇女维权组织、被县妇联评为“巾帼建功”示范岗。**年我个人被评为全市政法系统十佳干警，同时荣立个人二等功，被省妇联授予“巾帼建功”明星，被县妇联评为“三八红旗手”，⒋**年连续两年被县委评为优秀共产党员，**年被省高院推荐为“十佳法官”候选人，并获得提名奖，今年又被市委宣传部推荐为市级“优秀人民公仆”候选人。</w:t>
      </w:r>
    </w:p>
    <w:p>
      <w:pPr>
        <w:ind w:left="0" w:right="0" w:firstLine="560"/>
        <w:spacing w:before="450" w:after="450" w:line="312" w:lineRule="auto"/>
      </w:pPr>
      <w:r>
        <w:rPr>
          <w:rFonts w:ascii="宋体" w:hAnsi="宋体" w:eastAsia="宋体" w:cs="宋体"/>
          <w:color w:val="000"/>
          <w:sz w:val="28"/>
          <w:szCs w:val="28"/>
        </w:rPr>
        <w:t xml:space="preserve">三、认真审理好破产案件，为企业改制提供优质法律服务</w:t>
      </w:r>
    </w:p>
    <w:p>
      <w:pPr>
        <w:ind w:left="0" w:right="0" w:firstLine="560"/>
        <w:spacing w:before="450" w:after="450" w:line="312" w:lineRule="auto"/>
      </w:pPr>
      <w:r>
        <w:rPr>
          <w:rFonts w:ascii="宋体" w:hAnsi="宋体" w:eastAsia="宋体" w:cs="宋体"/>
          <w:color w:val="000"/>
          <w:sz w:val="28"/>
          <w:szCs w:val="28"/>
        </w:rPr>
        <w:t xml:space="preserve">近年来，随着企业改制的不断深入，为企业改制提供法律服务成了法院的工作重点。龙门公司和后沟金矿是全县的两个国有矿山企业，也是全县企业改制的重点，龙门公司还是试点，院党组将这两大企业的破产案件交予我承办。我在承办一这两个公司的破产案件时，倍加尽职尽责，常常深入到企业耐心细致的做职工的思想政治工作，节假日不休息，加班加点的开展各项清算工作。在清算过程中，重点解决好关系工人切身利益的重大问题，为两个企业的职工补交养老金、失业金多万元、同时为两个企业依法核消不良债务多万元，妥善处理职工工伤、遗属等有关问题，同时还为新组建企业的正常生产经营提供了优质的法律服务。龙门公司的破产清算工作已于去年十月终结，后沟金矿及其子公司的破产清算工作也于今年七月相继稳妥终结。这两个破产案件的顺利终结，有力地推动了全县企业改制的顺利进行，受到县委、政府领导的一致好评。</w:t>
      </w:r>
    </w:p>
    <w:p>
      <w:pPr>
        <w:ind w:left="0" w:right="0" w:firstLine="560"/>
        <w:spacing w:before="450" w:after="450" w:line="312" w:lineRule="auto"/>
      </w:pPr>
      <w:r>
        <w:rPr>
          <w:rFonts w:ascii="宋体" w:hAnsi="宋体" w:eastAsia="宋体" w:cs="宋体"/>
          <w:color w:val="000"/>
          <w:sz w:val="28"/>
          <w:szCs w:val="28"/>
        </w:rPr>
        <w:t xml:space="preserve">四、廉洁自律，树立自身良好形象</w:t>
      </w:r>
    </w:p>
    <w:p>
      <w:pPr>
        <w:ind w:left="0" w:right="0" w:firstLine="560"/>
        <w:spacing w:before="450" w:after="450" w:line="312" w:lineRule="auto"/>
      </w:pPr>
      <w:r>
        <w:rPr>
          <w:rFonts w:ascii="宋体" w:hAnsi="宋体" w:eastAsia="宋体" w:cs="宋体"/>
          <w:color w:val="000"/>
          <w:sz w:val="28"/>
          <w:szCs w:val="28"/>
        </w:rPr>
        <w:t xml:space="preserve">维护司法公正，必须有一支清正廉洁的法官队伍。针对群众反映强烈的审判行业曾经存在的吃、拿、卡、要和冷、横、硬、推、拖等热点问题，我组织法庭干警制定了工作、学习、廉政等一系列规章制度。自己率先垂范，带头遵守各项规章制度，认真贯彻中政委以及人民法院的“四条禁令”、“八个不准”、“六个严禁”以及法官法规定的法官不准有的“十三种行为”。在工作中自己主动承办疑难案件，做到了自身廉洁自律，正确运用国家赋予的审判职权，不吃拿卡要，不行贿受贿，不以案谋私，不枉法裁判，不办人情案、关系案、金钱案，办案不拖延，对当事人不偏袒，自觉抵制审判行业的不正之风。做到了廉洁执法，秉公办案，树立了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财政所述职述廉篇十三</w:t>
      </w:r>
    </w:p>
    <w:p>
      <w:pPr>
        <w:ind w:left="0" w:right="0" w:firstLine="560"/>
        <w:spacing w:before="450" w:after="450" w:line="312" w:lineRule="auto"/>
      </w:pPr>
      <w:r>
        <w:rPr>
          <w:rFonts w:ascii="宋体" w:hAnsi="宋体" w:eastAsia="宋体" w:cs="宋体"/>
          <w:color w:val="000"/>
          <w:sz w:val="28"/>
          <w:szCs w:val="28"/>
        </w:rPr>
        <w:t xml:space="preserve">20xx年，在区委、区政府及局党组的正确领导和系统干部职工的大力支持下，我以“团结干事、依法办事、多干实事”的工作理念，超前谋划，高标准要求带领分管的办公室、计划财务股等股室干部职工，坚持以科学发展观为指导，深入学习贯彻“xx大”精神，紧紧围绕局党组确定的工作目标，树立与时俱进的理念，认真履行岗位职责，圆满完成了上级交办的任务，使分管的各项工作显现出健康发展态势。现将本人一年来履行职责和廉洁自律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一、加强学习，注重政治素质和业务本事提高</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经过理论学习、指导工作实践，提高自我各项本事。认真学习马列主义、毛泽东思想邓小平理论和“三个代表”重要思想，xx大、xx大精神。今年重点学习了《xx大报告》、《xx届中央政治局关于改善工作作风、密切联系群众的八项规定》、《中国共产党员领导干部廉洁从政若干准则》、《建设马克思主义学习型政党提高思想政治水平》、《加强党风廉政建设深入开展反*斗争》等。同时，进取参加局党委中心组学习和讨论，撰写学习心得体会。始终坚持“学以致用，用以促学，学用相长”的要求，努力把理论学习成果转化为推动工作的动力。经过不断的学习，努力强化廉政自律意识，提高防腐拒变本事，努力在工作中树立正确的人生观、价值观，使自我的忠诚观、成长观、对待观、提高观、位置观等五观得到了较为全面的提高。进一步了坚定政治信仰，提高工作的职责感、使命感。同时，注重加强业务知识学习。能够比较深入地领会党和国家的政策，严格按照有关政策和法律法规的规定来指导自我的工作，做到依法行政，依法办事，经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我在工作团队中的主角，不越位，不缺位，以干好事情、完成任务为原则，不计较份内份外，以整体和大局为重。在工作中讲政治、讲正气、讲团结、讲风格，遵纪守法，按章办事，依法行政，自觉维护党和国家利益，维护水务局党委，维护单位形象，维护班子团结，维护又好又快平稳发展的局面。做到不利于团结的话不说，不利于工作的事不做，实事求是，联系群众，不搞弄虚作假，不搞虚报浮夸，反对当面一套，背后一套，踏踏实实做人，认认真真做事。我坚持从自我做起，从一点一滴抓起，按照党员干部的标准，严格要求，以身作则；注重参与我局制度建设，进取履行相关会议制度、考勤制度、民主决策制度、车辆管理制、廉政制度等规章制度，不搞变通和下不为例，进一步增强了自身勤政廉洁的意识；在接待来局办事异常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三、真抓实干，进取抓好分管工作</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进取做好机关协调、服务、信访维稳工作。注重机关内部制度建设，充分调动大家创业干事的进取性，在抓移民项目建设工作中，做到亲力亲为，一线调研，及时解决各种矛盾纠纷。我经常关注分管股室的工作进展情景，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本事得到进一步提高，分管股室的工作取得了较好成绩。切实当好一把手的帮手，发挥参谋助手作用，尊重同事，关心群众，为一把手分忧，为一线职工尽心办事。20xx年，重点强化制度建设，严格执行中央和省市区委各项规定，修订和完善公车管理、公务接待、财务管理等8个方面22项制度并实行上墙。严明上班纪律，局纪检监察室不定期对各单位工作纪律情景进行明察暗访。严格财务管理，年中对系统内25个独立核算二级单位和6个水利项目建设办公室开展了财务检查，系统内所有单位非生产性开支较上</w:t>
      </w:r>
    </w:p>
    <w:p>
      <w:pPr>
        <w:ind w:left="0" w:right="0" w:firstLine="560"/>
        <w:spacing w:before="450" w:after="450" w:line="312" w:lineRule="auto"/>
      </w:pPr>
      <w:r>
        <w:rPr>
          <w:rFonts w:ascii="宋体" w:hAnsi="宋体" w:eastAsia="宋体" w:cs="宋体"/>
          <w:color w:val="000"/>
          <w:sz w:val="28"/>
          <w:szCs w:val="28"/>
        </w:rPr>
        <w:t xml:space="preserve">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四、廉洁自律情景</w:t>
      </w:r>
    </w:p>
    <w:p>
      <w:pPr>
        <w:ind w:left="0" w:right="0" w:firstLine="560"/>
        <w:spacing w:before="450" w:after="450" w:line="312" w:lineRule="auto"/>
      </w:pPr>
      <w:r>
        <w:rPr>
          <w:rFonts w:ascii="宋体" w:hAnsi="宋体" w:eastAsia="宋体" w:cs="宋体"/>
          <w:color w:val="000"/>
          <w:sz w:val="28"/>
          <w:szCs w:val="28"/>
        </w:rPr>
        <w:t xml:space="preserve">我严格按照“一岗双责”的要求，坚持了自身廉洁，抓好了分管范围廉政建设，较好地维护了全局廉政形象，进取配合一把手和局党组努力尽到了对分管股室干部职工的廉政教育和管理的职责。我十分注重学习上级的各项廉政规定，认真开展党风廉政建设活动。严格遵守《xx届中央政治局关于改善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五、存在的突出问题和改善措施</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必须成绩，但与组织的要求和系统干部的期望还存在必须差距，自身也存在着一些不足之处。主要表此刻：一是理论学习还不够深入系统；二是忙于事务性工作较多，深入基层、调查研究还不够；三是对分管单位、部门工作落实情景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针对上述问题，我将采取进取措施，认真加以解决。在以后的工作中，我将从以下几个方面努力。一是进一步解放思想，强化开拓创新意识。二是继续强化学习，不断提高领导水平和驾驭全局工作的本事。进一步加强理论学习，着眼于重大问题的理论思考和理性实践；进一步加强在实践中学习，向群众学习，不断提高自身素质；进一步加强政治理论学习，努力坚持政治上的清醒和坚定，增强解决复杂问题、领导驾驭全局工作的本事。三是加强党风廉政建设，筑牢政治防线。带头廉洁自律，筑牢政治防线，自觉抑制不正之风和*现象的侵蚀，切实增强拒腐防变本事。四是进一步加强自身建设，切实提高自身综合素质，增强服务水平和本事，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六、群教活动整改落实情景</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经过群众提、自我找、上级点、互相帮、团体议等途径，认真的进行了自查并针对查找的问题和不足做出整改。针对梳理出来的问题已经完成整改2项；正在整改2项，目前已取得阶段性成果；需长期坚持整改7项，均职责到股室，稳步推进。虽然整改落实、建章立制工作取得了必须成效，但与区委、区政府的要求，与人民群众的期盼相比，还有不小的差距。下一步，我将以“三严三实”的工作要求，进一步提高认识、进取作为，继续在整改落实和成果转化上下功夫、见成效。</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财政所述职述廉篇十四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多年来，我修身慎行，团结带领民政系统干部职工，切实履行“维护民利、改善民生、落实民权、维护稳定”的职责，严格践行“三严三实”，努力完成党和人民赋予的职责使命。根据区党委、区纪委的安排，我很高兴作为“三述”对象汇报职、廉、德三方面主要情况。这既是一次接受评议和鞭策的过程，更是一次对我的思想再碰撞、工作再检阅、党性再提升的经历，不对之处敬请批评指正。</w:t>
      </w:r>
    </w:p>
    <w:p>
      <w:pPr>
        <w:ind w:left="0" w:right="0" w:firstLine="560"/>
        <w:spacing w:before="450" w:after="450" w:line="312" w:lineRule="auto"/>
      </w:pPr>
      <w:r>
        <w:rPr>
          <w:rFonts w:ascii="宋体" w:hAnsi="宋体" w:eastAsia="宋体" w:cs="宋体"/>
          <w:color w:val="000"/>
          <w:sz w:val="28"/>
          <w:szCs w:val="28"/>
        </w:rPr>
        <w:t xml:space="preserve">一、忠实履职，切实保障和改善民生</w:t>
      </w:r>
    </w:p>
    <w:p>
      <w:pPr>
        <w:ind w:left="0" w:right="0" w:firstLine="560"/>
        <w:spacing w:before="450" w:after="450" w:line="312" w:lineRule="auto"/>
      </w:pPr>
      <w:r>
        <w:rPr>
          <w:rFonts w:ascii="宋体" w:hAnsi="宋体" w:eastAsia="宋体" w:cs="宋体"/>
          <w:color w:val="000"/>
          <w:sz w:val="28"/>
          <w:szCs w:val="28"/>
        </w:rPr>
        <w:t xml:space="preserve">1、社会救助工作依法依规开展，城乡低保和农村五保供养水平稳步提高。根据省市社会救助工作会议安排，6-9月，按规定清退农村低保对象12户43人、城低保对象12户33人，新增城镇低保对象6户14人，农村低保对象33户43人，基本实现了“应保尽保，应退尽退”。城镇低保人均补助提高到246.6元/月、农村低保人均补助提高到113.8元/月、农村五保户年分散供养标准提升242元/月，总体水平达到省市考核要求。</w:t>
      </w:r>
    </w:p>
    <w:p>
      <w:pPr>
        <w:ind w:left="0" w:right="0" w:firstLine="560"/>
        <w:spacing w:before="450" w:after="450" w:line="312" w:lineRule="auto"/>
      </w:pPr>
      <w:r>
        <w:rPr>
          <w:rFonts w:ascii="宋体" w:hAnsi="宋体" w:eastAsia="宋体" w:cs="宋体"/>
          <w:color w:val="000"/>
          <w:sz w:val="28"/>
          <w:szCs w:val="28"/>
        </w:rPr>
        <w:t xml:space="preserve">2、医疗救助工作进一步加强。根据我区实际建立了资助参合、门诊救助、住院救助、慈善援助的“五位一体”的救助政策，并适当提高救助标准，扩大救助范围(由低保、五保对象扩大至低保边缘户的重病患者、重度残疾人和老年人)，1-9月住院救助患者124人次，打卡发放救助金15.4万元，有效缓解了我区困难群体就医难和因病致贫问题。</w:t>
      </w:r>
    </w:p>
    <w:p>
      <w:pPr>
        <w:ind w:left="0" w:right="0" w:firstLine="560"/>
        <w:spacing w:before="450" w:after="450" w:line="312" w:lineRule="auto"/>
      </w:pPr>
      <w:r>
        <w:rPr>
          <w:rFonts w:ascii="宋体" w:hAnsi="宋体" w:eastAsia="宋体" w:cs="宋体"/>
          <w:color w:val="000"/>
          <w:sz w:val="28"/>
          <w:szCs w:val="28"/>
        </w:rPr>
        <w:t xml:space="preserve">3、孤儿救助及时到位和养老服务进一步健全。按照国家规定和民政部下发的孤儿基本生活最低养育标准指导意见，根据城乡生活水平、儿童成长需要和财力状况，每月按600元的标准足额发放了孤儿生活费，并与监护人签订了监护协议书，随时对孤儿生活情况进行回访，管理区现有14名，1-10发放孤儿基本生活费8.4万元，孤儿的基本生活得到了保障。积极探索“医养融合”型养老模式，新建新增养老床位50张回龙圩管理区中心敬老院，目前工程进度已完成了70%。</w:t>
      </w:r>
    </w:p>
    <w:p>
      <w:pPr>
        <w:ind w:left="0" w:right="0" w:firstLine="560"/>
        <w:spacing w:before="450" w:after="450" w:line="312" w:lineRule="auto"/>
      </w:pPr>
      <w:r>
        <w:rPr>
          <w:rFonts w:ascii="宋体" w:hAnsi="宋体" w:eastAsia="宋体" w:cs="宋体"/>
          <w:color w:val="000"/>
          <w:sz w:val="28"/>
          <w:szCs w:val="28"/>
        </w:rPr>
        <w:t xml:space="preserve">4、残疾人社会保障水平进一步提高，残疾人保障体系逐步完善。按照“低门槛、高标准、广覆盖”的原则，将符合条件的残疾对象纳入城乡低保保障范围，对重度残疾人按保障标准上浮30%执行，资助残疾人参加新农合和享受城乡医疗救助，缓解了残疾人群的生活困难。对我区现有59名重度残疾人发放护理补贴3.8万元，使重度残疾人基本生活需求进一步得到保障。</w:t>
      </w:r>
    </w:p>
    <w:p>
      <w:pPr>
        <w:ind w:left="0" w:right="0" w:firstLine="560"/>
        <w:spacing w:before="450" w:after="450" w:line="312" w:lineRule="auto"/>
      </w:pPr>
      <w:r>
        <w:rPr>
          <w:rFonts w:ascii="宋体" w:hAnsi="宋体" w:eastAsia="宋体" w:cs="宋体"/>
          <w:color w:val="000"/>
          <w:sz w:val="28"/>
          <w:szCs w:val="28"/>
        </w:rPr>
        <w:t xml:space="preserve">二、敢于担责，身体力行抓好党风廉政建设</w:t>
      </w:r>
    </w:p>
    <w:p>
      <w:pPr>
        <w:ind w:left="0" w:right="0" w:firstLine="560"/>
        <w:spacing w:before="450" w:after="450" w:line="312" w:lineRule="auto"/>
      </w:pPr>
      <w:r>
        <w:rPr>
          <w:rFonts w:ascii="宋体" w:hAnsi="宋体" w:eastAsia="宋体" w:cs="宋体"/>
          <w:color w:val="000"/>
          <w:sz w:val="28"/>
          <w:szCs w:val="28"/>
        </w:rPr>
        <w:t xml:space="preserve">作为局长，我处处严格要求自己，率先垂范做好党风廉政建设工作，深入推进党风廉政建设，为民政事业的全面发展提供了强有力的保障。</w:t>
      </w:r>
    </w:p>
    <w:p>
      <w:pPr>
        <w:ind w:left="0" w:right="0" w:firstLine="560"/>
        <w:spacing w:before="450" w:after="450" w:line="312" w:lineRule="auto"/>
      </w:pPr>
      <w:r>
        <w:rPr>
          <w:rFonts w:ascii="宋体" w:hAnsi="宋体" w:eastAsia="宋体" w:cs="宋体"/>
          <w:color w:val="000"/>
          <w:sz w:val="28"/>
          <w:szCs w:val="28"/>
        </w:rPr>
        <w:t xml:space="preserve">1、认真履行“一岗双责”职责。我深感责任之重大，始终保持清醒头脑，充分认识廉政建设责任制及反腐败斗争的重要性、长期性和艰巨性，坚持把廉政建设责任制摆上重要议事日程，与中心工作同谋划、同部署、同落实，狠抓具体责任落实，实现了廉政建设工作责任和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2、注重完善廉政建设工作机制。从加强教育、健全制度入手，教育民政干部谨记民政专项资金既是“高压线”，更是“救命钱”，要切实把每一笔资金都安全、规范、高效地用到民政事业发展最急需的地方，用到最需要帮助的困难群众身上，重点加强了民政专项资金使用管理，特别是低保资金、救灾资金、优抚资金的监管，确保民政资金阳光运行和安全运行，以制度管人管事。</w:t>
      </w:r>
    </w:p>
    <w:p>
      <w:pPr>
        <w:ind w:left="0" w:right="0" w:firstLine="560"/>
        <w:spacing w:before="450" w:after="450" w:line="312" w:lineRule="auto"/>
      </w:pPr>
      <w:r>
        <w:rPr>
          <w:rFonts w:ascii="宋体" w:hAnsi="宋体" w:eastAsia="宋体" w:cs="宋体"/>
          <w:color w:val="000"/>
          <w:sz w:val="28"/>
          <w:szCs w:val="28"/>
        </w:rPr>
        <w:t xml:space="preserve">3、严格要求自己，带头执行廉洁自律制度。我始终保持有一颗平常心、平静心，生活低标准，工作严要求。在基层检查和调研过程中，始终做到轻车简从;接待上级领导，做到热情俭朴，不搞特殊化，严格标准，不利用公款大吃大喝;坚持原则，不存在借开会、考察、培训等名义变相公费旅游，在通讯费用、交通工具方面，严格按有关规定执行。我局公务用车已跑了27万公里的东南汽车，目前没有更换新车。办公用房方面，我没有没超标占用办公用房现象。自参加工作以来，我从未因私或因工出国(境)，也没申请办理过护照。个人方面，任现职以来，我没有操办一起婚丧喜庆事宜;没有收受他人现金、有价证券、支付凭证等行为;没有在外兼职取酬;没有利用职权为家人、亲属和他人谋取私利。本人于20xx年在回峰居委会自建一套320㎡四层楼住房，没有购买私家车。妻子全红卫在原农场供销公司下岗，现在宇仙果业打工;儿子蒋成舟生于1990年5月12日无业，儿媳罗玲无业。由于身体力行，对本单位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三、增强政治定力，严守党的政治纪律和政治规矩</w:t>
      </w:r>
    </w:p>
    <w:p>
      <w:pPr>
        <w:ind w:left="0" w:right="0" w:firstLine="560"/>
        <w:spacing w:before="450" w:after="450" w:line="312" w:lineRule="auto"/>
      </w:pPr>
      <w:r>
        <w:rPr>
          <w:rFonts w:ascii="宋体" w:hAnsi="宋体" w:eastAsia="宋体" w:cs="宋体"/>
          <w:color w:val="000"/>
          <w:sz w:val="28"/>
          <w:szCs w:val="28"/>
        </w:rPr>
        <w:t xml:space="preserve">1、持之以恒加强作风建设。本人带头贯彻落实中央八项规定、省委九项规定和市委十项规定，修改完善了局机关规章制度，规范公务管理。接待、车辆、差旅、办公用品等方面按照有关制度执行，不搞特权。对我局干部职工，我也是严格教育管理，能够严格遵守党纪法规，没有违纪违法行为。</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把坚定理想信念放在首位，始终把牢政治方向，严守政治纪律，拧紧世界观、人生观、价值观“总开关”，增强党性立场和政治意识。通过认真学习党的理论、方针、政策，特别是继续深入学习习总书记系列重要讲话精神，不断用党的最新理论武装头脑，增强“三个自信”，提高对消极负面东西的政治敏锐性、鉴别力和抵抗力，坚决维护党中央，认真贯彻落实中央、省市和区党委、管委的决策部署。</w:t>
      </w:r>
    </w:p>
    <w:p>
      <w:pPr>
        <w:ind w:left="0" w:right="0" w:firstLine="560"/>
        <w:spacing w:before="450" w:after="450" w:line="312" w:lineRule="auto"/>
      </w:pPr>
      <w:r>
        <w:rPr>
          <w:rFonts w:ascii="宋体" w:hAnsi="宋体" w:eastAsia="宋体" w:cs="宋体"/>
          <w:color w:val="000"/>
          <w:sz w:val="28"/>
          <w:szCs w:val="28"/>
        </w:rPr>
        <w:t xml:space="preserve">3、严格执行民主集中制。我坚持集体领导，民主集中的原则，不搞亲亲疏疏，不搞团团伙伙，严格执行会议议事制度。对全局的重大决策和大额资金使用等坚持集体研究，不搞一言堂，坚持末位表态，做到公开透明。</w:t>
      </w:r>
    </w:p>
    <w:p>
      <w:pPr>
        <w:ind w:left="0" w:right="0" w:firstLine="560"/>
        <w:spacing w:before="450" w:after="450" w:line="312" w:lineRule="auto"/>
      </w:pPr>
      <w:r>
        <w:rPr>
          <w:rFonts w:ascii="宋体" w:hAnsi="宋体" w:eastAsia="宋体" w:cs="宋体"/>
          <w:color w:val="000"/>
          <w:sz w:val="28"/>
          <w:szCs w:val="28"/>
        </w:rPr>
        <w:t xml:space="preserve">四、修身立德，锤炼个人政治素养和道德品行</w:t>
      </w:r>
    </w:p>
    <w:p>
      <w:pPr>
        <w:ind w:left="0" w:right="0" w:firstLine="560"/>
        <w:spacing w:before="450" w:after="450" w:line="312" w:lineRule="auto"/>
      </w:pPr>
      <w:r>
        <w:rPr>
          <w:rFonts w:ascii="宋体" w:hAnsi="宋体" w:eastAsia="宋体" w:cs="宋体"/>
          <w:color w:val="000"/>
          <w:sz w:val="28"/>
          <w:szCs w:val="28"/>
        </w:rPr>
        <w:t xml:space="preserve">“人无德不立、官无德不为”。作为一名党员干部，我始终注重加强党性锻炼，坚持正风立德，以身作则，顾全大局，敢于担当。坚持克己养德，牢固树立正确的权力观、地位观和利益观，努力做到在利益面前不动摇，原则问题不让步，接受任务不讲价钱，落实任务不打折扣，想方设法把各项任务落到实处。因此，在民政资金安排等方面，我率先垂范，做到心地无私，公平合理，培养清正廉洁的道德品质，做到严于律己、慎独自守;在面对贫困户、孤、老、病、残等困难救助对象时，体谅群众，待人热诚，培养博爱仁和的道德品质，做到谦虚坦诚，爱民亲民;在平凡普通的工作岗位上，淡泊名利、甘于奉献，培养吃苦耐劳的品质，做到爱岗敬业，恪尽职守。</w:t>
      </w:r>
    </w:p>
    <w:p>
      <w:pPr>
        <w:ind w:left="0" w:right="0" w:firstLine="560"/>
        <w:spacing w:before="450" w:after="450" w:line="312" w:lineRule="auto"/>
      </w:pPr>
      <w:r>
        <w:rPr>
          <w:rFonts w:ascii="宋体" w:hAnsi="宋体" w:eastAsia="宋体" w:cs="宋体"/>
          <w:color w:val="000"/>
          <w:sz w:val="28"/>
          <w:szCs w:val="28"/>
        </w:rPr>
        <w:t xml:space="preserve">五、存在问题及整改措施</w:t>
      </w:r>
    </w:p>
    <w:p>
      <w:pPr>
        <w:ind w:left="0" w:right="0" w:firstLine="560"/>
        <w:spacing w:before="450" w:after="450" w:line="312" w:lineRule="auto"/>
      </w:pPr>
      <w:r>
        <w:rPr>
          <w:rFonts w:ascii="宋体" w:hAnsi="宋体" w:eastAsia="宋体" w:cs="宋体"/>
          <w:color w:val="000"/>
          <w:sz w:val="28"/>
          <w:szCs w:val="28"/>
        </w:rPr>
        <w:t xml:space="preserve">在总结成绩的同时，我也看到自己的不足：一是对理论和业务学习重视不够。二是落实“一岗双责”力度不够。三是对干部职工政治理论学习抓得不是很紧，队伍建设、作风建设的力度不够大。四是在树立和弘扬“三德”方面，有时个人修养不够，过于急躁，方法欠妥等。在今后的工作中，我要以人民群众的需求为导向，以这次“三述”活动为动力，正视问题，改进不足，优化作风，牢记职责，努力做到“四个立足”：</w:t>
      </w:r>
    </w:p>
    <w:p>
      <w:pPr>
        <w:ind w:left="0" w:right="0" w:firstLine="560"/>
        <w:spacing w:before="450" w:after="450" w:line="312" w:lineRule="auto"/>
      </w:pPr>
      <w:r>
        <w:rPr>
          <w:rFonts w:ascii="宋体" w:hAnsi="宋体" w:eastAsia="宋体" w:cs="宋体"/>
          <w:color w:val="000"/>
          <w:sz w:val="28"/>
          <w:szCs w:val="28"/>
        </w:rPr>
        <w:t xml:space="preserve">一是立足本职岗位，服务大局。进一步提高自身的素质，强化大局意识、责任意识，把民政工作自觉置于党委、管委大局工作中去谋划思路、确定目标、落实措施、统一行动，增强民政工作服务党政中心工作实效。重点抓好提高低保、五保标准，推进养老服务，加强社会组织培育，抓好退役安置工作和双拥等工作。</w:t>
      </w:r>
    </w:p>
    <w:p>
      <w:pPr>
        <w:ind w:left="0" w:right="0" w:firstLine="560"/>
        <w:spacing w:before="450" w:after="450" w:line="312" w:lineRule="auto"/>
      </w:pPr>
      <w:r>
        <w:rPr>
          <w:rFonts w:ascii="宋体" w:hAnsi="宋体" w:eastAsia="宋体" w:cs="宋体"/>
          <w:color w:val="000"/>
          <w:sz w:val="28"/>
          <w:szCs w:val="28"/>
        </w:rPr>
        <w:t xml:space="preserve">二是立足开拓创新，力求突破。进一步解放思想，不断拓宽工作思路，把加强和创新社会管理作为民政工作的着力点，积极探索新时期、新形势下民政工作的新方法、新机制，破难题，创亮点，切实增强民政工作服务经济社会发展实效。</w:t>
      </w:r>
    </w:p>
    <w:p>
      <w:pPr>
        <w:ind w:left="0" w:right="0" w:firstLine="560"/>
        <w:spacing w:before="450" w:after="450" w:line="312" w:lineRule="auto"/>
      </w:pPr>
      <w:r>
        <w:rPr>
          <w:rFonts w:ascii="宋体" w:hAnsi="宋体" w:eastAsia="宋体" w:cs="宋体"/>
          <w:color w:val="000"/>
          <w:sz w:val="28"/>
          <w:szCs w:val="28"/>
        </w:rPr>
        <w:t xml:space="preserve">三是立足履职为民，服务群众。进一步深化服务为民宗旨意识，把维护群众合法权益、提升百姓幸福感作为一切工作的出发点和落脚点。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四是立足严于律己，率先垂范。牢固树立正确的世界观、权力观、事业观，努力克服自身缺点，处处从严要求自己，以优良作风树形象，以优良品行做表率，发挥好示范带动作用，优化行风建设，全面提升民政队伍的业务能力和服务水平，切实提高民政队伍的履职实效，为推动民政事业的科学发展作不懈的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财政局副局长述职述廉报告 财政所述职述廉篇十五</w:t>
      </w:r>
    </w:p>
    <w:p>
      <w:pPr>
        <w:ind w:left="0" w:right="0" w:firstLine="560"/>
        <w:spacing w:before="450" w:after="450" w:line="312" w:lineRule="auto"/>
      </w:pPr>
      <w:r>
        <w:rPr>
          <w:rFonts w:ascii="宋体" w:hAnsi="宋体" w:eastAsia="宋体" w:cs="宋体"/>
          <w:color w:val="000"/>
          <w:sz w:val="28"/>
          <w:szCs w:val="28"/>
        </w:rPr>
        <w:t xml:space="preserve">按照会的要求，结合自身的实际，现我就过去的半年来本人在的工作情况述职如下。</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领导干部的基本要求。由于自己从事工作的性质和任务对学习和了解掌握的新知识有着更高的要求，要做好本职工作，就必须首先自己用理论武装头脑，吃透上级精神，领会精神实质。坚持每天阅读各类文章，并认真做好读书笔记，努力做到融汇贯通，联系实际，举一反三。对重要讲话和文件中的论断和观点有了比较深刻的理解，对在新的形势下，以“三个代表”重要思想为指导，立足本职，做好工作的自觉性不断增强。根据日新月异的形势发展变化，我十分注重学习新知识，熟悉新学科，努力适应新形势、新任务对本职工作的要求。特别是月份到人大内司委工作会注意学习人大的各项业务知识和各项规章制度。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二、摆正位置，认真做好副职工作</w:t>
      </w:r>
    </w:p>
    <w:p>
      <w:pPr>
        <w:ind w:left="0" w:right="0" w:firstLine="560"/>
        <w:spacing w:before="450" w:after="450" w:line="312" w:lineRule="auto"/>
      </w:pPr>
      <w:r>
        <w:rPr>
          <w:rFonts w:ascii="宋体" w:hAnsi="宋体" w:eastAsia="宋体" w:cs="宋体"/>
          <w:color w:val="000"/>
          <w:sz w:val="28"/>
          <w:szCs w:val="28"/>
        </w:rPr>
        <w:t xml:space="preserve">正副职的关系能否有机协调，直接影响一个领导班子的战斗力和凝聚力。我在处理正副职的关系中，做到了在思想上尊重正职而不俗气，感情上与正职融洽而不庸俗，组织上要服从正职而不盲从，工作上主动配合正职而不越权。半年来共协助委主任完成了</w:t>
      </w:r>
    </w:p>
    <w:p>
      <w:pPr>
        <w:ind w:left="0" w:right="0" w:firstLine="560"/>
        <w:spacing w:before="450" w:after="450" w:line="312" w:lineRule="auto"/>
      </w:pPr>
      <w:r>
        <w:rPr>
          <w:rFonts w:ascii="宋体" w:hAnsi="宋体" w:eastAsia="宋体" w:cs="宋体"/>
          <w:color w:val="000"/>
          <w:sz w:val="28"/>
          <w:szCs w:val="28"/>
        </w:rPr>
        <w:t xml:space="preserve">三、认真细致，加大案件监督力度</w:t>
      </w:r>
    </w:p>
    <w:p>
      <w:pPr>
        <w:ind w:left="0" w:right="0" w:firstLine="560"/>
        <w:spacing w:before="450" w:after="450" w:line="312" w:lineRule="auto"/>
      </w:pPr>
      <w:r>
        <w:rPr>
          <w:rFonts w:ascii="宋体" w:hAnsi="宋体" w:eastAsia="宋体" w:cs="宋体"/>
          <w:color w:val="000"/>
          <w:sz w:val="28"/>
          <w:szCs w:val="28"/>
        </w:rPr>
        <w:t xml:space="preserve">到内司委工作后，我主要分管案件的监督工作，在这项工作中，我一是认真负责，从思想上重视。上任之初面对桌上堆放的大量申诉案件，我并没有动摇。而是在思想上重视，静下心来认真分析案件。我到内司委工作后共监督案件38起，起草意见书12份。二是耐心细致，作好当事人的息访工作。信访工作面临双方当事人的上访，对于那些情绪激动的当事人我总是耐心解释，在兰西县十三户居民楼案件中，面对当事人刘某的辱骂和不理解。我心平气和的与当事人解释，避免了事态的扩大。半年来，我共接待来访人员240多人次。</w:t>
      </w:r>
    </w:p>
    <w:p>
      <w:pPr>
        <w:ind w:left="0" w:right="0" w:firstLine="560"/>
        <w:spacing w:before="450" w:after="450" w:line="312" w:lineRule="auto"/>
      </w:pPr>
      <w:r>
        <w:rPr>
          <w:rFonts w:ascii="宋体" w:hAnsi="宋体" w:eastAsia="宋体" w:cs="宋体"/>
          <w:color w:val="000"/>
          <w:sz w:val="28"/>
          <w:szCs w:val="28"/>
        </w:rPr>
        <w:t xml:space="preserve">四、廉洁自律，保持党员本色。作为基层领导干部必须要有清醒的认识，始终要视“党的事业重如山，看个人名利淡如水”，不断加强党性修养。在日常工作中，我始终要求自己做到“不为私心杂念所扰，不为人情世俗所困，不为美色贪欲所诱，不为不正之风所压”。我常以反面教材为诫，让警钟常常鸣撼于耳畔，日常时刻牢记全心全意为人民服务的宗旨，自觉实践“三个代表”的重要思想，廉洁奉公，艰苦朴素，保持了人民公仆的本色。今年以来，我能认真贯彻执行上级决定和决议，服从组织安排，严格依照党章办事。在日常工作中，认真落实“两个条例”，做到廉洁奉公、严以律己、宽以待人。始终牢记职责，依法行政，保证洁身自好。</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2024-11-06T04:58:40+08:00</dcterms:created>
  <dcterms:modified xsi:type="dcterms:W3CDTF">2024-11-06T04:58:40+08:00</dcterms:modified>
</cp:coreProperties>
</file>

<file path=docProps/custom.xml><?xml version="1.0" encoding="utf-8"?>
<Properties xmlns="http://schemas.openxmlformats.org/officeDocument/2006/custom-properties" xmlns:vt="http://schemas.openxmlformats.org/officeDocument/2006/docPropsVTypes"/>
</file>