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成长的笔记600字（推荐五篇）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成长的笔记600字《自驱型》一书语言幽默简练，可读性强，便于读者对其中所提倡的教育方式及背后的心理学理据的了解和掌握，下面是小编为大家带来的成长的笔记，希望你喜欢。成长的笔记1我的生命已经悄然过去了将近十八个春秋，我在这十八年里摸...</w:t>
      </w:r>
    </w:p>
    <w:p>
      <w:pPr>
        <w:ind w:left="0" w:right="0" w:firstLine="560"/>
        <w:spacing w:before="450" w:after="450" w:line="312" w:lineRule="auto"/>
      </w:pPr>
      <w:r>
        <w:rPr>
          <w:rFonts w:ascii="黑体" w:hAnsi="黑体" w:eastAsia="黑体" w:cs="黑体"/>
          <w:color w:val="000000"/>
          <w:sz w:val="36"/>
          <w:szCs w:val="36"/>
          <w:b w:val="1"/>
          <w:bCs w:val="1"/>
        </w:rPr>
        <w:t xml:space="preserve">第一篇：成长的笔记600字</w:t>
      </w:r>
    </w:p>
    <w:p>
      <w:pPr>
        <w:ind w:left="0" w:right="0" w:firstLine="560"/>
        <w:spacing w:before="450" w:after="450" w:line="312" w:lineRule="auto"/>
      </w:pPr>
      <w:r>
        <w:rPr>
          <w:rFonts w:ascii="宋体" w:hAnsi="宋体" w:eastAsia="宋体" w:cs="宋体"/>
          <w:color w:val="000"/>
          <w:sz w:val="28"/>
          <w:szCs w:val="28"/>
        </w:rPr>
        <w:t xml:space="preserve">《自驱型》一书语言幽默简练，可读性强，便于读者对其中所提倡的教育方式及背后的心理学理据的了解和掌握，下面是小编为大家带来的成长的笔记，希望你喜欢。</w:t>
      </w:r>
    </w:p>
    <w:p>
      <w:pPr>
        <w:ind w:left="0" w:right="0" w:firstLine="560"/>
        <w:spacing w:before="450" w:after="450" w:line="312" w:lineRule="auto"/>
      </w:pPr>
      <w:r>
        <w:rPr>
          <w:rFonts w:ascii="宋体" w:hAnsi="宋体" w:eastAsia="宋体" w:cs="宋体"/>
          <w:color w:val="000"/>
          <w:sz w:val="28"/>
          <w:szCs w:val="28"/>
        </w:rPr>
        <w:t xml:space="preserve">成长的笔记1</w:t>
      </w:r>
    </w:p>
    <w:p>
      <w:pPr>
        <w:ind w:left="0" w:right="0" w:firstLine="560"/>
        <w:spacing w:before="450" w:after="450" w:line="312" w:lineRule="auto"/>
      </w:pPr>
      <w:r>
        <w:rPr>
          <w:rFonts w:ascii="宋体" w:hAnsi="宋体" w:eastAsia="宋体" w:cs="宋体"/>
          <w:color w:val="000"/>
          <w:sz w:val="28"/>
          <w:szCs w:val="28"/>
        </w:rPr>
        <w:t xml:space="preserve">我的生命已经悄然过去了将近十八个春秋，我在这十八年里摸爬滚打，终于要成人了。成人的世界是我小时候永远无法了解的秘境，那时我常常用两手撑着下巴，呆呆的想着长大后的事情。比如我长大后要买很多很多的糖，然后一口都吃光，把我自己给甜死。我还要买很多很多的爆米花铺满整个屋子，我就躺在酥酥甜甜的爆米花上看电视，饿了就吃，困了就睡。做一头相当快乐的小猪崽，高兴的时候就学着猪哼唧哼唧，不高兴就美美的睡一觉，再醒过来不高兴的事就烟消云散了。</w:t>
      </w:r>
    </w:p>
    <w:p>
      <w:pPr>
        <w:ind w:left="0" w:right="0" w:firstLine="560"/>
        <w:spacing w:before="450" w:after="450" w:line="312" w:lineRule="auto"/>
      </w:pPr>
      <w:r>
        <w:rPr>
          <w:rFonts w:ascii="宋体" w:hAnsi="宋体" w:eastAsia="宋体" w:cs="宋体"/>
          <w:color w:val="000"/>
          <w:sz w:val="28"/>
          <w:szCs w:val="28"/>
        </w:rPr>
        <w:t xml:space="preserve">现在终于长大了，也终于发现我不能再做甜死自己的美梦了，我也没有办法去买一屋子的爆米花，然后优哉游哉的把它们吃光。终于，我长大了!我自认为是一个喜欢想东西的人，想这想那，想我该想的东西，也想我不该想的.东西。我就向一个在迷宫里横冲直撞的愣小子，前方总是有路，就是没有出口。</w:t>
      </w:r>
    </w:p>
    <w:p>
      <w:pPr>
        <w:ind w:left="0" w:right="0" w:firstLine="560"/>
        <w:spacing w:before="450" w:after="450" w:line="312" w:lineRule="auto"/>
      </w:pPr>
      <w:r>
        <w:rPr>
          <w:rFonts w:ascii="宋体" w:hAnsi="宋体" w:eastAsia="宋体" w:cs="宋体"/>
          <w:color w:val="000"/>
          <w:sz w:val="28"/>
          <w:szCs w:val="28"/>
        </w:rPr>
        <w:t xml:space="preserve">我一直认为思想是这个世界赋予人类的最宝贵的财富，但也是人类一切罪恶的根源。爱恨情愁，贪嗔痴妄，种种的种种，皆来源于此。再此，我愿将我的困惑，我的思考写下。这是我十八年的思考，十八年的迷惑。而我相信，这是我的福祉，也是我的悲哀。</w:t>
      </w:r>
    </w:p>
    <w:p>
      <w:pPr>
        <w:ind w:left="0" w:right="0" w:firstLine="560"/>
        <w:spacing w:before="450" w:after="450" w:line="312" w:lineRule="auto"/>
      </w:pPr>
      <w:r>
        <w:rPr>
          <w:rFonts w:ascii="宋体" w:hAnsi="宋体" w:eastAsia="宋体" w:cs="宋体"/>
          <w:color w:val="000"/>
          <w:sz w:val="28"/>
          <w:szCs w:val="28"/>
        </w:rPr>
        <w:t xml:space="preserve">成长的笔记2</w:t>
      </w:r>
    </w:p>
    <w:p>
      <w:pPr>
        <w:ind w:left="0" w:right="0" w:firstLine="560"/>
        <w:spacing w:before="450" w:after="450" w:line="312" w:lineRule="auto"/>
      </w:pPr>
      <w:r>
        <w:rPr>
          <w:rFonts w:ascii="宋体" w:hAnsi="宋体" w:eastAsia="宋体" w:cs="宋体"/>
          <w:color w:val="000"/>
          <w:sz w:val="28"/>
          <w:szCs w:val="28"/>
        </w:rPr>
        <w:t xml:space="preserve">在儿童自己的家中，大多数孩子都可以自由的支配自己的身体，以便学会感受身体的每一部分，把握身体的行为，从而达到身体上的独立。他依靠对自己身体的支配来探索身体的智慧和身外的世界，发展内在的天赋和身体敏锐的感觉以开发他的心理领域，以此上升到头脑，这是他未来一切发展的开始。</w:t>
      </w:r>
    </w:p>
    <w:p>
      <w:pPr>
        <w:ind w:left="0" w:right="0" w:firstLine="560"/>
        <w:spacing w:before="450" w:after="450" w:line="312" w:lineRule="auto"/>
      </w:pPr>
      <w:r>
        <w:rPr>
          <w:rFonts w:ascii="宋体" w:hAnsi="宋体" w:eastAsia="宋体" w:cs="宋体"/>
          <w:color w:val="000"/>
          <w:sz w:val="28"/>
          <w:szCs w:val="28"/>
        </w:rPr>
        <w:t xml:space="preserve">个人感悟：通过这几小段话，以及书中讲到的实例，我切实地感受到，在孩子的成长过程中我们不应给与太多的阻碍，因为孩子们从刚出生的婴儿开始真的就是一个空白。为什么说是空白呢?婴儿刚出生时的哭、自己手和脚的动等等这一切的行为，他们自己都不知道，也就是说这些动作根本就不受大脑的控制。他的开始懂也源于他对事物的探索。</w:t>
      </w:r>
    </w:p>
    <w:p>
      <w:pPr>
        <w:ind w:left="0" w:right="0" w:firstLine="560"/>
        <w:spacing w:before="450" w:after="450" w:line="312" w:lineRule="auto"/>
      </w:pPr>
      <w:r>
        <w:rPr>
          <w:rFonts w:ascii="宋体" w:hAnsi="宋体" w:eastAsia="宋体" w:cs="宋体"/>
          <w:color w:val="000"/>
          <w:sz w:val="28"/>
          <w:szCs w:val="28"/>
        </w:rPr>
        <w:t xml:space="preserve">书中讲到了一个实例，一个1岁的婴孩小曼曼对一个帽子产生了好奇，把帽子给他后，他用嘴啃、用脚踩，坐在上面。当看到他做这些的时候，我们大多数人可能会从孩子手里拿过帽子放到一边，或是直接给他戴到头上，但作者却没有，而是任由孩子自己探索，给孩子这样一个机会。最终，小曼曼把帽子戴在了头上，虽然不合适，但也没有给他摘下来。相对于我们一贯的做法，无疑作者的`做法是给了小曼曼独自探索的机会。而我们就往往会把自己的经验直接移到孩子身上，或是直接剥夺孩子接触这个事物的机会，这样就忽视了孩子的想法，让孩子丧失了探索的机会。</w:t>
      </w:r>
    </w:p>
    <w:p>
      <w:pPr>
        <w:ind w:left="0" w:right="0" w:firstLine="560"/>
        <w:spacing w:before="450" w:after="450" w:line="312" w:lineRule="auto"/>
      </w:pPr>
      <w:r>
        <w:rPr>
          <w:rFonts w:ascii="宋体" w:hAnsi="宋体" w:eastAsia="宋体" w:cs="宋体"/>
          <w:color w:val="000"/>
          <w:sz w:val="28"/>
          <w:szCs w:val="28"/>
        </w:rPr>
        <w:t xml:space="preserve">其实孩子跟我们一样，都是在摸索中前进的，试问，如果我们连摸索的机会都不给孩子，又如何让孩子有更多的进步呢?又如何要求他们更好的成长呢?我们以为的让孩子走我们给出的捷径，恰恰是剥夺了孩子自己摸索的机会。</w:t>
      </w:r>
    </w:p>
    <w:p>
      <w:pPr>
        <w:ind w:left="0" w:right="0" w:firstLine="560"/>
        <w:spacing w:before="450" w:after="450" w:line="312" w:lineRule="auto"/>
      </w:pPr>
      <w:r>
        <w:rPr>
          <w:rFonts w:ascii="宋体" w:hAnsi="宋体" w:eastAsia="宋体" w:cs="宋体"/>
          <w:color w:val="000"/>
          <w:sz w:val="28"/>
          <w:szCs w:val="28"/>
        </w:rPr>
        <w:t xml:space="preserve">成长的笔记3</w:t>
      </w:r>
    </w:p>
    <w:p>
      <w:pPr>
        <w:ind w:left="0" w:right="0" w:firstLine="560"/>
        <w:spacing w:before="450" w:after="450" w:line="312" w:lineRule="auto"/>
      </w:pPr>
      <w:r>
        <w:rPr>
          <w:rFonts w:ascii="宋体" w:hAnsi="宋体" w:eastAsia="宋体" w:cs="宋体"/>
          <w:color w:val="000"/>
          <w:sz w:val="28"/>
          <w:szCs w:val="28"/>
        </w:rPr>
        <w:t xml:space="preserve">《终身成长》这本书，初次看到书的名字，我以为是要教导人们活到老学到老的大道理，但细细读完，才知道这是一本讲解两种思维方式的书。</w:t>
      </w:r>
    </w:p>
    <w:p>
      <w:pPr>
        <w:ind w:left="0" w:right="0" w:firstLine="560"/>
        <w:spacing w:before="450" w:after="450" w:line="312" w:lineRule="auto"/>
      </w:pPr>
      <w:r>
        <w:rPr>
          <w:rFonts w:ascii="宋体" w:hAnsi="宋体" w:eastAsia="宋体" w:cs="宋体"/>
          <w:color w:val="000"/>
          <w:sz w:val="28"/>
          <w:szCs w:val="28"/>
        </w:rPr>
        <w:t xml:space="preserve">整本书围绕固定型思维和成长型思维两种截然不同的思维方式展开论述。将两种思维方式的不同，乃至对各个行业、年龄段等不同人们的影响进行了详细讲解，用大量的案例让你了解他们的不同之处。</w:t>
      </w:r>
    </w:p>
    <w:p>
      <w:pPr>
        <w:ind w:left="0" w:right="0" w:firstLine="560"/>
        <w:spacing w:before="450" w:after="450" w:line="312" w:lineRule="auto"/>
      </w:pPr>
      <w:r>
        <w:rPr>
          <w:rFonts w:ascii="宋体" w:hAnsi="宋体" w:eastAsia="宋体" w:cs="宋体"/>
          <w:color w:val="000"/>
          <w:sz w:val="28"/>
          <w:szCs w:val="28"/>
        </w:rPr>
        <w:t xml:space="preserve">固定型思维模式的人，认为能力是天生的，是无法改变的，不能通过努力进行增长。所以拥有这种思维模式的人，认为聪明的人就是会一直聪明下去，而不聪明的人就永远不可能聪明。他们认为任何的测试、挑战都会暴露自己的聪明程度，因此他们不愿去尝试有风险的挑战，怕被评判，怕被说成不聪明。与挑战过程中的所得相比，他们更加害怕挑战过程中的失败，那是非常耻辱的印记。固定型思维模式的人，只做安全的事情，在自己擅长的领域不断彰显自己的聪明和无人能敌。固定型思维模式的人认为努力是笨蛋的专属，聪明的人是不需要努力的，所以他们也不会为了某件事情而努力，也不会想要去努力提升自己的能力。这些人中包括运动员、艺术家、科学家等等各行各业的人。所以，固定型思维模式的人，会故步自封，会害怕挑战，会恐惧失败，会更加抑郁。</w:t>
      </w:r>
    </w:p>
    <w:p>
      <w:pPr>
        <w:ind w:left="0" w:right="0" w:firstLine="560"/>
        <w:spacing w:before="450" w:after="450" w:line="312" w:lineRule="auto"/>
      </w:pPr>
      <w:r>
        <w:rPr>
          <w:rFonts w:ascii="宋体" w:hAnsi="宋体" w:eastAsia="宋体" w:cs="宋体"/>
          <w:color w:val="000"/>
          <w:sz w:val="28"/>
          <w:szCs w:val="28"/>
        </w:rPr>
        <w:t xml:space="preserve">而成长型思维模式的人恰恰相反，他们承认有天生具有某些天赋的人，但更加认同后天的努力，他们认为努力学习可以使人提高能力，变得更加聪明、有智慧。因此，他们乐于挑战自我，努力学习，不断提升自己的能力。在遇到困难和挫折的时候，他们不会气馁，也不会觉得无法接受，他们会在一次次跌倒中总结经验，学到更多宝贵的知识，所以，他们不断成长为更加优秀的个体。对于体育运动者，他们在乎冠军，但更在乎每次技能的提高，他们会通过制定训练计划，提升自己的薄弱点，让自己不断靠近那个目标。所以，成长型思维模式的人更抗挫，在挫折面前不会一蹶不振，在面对抑郁时也能更好更快的走出来。无论是运动员、科学家还是老师，还是每一个平凡的人，拥有成长型思维模式的人，能够生活的更美好，更能感受到幸福。</w:t>
      </w:r>
    </w:p>
    <w:p>
      <w:pPr>
        <w:ind w:left="0" w:right="0" w:firstLine="560"/>
        <w:spacing w:before="450" w:after="450" w:line="312" w:lineRule="auto"/>
      </w:pPr>
      <w:r>
        <w:rPr>
          <w:rFonts w:ascii="宋体" w:hAnsi="宋体" w:eastAsia="宋体" w:cs="宋体"/>
          <w:color w:val="000"/>
          <w:sz w:val="28"/>
          <w:szCs w:val="28"/>
        </w:rPr>
        <w:t xml:space="preserve">以前的我就是固定型思维模式的人，上学的时候，明明很努力却怕别人发现自己的努力，因为努力的人学习好并不是因为聪明，而是因为死读书，所以经常是悄悄学习，怕被人发现。工作后，总依靠学校的那点知识，在成长的道路上遇到了很多困难。后来，我开始意识到自己的\'不足，慢慢发现学习的重要性，我开始通过一点点的学习，不断丰富自己的知识储备，不断拥有各种技能，原来一个人的能力是可以通过努力不断提高的。现在我慢慢变成具备成长型思维模式的人，也在不断的提升自己，做更好的自己。</w:t>
      </w:r>
    </w:p>
    <w:p>
      <w:pPr>
        <w:ind w:left="0" w:right="0" w:firstLine="560"/>
        <w:spacing w:before="450" w:after="450" w:line="312" w:lineRule="auto"/>
      </w:pPr>
      <w:r>
        <w:rPr>
          <w:rFonts w:ascii="宋体" w:hAnsi="宋体" w:eastAsia="宋体" w:cs="宋体"/>
          <w:color w:val="000"/>
          <w:sz w:val="28"/>
          <w:szCs w:val="28"/>
        </w:rPr>
        <w:t xml:space="preserve">成长的笔记4</w:t>
      </w:r>
    </w:p>
    <w:p>
      <w:pPr>
        <w:ind w:left="0" w:right="0" w:firstLine="560"/>
        <w:spacing w:before="450" w:after="450" w:line="312" w:lineRule="auto"/>
      </w:pPr>
      <w:r>
        <w:rPr>
          <w:rFonts w:ascii="宋体" w:hAnsi="宋体" w:eastAsia="宋体" w:cs="宋体"/>
          <w:color w:val="000"/>
          <w:sz w:val="28"/>
          <w:szCs w:val="28"/>
        </w:rPr>
        <w:t xml:space="preserve">《终身成长》这本书是哥伦比亚大学心理学教授的著作，让我们更清晰地认识自己的思维模式，改变自己，以积极的心态面对学习、面对工作、面对生活。</w:t>
      </w:r>
    </w:p>
    <w:p>
      <w:pPr>
        <w:ind w:left="0" w:right="0" w:firstLine="560"/>
        <w:spacing w:before="450" w:after="450" w:line="312" w:lineRule="auto"/>
      </w:pPr>
      <w:r>
        <w:rPr>
          <w:rFonts w:ascii="宋体" w:hAnsi="宋体" w:eastAsia="宋体" w:cs="宋体"/>
          <w:color w:val="000"/>
          <w:sz w:val="28"/>
          <w:szCs w:val="28"/>
        </w:rPr>
        <w:t xml:space="preserve">《终身成长》一书主要介绍了人的两种思维模式：固定型思维和成长型思维。固定性思维的人，认为人的才能一成不变。这让人们时刻想证明自己的智力、个性和特征。他们会把发生的事当作衡量能力和价值的直接标尺。成长型思维的人，认为人的能力可以努力培养。虽然人的先天才能、资质、性格各有不同，但都可以通过努力和经历来改变。</w:t>
      </w:r>
    </w:p>
    <w:p>
      <w:pPr>
        <w:ind w:left="0" w:right="0" w:firstLine="560"/>
        <w:spacing w:before="450" w:after="450" w:line="312" w:lineRule="auto"/>
      </w:pPr>
      <w:r>
        <w:rPr>
          <w:rFonts w:ascii="宋体" w:hAnsi="宋体" w:eastAsia="宋体" w:cs="宋体"/>
          <w:color w:val="000"/>
          <w:sz w:val="28"/>
          <w:szCs w:val="28"/>
        </w:rPr>
        <w:t xml:space="preserve">哥伦比亚大学的脑波研究室做了一项测试，发现两种思维模式脑波活跃的点是不同的，固定性思维的人关注的是测试的结果，成长型思维的人更关注提高知识水平的信息。这不禁让我们想起每次考试后，很多学生拿到试卷关注的是考了多少分、第几名、是否超越了某个同学，而有些孩子会根据试卷分析自己知识的掌握情况，总结得失，寻找学习规律，以便在以后的学习中取得进步，这就是固定性思维与成长型思维的区别。我们不难发现，拥有固定性思维的人不在少数。</w:t>
      </w:r>
    </w:p>
    <w:p>
      <w:pPr>
        <w:ind w:left="0" w:right="0" w:firstLine="560"/>
        <w:spacing w:before="450" w:after="450" w:line="312" w:lineRule="auto"/>
      </w:pPr>
      <w:r>
        <w:rPr>
          <w:rFonts w:ascii="宋体" w:hAnsi="宋体" w:eastAsia="宋体" w:cs="宋体"/>
          <w:color w:val="000"/>
          <w:sz w:val="28"/>
          <w:szCs w:val="28"/>
        </w:rPr>
        <w:t xml:space="preserve">当然，我们不能就此判别这个人就是固定性思维或成长型思维，因为在不同时期、不同事件中，人的思维模式不是一成不变的。那么，我们了解了两种思维模式，并知道其中的区别，就有利于我们引导孩子更多地利用成长型思维解决问题。</w:t>
      </w:r>
    </w:p>
    <w:p>
      <w:pPr>
        <w:ind w:left="0" w:right="0" w:firstLine="560"/>
        <w:spacing w:before="450" w:after="450" w:line="312" w:lineRule="auto"/>
      </w:pPr>
      <w:r>
        <w:rPr>
          <w:rFonts w:ascii="宋体" w:hAnsi="宋体" w:eastAsia="宋体" w:cs="宋体"/>
          <w:color w:val="000"/>
          <w:sz w:val="28"/>
          <w:szCs w:val="28"/>
        </w:rPr>
        <w:t xml:space="preserve">我女儿学习成绩一直不错，但是进入四年级下学期后，数学知识点繁杂，一时应付不过来，接连两次考试失利，对数学的学习出现了畏难情绪，有点难度的题就空起来不做，作业有了错题就情绪低落，甚至把作业扔到一边。我告诉她，成长型思维的人，不会盯着分数不放，他们更关注在错误中寻求方法，从失败和挫折里受益，让自己变得更强大。于是，我和她一起分析失利的原因，这学期的学习态度有没有问题，听课情况怎样，失分题的原因是什么，你有什么改进的办法。一层层的剖析，让她清晰地认识到了自己问题所在。慢慢地，她又重拾了对数学的信心。现在，她对这本书也产生了兴趣，这本书正躺在她的书包里呢。</w:t>
      </w:r>
    </w:p>
    <w:p>
      <w:pPr>
        <w:ind w:left="0" w:right="0" w:firstLine="560"/>
        <w:spacing w:before="450" w:after="450" w:line="312" w:lineRule="auto"/>
      </w:pPr>
      <w:r>
        <w:rPr>
          <w:rFonts w:ascii="宋体" w:hAnsi="宋体" w:eastAsia="宋体" w:cs="宋体"/>
          <w:color w:val="000"/>
          <w:sz w:val="28"/>
          <w:szCs w:val="28"/>
        </w:rPr>
        <w:t xml:space="preserve">成长的笔记5</w:t>
      </w:r>
    </w:p>
    <w:p>
      <w:pPr>
        <w:ind w:left="0" w:right="0" w:firstLine="560"/>
        <w:spacing w:before="450" w:after="450" w:line="312" w:lineRule="auto"/>
      </w:pPr>
      <w:r>
        <w:rPr>
          <w:rFonts w:ascii="宋体" w:hAnsi="宋体" w:eastAsia="宋体" w:cs="宋体"/>
          <w:color w:val="000"/>
          <w:sz w:val="28"/>
          <w:szCs w:val="28"/>
        </w:rPr>
        <w:t xml:space="preserve">当下的社会中，似乎诸如“不让孩子输在起跑线上”“从小就要抓紧对孩子的教育”等的教育宣传大行其道，而且孩子的家长们也将这种教育理念奉为圭臬。这样一来，不仅仅是家长对孩子的教育和发展充满了焦虑，孩子自身也更为焦虑。面对家长的步步紧逼，孩子们有可能会陷入不能自拔的紧张这种，面对这样的不良环境，家长们虽然努力地去解决，但是效果却不佳。</w:t>
      </w:r>
    </w:p>
    <w:p>
      <w:pPr>
        <w:ind w:left="0" w:right="0" w:firstLine="560"/>
        <w:spacing w:before="450" w:after="450" w:line="312" w:lineRule="auto"/>
      </w:pPr>
      <w:r>
        <w:rPr>
          <w:rFonts w:ascii="宋体" w:hAnsi="宋体" w:eastAsia="宋体" w:cs="宋体"/>
          <w:color w:val="000"/>
          <w:sz w:val="28"/>
          <w:szCs w:val="28"/>
        </w:rPr>
        <w:t xml:space="preserve">那么，面对这样的教育困境，就真的没有办法了，家长们就真的束手无策了吗?答案是否定的，《自驱型成长》一书就帮助家长去解决这样的问题。而且该书的两位作者都是具有足够的实践经验的，本书的内容都是基于真实案例及其效果的阐述和解释。《自驱型成长》一书中要求家长要在一定程度上放手，让孩子们自己对自己的事情做出抉择，从而让孩子根据自己抉择的结果进行自我评定，不断修正，从而实现孩子们更好的成长。</w:t>
      </w:r>
    </w:p>
    <w:p>
      <w:pPr>
        <w:ind w:left="0" w:right="0" w:firstLine="560"/>
        <w:spacing w:before="450" w:after="450" w:line="312" w:lineRule="auto"/>
      </w:pPr>
      <w:r>
        <w:rPr>
          <w:rFonts w:ascii="宋体" w:hAnsi="宋体" w:eastAsia="宋体" w:cs="宋体"/>
          <w:color w:val="000"/>
          <w:sz w:val="28"/>
          <w:szCs w:val="28"/>
        </w:rPr>
        <w:t xml:space="preserve">作为这样一种近乎是“放任型”的教育模式，在当下的中国似乎是行不通的，本书会让这一切行得通。本书在第一章就对造成孩子出现各种心理问题的根源进行了探讨，并且一针见血地指出，孩子在成长过程中出现的`诸多焦虑和压力均是来自家长对孩子的过多约束和要求。这种要求是对孩子的成长是不利的，并且强制性的要求会伤害到孩童的自信，从而阻断孩童以后抉择事务的能力。过多的压力会对孩童的神经机制和心理状态造成不可逆的影响，并且九岁的孩童在面对一些事情的时候所做出的的决定同成年人相差无异。这两点是经过心理学实验证明的，也可以看做是本书的立论基础。</w:t>
      </w:r>
    </w:p>
    <w:p>
      <w:pPr>
        <w:ind w:left="0" w:right="0" w:firstLine="560"/>
        <w:spacing w:before="450" w:after="450" w:line="312" w:lineRule="auto"/>
      </w:pPr>
      <w:r>
        <w:rPr>
          <w:rFonts w:ascii="宋体" w:hAnsi="宋体" w:eastAsia="宋体" w:cs="宋体"/>
          <w:color w:val="000"/>
          <w:sz w:val="28"/>
          <w:szCs w:val="28"/>
        </w:rPr>
        <w:t xml:space="preserve">孩子能够做出同成年人相似或者相同的选择说明孩子们有充分的能力对自己遇到的事情做出正确的选择，家长们应该让这种选择能力得到发挥。让家长对孩子放手并不是要求家长完全放任不管，当孩子遇到困难或者因决策失误时，家长应当给予帮助和关心，从而让孩子拥有更强的应对压力的能力，这也有助于孩子的健康成长。换句话说，在整个教育的过程中，家长们只需要扮演一个顾问的角色。</w:t>
      </w:r>
    </w:p>
    <w:p>
      <w:pPr>
        <w:ind w:left="0" w:right="0" w:firstLine="560"/>
        <w:spacing w:before="450" w:after="450" w:line="312" w:lineRule="auto"/>
      </w:pPr>
      <w:r>
        <w:rPr>
          <w:rFonts w:ascii="宋体" w:hAnsi="宋体" w:eastAsia="宋体" w:cs="宋体"/>
          <w:color w:val="000"/>
          <w:sz w:val="28"/>
          <w:szCs w:val="28"/>
        </w:rPr>
        <w:t xml:space="preserve">许多家长有可能在这样操作的过程中犹豫不决，《自驱型成长》一书针对让孩子实现自驱型成长的各个阶段都做了详尽的解释和讲解。这包括了为什么会出现这样的现象，在出现这样的现象之后家长应如何操作。最为关键的是，本书的每章最后都给出了具体的操作方法，家长们可以直接按照这些方法进行对孩子的管理和教育。</w:t>
      </w:r>
    </w:p>
    <w:p>
      <w:pPr>
        <w:ind w:left="0" w:right="0" w:firstLine="560"/>
        <w:spacing w:before="450" w:after="450" w:line="312" w:lineRule="auto"/>
      </w:pPr>
      <w:r>
        <w:rPr>
          <w:rFonts w:ascii="宋体" w:hAnsi="宋体" w:eastAsia="宋体" w:cs="宋体"/>
          <w:color w:val="000"/>
          <w:sz w:val="28"/>
          <w:szCs w:val="28"/>
        </w:rPr>
        <w:t xml:space="preserve">成长的笔记5篇600字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第二篇：成长笔记（推荐）</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当再一次踏上从家开往学校的列车，我只对自己说了四个字，”你大二了”。可能再强大的力量也无法阻止我们苍老的脚步，但这几个字对我来说却显得太过深沉。随着列车飞快的奔移，心情也凝结起来，久久难以放晴。不知道是怎样，在到达学校的那一刻，已不在去在乎那些感伤的变化，唯一急迫期待的就是赶快到校，这种感觉从未有过，也许是因为离开太久，思念太深吧！</w:t>
      </w:r>
    </w:p>
    <w:p>
      <w:pPr>
        <w:ind w:left="0" w:right="0" w:firstLine="560"/>
        <w:spacing w:before="450" w:after="450" w:line="312" w:lineRule="auto"/>
      </w:pPr>
      <w:r>
        <w:rPr>
          <w:rFonts w:ascii="宋体" w:hAnsi="宋体" w:eastAsia="宋体" w:cs="宋体"/>
          <w:color w:val="000"/>
          <w:sz w:val="28"/>
          <w:szCs w:val="28"/>
        </w:rPr>
        <w:t xml:space="preserve">安排好的活动，一般都不能如期而至，不过这样也好，至少有更多时间去筹划一下自己喜欢做的事情。简单收拾一下，写完搁置了两个月的稿子，合上电脑躺在床上默默冥想。今后的岁月里，奔波的脚步该去向何方？</w:t>
      </w:r>
    </w:p>
    <w:p>
      <w:pPr>
        <w:ind w:left="0" w:right="0" w:firstLine="560"/>
        <w:spacing w:before="450" w:after="450" w:line="312" w:lineRule="auto"/>
      </w:pPr>
      <w:r>
        <w:rPr>
          <w:rFonts w:ascii="宋体" w:hAnsi="宋体" w:eastAsia="宋体" w:cs="宋体"/>
          <w:color w:val="000"/>
          <w:sz w:val="28"/>
          <w:szCs w:val="28"/>
        </w:rPr>
        <w:t xml:space="preserve">几经思量，或许有的东西早该放下，与其处处留情，不如情有独钟。学生会，我大学的第一个家，但在这一刻希望不再联系，然而告别永远是少不了的。最后的一次聚会，尽量放声高呼，用酒精去麻痹还会感到痛的神经。大家已经有了共识不去谈及任何分别的词汇，只是大笑，也许笑能止住眼泪。</w:t>
      </w:r>
    </w:p>
    <w:p>
      <w:pPr>
        <w:ind w:left="0" w:right="0" w:firstLine="560"/>
        <w:spacing w:before="450" w:after="450" w:line="312" w:lineRule="auto"/>
      </w:pPr>
      <w:r>
        <w:rPr>
          <w:rFonts w:ascii="宋体" w:hAnsi="宋体" w:eastAsia="宋体" w:cs="宋体"/>
          <w:color w:val="000"/>
          <w:sz w:val="28"/>
          <w:szCs w:val="28"/>
        </w:rPr>
        <w:t xml:space="preserve">开学又是一轮新的开始，重逢那些昨天刚刚分离的人，彼此寒暄，互诉衷肠，以告慰时隔多日的思念。清晨，夜晚，黑白间唯有我们是那最亮丽的风景。早上，飞奔出宿舍，最喜欢看到的景像就是空无一人，因为这样就证明我们又赢了，心底暗喜。清晨的朝露，打在脸上略显湿润，精神也清爽起来。骑着单车，一路飞奔，追逐东升的太阳，这一刻世界仿佛都在我们车轮的碾压下匆匆流逝。黑夜总是以一种更深沉姿态，安抚着我们躁动的灵魂。习惯了早到，只因为课前的闲谈，配上这静谧的夜色，才能让我们真切感觉到这才是大学。</w:t>
      </w:r>
    </w:p>
    <w:p>
      <w:pPr>
        <w:ind w:left="0" w:right="0" w:firstLine="560"/>
        <w:spacing w:before="450" w:after="450" w:line="312" w:lineRule="auto"/>
      </w:pPr>
      <w:r>
        <w:rPr>
          <w:rFonts w:ascii="宋体" w:hAnsi="宋体" w:eastAsia="宋体" w:cs="宋体"/>
          <w:color w:val="000"/>
          <w:sz w:val="28"/>
          <w:szCs w:val="28"/>
        </w:rPr>
        <w:t xml:space="preserve">假期工作让我只能坐在高贵的座椅上，安详在电脑前。高额的工资令我兴奋，然而狭窄的战场却令我窒息，也许男人就应该驰骋在更宽广的天地间。是谁说上门推销是一种低劣的职业，在我的字典里，营销是一门艺术，至少该学会如何推销自己，因为自己本身才是最好的品牌。在竞争激烈的校园，卖电话卡并非如此容易。第一次推门进宿舍需要的是勇气，第二次，第三次，就是习惯。掌握你所说的重要信息，在最短的时间内向客户介绍清楚，方便客户得到他想要的信息，同时也节省客户以及你自己的时间。太工于辞令往往不会让人信任，陈述利弊，坦诚相告，与客户间的距离就越近。察言观色，确认好目标，不要在不可能的客户身上浪费时间。承诺前最好清楚是否真的能够兑现，否则宁愿不许诺。售后服务同样重要，君子爱财，取之有道，绝不能赚到钱后就撒手不管。责任要求你应该全心全意为客户服务，善始善终。</w:t>
      </w:r>
    </w:p>
    <w:p>
      <w:pPr>
        <w:ind w:left="0" w:right="0" w:firstLine="560"/>
        <w:spacing w:before="450" w:after="450" w:line="312" w:lineRule="auto"/>
      </w:pPr>
      <w:r>
        <w:rPr>
          <w:rFonts w:ascii="宋体" w:hAnsi="宋体" w:eastAsia="宋体" w:cs="宋体"/>
          <w:color w:val="000"/>
          <w:sz w:val="28"/>
          <w:szCs w:val="28"/>
        </w:rPr>
        <w:t xml:space="preserve">把复杂的生活简单过，放下那些不切实际的念头，真诚的对待新学期的每一个黎明与黑夜。倾听每一次内心的呼喊，用心跳告诉这个世界，自己会一直坚强的活着……</w:t>
      </w:r>
    </w:p>
    <w:p>
      <w:pPr>
        <w:ind w:left="0" w:right="0" w:firstLine="560"/>
        <w:spacing w:before="450" w:after="450" w:line="312" w:lineRule="auto"/>
      </w:pPr>
      <w:r>
        <w:rPr>
          <w:rFonts w:ascii="黑体" w:hAnsi="黑体" w:eastAsia="黑体" w:cs="黑体"/>
          <w:color w:val="000000"/>
          <w:sz w:val="36"/>
          <w:szCs w:val="36"/>
          <w:b w:val="1"/>
          <w:bCs w:val="1"/>
        </w:rPr>
        <w:t xml:space="preserve">第三篇：成长笔记</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2024年1月27日，我来到计合部工作，当时内心非常忐忑，也非常激动，在来的路上，车窗外下着雨。心情久久不能平静。来到项目部后，我见到了计合部部长，也就是我的师傅，他站在门外，目光注视着大门，当看到我们进来时，脸上露出了笑容。我还没下车，师傅就淋着雨走过来，帮我拿行李物品。当时心都融化了，心里只想到在以后的工作中，必须好好干。</w:t>
      </w:r>
    </w:p>
    <w:p>
      <w:pPr>
        <w:ind w:left="0" w:right="0" w:firstLine="560"/>
        <w:spacing w:before="450" w:after="450" w:line="312" w:lineRule="auto"/>
      </w:pPr>
      <w:r>
        <w:rPr>
          <w:rFonts w:ascii="宋体" w:hAnsi="宋体" w:eastAsia="宋体" w:cs="宋体"/>
          <w:color w:val="000"/>
          <w:sz w:val="28"/>
          <w:szCs w:val="28"/>
        </w:rPr>
        <w:t xml:space="preserve">在这四个月的工作中，师傅对我亲如兄弟，无论是在工作，还是生活都给予我很大的帮助，记得有一天，开始着手做成本报表，在做之前，师傅提前对我进行了指导，告知了我需要注意的重点，当时天已经晚了，由于刚入手，有点生疏，做起来不是那么顺手，其中很多细节数据得多次核算，确保无误，有些不确定的，计算过程不太懂的，所以多次向师傅请教，本可以师傅等我做完以后，复核发现错误，然后进行指正。但他一直在我旁边，对我不时的提问进行耐心讲解，把他自己多年总结出来的更好的方法教给我，直至我自己完全弄懂。他放弃了休息的时间，陪我一直细节分析，直到完成成本报表。他说：“现在从细节一步一步来，以后做起来才会更准确，更快捷”。</w:t>
      </w:r>
    </w:p>
    <w:p>
      <w:pPr>
        <w:ind w:left="0" w:right="0" w:firstLine="560"/>
        <w:spacing w:before="450" w:after="450" w:line="312" w:lineRule="auto"/>
      </w:pPr>
      <w:r>
        <w:rPr>
          <w:rFonts w:ascii="宋体" w:hAnsi="宋体" w:eastAsia="宋体" w:cs="宋体"/>
          <w:color w:val="000"/>
          <w:sz w:val="28"/>
          <w:szCs w:val="28"/>
        </w:rPr>
        <w:t xml:space="preserve">说是师傅，但是在生活工作中，都会亲切的叫一声哥，他消除了我对新环境的陌生感，致使我更快的融入这个大家庭中。我相信，在以后的工作生活中会更加进步成长。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第四篇：初三笔记600字</w:t>
      </w:r>
    </w:p>
    <w:p>
      <w:pPr>
        <w:ind w:left="0" w:right="0" w:firstLine="560"/>
        <w:spacing w:before="450" w:after="450" w:line="312" w:lineRule="auto"/>
      </w:pPr>
      <w:r>
        <w:rPr>
          <w:rFonts w:ascii="宋体" w:hAnsi="宋体" w:eastAsia="宋体" w:cs="宋体"/>
          <w:color w:val="000"/>
          <w:sz w:val="28"/>
          <w:szCs w:val="28"/>
        </w:rPr>
        <w:t xml:space="preserve">每一次写周记都怀着不同的心情，写出不同风格的周记。每次发下周记我想见到两个熟悉的图――红五角星、红笑脸。也是我喜欢的，我希望我的每一篇周记有红五角星、红笑脸，而且还想把它发表在网上，下面是小编为大家带来的初三笔记，希望你喜欢。</w:t>
      </w:r>
    </w:p>
    <w:p>
      <w:pPr>
        <w:ind w:left="0" w:right="0" w:firstLine="560"/>
        <w:spacing w:before="450" w:after="450" w:line="312" w:lineRule="auto"/>
      </w:pPr>
      <w:r>
        <w:rPr>
          <w:rFonts w:ascii="宋体" w:hAnsi="宋体" w:eastAsia="宋体" w:cs="宋体"/>
          <w:color w:val="000"/>
          <w:sz w:val="28"/>
          <w:szCs w:val="28"/>
        </w:rPr>
        <w:t xml:space="preserve">初三笔记1</w:t>
      </w:r>
    </w:p>
    <w:p>
      <w:pPr>
        <w:ind w:left="0" w:right="0" w:firstLine="560"/>
        <w:spacing w:before="450" w:after="450" w:line="312" w:lineRule="auto"/>
      </w:pPr>
      <w:r>
        <w:rPr>
          <w:rFonts w:ascii="宋体" w:hAnsi="宋体" w:eastAsia="宋体" w:cs="宋体"/>
          <w:color w:val="000"/>
          <w:sz w:val="28"/>
          <w:szCs w:val="28"/>
        </w:rPr>
        <w:t xml:space="preserve">今天闲的无聊，想着打字总比字方便些。昨天在日记本上一篇儿日记，给本宫累的到最后字儿都乱了。而且日记容易被泄露(虽然这也是公开的)。习惯性的把自己的日记作为隐私物品藏好。说实话，现在我在博客上的东西有些时候是和日记本上的的差不多。之所以开通新浪小号，也是因为有些话，在日记里没法说，在这个亲朋好友众多的“怪圈”新浪大号上也不知道怎么说。所以才开通微博小号。网易也算是一个意外。而更多地，我想的是，网易即便是不怎么用，也正因为不怎么用，所以打算让网易成为最后去工作的时候用，因为它接收的所谓天马行空，乱七八糟的邮件太少了。新浪从一开始到现在，已经是我用的第五个年头了，什么都是它。不过到头来，我还是很喜欢文字的，一直都很喜欢。所以我想日记，本子多笔也多。</w:t>
      </w:r>
    </w:p>
    <w:p>
      <w:pPr>
        <w:ind w:left="0" w:right="0" w:firstLine="560"/>
        <w:spacing w:before="450" w:after="450" w:line="312" w:lineRule="auto"/>
      </w:pPr>
      <w:r>
        <w:rPr>
          <w:rFonts w:ascii="宋体" w:hAnsi="宋体" w:eastAsia="宋体" w:cs="宋体"/>
          <w:color w:val="000"/>
          <w:sz w:val="28"/>
          <w:szCs w:val="28"/>
        </w:rPr>
        <w:t xml:space="preserve">说到过年，小时候总惦记着吃喝玩乐。所以过年的感觉还是很浓的，毕竟人多、炮、好吃的多。反正压岁钱也不在本宫的手上。现在在乎的大部分都是红果果的压岁钱。因为上大学了之后，想玩耍一下，生活费不够了，想买点儿东西了，可能都会从库存里往外掏点。而且我还想要攒点儿，想多要点儿零花钱。好吧，现如今的压岁钱都在我手里。原本今年我在钱包里留了一百，后来呢，陆陆续续的来了压岁钱，然后就变成了一千块。头一回炫富，因为原先压岁钱不在我手里，后来压岁钱因为长大了就不多了，今年好不容易多点儿，也头一回上千，然后我拿着钱包说：我头一回钱包里有一千块，而且不作为我的生活费，只作为私房钱存好的。还有就是我的银行卡里还有好几百块，开学走的时候加上三月份的生活费整个儿一个土豪(不超过俩月就变穷酸鬼了，花钱没数的)。打算全存起来，因为手头零花还够。谁手里有一块钱接济我的，快来接济我，回哈尔滨要坐公交的呀!</w:t>
      </w:r>
    </w:p>
    <w:p>
      <w:pPr>
        <w:ind w:left="0" w:right="0" w:firstLine="560"/>
        <w:spacing w:before="450" w:after="450" w:line="312" w:lineRule="auto"/>
      </w:pPr>
      <w:r>
        <w:rPr>
          <w:rFonts w:ascii="宋体" w:hAnsi="宋体" w:eastAsia="宋体" w:cs="宋体"/>
          <w:color w:val="000"/>
          <w:sz w:val="28"/>
          <w:szCs w:val="28"/>
        </w:rPr>
        <w:t xml:space="preserve">我应该是第一个回寝室的，我打算二号回的，结果老妈担心回去没人陪，目前知道的最早的还是我，好吧，我妥协，我还是四号吧，四号也是最早的。而且废了好大的周折买的下午的车票，后来发现新增的火车票又有上午的了，就不用老妈送我回去了。然后回去收拾收拾啦。</w:t>
      </w:r>
    </w:p>
    <w:p>
      <w:pPr>
        <w:ind w:left="0" w:right="0" w:firstLine="560"/>
        <w:spacing w:before="450" w:after="450" w:line="312" w:lineRule="auto"/>
      </w:pPr>
      <w:r>
        <w:rPr>
          <w:rFonts w:ascii="宋体" w:hAnsi="宋体" w:eastAsia="宋体" w:cs="宋体"/>
          <w:color w:val="000"/>
          <w:sz w:val="28"/>
          <w:szCs w:val="28"/>
        </w:rPr>
        <w:t xml:space="preserve">初三笔记2</w:t>
      </w:r>
    </w:p>
    <w:p>
      <w:pPr>
        <w:ind w:left="0" w:right="0" w:firstLine="560"/>
        <w:spacing w:before="450" w:after="450" w:line="312" w:lineRule="auto"/>
      </w:pPr>
      <w:r>
        <w:rPr>
          <w:rFonts w:ascii="宋体" w:hAnsi="宋体" w:eastAsia="宋体" w:cs="宋体"/>
          <w:color w:val="000"/>
          <w:sz w:val="28"/>
          <w:szCs w:val="28"/>
        </w:rPr>
        <w:t xml:space="preserve">待到山花烂漫时，她在丛中笑”，冬天隐约的脚步声渐近，我又想起那个下午，我们无言而美妙的邂逅。一丝寒风从窗户缝里挤进来，裹着几颗晶莹的冰珠，扑到我的脸上，刺骨的寒意让我打了个激灵。我迷茫地看着窗外雪白的世界，那单调的白色刺痛我的双眼。将手中的卷子扔到床角，起身去了阳台。</w:t>
      </w:r>
    </w:p>
    <w:p>
      <w:pPr>
        <w:ind w:left="0" w:right="0" w:firstLine="560"/>
        <w:spacing w:before="450" w:after="450" w:line="312" w:lineRule="auto"/>
      </w:pPr>
      <w:r>
        <w:rPr>
          <w:rFonts w:ascii="宋体" w:hAnsi="宋体" w:eastAsia="宋体" w:cs="宋体"/>
          <w:color w:val="000"/>
          <w:sz w:val="28"/>
          <w:szCs w:val="28"/>
        </w:rPr>
        <w:t xml:space="preserve">“咝”，我紧了紧衣服，踩上了那洁白的地面，什么都没有，只有静得让人发慌的白色。妈妈初春种下的花卉，那春天还势如破竹地生长的花儿，一下子埋没在雪白的世界里。脚下鞋“吱呀吱呀”地响着，留下身后一串脚印。</w:t>
      </w:r>
    </w:p>
    <w:p>
      <w:pPr>
        <w:ind w:left="0" w:right="0" w:firstLine="560"/>
        <w:spacing w:before="450" w:after="450" w:line="312" w:lineRule="auto"/>
      </w:pPr>
      <w:r>
        <w:rPr>
          <w:rFonts w:ascii="宋体" w:hAnsi="宋体" w:eastAsia="宋体" w:cs="宋体"/>
          <w:color w:val="000"/>
          <w:sz w:val="28"/>
          <w:szCs w:val="28"/>
        </w:rPr>
        <w:t xml:space="preserve">小学的我们不也像花朵一样奋力生长吗?只想到花香溢满天地的美好，却不曾想过雪冻寒枝的无奈和凄凉。无数的努力，只为那雪一样苍白的试卷，无尽的学习，只为那年级排行版上的数字能够取悦老师家长。雪是这样的残忍啊，扼杀了这些花儿无尽的希望。</w:t>
      </w:r>
    </w:p>
    <w:p>
      <w:pPr>
        <w:ind w:left="0" w:right="0" w:firstLine="560"/>
        <w:spacing w:before="450" w:after="450" w:line="312" w:lineRule="auto"/>
      </w:pPr>
      <w:r>
        <w:rPr>
          <w:rFonts w:ascii="宋体" w:hAnsi="宋体" w:eastAsia="宋体" w:cs="宋体"/>
          <w:color w:val="000"/>
          <w:sz w:val="28"/>
          <w:szCs w:val="28"/>
        </w:rPr>
        <w:t xml:space="preserve">寒风在耳边呼啸着，吹落我面前奇形怪状的雪，露出那玫红的一角，像是个天真的孩子红扑扑的脸蛋。我惊奇地俯下身，弹开那枝头的雪花，她就这样羞羞答答，半遮半掩地站在了我面前。那雪白的圣衣，越发衬托出她美丽的面庞;那细细的枝干上，冒出几朵盛开的腊梅。精致的花瓣托着脸蛋，好奇地看着这奇特的世界。我看着她，她的枝迎着我，竟有一股久违的熟悉感围着我。在这空虚的雪白的世界里，她的出现像一颗宝石，灿烂夺目，北风的呼啸只当是她的伴唱，严雪的覆盖让她更加美丽。严寒的冬天，为什么还要如此努力地生长呢?一股幽香悄悄钻进我的鼻腔，心神一阵清爽。我忽然明白，她的到来，不就是为了告诉我们春天不再远了吗?自己的努力，终是会像腊梅一般，即使是冰天雪地，也会开花结果，为天地献上一股幽香。</w:t>
      </w:r>
    </w:p>
    <w:p>
      <w:pPr>
        <w:ind w:left="0" w:right="0" w:firstLine="560"/>
        <w:spacing w:before="450" w:after="450" w:line="312" w:lineRule="auto"/>
      </w:pPr>
      <w:r>
        <w:rPr>
          <w:rFonts w:ascii="宋体" w:hAnsi="宋体" w:eastAsia="宋体" w:cs="宋体"/>
          <w:color w:val="000"/>
          <w:sz w:val="28"/>
          <w:szCs w:val="28"/>
        </w:rPr>
        <w:t xml:space="preserve">看着她，我忽然释然地笑了。她静静地站着，默默地看着，却给予了我无法言说的特殊的精神力量。是啊，寒冬过后，春天还会远吗?走进书房，这花开的冬天，我要将它充实到无限美好。</w:t>
      </w:r>
    </w:p>
    <w:p>
      <w:pPr>
        <w:ind w:left="0" w:right="0" w:firstLine="560"/>
        <w:spacing w:before="450" w:after="450" w:line="312" w:lineRule="auto"/>
      </w:pPr>
      <w:r>
        <w:rPr>
          <w:rFonts w:ascii="宋体" w:hAnsi="宋体" w:eastAsia="宋体" w:cs="宋体"/>
          <w:color w:val="000"/>
          <w:sz w:val="28"/>
          <w:szCs w:val="28"/>
        </w:rPr>
        <w:t xml:space="preserve">初三笔记3</w:t>
      </w:r>
    </w:p>
    <w:p>
      <w:pPr>
        <w:ind w:left="0" w:right="0" w:firstLine="560"/>
        <w:spacing w:before="450" w:after="450" w:line="312" w:lineRule="auto"/>
      </w:pPr>
      <w:r>
        <w:rPr>
          <w:rFonts w:ascii="宋体" w:hAnsi="宋体" w:eastAsia="宋体" w:cs="宋体"/>
          <w:color w:val="000"/>
          <w:sz w:val="28"/>
          <w:szCs w:val="28"/>
        </w:rPr>
        <w:t xml:space="preserve">一位歌星在舞台上唱歌，得到了不计其数的追捧，而又有谁知道，有多少人在舞台后面默默工作。有了他们，舞台的聚光灯如此闪亮;有了他们，舞台地板才如此干净;有了他们，会场秩序才得以保持。他们是大人物身后的小人物。</w:t>
      </w:r>
    </w:p>
    <w:p>
      <w:pPr>
        <w:ind w:left="0" w:right="0" w:firstLine="560"/>
        <w:spacing w:before="450" w:after="450" w:line="312" w:lineRule="auto"/>
      </w:pPr>
      <w:r>
        <w:rPr>
          <w:rFonts w:ascii="宋体" w:hAnsi="宋体" w:eastAsia="宋体" w:cs="宋体"/>
          <w:color w:val="000"/>
          <w:sz w:val="28"/>
          <w:szCs w:val="28"/>
        </w:rPr>
        <w:t xml:space="preserve">在我家小区后，有一个小修车棚，棚子只由一些木头和塑料纸搭成，连接着一间小瓦房，它只能能用一个词形容：破烂不堪。车棚主人是位年过六旬的老爷爷，和一位老奶奶。他么穿着简单。</w:t>
      </w:r>
    </w:p>
    <w:p>
      <w:pPr>
        <w:ind w:left="0" w:right="0" w:firstLine="560"/>
        <w:spacing w:before="450" w:after="450" w:line="312" w:lineRule="auto"/>
      </w:pPr>
      <w:r>
        <w:rPr>
          <w:rFonts w:ascii="宋体" w:hAnsi="宋体" w:eastAsia="宋体" w:cs="宋体"/>
          <w:color w:val="000"/>
          <w:sz w:val="28"/>
          <w:szCs w:val="28"/>
        </w:rPr>
        <w:t xml:space="preserve">我每回都在那修车，一位便宜。我总想不通，为什么他们不把修车费设高些，这样他们的生活不会那么艰辛。有一回，我修完车，问了这个问题。老爷爷说：“修车是我的拿手手艺，也是我的爱好。我不想让它变质。”</w:t>
      </w:r>
    </w:p>
    <w:p>
      <w:pPr>
        <w:ind w:left="0" w:right="0" w:firstLine="560"/>
        <w:spacing w:before="450" w:after="450" w:line="312" w:lineRule="auto"/>
      </w:pPr>
      <w:r>
        <w:rPr>
          <w:rFonts w:ascii="宋体" w:hAnsi="宋体" w:eastAsia="宋体" w:cs="宋体"/>
          <w:color w:val="000"/>
          <w:sz w:val="28"/>
          <w:szCs w:val="28"/>
        </w:rPr>
        <w:t xml:space="preserve">“不想让它变质”多么简单又让人惊奇的理由。现代社会有不少人，因为自己有“秘方”，就把价格抬得高，得取其中暴利，让没钱的病人无可奈何。又有多少人像老爷爷，只为自己的爱好呢?</w:t>
      </w:r>
    </w:p>
    <w:p>
      <w:pPr>
        <w:ind w:left="0" w:right="0" w:firstLine="560"/>
        <w:spacing w:before="450" w:after="450" w:line="312" w:lineRule="auto"/>
      </w:pPr>
      <w:r>
        <w:rPr>
          <w:rFonts w:ascii="宋体" w:hAnsi="宋体" w:eastAsia="宋体" w:cs="宋体"/>
          <w:color w:val="000"/>
          <w:sz w:val="28"/>
          <w:szCs w:val="28"/>
        </w:rPr>
        <w:t xml:space="preserve">还有一次我刹车坏了，可下午又要赶着考试，去修车棚时，老爷爷正在吃午饭，我本想算了。老爷爷知道后，放下筷子，大声说：“我现在给你修，很快的。”</w:t>
      </w:r>
    </w:p>
    <w:p>
      <w:pPr>
        <w:ind w:left="0" w:right="0" w:firstLine="560"/>
        <w:spacing w:before="450" w:after="450" w:line="312" w:lineRule="auto"/>
      </w:pPr>
      <w:r>
        <w:rPr>
          <w:rFonts w:ascii="宋体" w:hAnsi="宋体" w:eastAsia="宋体" w:cs="宋体"/>
          <w:color w:val="000"/>
          <w:sz w:val="28"/>
          <w:szCs w:val="28"/>
        </w:rPr>
        <w:t xml:space="preserve">我仔细观察他：很短的白发中，很少看见黑发。皮肤因为出汗变得黝黑，瘦得可用皮包骨形容。可又不知道哪来的力气，把自行车螺丝扭出来。眼眸折射出坚定，完全没有同龄老人的浑浊，大概就是这种坚定支撑着他吧!我朝小瓦房望去。瓦房门口就是餐桌，上面还有菜和米酒：一碗蛋汤和一万空心菜。再里面一点，就是一张靠墙的老床。电风扇是唯一的家用电器。修完车，他大汗淋漓，我没问多少钱，有意地多给了些。刚想走，老爷爷就拦住了说：“用不着这么多。”……他处境艰难，生活贫苦，但待人诚恳，让人可敬，是我心中的“最美小人物”。</w:t>
      </w:r>
    </w:p>
    <w:p>
      <w:pPr>
        <w:ind w:left="0" w:right="0" w:firstLine="560"/>
        <w:spacing w:before="450" w:after="450" w:line="312" w:lineRule="auto"/>
      </w:pPr>
      <w:r>
        <w:rPr>
          <w:rFonts w:ascii="宋体" w:hAnsi="宋体" w:eastAsia="宋体" w:cs="宋体"/>
          <w:color w:val="000"/>
          <w:sz w:val="28"/>
          <w:szCs w:val="28"/>
        </w:rPr>
        <w:t xml:space="preserve">初三笔记4</w:t>
      </w:r>
    </w:p>
    <w:p>
      <w:pPr>
        <w:ind w:left="0" w:right="0" w:firstLine="560"/>
        <w:spacing w:before="450" w:after="450" w:line="312" w:lineRule="auto"/>
      </w:pPr>
      <w:r>
        <w:rPr>
          <w:rFonts w:ascii="宋体" w:hAnsi="宋体" w:eastAsia="宋体" w:cs="宋体"/>
          <w:color w:val="000"/>
          <w:sz w:val="28"/>
          <w:szCs w:val="28"/>
        </w:rPr>
        <w:t xml:space="preserve">今天一大早醒来就开通了GPRS20元套餐上了上QQ。洗完脸就把手机中要升级的大概全部都升级了，手机和以前一样了。里面的全部软件都是全新的。虽然寒假已经过了一大半，但是自己却一事无成真是悲哀。我想从今起就该有个好计划了。也该学学英语，多看看书，在日记本上写写日记，做做笔记，在学习机上多花花功夫。为了不辜负家人对自己的希望。为了自己的将来，是时候努力了。还有妈妈也因该去北京照顾阿爸扎郭的女儿回来了吧!</w:t>
      </w:r>
    </w:p>
    <w:p>
      <w:pPr>
        <w:ind w:left="0" w:right="0" w:firstLine="560"/>
        <w:spacing w:before="450" w:after="450" w:line="312" w:lineRule="auto"/>
      </w:pPr>
      <w:r>
        <w:rPr>
          <w:rFonts w:ascii="宋体" w:hAnsi="宋体" w:eastAsia="宋体" w:cs="宋体"/>
          <w:color w:val="000"/>
          <w:sz w:val="28"/>
          <w:szCs w:val="28"/>
        </w:rPr>
        <w:t xml:space="preserve">吃完早饭自己骑自行车去送药去了，顺便看了看书店。一回到家不过多久爷爷也回来了，听到好消息说姐姐从娘家回来了。自然家里的气氛也就自然而然地好起来了。奶奶脸上没有了哀愁，爷爷的脚步更加轻盈，我们老少四人的心情也自然就晴空万里了。真舒服!再加上准备吃晚饭时，远在北京的阿爸扎郭给爷爷打来电话说;“没有明天的火车票，只好让妈妈乘坐后天的飞机，大概中午一点能到西宁......”这消息让家人有点喜出望外。这次妈妈终于能尝尝坐飞机的感觉了。中午爷爷回来时我和奶奶正准备逛逛街再买点东西，正好爷爷回来了，所以全家人都又一次逛街去了。顺便给我和妹妹拍张照片，这次回学就是初三嘛，说不定什么时候会要所以就一人照了一寸的八个，一寸的八个就十五块钱。现在中国的`钱就是数量多，没有价值就算一个百在你手中，也不够你逛一趟街。嗨!真是悲哀。今晚吃完晚饭没有干什么就看新买来的磁碟了，也忘了在日记本上写写东西，汇报汇报情况了。想起来的时候也就是看完藏语连续剧准备睡觉回自己房间时了。不知是什么原因虽然很晚了但是还是很想写，所以就到了现在二十三点六分还在写。还有一个计划就是自己准备明天起开始早起、看看书、玩玩电脑......现在也不早了，今天就此结束。</w:t>
      </w:r>
    </w:p>
    <w:p>
      <w:pPr>
        <w:ind w:left="0" w:right="0" w:firstLine="560"/>
        <w:spacing w:before="450" w:after="450" w:line="312" w:lineRule="auto"/>
      </w:pPr>
      <w:r>
        <w:rPr>
          <w:rFonts w:ascii="宋体" w:hAnsi="宋体" w:eastAsia="宋体" w:cs="宋体"/>
          <w:color w:val="000"/>
          <w:sz w:val="28"/>
          <w:szCs w:val="28"/>
        </w:rPr>
        <w:t xml:space="preserve">初三笔记5</w:t>
      </w:r>
    </w:p>
    <w:p>
      <w:pPr>
        <w:ind w:left="0" w:right="0" w:firstLine="560"/>
        <w:spacing w:before="450" w:after="450" w:line="312" w:lineRule="auto"/>
      </w:pPr>
      <w:r>
        <w:rPr>
          <w:rFonts w:ascii="宋体" w:hAnsi="宋体" w:eastAsia="宋体" w:cs="宋体"/>
          <w:color w:val="000"/>
          <w:sz w:val="28"/>
          <w:szCs w:val="28"/>
        </w:rPr>
        <w:t xml:space="preserve">我的同学有很多很多，他们各有千秋，各有所长。其中陈宇豪是最值得我夸赞的。陈宇豪个子不高，也不算胖。他红红的圆脸，像熟透了的苹果，浓浓的眉毛下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陈宇豪喜欢帮助别人，每当别的同学需要帮助时，他会毫不犹欲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二年级的一天下午最后一堂课，陈老师要我们在美术本上画一幅画，在下课前必须完成。我翻遍了书包，找遍了桌空，就是找不到美术本，我急得像热锅上的蚂蚁团团转。正当我急的不知道怎么办的时候，一个熟悉的声音对我说：“彭博，给你!”我转过头一看，是陈宇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陈宇豪，对他说：“谢谢你”。“不客气，我们是同学，同学之间就应该团结友爱互相帮助呀!”他一边说一边走，我想了很多感激的话还没有说完他就已经走远了。望着他那远去的背影，我的心情久久不能平静，我为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现在我和陈宇豪已经成了形影不离的好朋友了。我和他成为好朋友，并不是因为别的，而是因为他那乐于助人的高尚品格。陈宇豪这种助人为乐的精神，真是我们学习的好榜样!</w:t>
      </w:r>
    </w:p>
    <w:p>
      <w:pPr>
        <w:ind w:left="0" w:right="0" w:firstLine="560"/>
        <w:spacing w:before="450" w:after="450" w:line="312" w:lineRule="auto"/>
      </w:pPr>
      <w:r>
        <w:rPr>
          <w:rFonts w:ascii="宋体" w:hAnsi="宋体" w:eastAsia="宋体" w:cs="宋体"/>
          <w:color w:val="000"/>
          <w:sz w:val="28"/>
          <w:szCs w:val="28"/>
        </w:rPr>
        <w:t xml:space="preserve">初三笔记5篇600字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第五篇：丑小鸭笔记600字</w:t>
      </w:r>
    </w:p>
    <w:p>
      <w:pPr>
        <w:ind w:left="0" w:right="0" w:firstLine="560"/>
        <w:spacing w:before="450" w:after="450" w:line="312" w:lineRule="auto"/>
      </w:pPr>
      <w:r>
        <w:rPr>
          <w:rFonts w:ascii="宋体" w:hAnsi="宋体" w:eastAsia="宋体" w:cs="宋体"/>
          <w:color w:val="000"/>
          <w:sz w:val="28"/>
          <w:szCs w:val="28"/>
        </w:rPr>
        <w:t xml:space="preserve">《丑小鸭》获得的好评是因为思想意义深刻，让人有一种尽善尽美的感觉。只要你坚持不懈地学习和努力就会像丑小鸭一样变成一只美丽的天鹅，下面是小编为大家带来的丑小鸭笔记，希望你喜欢。</w:t>
      </w:r>
    </w:p>
    <w:p>
      <w:pPr>
        <w:ind w:left="0" w:right="0" w:firstLine="560"/>
        <w:spacing w:before="450" w:after="450" w:line="312" w:lineRule="auto"/>
      </w:pPr>
      <w:r>
        <w:rPr>
          <w:rFonts w:ascii="宋体" w:hAnsi="宋体" w:eastAsia="宋体" w:cs="宋体"/>
          <w:color w:val="000"/>
          <w:sz w:val="28"/>
          <w:szCs w:val="28"/>
        </w:rPr>
        <w:t xml:space="preserve">丑小鸭笔记1</w:t>
      </w:r>
    </w:p>
    <w:p>
      <w:pPr>
        <w:ind w:left="0" w:right="0" w:firstLine="560"/>
        <w:spacing w:before="450" w:after="450" w:line="312" w:lineRule="auto"/>
      </w:pPr>
      <w:r>
        <w:rPr>
          <w:rFonts w:ascii="宋体" w:hAnsi="宋体" w:eastAsia="宋体" w:cs="宋体"/>
          <w:color w:val="000"/>
          <w:sz w:val="28"/>
          <w:szCs w:val="28"/>
        </w:rPr>
        <w:t xml:space="preserve">读了《丑小鸭》这 篇童话，我为丑小鸭的凄惨遭遇感到难过，为他的完美结局而感到高兴，更为他的坚持不懈的精神所感动。</w:t>
      </w:r>
    </w:p>
    <w:p>
      <w:pPr>
        <w:ind w:left="0" w:right="0" w:firstLine="560"/>
        <w:spacing w:before="450" w:after="450" w:line="312" w:lineRule="auto"/>
      </w:pPr>
      <w:r>
        <w:rPr>
          <w:rFonts w:ascii="宋体" w:hAnsi="宋体" w:eastAsia="宋体" w:cs="宋体"/>
          <w:color w:val="000"/>
          <w:sz w:val="28"/>
          <w:szCs w:val="28"/>
        </w:rPr>
        <w:t xml:space="preserve">丑小鸭一生出来就是一只灰溜溜、湿漉漉、又大又丑的鸭子，因此，常常受压群的排挤，讥笑，所以，可怜的丑小鸭四处流浪，丑小鸭喜欢游泳，从此他的生活无忧无虑，快活极了!时间过得很快，冬天来了，河水开始结冰。丑小鸭禁不住冬天的折磨，昏倒了。一个农夫看见了，心里充满了怜悯，迅速把她抱回了家，用暖和的外衣给丑小鸭取暖，丑小鸭得到了温暖，渐渐苏醒了。</w:t>
      </w:r>
    </w:p>
    <w:p>
      <w:pPr>
        <w:ind w:left="0" w:right="0" w:firstLine="560"/>
        <w:spacing w:before="450" w:after="450" w:line="312" w:lineRule="auto"/>
      </w:pPr>
      <w:r>
        <w:rPr>
          <w:rFonts w:ascii="宋体" w:hAnsi="宋体" w:eastAsia="宋体" w:cs="宋体"/>
          <w:color w:val="000"/>
          <w:sz w:val="28"/>
          <w:szCs w:val="28"/>
        </w:rPr>
        <w:t xml:space="preserve">春天来了，丑小鸭在清澈见底的湖面上，看到了自己端庄、美丽的倒影，那不再是一只灰色的，令人讨厌的丑小鸭，而是——一只白天鹅。丑小鸭坚持不懈的精神多么值得我们学习啊!</w:t>
      </w:r>
    </w:p>
    <w:p>
      <w:pPr>
        <w:ind w:left="0" w:right="0" w:firstLine="560"/>
        <w:spacing w:before="450" w:after="450" w:line="312" w:lineRule="auto"/>
      </w:pPr>
      <w:r>
        <w:rPr>
          <w:rFonts w:ascii="宋体" w:hAnsi="宋体" w:eastAsia="宋体" w:cs="宋体"/>
          <w:color w:val="000"/>
          <w:sz w:val="28"/>
          <w:szCs w:val="28"/>
        </w:rPr>
        <w:t xml:space="preserve">这篇文章使我想起了我刚学自行车是的情景。看着那些大哥哥，大姐姐们欢快地骑着自行车，我也很渴望有一辆自行车，让它带我去兜风，去游玩，那该多好啊!于是，妈妈帮我买了一辆崭新的自行车。我刚坐上去，一摇一晃，又把我从车上“拉”下来了，虽然，膝盖擦了点皮，流出了鲜红的血，但我并没有气馁，只要一有时间，我便会迫不及待地去练习。经过多次磨练，我终于学会了骑自行车。“世上无难事，只怕有心人”。只要肯付出努力，坚持到底，我相信，一切将会变得更加美好!我从丑小鸭身上领悟到了：只要坚持不懈地努力追求理想，就一定会成功!这个道理，使我受益匪浅。</w:t>
      </w:r>
    </w:p>
    <w:p>
      <w:pPr>
        <w:ind w:left="0" w:right="0" w:firstLine="560"/>
        <w:spacing w:before="450" w:after="450" w:line="312" w:lineRule="auto"/>
      </w:pPr>
      <w:r>
        <w:rPr>
          <w:rFonts w:ascii="宋体" w:hAnsi="宋体" w:eastAsia="宋体" w:cs="宋体"/>
          <w:color w:val="000"/>
          <w:sz w:val="28"/>
          <w:szCs w:val="28"/>
        </w:rPr>
        <w:t xml:space="preserve">丑小鸭笔记2</w:t>
      </w:r>
    </w:p>
    <w:p>
      <w:pPr>
        <w:ind w:left="0" w:right="0" w:firstLine="560"/>
        <w:spacing w:before="450" w:after="450" w:line="312" w:lineRule="auto"/>
      </w:pPr>
      <w:r>
        <w:rPr>
          <w:rFonts w:ascii="宋体" w:hAnsi="宋体" w:eastAsia="宋体" w:cs="宋体"/>
          <w:color w:val="000"/>
          <w:sz w:val="28"/>
          <w:szCs w:val="28"/>
        </w:rPr>
        <w:t xml:space="preserve">伟大的故事家安徒生的笔下写出了许许多多的童话故事，其中我对《丑小鸭》这篇文章深有感触，故事讲述了一只丑小鸭变成天鹅的历程。</w:t>
      </w:r>
    </w:p>
    <w:p>
      <w:pPr>
        <w:ind w:left="0" w:right="0" w:firstLine="560"/>
        <w:spacing w:before="450" w:after="450" w:line="312" w:lineRule="auto"/>
      </w:pPr>
      <w:r>
        <w:rPr>
          <w:rFonts w:ascii="宋体" w:hAnsi="宋体" w:eastAsia="宋体" w:cs="宋体"/>
          <w:color w:val="000"/>
          <w:sz w:val="28"/>
          <w:szCs w:val="28"/>
        </w:rPr>
        <w:t xml:space="preserve">有一只鸭子，他一生下来就非常丑陋，与同伴不太相同，别人有金灿灿的羽毛，而它却长了一身灰黝黝，毫无光彩的羽毛，朋友们都嘲笑它，排挤它，后来连自己的兄弟姐妹也开始嫌弃它，冷落它，还给它取了个难听的绰号——丑小鸭。面对巨大的心里压力，丑小鸭被迫离开了家，在外流浪的日子里，丑小鸭历经磨难，但它从不畏惧，从不放弃。与此同时，在大千世界里，丑小鸭也感受到了从未有过的开心与自由。随着时间的推移，凭着丑小鸭坚忍不拔的信念，它奇迹般地变成了一只美丽的白天鹅，展开翅膀，飞翔了蓝天。</w:t>
      </w:r>
    </w:p>
    <w:p>
      <w:pPr>
        <w:ind w:left="0" w:right="0" w:firstLine="560"/>
        <w:spacing w:before="450" w:after="450" w:line="312" w:lineRule="auto"/>
      </w:pPr>
      <w:r>
        <w:rPr>
          <w:rFonts w:ascii="宋体" w:hAnsi="宋体" w:eastAsia="宋体" w:cs="宋体"/>
          <w:color w:val="000"/>
          <w:sz w:val="28"/>
          <w:szCs w:val="28"/>
        </w:rPr>
        <w:t xml:space="preserve">读完《丑小鸭》的故事，我终于明白了，原来逆境也可以让人成才，让人蜕变!从丑小鸭身上我似乎看到了自己的影子，我是一个非常普通且平凡的女孩，相貌平平，不张扬，说话做事小心翼翼，生怕一不小心就得罪了别人，也因此我变得不勇敢，不自信，但唯一不同的是我并没有因为这种性格而失去朋友。</w:t>
      </w:r>
    </w:p>
    <w:p>
      <w:pPr>
        <w:ind w:left="0" w:right="0" w:firstLine="560"/>
        <w:spacing w:before="450" w:after="450" w:line="312" w:lineRule="auto"/>
      </w:pPr>
      <w:r>
        <w:rPr>
          <w:rFonts w:ascii="宋体" w:hAnsi="宋体" w:eastAsia="宋体" w:cs="宋体"/>
          <w:color w:val="000"/>
          <w:sz w:val="28"/>
          <w:szCs w:val="28"/>
        </w:rPr>
        <w:t xml:space="preserve">通过这个故事，让我明白，外貌并不能成为评价一个人未来是否成功的标准。只要内心善良，只要心中拥有一份永恒，美丽的梦想，坚定自己的信念，并坚持不懈地为梦想而努力奋斗，你终将会变成一只美丽、自信、雨中不同的白天鹅，去广阔的天空中自由飞翔。</w:t>
      </w:r>
    </w:p>
    <w:p>
      <w:pPr>
        <w:ind w:left="0" w:right="0" w:firstLine="560"/>
        <w:spacing w:before="450" w:after="450" w:line="312" w:lineRule="auto"/>
      </w:pPr>
      <w:r>
        <w:rPr>
          <w:rFonts w:ascii="宋体" w:hAnsi="宋体" w:eastAsia="宋体" w:cs="宋体"/>
          <w:color w:val="000"/>
          <w:sz w:val="28"/>
          <w:szCs w:val="28"/>
        </w:rPr>
        <w:t xml:space="preserve">丑小鸭笔记3</w:t>
      </w:r>
    </w:p>
    <w:p>
      <w:pPr>
        <w:ind w:left="0" w:right="0" w:firstLine="560"/>
        <w:spacing w:before="450" w:after="450" w:line="312" w:lineRule="auto"/>
      </w:pPr>
      <w:r>
        <w:rPr>
          <w:rFonts w:ascii="宋体" w:hAnsi="宋体" w:eastAsia="宋体" w:cs="宋体"/>
          <w:color w:val="000"/>
          <w:sz w:val="28"/>
          <w:szCs w:val="28"/>
        </w:rPr>
        <w:t xml:space="preserve">这个故事讲了一只小鸭子生下来就很丑，大家都不喜欢它，都叫它“丑小鸭”后来它离家出走了。在路上，它被小鸟嘲笑，被猎狗撵走，被野鸡啄走。接着还发生了许许多多的故事。它很自卑，它认为自己很丑，没有人会喜欢它，它就在田里睡着了。</w:t>
      </w:r>
    </w:p>
    <w:p>
      <w:pPr>
        <w:ind w:left="0" w:right="0" w:firstLine="560"/>
        <w:spacing w:before="450" w:after="450" w:line="312" w:lineRule="auto"/>
      </w:pPr>
      <w:r>
        <w:rPr>
          <w:rFonts w:ascii="宋体" w:hAnsi="宋体" w:eastAsia="宋体" w:cs="宋体"/>
          <w:color w:val="000"/>
          <w:sz w:val="28"/>
          <w:szCs w:val="28"/>
        </w:rPr>
        <w:t xml:space="preserve">第二年春天，“丑小鸭”醒来了，它准备下河去游一游。当它发现自己的倒影竟是一只天鹅时，它傻了，它不敢相信自己的眼睛。这时两只天鹅朝它游过来，它很高兴，它向两只天鹅介绍了它自己后，就和所有天鹅一起飞翔了天空。原来嘲笑了“丑小鸭”的动物们现在看到在天空里自由飞翔的天鹅时，都不禁赞叹道：“这些天鹅多美啊!”这些小动物们不知道那美丽的天鹅就是“丑小鸭”。它听了以后，为自己感到自豪，它笑了，笑的是那样灿烂，那样美丽。</w:t>
      </w:r>
    </w:p>
    <w:p>
      <w:pPr>
        <w:ind w:left="0" w:right="0" w:firstLine="560"/>
        <w:spacing w:before="450" w:after="450" w:line="312" w:lineRule="auto"/>
      </w:pPr>
      <w:r>
        <w:rPr>
          <w:rFonts w:ascii="宋体" w:hAnsi="宋体" w:eastAsia="宋体" w:cs="宋体"/>
          <w:color w:val="000"/>
          <w:sz w:val="28"/>
          <w:szCs w:val="28"/>
        </w:rPr>
        <w:t xml:space="preserve">这个故事告诉了我，人不在与外表，在于内心的美。不管你的身份有多么卑微，只要你努力了，就会受到人们的尊敬。我们要像“丑小鸭”一样，努力拼搏，不怕困难，通过自己的努力，就会变成一只美丽的天鹅，骄傲的飞向天空。</w:t>
      </w:r>
    </w:p>
    <w:p>
      <w:pPr>
        <w:ind w:left="0" w:right="0" w:firstLine="560"/>
        <w:spacing w:before="450" w:after="450" w:line="312" w:lineRule="auto"/>
      </w:pPr>
      <w:r>
        <w:rPr>
          <w:rFonts w:ascii="宋体" w:hAnsi="宋体" w:eastAsia="宋体" w:cs="宋体"/>
          <w:color w:val="000"/>
          <w:sz w:val="28"/>
          <w:szCs w:val="28"/>
        </w:rPr>
        <w:t xml:space="preserve">想要变成天鹅并不容易，需要从现在做起，要努力学习，拼搏进取，奋发图强，热爱集体，孝顺父母等等，要做好每一点，每一滴，才能变成美丽的天鹅。</w:t>
      </w:r>
    </w:p>
    <w:p>
      <w:pPr>
        <w:ind w:left="0" w:right="0" w:firstLine="560"/>
        <w:spacing w:before="450" w:after="450" w:line="312" w:lineRule="auto"/>
      </w:pPr>
      <w:r>
        <w:rPr>
          <w:rFonts w:ascii="宋体" w:hAnsi="宋体" w:eastAsia="宋体" w:cs="宋体"/>
          <w:color w:val="000"/>
          <w:sz w:val="28"/>
          <w:szCs w:val="28"/>
        </w:rPr>
        <w:t xml:space="preserve">丑小鸭笔记4</w:t>
      </w:r>
    </w:p>
    <w:p>
      <w:pPr>
        <w:ind w:left="0" w:right="0" w:firstLine="560"/>
        <w:spacing w:before="450" w:after="450" w:line="312" w:lineRule="auto"/>
      </w:pPr>
      <w:r>
        <w:rPr>
          <w:rFonts w:ascii="宋体" w:hAnsi="宋体" w:eastAsia="宋体" w:cs="宋体"/>
          <w:color w:val="000"/>
          <w:sz w:val="28"/>
          <w:szCs w:val="28"/>
        </w:rPr>
        <w:t xml:space="preserve">今天，我读了一篇文章，名字叫《丑小鸭》这篇文章主要写了：有一只很丑的鸭子，一生下来就没人要它，连饥饿的野狗也不想吃它。一生处处受排挤，保守饥饿和打击的丑小鸭并没有绝望、放弃自我，更没有沉沦，而是始终不屈奋斗，最后它终于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我喜欢文中的丑小鸭，也被它的执着所震撼。丑小鸭承受了那么多的痛苦和折磨，但它有信心，始终没有放弃，最终还是靠自己的努力变成一只没有高贵的白天鹅。</w:t>
      </w:r>
    </w:p>
    <w:p>
      <w:pPr>
        <w:ind w:left="0" w:right="0" w:firstLine="560"/>
        <w:spacing w:before="450" w:after="450" w:line="312" w:lineRule="auto"/>
      </w:pPr>
      <w:r>
        <w:rPr>
          <w:rFonts w:ascii="宋体" w:hAnsi="宋体" w:eastAsia="宋体" w:cs="宋体"/>
          <w:color w:val="000"/>
          <w:sz w:val="28"/>
          <w:szCs w:val="28"/>
        </w:rPr>
        <w:t xml:space="preserve">其实，我们做人也要像丑小鸭那样，遇到困难不退缩，不放弃，坚持不懈地做下去。就说奥运会残奥会的比赛中，中国队获得了很多枚金牌，一般人看比赛都会想这只是一次很普通的比赛而已。有谁会想残奥会的比赛选手们，他们历尽千辛万苦才会获得一枚奖牌。正是他们每天坚持训练，失败时没有自暴自弃，敢于向困难收克服的困难挑战，才赢得了这一枚奖牌。正是他们付出了无数心酸的泪水和艰辛的.汗水，才换来了今天的胜利!</w:t>
      </w:r>
    </w:p>
    <w:p>
      <w:pPr>
        <w:ind w:left="0" w:right="0" w:firstLine="560"/>
        <w:spacing w:before="450" w:after="450" w:line="312" w:lineRule="auto"/>
      </w:pPr>
      <w:r>
        <w:rPr>
          <w:rFonts w:ascii="宋体" w:hAnsi="宋体" w:eastAsia="宋体" w:cs="宋体"/>
          <w:color w:val="000"/>
          <w:sz w:val="28"/>
          <w:szCs w:val="28"/>
        </w:rPr>
        <w:t xml:space="preserve">这本书让我明白了，做人不要轻易放弃，遇到困难要敢于挑战!假如你摔倒了一百次，也要在一百零一次中爬起来，坚持地重新站起来!坚持下去，就会胜利!</w:t>
      </w:r>
    </w:p>
    <w:p>
      <w:pPr>
        <w:ind w:left="0" w:right="0" w:firstLine="560"/>
        <w:spacing w:before="450" w:after="450" w:line="312" w:lineRule="auto"/>
      </w:pPr>
      <w:r>
        <w:rPr>
          <w:rFonts w:ascii="宋体" w:hAnsi="宋体" w:eastAsia="宋体" w:cs="宋体"/>
          <w:color w:val="000"/>
          <w:sz w:val="28"/>
          <w:szCs w:val="28"/>
        </w:rPr>
        <w:t xml:space="preserve">丑小鸭笔记5</w:t>
      </w:r>
    </w:p>
    <w:p>
      <w:pPr>
        <w:ind w:left="0" w:right="0" w:firstLine="560"/>
        <w:spacing w:before="450" w:after="450" w:line="312" w:lineRule="auto"/>
      </w:pPr>
      <w:r>
        <w:rPr>
          <w:rFonts w:ascii="宋体" w:hAnsi="宋体" w:eastAsia="宋体" w:cs="宋体"/>
          <w:color w:val="000"/>
          <w:sz w:val="28"/>
          <w:szCs w:val="28"/>
        </w:rPr>
        <w:t xml:space="preserve">今天，我读了一篇安徒生童话《丑小鸭》，读完后，我的感触很深很深。丑小鸭，一生下来，就长得特别丑陋，它一点儿都不像别的小鸭，那么可爱，那么活泼!因为长得实在是太丑了，所有的朋友都嘲笑它、排挤它，最后连自己的兄弟、姐妹也欺侮它、看不起它。还给它取了个难听的外号——“丑小鸭”!在巨大的压力面前，这只可怜的小鸭被迫离家流浪，几经风险!在寒冷的冬天里，丑小鸭受尽了折磨。可是后来它却靠着自己的不懈努力，历经千辛万苦，终于成功飞上蓝天，成了一只美丽的、与众不同的能够在蓝蓝的天空中自由遨翔的白天鹅!</w:t>
      </w:r>
    </w:p>
    <w:p>
      <w:pPr>
        <w:ind w:left="0" w:right="0" w:firstLine="560"/>
        <w:spacing w:before="450" w:after="450" w:line="312" w:lineRule="auto"/>
      </w:pPr>
      <w:r>
        <w:rPr>
          <w:rFonts w:ascii="宋体" w:hAnsi="宋体" w:eastAsia="宋体" w:cs="宋体"/>
          <w:color w:val="000"/>
          <w:sz w:val="28"/>
          <w:szCs w:val="28"/>
        </w:rPr>
        <w:t xml:space="preserve">读完《丑小鸭》的故事，我终于明白，原来逆境是可以让人成长的!只要不被挫折击倒，自信自强，最后就一定能走向成功!我合上书，不禁暗暗联想到我自己，现在的我是一个非常普通非常平凡的小女孩，可以这么说，如果把我放在人群中，人们第一眼是绝对看不到我的身影的。所以一直以来，我都很自卑，说话做事都是小心翼翼的，生怕一不小心就得罪了别人!总是觉得自己太不出众，总是觉得别人都比我优秀!</w:t>
      </w:r>
    </w:p>
    <w:p>
      <w:pPr>
        <w:ind w:left="0" w:right="0" w:firstLine="560"/>
        <w:spacing w:before="450" w:after="450" w:line="312" w:lineRule="auto"/>
      </w:pPr>
      <w:r>
        <w:rPr>
          <w:rFonts w:ascii="宋体" w:hAnsi="宋体" w:eastAsia="宋体" w:cs="宋体"/>
          <w:color w:val="000"/>
          <w:sz w:val="28"/>
          <w:szCs w:val="28"/>
        </w:rPr>
        <w:t xml:space="preserve">可是今天读了这篇文章后，我真的是被深深的震撼了。我跟文中的丑小鸭的.处境是多么的相似啊!我为什么就不能像丑小鸭一样发愤图强，成为一只天空中最最美丽的白天鹅呢?!现在生活中的一切不顺利不如意，就把它当作是在磨砺我的心志，培育我的斗志吧!越是在这样的逆境中，越是要把握好自己的人生方向，定位好自己的人生目标。无论做什么事情，都不要放弃，不要被挫折而击倒!只要努力拼搏，坚强自信，终有一天，我一定会像“丑小鸭”一样，飞上蓝天，成为一只高贵美丽的白天鹅!</w:t>
      </w:r>
    </w:p>
    <w:p>
      <w:pPr>
        <w:ind w:left="0" w:right="0" w:firstLine="560"/>
        <w:spacing w:before="450" w:after="450" w:line="312" w:lineRule="auto"/>
      </w:pPr>
      <w:r>
        <w:rPr>
          <w:rFonts w:ascii="宋体" w:hAnsi="宋体" w:eastAsia="宋体" w:cs="宋体"/>
          <w:color w:val="000"/>
          <w:sz w:val="28"/>
          <w:szCs w:val="28"/>
        </w:rPr>
        <w:t xml:space="preserve">丑小鸭读书笔记6</w:t>
      </w:r>
    </w:p>
    <w:p>
      <w:pPr>
        <w:ind w:left="0" w:right="0" w:firstLine="560"/>
        <w:spacing w:before="450" w:after="450" w:line="312" w:lineRule="auto"/>
      </w:pPr>
      <w:r>
        <w:rPr>
          <w:rFonts w:ascii="宋体" w:hAnsi="宋体" w:eastAsia="宋体" w:cs="宋体"/>
          <w:color w:val="000"/>
          <w:sz w:val="28"/>
          <w:szCs w:val="28"/>
        </w:rPr>
        <w:t xml:space="preserve">《丑小鸭》是我非常喜欢的一篇童话。它讲的是一只处处受排挤、受嘲笑、受打击的丑小鸭，心中一直怀有一份梦想，因为这份梦想，它没有在困难前绝望、沉沦，而是始终不屈地奋斗，终于当春天来临的时候，在那风和日丽的日子里，丑小鸭居然变成了一只美丽的白天鹅、变成了一只漂亮高贵的天鹅。它感到幸福，感到温暖。</w:t>
      </w:r>
    </w:p>
    <w:p>
      <w:pPr>
        <w:ind w:left="0" w:right="0" w:firstLine="560"/>
        <w:spacing w:before="450" w:after="450" w:line="312" w:lineRule="auto"/>
      </w:pPr>
      <w:r>
        <w:rPr>
          <w:rFonts w:ascii="宋体" w:hAnsi="宋体" w:eastAsia="宋体" w:cs="宋体"/>
          <w:color w:val="000"/>
          <w:sz w:val="28"/>
          <w:szCs w:val="28"/>
        </w:rPr>
        <w:t xml:space="preserve">爱心之美，人之皆有。世间有谁不爱美?可是一个人长的丑，更不能代表它们心灵不美，可能他们心地善良，乐于助人，热爱生活，人们都会觉得他是最美的;一个人长的美，更不能代表他们心灵美，可能他们虽然外表漂亮，但是他们经常做坏事，人们也会觉得他们是最丑的。</w:t>
      </w:r>
    </w:p>
    <w:p>
      <w:pPr>
        <w:ind w:left="0" w:right="0" w:firstLine="560"/>
        <w:spacing w:before="450" w:after="450" w:line="312" w:lineRule="auto"/>
      </w:pPr>
      <w:r>
        <w:rPr>
          <w:rFonts w:ascii="宋体" w:hAnsi="宋体" w:eastAsia="宋体" w:cs="宋体"/>
          <w:color w:val="000"/>
          <w:sz w:val="28"/>
          <w:szCs w:val="28"/>
        </w:rPr>
        <w:t xml:space="preserve">读完这篇课文，使我明白到：外貌并不重要，最重要的是内心是否美，是否纯洁。丑小鸭变成天鹅，这一切都源于它心中那一份永恒的梦想。大家都能成为只要你坚定信念，坚持自己美丽的梦想，并坚持不懈地去奋斗，你会成功的，你会变成一只美丽的、展翅飞翔的天鹅。</w:t>
      </w:r>
    </w:p>
    <w:p>
      <w:pPr>
        <w:ind w:left="0" w:right="0" w:firstLine="560"/>
        <w:spacing w:before="450" w:after="450" w:line="312" w:lineRule="auto"/>
      </w:pPr>
      <w:r>
        <w:rPr>
          <w:rFonts w:ascii="宋体" w:hAnsi="宋体" w:eastAsia="宋体" w:cs="宋体"/>
          <w:color w:val="000"/>
          <w:sz w:val="28"/>
          <w:szCs w:val="28"/>
        </w:rPr>
        <w:t xml:space="preserve">我从《丑小鸭》这篇课文中体验到“一个人无论有多丑，也不要怕别人嘲笑。”如果你就是那个丑陋的人，你就更应该奋发向上，不轻易放弃自己，把自己的人生，活的更精彩、更辉煌。</w:t>
      </w:r>
    </w:p>
    <w:p>
      <w:pPr>
        <w:ind w:left="0" w:right="0" w:firstLine="560"/>
        <w:spacing w:before="450" w:after="450" w:line="312" w:lineRule="auto"/>
      </w:pPr>
      <w:r>
        <w:rPr>
          <w:rFonts w:ascii="宋体" w:hAnsi="宋体" w:eastAsia="宋体" w:cs="宋体"/>
          <w:color w:val="000"/>
          <w:sz w:val="28"/>
          <w:szCs w:val="28"/>
        </w:rPr>
        <w:t xml:space="preserve">丑小鸭笔记6篇600字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2024-09-20T03:18:47+08:00</dcterms:created>
  <dcterms:modified xsi:type="dcterms:W3CDTF">2024-09-20T03:18:47+08:00</dcterms:modified>
</cp:coreProperties>
</file>

<file path=docProps/custom.xml><?xml version="1.0" encoding="utf-8"?>
<Properties xmlns="http://schemas.openxmlformats.org/officeDocument/2006/custom-properties" xmlns:vt="http://schemas.openxmlformats.org/officeDocument/2006/docPropsVTypes"/>
</file>