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员工转正申请工作总结简短 员工转正申请工作总结(19篇)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员工转正申请工作总结篇一</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员工转正申请工作总结篇二</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员工转正申请工作总结篇四</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员工转正申请工作总结篇五</w:t>
      </w:r>
    </w:p>
    <w:p>
      <w:pPr>
        <w:ind w:left="0" w:right="0" w:firstLine="560"/>
        <w:spacing w:before="450" w:after="450" w:line="312" w:lineRule="auto"/>
      </w:pPr>
      <w:r>
        <w:rPr>
          <w:rFonts w:ascii="宋体" w:hAnsi="宋体" w:eastAsia="宋体" w:cs="宋体"/>
          <w:color w:val="000"/>
          <w:sz w:val="28"/>
          <w:szCs w:val="28"/>
        </w:rPr>
        <w:t xml:space="preserve">我进入____银行已经有三个月的时光了，经过了这并不算长的三个月试用期时间里我却学会了很多很多。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在进入我们这个部门之前，我就知道该部门是涉及呆账核销的，也就是银行发放的__款，如果收不回来的话，就需要我们这个部门来处理的。当然这一切都是我对我们这个部门最初，也是最肤浅的印象。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如今，经过这三个月来的磨炼，我已经对自己所在的部门，以及对自己所从事的这份工作有了更加深刻地认识。我已经知道了其中的重要性。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__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____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员工转正申请工作总结篇六</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员工转正申请工作总结篇七</w:t>
      </w:r>
    </w:p>
    <w:p>
      <w:pPr>
        <w:ind w:left="0" w:right="0" w:firstLine="560"/>
        <w:spacing w:before="450" w:after="450" w:line="312" w:lineRule="auto"/>
      </w:pPr>
      <w:r>
        <w:rPr>
          <w:rFonts w:ascii="宋体" w:hAnsi="宋体" w:eastAsia="宋体" w:cs="宋体"/>
          <w:color w:val="000"/>
          <w:sz w:val="28"/>
          <w:szCs w:val="28"/>
        </w:rPr>
        <w:t xml:space="preserve">201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截止到201x年12月19日共办理交房手续312户。办理二次装修手续171户，二次装修验房126户，二次装修已退押金106户。车位报名218户。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201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201x年8月4日地下室透水事故共造成43户业主财产损失。在公司领导的指挥下，我客服部第一时间联系业主并为业主盘点受损物品，事后又积极参与配合与业主谈判，并发放置换物品及折抵补偿金。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截止到201x年12月19日我部门对小区入住业主进行的入户调查走访38户，并发放物业服务意见表38份。调查得出小区业主对我部门的接待工作的满意率达90%，接待电话报修的满意率达75%，回访工作的满意率达80%。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员工转正申请工作总结篇九</w:t>
      </w:r>
    </w:p>
    <w:p>
      <w:pPr>
        <w:ind w:left="0" w:right="0" w:firstLine="560"/>
        <w:spacing w:before="450" w:after="450" w:line="312" w:lineRule="auto"/>
      </w:pPr>
      <w:r>
        <w:rPr>
          <w:rFonts w:ascii="宋体" w:hAnsi="宋体" w:eastAsia="宋体" w:cs="宋体"/>
          <w:color w:val="000"/>
          <w:sz w:val="28"/>
          <w:szCs w:val="28"/>
        </w:rPr>
        <w:t xml:space="preserve">我自今年 2 月份到公司上班，现在已有  月的时间，这期间在公司各位同任的大力支 持下，在其他相关人员的积极配合下，我与大家一道，团结一心，踏实工作，较好地完成各 项工作任务。 下面我将近几个月年来自己的工作、学习等方面的情况向大家做简要汇报： 一、严于律己，严格要求，遵章守纪，团结同志。 自到公司上班以来，我能严格要求自己，每天按时上下班，能正确处理好公司与家庭的 关系，从不因个人原因耽误公司的正常工作;同时我也能严格遵守公司的各项规章制度，从 不搞特殊，也从不向公司提出不合理的要求;对公司的人员，不管经理还是工人，我都能与 他们搞好团结，不搞无原则的纠纷，不利于团结的事不做，不利于团结的话不说。 二、尽职尽责履行好自己的工作职责 我在公司主要从事财务工作，为此我从以下方面做了一些工作： 1、建立健全公司财务制度。公司成立以来，我是兼职会计，所以只负责每月的帐务处 理和财务报表的报送，使得公司财务上的制度不够健全。自到公司正式上班后，我将财务人 员的工作合理划分，在公司的财务方面按规定进行了要求，特别是发票管理方面，严格要求 正确填开和索取，减少不必要的麻烦。在财务收支方面，严格执行公司的财经制度。 2、正确核算，按时结算，及时报送税务相关报表。在日常财务工作中，我能严格按财 务规定正确核算公司的经营情况， 按时结算有关帐务， 每月末及时将财务报表和纳税申报表 报送税务机关，没有因个人原因耽误报送时间。 3、及时将财务状况汇报于公司，积极为经理当好参谋。每个月我都将公司的财务情况 给公司经理进行汇报，使经理能及时了解、掌握公司的经营状况，对经营中出现的问题我能 及时提出合理化建议，发挥财务在公司经营中的作用，为建立当好参谋和助手作用。另外， 对其他人员在销售、采购中有关不符合要求的做法，我也能及时提醒和指出。 4、 认真负责， 积极配合税务部门的稽查工作。10 月初， 税务部门对我公司进行稽查， 在这期间，我能积极配合，并加强和稽查人员的配合，发挥自己的优势，多与他们沟通，对 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 一年来，围绕自身工作职责做了一定的努力，取得了一定的成效，但与公司的要 求和期望相比还存在一些问题和差距，主要是：自己来公司时间短，一些情况还不熟悉，尤 其是对每个销售人员的核算， 工程部分和零售部分没有明确划分清楚， 给销售人员带来了麻 烦，同时也给公司对每个销售人员完成任务的情况掌握不够准确。对这些问题，我将在今后 的工作中认真加以解决。 最后，还想说三点：一是我的述职报告还不全面，有的具体的工作没有谈到，就 今天我所谈的，希望大家多提宝贵意见。二是我工作能顺利的开展并取得较好的成绩，首先 要感谢我的助手张晓莉，她对我的工作能积极给予配合和支持，任劳任怨，特别是在有身体 不便的情况下，坚持上下班，帮我做了许多工作。同时，我还要感谢公司其他人员， 没有 你们的支持和配合，就没有我们今天的工作成绩，你们是公司金字塔的基础。特别是在公司 生产经营，销售盈利方面，你们精诚团结，积极为公司出谋划策，充分反映出我们公司员工</w:t>
      </w:r>
    </w:p>
    <w:p>
      <w:pPr>
        <w:ind w:left="0" w:right="0" w:firstLine="560"/>
        <w:spacing w:before="450" w:after="450" w:line="312" w:lineRule="auto"/>
      </w:pPr>
      <w:r>
        <w:rPr>
          <w:rFonts w:ascii="宋体" w:hAnsi="宋体" w:eastAsia="宋体" w:cs="宋体"/>
          <w:color w:val="000"/>
          <w:sz w:val="28"/>
          <w:szCs w:val="28"/>
        </w:rPr>
        <w:t xml:space="preserve">是一支能吃苦、能奉献、能战斗、有进取精神的队伍。三是希望大家在明年，能一如既往地 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试用员工转正申请书 试用员工转正申请书 尊敬的人事部： 我于二○○四年六月二十五日进入公司，根据公司的需要，目前担任  一职，负责 总经办内勤管理本人工作认真、细心且具有较强的责任心和进取心，勤勉不懈，极富工作热 情;性格开朗，乐于与他人沟通，具有良好和熟练的沟通技巧，有很强的团队协作能力;责 任感强，确实完成领导交付的工作，和公司同事之间能够通力合作，关系相处融洽而和睦， 配合各部门负责人成功地完成各项工作;积极学习新知识、技能，注重自身发展和进步，平 时利用下班时间通过培训学习，来提高自己的综合素质，目前正自学日语课程，计划报考全 国研究生硕士，以期将来能学以致用，同公司共同发展、进步。 三个多月来，我在潘总、公司领导和同事们的热心帮助及关爱下取得了一定的进步， 综合看来，我觉得自己还有以下的缺点和不足： 一、思想上个人主义较强，随意性较大，显得不虚心与散漫，没做到谦虚谨慎，尊重 服从; 二、有时候办事不够干练，言行举止没注重约束自己; 三、工作主动性发挥的还是不够，对工作的预见性和创造性不够，离领导的要求还有 一定的距离; 四、业务知识方面特别是相关法律法规掌握的还不够扎实等等。 在今后的工作和学习中，我会进一步严格要求自己，虚心向其他领导、同事学习，我 相信凭着自己高度的责任心和自信心， 一定能够改正这些缺点， 争取在各方面取得更大的进 步。 根据公司规章制度，试用人员在试用期满三个月合格后，即可被录用成为公司正式员 工。因此，我特向潘总申请：希望能根据我的工作能力、态度及表现给出合格评价，使我按 期转为正式员工， 并根据公司的薪金福利情况， 20xx 年 10 月起，转正工资调整为  从 元/月。 来到这里工作，我最大的收获莫过于在敬业精神、思想境界,还是在业务素质、工作 能力上都得到了很大的进步与提高， 也激励我在工作中不断前进与完善。 我明白了企业的美 好明天要靠大家的努力去创造，相信在全体员工的共同努力下，企业的美好明天更辉煌。在 以后的工作中我将更加努力上进，希望上级领导批准转正。 此致 敬礼 申请人：</w:t>
      </w:r>
    </w:p>
    <w:p>
      <w:pPr>
        <w:ind w:left="0" w:right="0" w:firstLine="560"/>
        <w:spacing w:before="450" w:after="450" w:line="312" w:lineRule="auto"/>
      </w:pPr>
      <w:r>
        <w:rPr>
          <w:rFonts w:ascii="宋体" w:hAnsi="宋体" w:eastAsia="宋体" w:cs="宋体"/>
          <w:color w:val="000"/>
          <w:sz w:val="28"/>
          <w:szCs w:val="28"/>
        </w:rPr>
        <w:t xml:space="preserve">公司新员工转正总结 我于 20xx 年 x 月  日开始到公司上班，从来公司的第一天开始，我就把自己融入到 我们的这个团队中，不知不觉已经三个多月了，现将这三个月的工作情况总结如下： 一、非常注意的向周围的老同事学习，在工作中处处留意，多看，多思考，多学习， 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 供便利; 并协助采购带新员工，虽然我自己还是一个来公司不久的尚在试用期的新员工，但在 4 月份， 还是积极主动的协助采购带新人， 将自己知道的和在工作中应该着重注意的问题都教 给 ，教会她如何记账袋，如何查错，如何发传真等。 三、根据核对后的应付账款余额重新建产新账，并及时的填制应付凭证、登记应付账 款明细账，除外协厂供应商的期初余额尚需核对外，大部分的应付账数据已经准确。 四、建立库存明细账。在三四月份，因为原来的成本会计突然离职，在没有任何交接 的情况下，变压力为动力，要求自己尽快的熟悉公司情况，不断的对工作进行改进，以期更 适合公司的现状。将库存明细账分为青岛库、 公司流动库、公司原材料库、沈阳库、 济南库、 北京库、上海库和生产车间库，并对成品库进行了汇总，形成公司总的库存明细账。在建账 的同时， 将当期该处理的单据进行相应的处理， 但因期初数据不准确， 影响了报表的可信度， 不过在这个过程中已经积累了一些经验，在以后的工作中会做的更好。 五、在工作中，善于思考，发现有的单据在处理上存在问题，便首先同同事进行沟通， 与同事分享自己的解决思路，能解决的就解决掉，不能解决的就提交上级经理，同时提出自 己的意见提供参考。 六、接手公司及分公司的手工库存明细账(外部) 。 七、接手运费的登记工作。由于开始时未交待明白， ，所以前段时间一直延用前期的做 法，对运费进行流水登记。运费管理修正后，根据应付报表及运费管理的要求，重新设计了 一套运费统计的表格，我想在以后的工作中再根据需要进行相应的调整。 八、热心回答同事询问的问题。由于自己以前接触计算机应用多一点儿，积累了一些 经验，在工作中，经常会有同事询问，我总是会把自己知道的分享给大家。我认为大家的能 力都提高了，我们的公司才会整体的提高。 关于我们目前的状况，我提一点看法，就是关于月末结账的问题，应收、应付、采购、 制单、库务等相关人员口径要一致，统一时间结账，便于账账之间进行核对。要强化月末盘 点的概念，盘点就是要进行账实核对，目的是要达到账实相符。账面数和实数之间差了未达 单据，所以盘点时一定要处理好未达单据，不仅是送货单，入库单、库与库之间的送货单等 与库存相关的单据都存在着未达情况，都要列全，而且要注明单据的性质(是送货单还是入 库单 还是库与库之间的送货单，只列单据号不易区分) ，单据的情况(做废或改单)现在这 些方面做的还不够，未达单据提供不是很全，有些入库单未提供，未达单据如果不准确，库 存核对就无法有效的进行， 更谈不上账实相符了。 还有盘点日的单据一定要和库务确定好是 盘点前还是盘点后，不能再出现同一天的单据，有的是盘点前，有的是盘后的情况，这样我 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 工作中能够发现问题， 并积极全面的配合公司的要求来展开工作， 与同事能够很好的配合和 协调。在以后的工作中我会一如继往，对人：与人为善，对工作：力求完美，不断的提升自 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员工转正申请工作总结篇十一</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在201x新的一年里，我要努力改正过去一年里工作中的缺点，不断提升，加强以下几个方面的工作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员工转正申请工作总结篇十四</w:t>
      </w:r>
    </w:p>
    <w:p>
      <w:pPr>
        <w:ind w:left="0" w:right="0" w:firstLine="560"/>
        <w:spacing w:before="450" w:after="450" w:line="312" w:lineRule="auto"/>
      </w:pPr>
      <w:r>
        <w:rPr>
          <w:rFonts w:ascii="宋体" w:hAnsi="宋体" w:eastAsia="宋体" w:cs="宋体"/>
          <w:color w:val="000"/>
          <w:sz w:val="28"/>
          <w:szCs w:val="28"/>
        </w:rPr>
        <w:t xml:space="preserve">我是201x年9月进入本公司的，截止12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员工转正申请工作总结篇十五</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员工转正申请工作总结篇十六</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___支行，在这里我将释放青春的能量，点燃事业的梦想。时光飞逝，来______支行已经三个月了，在这短短的三个月试用期里，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支行，我从事着一份最平凡的工作——柜员。也许有人会说，普通的柜员何谈事业，不，柜台上一样可以干出一番辉煌的事业。卓越始于平凡，完美源于认真。我热爱这份工作，把它作为我事业的一个起点。作为一名__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员工转正申请工作总结篇十七</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员工转正申请工作总结篇十八</w:t>
      </w:r>
    </w:p>
    <w:p>
      <w:pPr>
        <w:ind w:left="0" w:right="0" w:firstLine="560"/>
        <w:spacing w:before="450" w:after="450" w:line="312" w:lineRule="auto"/>
      </w:pPr>
      <w:r>
        <w:rPr>
          <w:rFonts w:ascii="宋体" w:hAnsi="宋体" w:eastAsia="宋体" w:cs="宋体"/>
          <w:color w:val="000"/>
          <w:sz w:val="28"/>
          <w:szCs w:val="28"/>
        </w:rPr>
        <w:t xml:space="preserve">我自20____年__月毕业于大学后，加入了____行分行，现试用期满一年，下面将我一年的工作情况汇报一下。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我热爱____行，工作积极，认真学习，积极参与__行的发展改革。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我努力学习，认真学习《____银行稽核处罚暂行规定》、《__行员工手册》等相关的法规和规章制度，树立强烈的风险防范意识。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我积极参加行里的各项活动，在今年__月分的理财知识大赛得了奖，参加分行征文比赛得了二等奖。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在过去的一年，我一直在努力，我为加入__行而自豪。我信奉敬业进取、追求卓越、永不言败的精神，我愿和所有的伙伴一起与__行共同发展。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员工转正申请工作总结简短 员工转正申请工作总结篇十九</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2024-09-19T17:21:35+08:00</dcterms:created>
  <dcterms:modified xsi:type="dcterms:W3CDTF">2024-09-19T17:21:35+08:00</dcterms:modified>
</cp:coreProperties>
</file>

<file path=docProps/custom.xml><?xml version="1.0" encoding="utf-8"?>
<Properties xmlns="http://schemas.openxmlformats.org/officeDocument/2006/custom-properties" xmlns:vt="http://schemas.openxmlformats.org/officeDocument/2006/docPropsVTypes"/>
</file>