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2024年社区捐书倡议书(11篇)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社区捐书倡议书篇一帮助一个学生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社区捐书倡议书篇一</w:t>
      </w:r>
    </w:p>
    <w:p>
      <w:pPr>
        <w:ind w:left="0" w:right="0" w:firstLine="560"/>
        <w:spacing w:before="450" w:after="450" w:line="312" w:lineRule="auto"/>
      </w:pPr>
      <w:r>
        <w:rPr>
          <w:rFonts w:ascii="宋体" w:hAnsi="宋体" w:eastAsia="宋体" w:cs="宋体"/>
          <w:color w:val="000"/>
          <w:sz w:val="28"/>
          <w:szCs w:val="28"/>
        </w:rPr>
        <w:t xml:space="preserve">帮助一个学生完成学业，您就给这个家庭带来了希望。</w:t>
      </w:r>
    </w:p>
    <w:p>
      <w:pPr>
        <w:ind w:left="0" w:right="0" w:firstLine="560"/>
        <w:spacing w:before="450" w:after="450" w:line="312" w:lineRule="auto"/>
      </w:pPr>
      <w:r>
        <w:rPr>
          <w:rFonts w:ascii="宋体" w:hAnsi="宋体" w:eastAsia="宋体" w:cs="宋体"/>
          <w:color w:val="000"/>
          <w:sz w:val="28"/>
          <w:szCs w:val="28"/>
        </w:rPr>
        <w:t xml:space="preserve">帮助一个孩子成才，您可能就托起一个未来的华罗庚、李四光。</w:t>
      </w:r>
    </w:p>
    <w:p>
      <w:pPr>
        <w:ind w:left="0" w:right="0" w:firstLine="560"/>
        <w:spacing w:before="450" w:after="450" w:line="312" w:lineRule="auto"/>
      </w:pPr>
      <w:r>
        <w:rPr>
          <w:rFonts w:ascii="宋体" w:hAnsi="宋体" w:eastAsia="宋体" w:cs="宋体"/>
          <w:color w:val="000"/>
          <w:sz w:val="28"/>
          <w:szCs w:val="28"/>
        </w:rPr>
        <w:t xml:space="preserve">帮助一个学生继续求学，你就给这个社会增加了一分和谐。</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爱人者，人亦爱之”。救助一位同学，改变一个人生。您的慷慨解囊将被他人铭记，您的乐善好施将永远被他人尊重;您的善举，可以让一个面临失学的学子圆了读书梦想;您伸出的援助之手，可以为他人的生活增添一份感动，也会为您的生活增添一份温馨。您撒下的虽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聚沙成塔、集腋成裘，有您以及广大朋友的大力支持，辉南教育事业就一定能够蓬勃发展。您今天捐助的贫寒学子，明天就会成为祖国建设的栋梁!</w:t>
      </w:r>
    </w:p>
    <w:p>
      <w:pPr>
        <w:ind w:left="0" w:right="0" w:firstLine="560"/>
        <w:spacing w:before="450" w:after="450" w:line="312" w:lineRule="auto"/>
      </w:pPr>
      <w:r>
        <w:rPr>
          <w:rFonts w:ascii="宋体" w:hAnsi="宋体" w:eastAsia="宋体" w:cs="宋体"/>
          <w:color w:val="000"/>
          <w:sz w:val="28"/>
          <w:szCs w:val="28"/>
        </w:rPr>
        <w:t xml:space="preserve">捐资助学，功在当代，利在千秋。希望社会各界爱心人士积极投身到捐资助学行动中，为贫困学生献出一点爱意、传递一份爱心!</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社区捐书倡议书篇二</w:t>
      </w:r>
    </w:p>
    <w:p>
      <w:pPr>
        <w:ind w:left="0" w:right="0" w:firstLine="560"/>
        <w:spacing w:before="450" w:after="450" w:line="312" w:lineRule="auto"/>
      </w:pPr>
      <w:r>
        <w:rPr>
          <w:rFonts w:ascii="宋体" w:hAnsi="宋体" w:eastAsia="宋体" w:cs="宋体"/>
          <w:color w:val="000"/>
          <w:sz w:val="28"/>
          <w:szCs w:val="28"/>
        </w:rPr>
        <w:t xml:space="preserve">各级党政机关、社会团体、企事业单位、广大爱心人士：</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在这金秋之际，大多数的学子们憧憬着新的学习生活，即将走进新的学校或新的学期。但我们身边却还有这样一群学子，有的父母因病失去了劳动能力，有的无生活来源家庭困难，有的生活在单亲家庭，有的与爷爷奶奶相依为命，还有的……对他们而言，能改变自己命运的大学梦似乎只有一步之遥，却又似乎相隔千里。也许您也曾看到过，他们在大街上扫过马路，在建筑工地上打过杂工，在酒店里端过盘子洗过碗碟，在社区做过义工……他们过早地失去了欢乐，担起了家庭的重任，承受着同龄人不曾体会的痛苦;他们的艰辛努力只为前方大学的梦想，未来的人生“中国梦”。赠人玫瑰，手有余香。您的善行，哪怕是一豆星火，也会点燃他们未来喷薄的黎明，您的义举，虽然是点滴温情，却依然能成就您高尚的人生境界。</w:t>
      </w:r>
    </w:p>
    <w:p>
      <w:pPr>
        <w:ind w:left="0" w:right="0" w:firstLine="560"/>
        <w:spacing w:before="450" w:after="450" w:line="312" w:lineRule="auto"/>
      </w:pPr>
      <w:r>
        <w:rPr>
          <w:rFonts w:ascii="宋体" w:hAnsi="宋体" w:eastAsia="宋体" w:cs="宋体"/>
          <w:color w:val="000"/>
          <w:sz w:val="28"/>
          <w:szCs w:val="28"/>
        </w:rPr>
        <w:t xml:space="preserve">近年来，xx社区致力于搭建捐资助学平台，开展一对一、面对面、委托资助等助学“圆梦”活动，用于帮扶奖励义务教育、普通高中教育、高等教育等各阶段全日制在校家庭经济困难学生上学。在市、区各级单位和全社会各界爱心人士的踊跃捐助下，成功帮助社区30余名寒门学子改变了命运，如今他们都刻苦学习，志在四方，有的成为了祖国的栋梁之才，为社会和社区做出大量的贡献。今年，为了继续帮助社区寒门学子实现大学梦想，大力弘扬团结友爱、扶贫济弱的传统美德，倡导自由、平等、公正的社会主义核心价值观，激励优秀学生全面发展，矢志成才，服务社会，xx社区和社区慈善志愿者分会联合于8月29日上午九点，在市物资大院蓝球场举行xx社区“奉献一份爱，同圆一个梦”的“爱心捐助活动”，到时我们将对来自社区不同困难家庭的28名贫困学子开展“圆梦”爱心助学捐款活动。</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希望并期待各级党政机关、社会团体、企事业单位，社会广大爱心人士能够向这些孩子伸出温暖的手，为关爱行动多尽一份心、多献一份爱，让“圆梦行动”化为甘霖雨露，浇灌面临困境的花蕾，让更多的笑脸在同一片蓝天下幸福绽放!我们保证，筹集到的每一笔助学捐款专款专用，每一分钱都用于助学对象的帮扶。</w:t>
      </w:r>
    </w:p>
    <w:p>
      <w:pPr>
        <w:ind w:left="0" w:right="0" w:firstLine="560"/>
        <w:spacing w:before="450" w:after="450" w:line="312" w:lineRule="auto"/>
      </w:pPr>
      <w:r>
        <w:rPr>
          <w:rFonts w:ascii="宋体" w:hAnsi="宋体" w:eastAsia="宋体" w:cs="宋体"/>
          <w:color w:val="000"/>
          <w:sz w:val="28"/>
          <w:szCs w:val="28"/>
        </w:rPr>
        <w:t xml:space="preserve">爱心无止境，助学见真情，爱心助学，让我们一起行动吧!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社区捐书倡议书篇三</w:t>
      </w:r>
    </w:p>
    <w:p>
      <w:pPr>
        <w:ind w:left="0" w:right="0" w:firstLine="560"/>
        <w:spacing w:before="450" w:after="450" w:line="312" w:lineRule="auto"/>
      </w:pPr>
      <w:r>
        <w:rPr>
          <w:rFonts w:ascii="宋体" w:hAnsi="宋体" w:eastAsia="宋体" w:cs="宋体"/>
          <w:color w:val="000"/>
          <w:sz w:val="28"/>
          <w:szCs w:val="28"/>
        </w:rPr>
        <w:t xml:space="preserve">亲爱的全体会员们：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人人参与慈善公益活动，既体现了人类最高尚的品质、最美好的情感和道德情操，又是社会文明与进步的标志。传承巫溪人乐善好施优秀美德，丰富乐善好施文化底蕴，请伸出您的友爱之手，奉献您的无限爱意，广东重庆巫溪商会向全体会员发出捐资助学的真诚倡议：</w:t>
      </w:r>
    </w:p>
    <w:p>
      <w:pPr>
        <w:ind w:left="0" w:right="0" w:firstLine="560"/>
        <w:spacing w:before="450" w:after="450" w:line="312" w:lineRule="auto"/>
      </w:pPr>
      <w:r>
        <w:rPr>
          <w:rFonts w:ascii="宋体" w:hAnsi="宋体" w:eastAsia="宋体" w:cs="宋体"/>
          <w:color w:val="000"/>
          <w:sz w:val="28"/>
          <w:szCs w:val="28"/>
        </w:rPr>
        <w:t xml:space="preserve">我们都是来自巫溪大山中的孩子，哪里的贫穷落后让我们吃尽了不少苦头，在苦不能苦孩子，在穷不能穷教育，文化的落后是贫穷的根源，相信大家也吃够了没有文化的苦楚。发展教育工作任重而道远，加大对弱势群体的扶持，需要全社会各界的共同努力。这不仅是各级党委政府和职能部门的责任，也已成为以企业家为主的先富群体的责任和义务。古人云“穷则独善其身，达则兼济天下”。对社会而言，独善其身不过萤火，兼济天下方称光彩。同时通过参与扶贫帮困来为社会作出更大的贡献，不仅是个人价值转变为社会价值的升华，还有助于企业树立良好的外部形象，获得较高的美誉度和信任度，有助于企业品牌的提升，有助于实现企业的长远发展。</w:t>
      </w:r>
    </w:p>
    <w:p>
      <w:pPr>
        <w:ind w:left="0" w:right="0" w:firstLine="560"/>
        <w:spacing w:before="450" w:after="450" w:line="312" w:lineRule="auto"/>
      </w:pPr>
      <w:r>
        <w:rPr>
          <w:rFonts w:ascii="宋体" w:hAnsi="宋体" w:eastAsia="宋体" w:cs="宋体"/>
          <w:color w:val="000"/>
          <w:sz w:val="28"/>
          <w:szCs w:val="28"/>
        </w:rPr>
        <w:t xml:space="preserve">帮一帮哪些在巫溪深山中因地域而贫瘠以及因疾病而致贫家庭的孩子们送去福音，摆脱临时性困难，为家乡教育事业贡献一点微薄力量。或许您的一份善心，能拯救一个家庭;或许您的一次善举，能点亮希望;或许您的一个善念，能改变他一生的命运。现实中存在着无数个或许，假如每一个或许都能实现，困难的群众会体味到人间的温暖，家乡的明天会愈加亮丽，社会的愿景会更加美好。要相信，星星之火，可以燎原，不要害怕力量薄弱，只要你跟着善心坚定的走下去，不久你就会发现很多善心会随你而来。孩子们的世界会因您而精彩;慈善，会因您而绚丽;爱心，会因您而传递。</w:t>
      </w:r>
    </w:p>
    <w:p>
      <w:pPr>
        <w:ind w:left="0" w:right="0" w:firstLine="560"/>
        <w:spacing w:before="450" w:after="450" w:line="312" w:lineRule="auto"/>
      </w:pPr>
      <w:r>
        <w:rPr>
          <w:rFonts w:ascii="宋体" w:hAnsi="宋体" w:eastAsia="宋体" w:cs="宋体"/>
          <w:color w:val="000"/>
          <w:sz w:val="28"/>
          <w:szCs w:val="28"/>
        </w:rPr>
        <w:t xml:space="preserve">我们衷心希望全体会员企业家们，积极投身到这次活动中来(采取自愿的方式，自寻资助对象，自行操作，商会将如实整理好人好事资料，利用多方面网络平台，做出正能量宣传)，用你们的真诚爱心来温暖家乡的弱势群体，让美丽的巫咸古国更加充满温馨的笑容。</w:t>
      </w:r>
    </w:p>
    <w:p>
      <w:pPr>
        <w:ind w:left="0" w:right="0" w:firstLine="560"/>
        <w:spacing w:before="450" w:after="450" w:line="312" w:lineRule="auto"/>
      </w:pPr>
      <w:r>
        <w:rPr>
          <w:rFonts w:ascii="宋体" w:hAnsi="宋体" w:eastAsia="宋体" w:cs="宋体"/>
          <w:color w:val="000"/>
          <w:sz w:val="28"/>
          <w:szCs w:val="28"/>
        </w:rPr>
        <w:t xml:space="preserve">我们也深知，一个企业的创业和发展历经千辛万苦，每一分钱都来之不易。但办企业的最终目的，就是为社会创造财富，为人民百姓造福，取得企业效益和社会效益最大化的统一。我们坚信，因你们为爱而发出的颂歌会融入高亢的宁河号子，在巫峡山谷的回声中声声不息!</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用真诚的爱心、热情的双手，共同构织一张温馨的爱心网，让家乡贫穷的孩子们丰富知识，武装大脑，激发斗志，坚定信心，我们相信在爱心包围中长大的孩子，一定能知恩图报，感恩社会，一定能把大家的爱心一代一代传递下去，为家乡创造美好的明天奠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广东重庆巫溪商会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青少年的健康成长是全社会的共同责任。在过去的几年里,在捐资助学方面得到了上级各部门的一致好评。当前及今后一个时期，将是我们全面振兴东丰经济、打造经济强县的关键时期。因此，培育和造就大批具有高尚思想品格并掌握现代科学文化知识的青年接班人，还是我们义不容辞的责任。目前，我县在增加教育资金投入、改善办学条件、提高教学质量方面做了大量扎实有效的工作，教育事业取得了长足进步。但是，由于我县地处东部贫困地区。经济发展水平相对滞后，贫困人口仍占相当大的比重，每年都有一些品学兼优的学生因家庭生活困难而失学、辍学。这些过早离开学校的孩子们，无论对家庭还是对社会都是巨大的损失，不仅影响我县教育事业健康发展，而且影响构建和谐东丰的进程。</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扶贫济困是中华民族的传统美德，捐资助学更是一项功在当代、利在千秋的善举。今年，为了救助那些濒临失、辍学的贫困学子。 为此向我校全体师生发出真诚的倡议：</w:t>
      </w:r>
    </w:p>
    <w:p>
      <w:pPr>
        <w:ind w:left="0" w:right="0" w:firstLine="560"/>
        <w:spacing w:before="450" w:after="450" w:line="312" w:lineRule="auto"/>
      </w:pPr>
      <w:r>
        <w:rPr>
          <w:rFonts w:ascii="宋体" w:hAnsi="宋体" w:eastAsia="宋体" w:cs="宋体"/>
          <w:color w:val="000"/>
          <w:sz w:val="28"/>
          <w:szCs w:val="28"/>
        </w:rPr>
        <w:t xml:space="preserve">让我们出一份力、献一份爱，帮助那些因家庭贫困即将辍学的孩子们。也许我们的点滴付出将改变一个人一生的命运，让暗淡的生活重新迸发出灿烂的光辉，让希望的光芒照亮他们的前程。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我们知道。一个人的力量是有限的，但只要大家同心同德、不懈努力、集腋成裘、聚沙成塔，一定能用我们的关爱之心和援助之手，帮助贫困学生完成学业，实现他们的人生理想。</w:t>
      </w:r>
    </w:p>
    <w:p>
      <w:pPr>
        <w:ind w:left="0" w:right="0" w:firstLine="560"/>
        <w:spacing w:before="450" w:after="450" w:line="312" w:lineRule="auto"/>
      </w:pPr>
      <w:r>
        <w:rPr>
          <w:rFonts w:ascii="宋体" w:hAnsi="宋体" w:eastAsia="宋体" w:cs="宋体"/>
          <w:color w:val="000"/>
          <w:sz w:val="28"/>
          <w:szCs w:val="28"/>
        </w:rPr>
        <w:t xml:space="preserve">我们深信，有我们大家的的共同努力,一定会达成我们的心愿。贫困学生将会永远铭记你们的真情!我们殷切地期盼大家与我们共同行动起来!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上半年，我校在市银龄工程赴云南扶贫队的牵线、帮助下，与云南省沾益县花山镇三道坎苗族小学结为\"友好学校\"。我们开展捐助活动向这所学校共捐助6000 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w:t>
      </w:r>
    </w:p>
    <w:p>
      <w:pPr>
        <w:ind w:left="0" w:right="0" w:firstLine="560"/>
        <w:spacing w:before="450" w:after="450" w:line="312" w:lineRule="auto"/>
      </w:pPr>
      <w:r>
        <w:rPr>
          <w:rFonts w:ascii="宋体" w:hAnsi="宋体" w:eastAsia="宋体" w:cs="宋体"/>
          <w:color w:val="000"/>
          <w:sz w:val="28"/>
          <w:szCs w:val="28"/>
        </w:rPr>
        <w:t xml:space="preserve">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我们怎能拒绝那双无助的眼睛?我们怎能看她在生存线上苦苦挣扎而视若无睹?我们怎能在新学年既将开始的时候看着面临失学的贫困儿童依然在校门外徘徊……</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明天早上，我们要在学校举行全校“爱心捐助活动”，希望大家能够积极参与。同时，我们还要和39名贫困儿童开展一对一的结对帮困，希望我们学生中有条件的家庭、老师能够向这些孩子伸出温暖的手，为关爱行动多尽一份心、多献一份爱……</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社区捐书倡议书篇六</w:t>
      </w:r>
    </w:p>
    <w:p>
      <w:pPr>
        <w:ind w:left="0" w:right="0" w:firstLine="560"/>
        <w:spacing w:before="450" w:after="450" w:line="312" w:lineRule="auto"/>
      </w:pPr>
      <w:r>
        <w:rPr>
          <w:rFonts w:ascii="宋体" w:hAnsi="宋体" w:eastAsia="宋体" w:cs="宋体"/>
          <w:color w:val="000"/>
          <w:sz w:val="28"/>
          <w:szCs w:val="28"/>
        </w:rPr>
        <w:t xml:space="preserve">全体政协委员、工商联会员：</w:t>
      </w:r>
    </w:p>
    <w:p>
      <w:pPr>
        <w:ind w:left="0" w:right="0" w:firstLine="560"/>
        <w:spacing w:before="450" w:after="450" w:line="312" w:lineRule="auto"/>
      </w:pPr>
      <w:r>
        <w:rPr>
          <w:rFonts w:ascii="宋体" w:hAnsi="宋体" w:eastAsia="宋体" w:cs="宋体"/>
          <w:color w:val="000"/>
          <w:sz w:val="28"/>
          <w:szCs w:val="28"/>
        </w:rPr>
        <w:t xml:space="preserve">教育是强国之路，人才是立国之本。大学生活是人生一段美好的时光，是学习专业知识、加强综合素质、为将来服务社会奠定基础的重要阶段。然而，每年的这个季节，都有一些优秀的贫困学子手捧大学通知书，因交不起学费而徘徊在大学门外。那一声声忧郁的叹息，那一双双无助的眼睛，沉重得让所有善良的人们都感到揪心。他们迫切需要我们的帮助，实现自己梦寐以求的人生理想。寒门学子苦，勤奋路上难。为了他们的梦想，为了明天的希望，县政协办和县工商联联合发起倡议，开展以“捐资助学、奉献爱心”为主题的助学活动，动员社会各界力量多渠道筹措资金，帮助那些家境贫寒、品学兼优的学生走进大学校门、完成大学学业。</w:t>
      </w:r>
    </w:p>
    <w:p>
      <w:pPr>
        <w:ind w:left="0" w:right="0" w:firstLine="560"/>
        <w:spacing w:before="450" w:after="450" w:line="312" w:lineRule="auto"/>
      </w:pPr>
      <w:r>
        <w:rPr>
          <w:rFonts w:ascii="宋体" w:hAnsi="宋体" w:eastAsia="宋体" w:cs="宋体"/>
          <w:color w:val="000"/>
          <w:sz w:val="28"/>
          <w:szCs w:val="28"/>
        </w:rPr>
        <w:t xml:space="preserve">一颗爱心能让脚步有方向，一个善举能改变命运的航向。帮助一名贫困大学生，将意味着明天我们将多一名合格的建设者。您的捐献不仅为他们的成长奉献一份爱心，而且将激发他们鼓起生活的勇气，增强战胜困难的信心，让他们重新扬起理想的风帆;您的义举，不仅会改变学子的一生，让他和他的家庭充满希望，而且让社会更加和谐。</w:t>
      </w:r>
    </w:p>
    <w:p>
      <w:pPr>
        <w:ind w:left="0" w:right="0" w:firstLine="560"/>
        <w:spacing w:before="450" w:after="450" w:line="312" w:lineRule="auto"/>
      </w:pPr>
      <w:r>
        <w:rPr>
          <w:rFonts w:ascii="宋体" w:hAnsi="宋体" w:eastAsia="宋体" w:cs="宋体"/>
          <w:color w:val="000"/>
          <w:sz w:val="28"/>
          <w:szCs w:val="28"/>
        </w:rPr>
        <w:t xml:space="preserve">让我们共同伸出援助之手，用爱心托起贫困学子的未来和希望。我们相信：“只要人人都献出一点爱，世界将变成美好的人间”!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“捐资助学、奉献爱心”活动，真诚期待您的参与!</w:t>
      </w:r>
    </w:p>
    <w:p>
      <w:pPr>
        <w:ind w:left="0" w:right="0" w:firstLine="560"/>
        <w:spacing w:before="450" w:after="450" w:line="312" w:lineRule="auto"/>
      </w:pPr>
      <w:r>
        <w:rPr>
          <w:rFonts w:ascii="宋体" w:hAnsi="宋体" w:eastAsia="宋体" w:cs="宋体"/>
          <w:color w:val="000"/>
          <w:sz w:val="28"/>
          <w:szCs w:val="28"/>
        </w:rPr>
        <w:t xml:space="preserve">联系人：xx县政协办公室电话：</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社区捐书倡议书篇七</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百年大计、教育为本，百业发展、教育优先。近年来,我镇教育事业在社会各界的关心、支持下取得长足发展，但仍有不少寒门学子，手捧高校录取通知书，却因高额学费只能与梦想擦肩而过;有不少求知若渴的孩子，因经济难以为继而辍学失学;有不少品学兼优的孩子，因家境困窘，年幼时便在求学与生计之间奔波忙碌;也有不少辛勤耕耘于三尺讲台的教师，由于家庭负担过重而含泪离开学校;有不少的学校办学条件简陋，学子们正用那一双双企盼的眼睛，盼望着学习环境的改善。为此，我镇特向社会各界发起倡议，组织开展捐资助学活动，旨在形成尊师重教的良好社会氛围，动员全社会来共同参与、支持我镇教育事业健康快速发展。</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您撒下的虽是点滴温情，成就的却是高尚人性。我们衷心期望你心存仁爱之心，伸出援助之手，解开怀中之囊，涓涓细流，将汇成江河，融融爱心，如春风化雨。我们坚信，你的善心与义举，在改变贫穷的莘莘学子命运、助推教育的同时，更会给整个社会带来正能量，为物质文明与精神文明建设添砖加瓦，将在发展史上留下浓墨重彩、可歌可颂的一笔。</w:t>
      </w:r>
    </w:p>
    <w:p>
      <w:pPr>
        <w:ind w:left="0" w:right="0" w:firstLine="560"/>
        <w:spacing w:before="450" w:after="450" w:line="312" w:lineRule="auto"/>
      </w:pPr>
      <w:r>
        <w:rPr>
          <w:rFonts w:ascii="宋体" w:hAnsi="宋体" w:eastAsia="宋体" w:cs="宋体"/>
          <w:color w:val="000"/>
          <w:sz w:val="28"/>
          <w:szCs w:val="28"/>
        </w:rPr>
        <w:t xml:space="preserve">我镇已成立“xx镇教育发展促进会”，负责对捐资助学捐款进行妥善的安排和使用，镇人民政府将邀请社会热心人士共同参与监督管理，同时广泛接受社会监督、群众监督，采取有力的措施保证助学资金的捐赠和使用做到公开、公正、公平。</w:t>
      </w:r>
    </w:p>
    <w:p>
      <w:pPr>
        <w:ind w:left="0" w:right="0" w:firstLine="560"/>
        <w:spacing w:before="450" w:after="450" w:line="312" w:lineRule="auto"/>
      </w:pPr>
      <w:r>
        <w:rPr>
          <w:rFonts w:ascii="宋体" w:hAnsi="宋体" w:eastAsia="宋体" w:cs="宋体"/>
          <w:color w:val="000"/>
          <w:sz w:val="28"/>
          <w:szCs w:val="28"/>
        </w:rPr>
        <w:t xml:space="preserve">致富不忘家乡，感恩不忘桑梓。为了教育的明天，为了家乡孩子的未来，让我们一起行动吧!</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社区捐书倡议书篇八</w:t>
      </w:r>
    </w:p>
    <w:p>
      <w:pPr>
        <w:ind w:left="0" w:right="0" w:firstLine="560"/>
        <w:spacing w:before="450" w:after="450" w:line="312" w:lineRule="auto"/>
      </w:pPr>
      <w:r>
        <w:rPr>
          <w:rFonts w:ascii="宋体" w:hAnsi="宋体" w:eastAsia="宋体" w:cs="宋体"/>
          <w:color w:val="000"/>
          <w:sz w:val="28"/>
          <w:szCs w:val="28"/>
        </w:rPr>
        <w:t xml:space="preserve">尊敬的社会各界爱心人士、亲爱的朋友们：</w:t>
      </w:r>
    </w:p>
    <w:p>
      <w:pPr>
        <w:ind w:left="0" w:right="0" w:firstLine="560"/>
        <w:spacing w:before="450" w:after="450" w:line="312" w:lineRule="auto"/>
      </w:pPr>
      <w:r>
        <w:rPr>
          <w:rFonts w:ascii="宋体" w:hAnsi="宋体" w:eastAsia="宋体" w:cs="宋体"/>
          <w:color w:val="000"/>
          <w:sz w:val="28"/>
          <w:szCs w:val="28"/>
        </w:rPr>
        <w:t xml:space="preserve">金秋时节，喜讯频传，又一批莘莘学子即将走出家乡，迈进理想的大学校门。然而，在人们为一张张高校录取通知书沉浸在金榜题名的喜悦中时，您可曾看到，还有这样一群挣扎在困境里的孩子，他们辛勤十数载，寒窗苦读，却在收获喜悦的那一刻愁眉不展，涕泪长流。家庭的贫寒，使他们稚嫩的肩膀过早地面对进退两难的抉择，承担着难以想象的辛酸，有的孩子甚至含泪放弃入学的机会。</w:t>
      </w:r>
    </w:p>
    <w:p>
      <w:pPr>
        <w:ind w:left="0" w:right="0" w:firstLine="560"/>
        <w:spacing w:before="450" w:after="450" w:line="312" w:lineRule="auto"/>
      </w:pPr>
      <w:r>
        <w:rPr>
          <w:rFonts w:ascii="宋体" w:hAnsi="宋体" w:eastAsia="宋体" w:cs="宋体"/>
          <w:color w:val="000"/>
          <w:sz w:val="28"/>
          <w:szCs w:val="28"/>
        </w:rPr>
        <w:t xml:space="preserve">当我们满怀激情，细细品味创业、工作、学习过程的酸甜苦辣时，你可曾想起，在故乡这贫瘠的土地上还有一批贫困学生却面临着交不起学费、生活困难而离开校园的困境。他们也许和我们一样，有着干一番事业、回报社会的火热激情和对未来的美好憧憬。然而残酷的现实却让他们在通往梦想的道路上行走的十分艰难。</w:t>
      </w:r>
    </w:p>
    <w:p>
      <w:pPr>
        <w:ind w:left="0" w:right="0" w:firstLine="560"/>
        <w:spacing w:before="450" w:after="450" w:line="312" w:lineRule="auto"/>
      </w:pPr>
      <w:r>
        <w:rPr>
          <w:rFonts w:ascii="宋体" w:hAnsi="宋体" w:eastAsia="宋体" w:cs="宋体"/>
          <w:color w:val="000"/>
          <w:sz w:val="28"/>
          <w:szCs w:val="28"/>
        </w:rPr>
        <w:t xml:space="preserve">为了帮助那些贫困大学新生顺利走进校园，为了让那些贫困高中生能够继续完成学业，团利辛县委号召全县各党政机关、各企事业单位、各社会团体、各界朋友和热心人士积极行动起来，为贫困优秀学生献出一份爱心;依靠社会力量帮助贫困学子圆梦。给他们一份关爱，就能改变他们一生的命运;给他们一个机会，他们就会更快地成长为对社会有用的人才。</w:t>
      </w:r>
    </w:p>
    <w:p>
      <w:pPr>
        <w:ind w:left="0" w:right="0" w:firstLine="560"/>
        <w:spacing w:before="450" w:after="450" w:line="312" w:lineRule="auto"/>
      </w:pPr>
      <w:r>
        <w:rPr>
          <w:rFonts w:ascii="宋体" w:hAnsi="宋体" w:eastAsia="宋体" w:cs="宋体"/>
          <w:color w:val="000"/>
          <w:sz w:val="28"/>
          <w:szCs w:val="28"/>
        </w:rPr>
        <w:t xml:space="preserve">也许您并不宽裕，但只要我们人人献出一点爱，这星星之火必将迸发出璀璨的光芒。只要我们做出自己的一份努力，涓涓细流，定可汇聚成滔滔的江河湖海。也许您一人的力量解决不了一名贫困学生的读书费用，但大家共同努力，放飞的将是贫困学子飞翔的梦想，而全社会共同参与的捐助活动，造就的将是中华民族的钢铁脊梁。</w:t>
      </w:r>
    </w:p>
    <w:p>
      <w:pPr>
        <w:ind w:left="0" w:right="0" w:firstLine="560"/>
        <w:spacing w:before="450" w:after="450" w:line="312" w:lineRule="auto"/>
      </w:pPr>
      <w:r>
        <w:rPr>
          <w:rFonts w:ascii="宋体" w:hAnsi="宋体" w:eastAsia="宋体" w:cs="宋体"/>
          <w:color w:val="000"/>
          <w:sz w:val="28"/>
          <w:szCs w:val="28"/>
        </w:rPr>
        <w:t xml:space="preserve">伸出您的援助之手，为贫困学生搭建梦想的平台。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让我们携起手来，用行动播洒阳光，用爱心点燃希望。赠人玫瑰，手有余香。“爱心圆梦大学”、“关爱贫困高中生”捐资助学行动期待着您的热心参与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社区捐书倡议书篇九</w:t>
      </w:r>
    </w:p>
    <w:p>
      <w:pPr>
        <w:ind w:left="0" w:right="0" w:firstLine="560"/>
        <w:spacing w:before="450" w:after="450" w:line="312" w:lineRule="auto"/>
      </w:pPr>
      <w:r>
        <w:rPr>
          <w:rFonts w:ascii="宋体" w:hAnsi="宋体" w:eastAsia="宋体" w:cs="宋体"/>
          <w:color w:val="000"/>
          <w:sz w:val="28"/>
          <w:szCs w:val="28"/>
        </w:rPr>
        <w:t xml:space="preserve">各企业、事业单位，人民团体，社会各界人士：</w:t>
      </w:r>
    </w:p>
    <w:p>
      <w:pPr>
        <w:ind w:left="0" w:right="0" w:firstLine="560"/>
        <w:spacing w:before="450" w:after="450" w:line="312" w:lineRule="auto"/>
      </w:pPr>
      <w:r>
        <w:rPr>
          <w:rFonts w:ascii="宋体" w:hAnsi="宋体" w:eastAsia="宋体" w:cs="宋体"/>
          <w:color w:val="000"/>
          <w:sz w:val="28"/>
          <w:szCs w:val="28"/>
        </w:rPr>
        <w:t xml:space="preserve">夏日炎炎，瓜果飘香，在这个充满激情与希望的季节里，又有一批堵河儿女通过自己的勤奋努力，考上了梦寐以求的学生。在人们为一张张高校录取通知书欢欣雀跃之时，却有一部分人正在为昂贵的学费忧心重重。他们有的因为父母下岗收入微薄，有的因为天灾和疾病债台高筑，还有的因为父母去逝而成为孤儿……面对沉甸甸的高校录取通知书，他们是幸运的，因为他们考上了学生;面对贫困无助的家庭，他们是不幸的，因为他们无力支付昂贵的学费!</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为了给每一位无助的优秀贫困学生新生送去一缕光明和希望，共青团和县委员会向各企业、事业单位、人民团体、社会各界人士发出捐资助学倡议：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——请您伸出援助之手，在他们人生的关键时刻，用您高贵的良心作出善举，让无助的寒门学子鼓起勇气，用自己的拼博争得改变命运的机会!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——请您伸出热情之手，为贫困学生帮助一份学费，共同用爱心点燃孩子纯真的希望，让寒门骄子穿越贫困与不幸，让每一位贫困学子梦圆学生!</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——请您伸出奉献之手，继续发扬汶川地震大爱无私的奉献精神，为家乡的贫困学生新生尽一份心，出一份力，你们的恩情将永驻贫困学子的心田!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授人玫瑰，手留余香;奉献爱心，收获希望。您的一份关爱，必将改变一个孩子一生的命运;您的一次善举，更将换回更多心灵的快慰。愿我们共同伸出友爱的双手，帮助贫困的学生新生插上理想的翅膀。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就足以让荒漠变成绿洲!一份爱心也许力量有限，但无数颗爱心汇成爱的海洋，就能让无助的人们挺起自信的脊梁去奋力实现自己的梦想!爱心无止境，助学见真情。“情系寒门骄子〃爱心成就梦想”，和县团县委资助优秀贫困学生生活动，期待着您的参与!单位和个人可指定捐助对象进行结对资助，也可不指定捐助对象，捐赠资金通过县希望工程领导小组办公室统一组织发放。所有单位和个人的爱心捐款及发放情况都将通过新闻媒体予以公开，接受社会各界的监督。</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社区捐书倡议书篇十</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由xx市建设监理协会倡议，各会员单位参加的“捐资助学”活动已经举行了三年，先后到门头沟区军饷小学、平谷区镇罗营关上小学、河北怀来县土木中心校黑土洼小学进行了“捐资助学”活动。先后有1多位副会长参加了上述活动，取得了很好的效果。</w:t>
      </w:r>
    </w:p>
    <w:p>
      <w:pPr>
        <w:ind w:left="0" w:right="0" w:firstLine="560"/>
        <w:spacing w:before="450" w:after="450" w:line="312" w:lineRule="auto"/>
      </w:pPr>
      <w:r>
        <w:rPr>
          <w:rFonts w:ascii="宋体" w:hAnsi="宋体" w:eastAsia="宋体" w:cs="宋体"/>
          <w:color w:val="000"/>
          <w:sz w:val="28"/>
          <w:szCs w:val="28"/>
        </w:rPr>
        <w:t xml:space="preserve">在活动中，我们进一步了解到还有很多贫困的学校需要帮助。慈善是我们中华民族的传统美德，也是社会文明的标志之一。哪里有贫困，哪里就应该有援助。只有全社会共同富裕，社会和谐才会有坚实的基础。教育是国家富强的基础，只有教育事业兴旺，国家才会更加强大。</w:t>
      </w:r>
    </w:p>
    <w:p>
      <w:pPr>
        <w:ind w:left="0" w:right="0" w:firstLine="560"/>
        <w:spacing w:before="450" w:after="450" w:line="312" w:lineRule="auto"/>
      </w:pPr>
      <w:r>
        <w:rPr>
          <w:rFonts w:ascii="宋体" w:hAnsi="宋体" w:eastAsia="宋体" w:cs="宋体"/>
          <w:color w:val="000"/>
          <w:sz w:val="28"/>
          <w:szCs w:val="28"/>
        </w:rPr>
        <w:t xml:space="preserve">因此，监理协会再次倡议广大会员单位积极行动起来，伸出热情的双手，敞开博爱的胸怀，踊跃参加为贫困地区“捐资助学”活动。</w:t>
      </w:r>
    </w:p>
    <w:p>
      <w:pPr>
        <w:ind w:left="0" w:right="0" w:firstLine="560"/>
        <w:spacing w:before="450" w:after="450" w:line="312" w:lineRule="auto"/>
      </w:pPr>
      <w:r>
        <w:rPr>
          <w:rFonts w:ascii="宋体" w:hAnsi="宋体" w:eastAsia="宋体" w:cs="宋体"/>
          <w:color w:val="000"/>
          <w:sz w:val="28"/>
          <w:szCs w:val="28"/>
        </w:rPr>
        <w:t xml:space="preserve">市监理协会组织“捐资助学”活动的具体倡议如下：</w:t>
      </w:r>
    </w:p>
    <w:p>
      <w:pPr>
        <w:ind w:left="0" w:right="0" w:firstLine="560"/>
        <w:spacing w:before="450" w:after="450" w:line="312" w:lineRule="auto"/>
      </w:pPr>
      <w:r>
        <w:rPr>
          <w:rFonts w:ascii="宋体" w:hAnsi="宋体" w:eastAsia="宋体" w:cs="宋体"/>
          <w:color w:val="000"/>
          <w:sz w:val="28"/>
          <w:szCs w:val="28"/>
        </w:rPr>
        <w:t xml:space="preserve">1.各会员单位以自愿和条件允许为原则，可将企业更换的电脑(修理调试后可继续使用的)及其他适合学校使用的办公用品统一交到监理协会，由协会开具捐赠物品收据;</w:t>
      </w:r>
    </w:p>
    <w:p>
      <w:pPr>
        <w:ind w:left="0" w:right="0" w:firstLine="560"/>
        <w:spacing w:before="450" w:after="450" w:line="312" w:lineRule="auto"/>
      </w:pPr>
      <w:r>
        <w:rPr>
          <w:rFonts w:ascii="宋体" w:hAnsi="宋体" w:eastAsia="宋体" w:cs="宋体"/>
          <w:color w:val="000"/>
          <w:sz w:val="28"/>
          <w:szCs w:val="28"/>
        </w:rPr>
        <w:t xml:space="preserve">2.各种尚有利用价值的学习用品及书籍也可捐赠;</w:t>
      </w:r>
    </w:p>
    <w:p>
      <w:pPr>
        <w:ind w:left="0" w:right="0" w:firstLine="560"/>
        <w:spacing w:before="450" w:after="450" w:line="312" w:lineRule="auto"/>
      </w:pPr>
      <w:r>
        <w:rPr>
          <w:rFonts w:ascii="宋体" w:hAnsi="宋体" w:eastAsia="宋体" w:cs="宋体"/>
          <w:color w:val="000"/>
          <w:sz w:val="28"/>
          <w:szCs w:val="28"/>
        </w:rPr>
        <w:t xml:space="preserve">3.由监理协会确定“捐资助学”活动的时间及地点后，通知捐助企业的领导一同前往参加活动(初步决定今年有两次捐助活动)。</w:t>
      </w:r>
    </w:p>
    <w:p>
      <w:pPr>
        <w:ind w:left="0" w:right="0" w:firstLine="560"/>
        <w:spacing w:before="450" w:after="450" w:line="312" w:lineRule="auto"/>
      </w:pPr>
      <w:r>
        <w:rPr>
          <w:rFonts w:ascii="宋体" w:hAnsi="宋体" w:eastAsia="宋体" w:cs="宋体"/>
          <w:color w:val="000"/>
          <w:sz w:val="28"/>
          <w:szCs w:val="28"/>
        </w:rPr>
        <w:t xml:space="preserve">能力不分大小，捐助不分多少，让我们行动起来，凝聚爱的力量，让更多的贫困学生得到帮助，共同携手走向更加和谐的未来。</w:t>
      </w:r>
    </w:p>
    <w:p>
      <w:pPr>
        <w:ind w:left="0" w:right="0" w:firstLine="560"/>
        <w:spacing w:before="450" w:after="450" w:line="312" w:lineRule="auto"/>
      </w:pPr>
      <w:r>
        <w:rPr>
          <w:rFonts w:ascii="宋体" w:hAnsi="宋体" w:eastAsia="宋体" w:cs="宋体"/>
          <w:color w:val="000"/>
          <w:sz w:val="28"/>
          <w:szCs w:val="28"/>
        </w:rPr>
        <w:t xml:space="preserve">监理协会“捐资助学”活动由协会办公室负责。</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xx市建设监理协会</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社区捐书倡议书篇十一</w:t>
      </w:r>
    </w:p>
    <w:p>
      <w:pPr>
        <w:ind w:left="0" w:right="0" w:firstLine="560"/>
        <w:spacing w:before="450" w:after="450" w:line="312" w:lineRule="auto"/>
      </w:pPr>
      <w:r>
        <w:rPr>
          <w:rFonts w:ascii="宋体" w:hAnsi="宋体" w:eastAsia="宋体" w:cs="宋体"/>
          <w:color w:val="000"/>
          <w:sz w:val="28"/>
          <w:szCs w:val="28"/>
        </w:rPr>
        <w:t xml:space="preserve">青少年学生是祖国的未来、民族的希望，他们的成长进步离不开社会各届的关心和支持。2024年度高考录取工作已全面展开，但泰安社区仍有贫困家庭学生手捧高校录取通知书却因学费而发愁。授人玫瑰，手有余香。捐资助学是善举，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w:t>
      </w:r>
    </w:p>
    <w:p>
      <w:pPr>
        <w:ind w:left="0" w:right="0" w:firstLine="560"/>
        <w:spacing w:before="450" w:after="450" w:line="312" w:lineRule="auto"/>
      </w:pPr>
      <w:r>
        <w:rPr>
          <w:rFonts w:ascii="宋体" w:hAnsi="宋体" w:eastAsia="宋体" w:cs="宋体"/>
          <w:color w:val="000"/>
          <w:sz w:val="28"/>
          <w:szCs w:val="28"/>
        </w:rPr>
        <w:t xml:space="preserve">8月中下旬，我们将在爱民广场开展助学圆梦活动，届时邀请捐资方参加，您的捐资将在爱民广场液晶屏滚动播出，并在辉南社区报刊登，助学资金接受社会监督、群众监督，保证助学资金的使用做到公开、公正、公平。</w:t>
      </w:r>
    </w:p>
    <w:p>
      <w:pPr>
        <w:ind w:left="0" w:right="0" w:firstLine="560"/>
        <w:spacing w:before="450" w:after="450" w:line="312" w:lineRule="auto"/>
      </w:pPr>
      <w:r>
        <w:rPr>
          <w:rFonts w:ascii="宋体" w:hAnsi="宋体" w:eastAsia="宋体" w:cs="宋体"/>
          <w:color w:val="000"/>
          <w:sz w:val="28"/>
          <w:szCs w:val="28"/>
        </w:rPr>
        <w:t xml:space="preserve">捐款形式：现金捐款，金额不限。</w:t>
      </w:r>
    </w:p>
    <w:p>
      <w:pPr>
        <w:ind w:left="0" w:right="0" w:firstLine="560"/>
        <w:spacing w:before="450" w:after="450" w:line="312" w:lineRule="auto"/>
      </w:pPr>
      <w:r>
        <w:rPr>
          <w:rFonts w:ascii="宋体" w:hAnsi="宋体" w:eastAsia="宋体" w:cs="宋体"/>
          <w:color w:val="000"/>
          <w:sz w:val="28"/>
          <w:szCs w:val="28"/>
        </w:rPr>
        <w:t xml:space="preserve">捐款地点：泰安社区(天河宾馆北80米)</w:t>
      </w:r>
    </w:p>
    <w:p>
      <w:pPr>
        <w:ind w:left="0" w:right="0" w:firstLine="560"/>
        <w:spacing w:before="450" w:after="450" w:line="312" w:lineRule="auto"/>
      </w:pPr>
      <w:r>
        <w:rPr>
          <w:rFonts w:ascii="宋体" w:hAnsi="宋体" w:eastAsia="宋体" w:cs="宋体"/>
          <w:color w:val="000"/>
          <w:sz w:val="28"/>
          <w:szCs w:val="28"/>
        </w:rPr>
        <w:t xml:space="preserve">截止日期：20xx年x月xx日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辉南县朝阳镇泰安社区居民委员会</w:t>
      </w:r>
    </w:p>
    <w:p>
      <w:pPr>
        <w:ind w:left="0" w:right="0" w:firstLine="560"/>
        <w:spacing w:before="450" w:after="450" w:line="312" w:lineRule="auto"/>
      </w:pPr>
      <w:r>
        <w:rPr>
          <w:rFonts w:ascii="宋体" w:hAnsi="宋体" w:eastAsia="宋体" w:cs="宋体"/>
          <w:color w:val="000"/>
          <w:sz w:val="28"/>
          <w:szCs w:val="28"/>
        </w:rPr>
        <w:t xml:space="preserve">2024年八月一日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2024-09-20T02:51:20+08:00</dcterms:created>
  <dcterms:modified xsi:type="dcterms:W3CDTF">2024-09-20T02:51:20+08:00</dcterms:modified>
</cp:coreProperties>
</file>

<file path=docProps/custom.xml><?xml version="1.0" encoding="utf-8"?>
<Properties xmlns="http://schemas.openxmlformats.org/officeDocument/2006/custom-properties" xmlns:vt="http://schemas.openxmlformats.org/officeDocument/2006/docPropsVTypes"/>
</file>