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2024年办公室人员工作报告(十五篇)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给大家整理了一些优秀的报告范文，希望能够帮助到大家，我们一起来看一看吧。办公室人员工作报告篇一一、自查存在的问题：1、理论学习不够。平...</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办公室人员工作报告篇一</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办公室人员工作报告篇二</w:t>
      </w:r>
    </w:p>
    <w:p>
      <w:pPr>
        <w:ind w:left="0" w:right="0" w:firstLine="560"/>
        <w:spacing w:before="450" w:after="450" w:line="312" w:lineRule="auto"/>
      </w:pPr>
      <w:r>
        <w:rPr>
          <w:rFonts w:ascii="宋体" w:hAnsi="宋体" w:eastAsia="宋体" w:cs="宋体"/>
          <w:color w:val="000"/>
          <w:sz w:val="28"/>
          <w:szCs w:val="28"/>
        </w:rPr>
        <w:t xml:space="preserve">我今年*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w:t>
      </w:r>
    </w:p>
    <w:p>
      <w:pPr>
        <w:ind w:left="0" w:right="0" w:firstLine="560"/>
        <w:spacing w:before="450" w:after="450" w:line="312" w:lineRule="auto"/>
      </w:pPr>
      <w:r>
        <w:rPr>
          <w:rFonts w:ascii="宋体" w:hAnsi="宋体" w:eastAsia="宋体" w:cs="宋体"/>
          <w:color w:val="000"/>
          <w:sz w:val="28"/>
          <w:szCs w:val="28"/>
        </w:rPr>
        <w:t xml:space="preserve">几天来认真学习几位领导的讲话材料，结合自身的实际情况，切实认识到学习是终身的事情，任何时候都不能放松。需要在以下几个方面加紧学习。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三是多思，文秘工作要求脑勤、手勤、眼勤，勤思很重要，经常思考，脑子灵活反应迅速了，才能迅速领会领导意图;才能更好的汲取优秀同志的好思想、好作风，培养爱党为民之心，学一行，爱一行，专一行，树立爱岗敬业的好品德。</w:t>
      </w:r>
    </w:p>
    <w:p>
      <w:pPr>
        <w:ind w:left="0" w:right="0" w:firstLine="560"/>
        <w:spacing w:before="450" w:after="450" w:line="312" w:lineRule="auto"/>
      </w:pPr>
      <w:r>
        <w:rPr>
          <w:rFonts w:ascii="宋体" w:hAnsi="宋体" w:eastAsia="宋体" w:cs="宋体"/>
          <w:color w:val="000"/>
          <w:sz w:val="28"/>
          <w:szCs w:val="28"/>
        </w:rPr>
        <w:t xml:space="preserve">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办公室人员工作报告篇三</w:t>
      </w:r>
    </w:p>
    <w:p>
      <w:pPr>
        <w:ind w:left="0" w:right="0" w:firstLine="560"/>
        <w:spacing w:before="450" w:after="450" w:line="312" w:lineRule="auto"/>
      </w:pPr>
      <w:r>
        <w:rPr>
          <w:rFonts w:ascii="宋体" w:hAnsi="宋体" w:eastAsia="宋体" w:cs="宋体"/>
          <w:color w:val="000"/>
          <w:sz w:val="28"/>
          <w:szCs w:val="28"/>
        </w:rPr>
        <w:t xml:space="preserve">20xx年上半年，办公室在省局党组的正确领导下，在各市局、省局各处室和直属单位的大力支持下，紧紧围绕省局中心工作，不断强化“精心、精细、精准、精益求精”的质监文化理念，团结拼搏，扎实工作，积极发挥参谋助手作用，认真履行综合协调服务职能，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着力加强规范化管理。办公室作为省局机关的中枢部门，始终注重加强制度建设，有效提高了机关工作的制度化、规范化水平。一是组织开展了流程梳理工作。对办公室各项工作流程进行了认真梳理和优化，制定了严格的工作质量标准，制作了工作流程图，明确了每个岗位的职责要求，确保事事有人管、人人有责任、工作有落实，使大家进一步增强了工作责任心，工作质量和效率得到显著提升。二是制定完善了相关工作制度。根据形势发展和工作需要，有针对性地制定了《山东省质监系统信访工作实施办法》、《山东省质量技术监督局印章使用管理规定》和《山东省质量技术监督局计算机信息系统和信息设备安全保密管理暂行规定》等制度，健全优化了工作机制，提升了机关规范化管理水平。三是认真落实了工作情况通报制度。定期召开机关全体人员大会通报近期工作情况，重大工作活动结束后及时通过会议通报情况，节假日结束后立即召开节日安全情况通报会，形成了良好工作机制，确保了信息畅通，促进了工作交流，有效地推动了工作落实。</w:t>
      </w:r>
    </w:p>
    <w:p>
      <w:pPr>
        <w:ind w:left="0" w:right="0" w:firstLine="560"/>
        <w:spacing w:before="450" w:after="450" w:line="312" w:lineRule="auto"/>
      </w:pPr>
      <w:r>
        <w:rPr>
          <w:rFonts w:ascii="宋体" w:hAnsi="宋体" w:eastAsia="宋体" w:cs="宋体"/>
          <w:color w:val="000"/>
          <w:sz w:val="28"/>
          <w:szCs w:val="28"/>
        </w:rPr>
        <w:t xml:space="preserve">二、积极推进行政质量管理服务体系建设。为进一步推动省局行政管理工作的现代化、制度化、标准化和规范化，建立先进的行政质量管理服务体系及运行机制，构建以服务公众为核心的管理文化，促进行政效能和服务质量的全面提升, 在省局组织开展了iso9001质量管理体系和行政服务标准体系为一体的行政质量管理服务体系建设工作。一是加强组织领导。成立了以局长任组长的领导小组，健全了工作机构，省局党组会和办公会先后3次听取工作汇报。二是科学构建体系。将iso9001质量管理体系、行政服务标准体系与质监行政管理服务实际有机结合，将行政管理服务体系与绩效考核有效融合，突出“全面性、兼容性、适用性、可操作性”。三是积极开展体系文件编制工作。共收集整理、起草编写各类文件、标准共计750个。其中指导性文件237个、管理服务通用基础标准31个、管理服务提供标准349个、管理服务保障标准131个。制定了《行政质量管理服务体系指南》地方标准和7个有关体系建设方面的规范性文件。四是认真组织专家评审。组织专家审查会，对体系文件进行了全面审查，专家们对我局体系建设工作给予了充分肯定和高度评价，并提出了宝贵意见。五是着力抓好体系试运行工作。6月19日体系文件提交局长办公会审议通过，自7月1日起在省局组织开展体系的试运行工作。</w:t>
      </w:r>
    </w:p>
    <w:p>
      <w:pPr>
        <w:ind w:left="0" w:right="0" w:firstLine="560"/>
        <w:spacing w:before="450" w:after="450" w:line="312" w:lineRule="auto"/>
      </w:pPr>
      <w:r>
        <w:rPr>
          <w:rFonts w:ascii="宋体" w:hAnsi="宋体" w:eastAsia="宋体" w:cs="宋体"/>
          <w:color w:val="000"/>
          <w:sz w:val="28"/>
          <w:szCs w:val="28"/>
        </w:rPr>
        <w:t xml:space="preserve">三、认真组织部署绩效考核工作。今年我局被省纪委确定为省直部门政府绩效考核工作试点单位，为了切实抓好省局绩效考核工作，先后制定下发了《关于印发〈山东省质监局绩效考核办法(试行)〉的通知》、《山东省质量技术监督局关于对各市质监局进行绩效考核的指导意见》等文件，配套出台了《关于印发〈年度重点工作考核实施细则(试行)〉等六个细则的通知》，形成了省局绩效考核“一办法六细则”的制度体系。为了搞好考核的具体组织实施专门下发了《关于进行20xx年度绩效考核有关工作的通知》，组织各单位与省局签订了目标责任书工作，制定并汇总了处室和直属单位的《年度重点工作量化分值表》，在内网专题专栏中制作了20xx年度绩效考核专题，并每月发布各单位工作自查报告，确保绩效考核工作顺利开展。</w:t>
      </w:r>
    </w:p>
    <w:p>
      <w:pPr>
        <w:ind w:left="0" w:right="0" w:firstLine="560"/>
        <w:spacing w:before="450" w:after="450" w:line="312" w:lineRule="auto"/>
      </w:pPr>
      <w:r>
        <w:rPr>
          <w:rFonts w:ascii="宋体" w:hAnsi="宋体" w:eastAsia="宋体" w:cs="宋体"/>
          <w:color w:val="000"/>
          <w:sz w:val="28"/>
          <w:szCs w:val="28"/>
        </w:rPr>
        <w:t xml:space="preserve">四、严谨细致地做好文秘工作。坚持高标准、严要求，积极主动地认真做好综合文稿撰写和文件办理工作。一是高质量做好文稿起草工作。上半年办公室共牵头或参与撰写、整理各类综合文稿30余篇，起草撰写《山东史志》质监部分、省局班子述职报告，省局领导在质量管理体系建设动员大会上的讲话等，汇总整理了省局帮扶菏泽市局的意见措施、省局服务经济发展有关材料，制定印发省局开展风险排查整治活动的实施方案等，保质保量地完成了工作任务。二是严格规范公文管理。严格执行公文办理程序，落实文件流转登记制度，及时清理oa系统积压文件，上半年共处理各类文件8500余件，收发信件11716件，向省委省政府办公厅清退20xx年机密级以上的文电130件，确保文件办理有序、运转高效、落实到位，做到不误时、不误事，提高了办文质量和效率。三是切实做好保密档案工作。按照全省保密工作会议要求，召开了省局机关保密工作会议，传达学习了省委和总局保密工作会议精神。印发了《山东省质量技术监督局计算机信息系统和信息设备安全保密管理暂行规定》，切实加强计算机信息系统和信息设备的安全保密管理，提高计算机使用人员的安全和保密意识。四是认真完成两会提案工作。积极协调省局有关部门在规定期限内完成省十一届人大五次会议代表建议和省政协十届五次会议委员提案的答复办理工作，参与并圆满完成了省政协十届五次会议提案组文秘小组的工作。</w:t>
      </w:r>
    </w:p>
    <w:p>
      <w:pPr>
        <w:ind w:left="0" w:right="0" w:firstLine="560"/>
        <w:spacing w:before="450" w:after="450" w:line="312" w:lineRule="auto"/>
      </w:pPr>
      <w:r>
        <w:rPr>
          <w:rFonts w:ascii="宋体" w:hAnsi="宋体" w:eastAsia="宋体" w:cs="宋体"/>
          <w:color w:val="000"/>
          <w:sz w:val="28"/>
          <w:szCs w:val="28"/>
        </w:rPr>
        <w:t xml:space="preserve">五、积极做好宣传信息工作。上半年在省局党组的正确领导下，按照“抓质量、保安全、促发展、强质检”的要求，结合质监工作实际，全面深入地开展了新闻宣传报道、网站信息发布和政务信息报送工作，有效促进了质监工作开展。一是加大了重点工作宣传力度。下发了《全省质监系统20xx年宣传工作重点》，对全省系统宣传工作进行安排部署，以贯彻落实国务院《质量发展纲要》和“质量兴省”工作宣传为主线，突出加强了对“第三届省长质量奖”、“质量安全风险排查整治”等重点工作的宣传;二是加大了对专项和特色工作的宣传力度。对今年上半年开展的“‘质检利剑’酒类执法打假暨农资执法打假专项行动”、“食品安全宣传周”等重大活动进行了集中宣传;上半年全省系统在各级媒体共刊发各类稿件1.2万余篇。其中新华社刊发全国电讯通稿2篇，《中央电视台》播报2篇(次)，《中国质量报》刊发重要稿件6篇，《大众日报》3篇，刊发1个专版，《山东电视台》新闻联播播报8篇(次)。三是加大了政务信息工作的报送力度。据统计，今年上半年，共向省委、省政府和国家质检总局报送政务信息350余条，完成重要信息约稿15篇，提高了政务信息报送的质量，保持了政务信息工作的良好势头。与此同时，还认真做好了文登度量衡展览馆的建设工作，目前已经全部竣工。</w:t>
      </w:r>
    </w:p>
    <w:p>
      <w:pPr>
        <w:ind w:left="0" w:right="0" w:firstLine="560"/>
        <w:spacing w:before="450" w:after="450" w:line="312" w:lineRule="auto"/>
      </w:pPr>
      <w:r>
        <w:rPr>
          <w:rFonts w:ascii="宋体" w:hAnsi="宋体" w:eastAsia="宋体" w:cs="宋体"/>
          <w:color w:val="000"/>
          <w:sz w:val="28"/>
          <w:szCs w:val="28"/>
        </w:rPr>
        <w:t xml:space="preserve">六、加强了政务督查工作。上半年，办公室紧紧围绕省局开展的贯彻实施《质量发展纲要》、大力推进依法行政、全面开展质量安全风险研判等重点工作进行督查督办，及时调度，督促落实。今年年初省政府印发了《山东省人民政府关于用产品质量标准化和认证推进产业优化升级的意见》后，省局立即召开办公会议专题研究了贯彻落实措施，办公室及时督促各部门和单位制定分解措施并印发执行，有效促进了意见的落实。按照总局工作部署要求和省局领导的指示，办公室及时制定下发质量安全风险排查治理的通知和活动方案，组织召开了省局质量安全风险研判工作会议，编印了工作资料，推动了全省系统质量安全风险研判工作的深入开展。为了进一步修改完善代省政府起草的《山东省人民政府贯彻国务院实施质量强省战略的意见》，按照省局领导的指示要求，办公室认真筹划制定了征求意见座谈会的方案，在青岛、威海、泰安分别召开座谈会，广泛征求了企业、各市和县质监局等相关人员的意见建议，推动了纲要的进一步宣贯和落实。上半年共收到省领导批办件18件，印发督办通知13份，全部按时进行了办理反馈，促进了工作落实。</w:t>
      </w:r>
    </w:p>
    <w:p>
      <w:pPr>
        <w:ind w:left="0" w:right="0" w:firstLine="560"/>
        <w:spacing w:before="450" w:after="450" w:line="312" w:lineRule="auto"/>
      </w:pPr>
      <w:r>
        <w:rPr>
          <w:rFonts w:ascii="宋体" w:hAnsi="宋体" w:eastAsia="宋体" w:cs="宋体"/>
          <w:color w:val="000"/>
          <w:sz w:val="28"/>
          <w:szCs w:val="28"/>
        </w:rPr>
        <w:t xml:space="preserve">七、扎实做好应急管理工作。一是认真做好值班工作。及时安排好机关日常值班、节假日值班，完成全省系统节日情况汇总工作并组织召开节日情况通报会。二是积极做好信访工作。制定了《山东省质监局领导干部接访制度》、《山东省质监系统信访工作实施办法》，促进省局信访的制度化、规范化，上半年处理回复信访信件130余件。三是突出抓好应急处置工作。重点抓了 “两节”“两会”期间的信访工作和群体上访事件的应急处理，督促指导济南市质监局妥善处理了重汽产品用户关于产品质量纠纷上访的群体事件，确保全省质监系统的安全稳定。完成了国家质检总局部署的“关于在质检系统开展矛盾纠纷排查化解活动”的工作。</w:t>
      </w:r>
    </w:p>
    <w:p>
      <w:pPr>
        <w:ind w:left="0" w:right="0" w:firstLine="560"/>
        <w:spacing w:before="450" w:after="450" w:line="312" w:lineRule="auto"/>
      </w:pPr>
      <w:r>
        <w:rPr>
          <w:rFonts w:ascii="宋体" w:hAnsi="宋体" w:eastAsia="宋体" w:cs="宋体"/>
          <w:color w:val="000"/>
          <w:sz w:val="28"/>
          <w:szCs w:val="28"/>
        </w:rPr>
        <w:t xml:space="preserve">八、统筹抓好会议活动和公务接待的组织保障工作。上半年按照“精心、精细、精准、精益求精”的要求，充分发挥组织协调作用，统筹做好会议组织、领导活动和公务接待的服务保障工作。较好地完成做好全省质量技术监督工作会议、第3届省长质量奖颁奖大会等会议的组织保障工作。严格按省局会议制度要求做好14次省局党组会议、14次局长办公会、5次专题会议的会务工作，确保了会议质量和效果。统筹组织安排领导会议活动225人次，办理干部请销假77人次，确保工作有序开展。认真做好总局蒲长城、魏传忠副局长视察山东和天津、河南、新疆质监局等单位赴山东参观考察的接待服务工作。</w:t>
      </w:r>
    </w:p>
    <w:p>
      <w:pPr>
        <w:ind w:left="0" w:right="0" w:firstLine="560"/>
        <w:spacing w:before="450" w:after="450" w:line="312" w:lineRule="auto"/>
      </w:pPr>
      <w:r>
        <w:rPr>
          <w:rFonts w:ascii="宋体" w:hAnsi="宋体" w:eastAsia="宋体" w:cs="宋体"/>
          <w:color w:val="000"/>
          <w:sz w:val="28"/>
          <w:szCs w:val="28"/>
        </w:rPr>
        <w:t xml:space="preserve">九、努力提高机关后勤保障水平。较好地完成了机关后勤保障工作, 合理安排办公用品的采购、发放及使用，及时调整、更新办公设备，确保机关日常工作良好运行。协助机关服务中心做好了全省质检系统节能减排、公车治理等工作，上报了省局机关“”期间节能减排工作措施，完成了公有可售住房的分配工作并积极进行售购工作。认真抓好机关办公软件正版化工作，圆满完成了省政府部署的工作任务。整理编印了《山东省质监系统20xx年基本数据》，对全省质监系统各项工作进行了量化统计，为领导决策提供参考依据。根据财务制度进行财务审核报销、核算、各类报表报送和月底结账等日常工作，为局机关各处室提供顺畅、优质服务。每月帮助各处室及时掌握和了解业务经费支出内容和进度，督促各处室做好预算执行工作。</w:t>
      </w:r>
    </w:p>
    <w:p>
      <w:pPr>
        <w:ind w:left="0" w:right="0" w:firstLine="560"/>
        <w:spacing w:before="450" w:after="450" w:line="312" w:lineRule="auto"/>
      </w:pPr>
      <w:r>
        <w:rPr>
          <w:rFonts w:ascii="宋体" w:hAnsi="宋体" w:eastAsia="宋体" w:cs="宋体"/>
          <w:color w:val="000"/>
          <w:sz w:val="28"/>
          <w:szCs w:val="28"/>
        </w:rPr>
        <w:t xml:space="preserve">上半年，我们按照省局的总体部署，较圆满地完成了各项工作任务。但是我们也清醒地认识到，对照新的形势和任务、对照省局领导的要求，还存在许多问题与不足，如工作主动性还不够强，主动思考、超前谋划的意识还有待于加强;忙于事务性工作多，对工作深入分析、风险研判较少;深入基层调研少，有时对基层情况和全面工作情况掌握不够等。下一步我们将采取有力措施，认真加以研究解决。</w:t>
      </w:r>
    </w:p>
    <w:p>
      <w:pPr>
        <w:ind w:left="0" w:right="0" w:firstLine="560"/>
        <w:spacing w:before="450" w:after="450" w:line="312" w:lineRule="auto"/>
      </w:pPr>
      <w:r>
        <w:rPr>
          <w:rFonts w:ascii="宋体" w:hAnsi="宋体" w:eastAsia="宋体" w:cs="宋体"/>
          <w:color w:val="000"/>
          <w:sz w:val="28"/>
          <w:szCs w:val="28"/>
        </w:rPr>
        <w:t xml:space="preserve">下半年，我们将按照省局全年工作的部署和要求，进一步优化工作机制、注重在提高管理水平、提升能力素质、增强综合协调和服务保障能力上下功夫，注重统筹各方力量，积极形成工作合力，有效推动工作落实，确保完成全年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办公室人员工作报告篇四</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我__因为个人原因以及要在9月返校这样的情况，不能再为公司的发展出自己的一份力了，深表歉意，特此向公司提出个人辞职申请，还望公司领导可以见谅并予以批准。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办公室人员工作报告篇五</w:t>
      </w:r>
    </w:p>
    <w:p>
      <w:pPr>
        <w:ind w:left="0" w:right="0" w:firstLine="560"/>
        <w:spacing w:before="450" w:after="450" w:line="312" w:lineRule="auto"/>
      </w:pPr>
      <w:r>
        <w:rPr>
          <w:rFonts w:ascii="宋体" w:hAnsi="宋体" w:eastAsia="宋体" w:cs="宋体"/>
          <w:color w:val="000"/>
          <w:sz w:val="28"/>
          <w:szCs w:val="28"/>
        </w:rPr>
        <w:t xml:space="preserve">第一段：写出辞职的心理，你可以写一些客套的句子。例如：经过多方面的考虑，我打算辞掉目前所从事的职位，或者：因家中变故，我打算申请辞去我现在的工作。因此整个第一段可以这么写：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我考虑在此辞呈递交的后的2—4周内离开公司，这样您将有时间去寻找适合人选，来填补因我离职而造成的空缺，同时我也能够协助您对新人进行入职&gt;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第三段：说明您在这个公司里的经验积累，尽可能地去赞扬公司对您的栽培(不论您有多么大的委屈和气愤，都不应该在&gt;辞职信里表露)。例如：</w:t>
      </w:r>
    </w:p>
    <w:p>
      <w:pPr>
        <w:ind w:left="0" w:right="0" w:firstLine="560"/>
        <w:spacing w:before="450" w:after="450" w:line="312" w:lineRule="auto"/>
      </w:pPr>
      <w:r>
        <w:rPr>
          <w:rFonts w:ascii="宋体" w:hAnsi="宋体" w:eastAsia="宋体" w:cs="宋体"/>
          <w:color w:val="000"/>
          <w:sz w:val="28"/>
          <w:szCs w:val="28"/>
        </w:rPr>
        <w:t xml:space="preserve">我非常重视我在“__公司”内的这段经历，也很荣幸自己成为过“__公司”的一员，我确信我在“__公司”里的这段经历和经验，将为我今后的职业发展带来非常大的利益。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从某某年初至今，进入公司工作两年的时间里，得到了公司各位同事的多方帮助，我非常感谢公司各位同事。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在经过某某年下半年的时间里，公司给予了很好的机会，让自己学习做市场方面的运营，但由于自己缺乏市场等方面的经验，自己没有能很好的为公司做好新的市场开发，自己身感有愧公司的两年的培养。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原因，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办公室人员工作报告篇七</w:t>
      </w:r>
    </w:p>
    <w:p>
      <w:pPr>
        <w:ind w:left="0" w:right="0" w:firstLine="560"/>
        <w:spacing w:before="450" w:after="450" w:line="312" w:lineRule="auto"/>
      </w:pPr>
      <w:r>
        <w:rPr>
          <w:rFonts w:ascii="宋体" w:hAnsi="宋体" w:eastAsia="宋体" w:cs="宋体"/>
          <w:color w:val="000"/>
          <w:sz w:val="28"/>
          <w:szCs w:val="28"/>
        </w:rPr>
        <w:t xml:space="preserve">尊敬的各位局领导，各位同事：</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首先，感谢您在百忙之中抽出时间阅读我的辞职信。俗话说：天下无不散之筵席。由于个人职业规划和一些现实因素，经过深思熟虑，我决定辞去所担任的公安厅高速公路交警总队岗位的工作。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_管理所带来不便，深表歉意!此时我选择离开公安厅高速公路交警总队岗位，离开朝夕相处同事和无微不至的领导，并不是一时的心血来潮，而是我经过长时间考虑之后才做出的艰难决定。相信在我目前的公安厅高速公路交警总队岗位上，___(改成自己公安厅高速公路交警总队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转眼之间，在___工作已经_年，回首公安厅高速公路交警总队岗位工作和生活的点点滴滴，感慨颇多，有过期待，也有过迷茫，有过欢笑，也有过悲伤。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办公室人员工作报告篇九</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某某省某某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办公室人员工作报告篇十</w:t>
      </w:r>
    </w:p>
    <w:p>
      <w:pPr>
        <w:ind w:left="0" w:right="0" w:firstLine="560"/>
        <w:spacing w:before="450" w:after="450" w:line="312" w:lineRule="auto"/>
      </w:pPr>
      <w:r>
        <w:rPr>
          <w:rFonts w:ascii="宋体" w:hAnsi="宋体" w:eastAsia="宋体" w:cs="宋体"/>
          <w:color w:val="000"/>
          <w:sz w:val="28"/>
          <w:szCs w:val="28"/>
        </w:rPr>
        <w:t xml:space="preserve">发展党员工作是党的建设的一项重要的经常性工作，是加强党的执政能力建设的基础性工程，更是保持党的先进性的源头工程。“十五”期间，我系党总支在院党委的正确领导下，在发展党员的各个环节始终严格遵循“坚持标准，保证质量，改善结构，慎重发展”的十六字方针，创新思路，扎实工作，取得了显著成效。现就“十五”期间我系党总支发展党员工作予以总结。</w:t>
      </w:r>
    </w:p>
    <w:p>
      <w:pPr>
        <w:ind w:left="0" w:right="0" w:firstLine="560"/>
        <w:spacing w:before="450" w:after="450" w:line="312" w:lineRule="auto"/>
      </w:pPr>
      <w:r>
        <w:rPr>
          <w:rFonts w:ascii="宋体" w:hAnsi="宋体" w:eastAsia="宋体" w:cs="宋体"/>
          <w:color w:val="000"/>
          <w:sz w:val="28"/>
          <w:szCs w:val="28"/>
        </w:rPr>
        <w:t xml:space="preserve">一、明确职责，高度重视。能按照学院发展党员工作会议的部署和要求，健全和落实发展党员工作领导职责，由党总支书记王尔迁负责，副书记杜全忠协助做好各项工作。结合我系实际，认真研究制定做好发展党员工作的具体措施，并把发展党员工作摆上了议事日程，纳入党建工作责任制。</w:t>
      </w:r>
    </w:p>
    <w:p>
      <w:pPr>
        <w:ind w:left="0" w:right="0" w:firstLine="560"/>
        <w:spacing w:before="450" w:after="450" w:line="312" w:lineRule="auto"/>
      </w:pPr>
      <w:r>
        <w:rPr>
          <w:rFonts w:ascii="宋体" w:hAnsi="宋体" w:eastAsia="宋体" w:cs="宋体"/>
          <w:color w:val="000"/>
          <w:sz w:val="28"/>
          <w:szCs w:val="28"/>
        </w:rPr>
        <w:t xml:space="preserve">二、制定计划，认真落实。每年年初制定发展党员工作的年度计划，并且认真落实，完成计划。</w:t>
      </w:r>
    </w:p>
    <w:p>
      <w:pPr>
        <w:ind w:left="0" w:right="0" w:firstLine="560"/>
        <w:spacing w:before="450" w:after="450" w:line="312" w:lineRule="auto"/>
      </w:pPr>
      <w:r>
        <w:rPr>
          <w:rFonts w:ascii="宋体" w:hAnsi="宋体" w:eastAsia="宋体" w:cs="宋体"/>
          <w:color w:val="000"/>
          <w:sz w:val="28"/>
          <w:szCs w:val="28"/>
        </w:rPr>
        <w:t xml:space="preserve">三、突出重点，优化结构。非常重视在青年教师中发展党员，尤其是对高学历、高职称的青年教师重点考虑，重点培养，现35岁以下青年教师党员占教工党员的40%。在发展学生党员中，重视在本科学生中发展，现本科生党员占学生党员的71%，学生党员占全系学生6.8%。</w:t>
      </w:r>
    </w:p>
    <w:p>
      <w:pPr>
        <w:ind w:left="0" w:right="0" w:firstLine="560"/>
        <w:spacing w:before="450" w:after="450" w:line="312" w:lineRule="auto"/>
      </w:pPr>
      <w:r>
        <w:rPr>
          <w:rFonts w:ascii="宋体" w:hAnsi="宋体" w:eastAsia="宋体" w:cs="宋体"/>
          <w:color w:val="000"/>
          <w:sz w:val="28"/>
          <w:szCs w:val="28"/>
        </w:rPr>
        <w:t xml:space="preserve">四、严格制度，规范程序。在发展党员工作中，我系党总支始终做到了严格按照《发展党员工作细则》、《运城学院发展党员工作实施办法》及有关规定、程序发展党员。新党员的入党材料齐全规范，保证了新党员的质量。</w:t>
      </w:r>
    </w:p>
    <w:p>
      <w:pPr>
        <w:ind w:left="0" w:right="0" w:firstLine="560"/>
        <w:spacing w:before="450" w:after="450" w:line="312" w:lineRule="auto"/>
      </w:pPr>
      <w:r>
        <w:rPr>
          <w:rFonts w:ascii="宋体" w:hAnsi="宋体" w:eastAsia="宋体" w:cs="宋体"/>
          <w:color w:val="000"/>
          <w:sz w:val="28"/>
          <w:szCs w:val="28"/>
        </w:rPr>
        <w:t xml:space="preserve">五、扩大队伍，保证质量。我系学生和教工中申请入党人员队伍逐年壮大。建立了申请入党人员基本情况登记表，入党积极分子档案正在建立之中。对入党积极分子的培养、教育能够落到实处。教工中申请入党人员、入党积极分子正在年轻化、高学历化。学生中的入党积极分子、发展对象正在向本科生倾斜。</w:t>
      </w:r>
    </w:p>
    <w:p>
      <w:pPr>
        <w:ind w:left="0" w:right="0" w:firstLine="560"/>
        <w:spacing w:before="450" w:after="450" w:line="312" w:lineRule="auto"/>
      </w:pPr>
      <w:r>
        <w:rPr>
          <w:rFonts w:ascii="宋体" w:hAnsi="宋体" w:eastAsia="宋体" w:cs="宋体"/>
          <w:color w:val="000"/>
          <w:sz w:val="28"/>
          <w:szCs w:val="28"/>
        </w:rPr>
        <w:t xml:space="preserve">六、扎实工作，永葆先进。今年开展先进性教育活动以来，我们更加重视发展党员工作，保证新党员的质量。20xx年全年共发展党员47人，超额完成了年度计划。对新党员加强了思想教育，使他们不仅在行动上入党，而且在思想上入党，保证了党员队伍的先进性。</w:t>
      </w:r>
    </w:p>
    <w:p>
      <w:pPr>
        <w:ind w:left="0" w:right="0" w:firstLine="560"/>
        <w:spacing w:before="450" w:after="450" w:line="312" w:lineRule="auto"/>
      </w:pPr>
      <w:r>
        <w:rPr>
          <w:rFonts w:ascii="宋体" w:hAnsi="宋体" w:eastAsia="宋体" w:cs="宋体"/>
          <w:color w:val="000"/>
          <w:sz w:val="28"/>
          <w:szCs w:val="28"/>
        </w:rPr>
        <w:t xml:space="preserve">七、查找问题，改进加强。由于我系学生人数多，工作繁重，在发展党员工作中，有些资料保留不全，对入党积极分子的档案没有及时建立，这些问题正在改进，使发展党员工作更加规范化。</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办公室人员工作报告篇十一</w:t>
      </w:r>
    </w:p>
    <w:p>
      <w:pPr>
        <w:ind w:left="0" w:right="0" w:firstLine="560"/>
        <w:spacing w:before="450" w:after="450" w:line="312" w:lineRule="auto"/>
      </w:pPr>
      <w:r>
        <w:rPr>
          <w:rFonts w:ascii="宋体" w:hAnsi="宋体" w:eastAsia="宋体" w:cs="宋体"/>
          <w:color w:val="000"/>
          <w:sz w:val="28"/>
          <w:szCs w:val="28"/>
        </w:rPr>
        <w:t xml:space="preserve">去年十月份，我有幸加入到公司，成为项目组的一员。20xx年，在懵懂中走过，我自己也是深感压力重重，无所适从。回想这段时间以来的工作，我从个人走进团体迈向集体。期间经历了很多磨练，也学到了很多东西。</w:t>
      </w:r>
    </w:p>
    <w:p>
      <w:pPr>
        <w:ind w:left="0" w:right="0" w:firstLine="560"/>
        <w:spacing w:before="450" w:after="450" w:line="312" w:lineRule="auto"/>
      </w:pPr>
      <w:r>
        <w:rPr>
          <w:rFonts w:ascii="宋体" w:hAnsi="宋体" w:eastAsia="宋体" w:cs="宋体"/>
          <w:color w:val="000"/>
          <w:sz w:val="28"/>
          <w:szCs w:val="28"/>
        </w:rPr>
        <w:t xml:space="preserve">不忘领导在我犯错时孜孜不倦的教诲。很庆幸我遇到了好的领导和同事。他们的帮助和包容是我个人现阶段成长的重要因素。也是我在参加工作的这段时间里对于做人和做事的理解中收获最多的一年。在此要特别感谢黄总的包容和理解以及黄助理的帮助和支持。他们的批评与建议磨练了我的勇气。使我褪去昔日的胆怯，勇往直前。在高压环境下让我变得坚韧自强。虽然在工作成绩上未尽人意，也许是方法不对，也许是思路不对。但不为失败找借口，只为成功找出口。我深知自己属于“慢热型”，行动虽然慢，但不曾后退，不曾气馁。我相信通往成功之路正在施工中。</w:t>
      </w:r>
    </w:p>
    <w:p>
      <w:pPr>
        <w:ind w:left="0" w:right="0" w:firstLine="560"/>
        <w:spacing w:before="450" w:after="450" w:line="312" w:lineRule="auto"/>
      </w:pPr>
      <w:r>
        <w:rPr>
          <w:rFonts w:ascii="宋体" w:hAnsi="宋体" w:eastAsia="宋体" w:cs="宋体"/>
          <w:color w:val="000"/>
          <w:sz w:val="28"/>
          <w:szCs w:val="28"/>
        </w:rPr>
        <w:t xml:space="preserve">20xx年10月至20xx年1月期间我在项目组担任策划助理一职，主要负责协助策划经理研究制定各项目的营销策划方案，拟定广告计划并与开发商交接组织实施。由于人员不到位，期间还负责了项目内部的日常管理工作;统筹项目的销售管理，指导、监督下属的销售执行，并定期分析销售信息及客户反馈信息，向上级领导提供营销策略支持。组织策划和指导实施项目开盘前后所有的促销活动。20xx年2月份至今荣升为营销主管，负责开展项目的各项管理工作。 现就任职以来5个月的工作情况总结如下：</w:t>
      </w:r>
    </w:p>
    <w:p>
      <w:pPr>
        <w:ind w:left="0" w:right="0" w:firstLine="560"/>
        <w:spacing w:before="450" w:after="450" w:line="312" w:lineRule="auto"/>
      </w:pPr>
      <w:r>
        <w:rPr>
          <w:rFonts w:ascii="宋体" w:hAnsi="宋体" w:eastAsia="宋体" w:cs="宋体"/>
          <w:color w:val="000"/>
          <w:sz w:val="28"/>
          <w:szCs w:val="28"/>
        </w:rPr>
        <w:t xml:space="preserve">一、协调沟通、管理监督工作</w:t>
      </w:r>
    </w:p>
    <w:p>
      <w:pPr>
        <w:ind w:left="0" w:right="0" w:firstLine="560"/>
        <w:spacing w:before="450" w:after="450" w:line="312" w:lineRule="auto"/>
      </w:pPr>
      <w:r>
        <w:rPr>
          <w:rFonts w:ascii="宋体" w:hAnsi="宋体" w:eastAsia="宋体" w:cs="宋体"/>
          <w:color w:val="000"/>
          <w:sz w:val="28"/>
          <w:szCs w:val="28"/>
        </w:rPr>
        <w:t xml:space="preserve">本人主要负责的工作有三项职能：一是公关、协调的办公室管理职能，二是人力资源管理工作职能，三是行政事务管理工作职能，具体为：第一项大的工作办公室的工作：对外与开发商的协调和对接工作;对内与各项目组之间沟通协调。从而使公司的战略成为战术，工作承上启下，攘外安内;第二项大的工作是：要全面做好人力资源管理工作，对公司的招聘配置、薪酬管理、人力资源规划、绩效考核、劳动关系、档案管理、综合制度的建立健全等全面落实及把好关，让公司业务高效地跳动起来，让公司的每个细胞兴奋起来;第三项大的工作是：做好行政事务管理工作，对公司的环境卫生、后勤、办公用品采购等做好服务工作。</w:t>
      </w:r>
    </w:p>
    <w:p>
      <w:pPr>
        <w:ind w:left="0" w:right="0" w:firstLine="560"/>
        <w:spacing w:before="450" w:after="450" w:line="312" w:lineRule="auto"/>
      </w:pPr>
      <w:r>
        <w:rPr>
          <w:rFonts w:ascii="宋体" w:hAnsi="宋体" w:eastAsia="宋体" w:cs="宋体"/>
          <w:color w:val="000"/>
          <w:sz w:val="28"/>
          <w:szCs w:val="28"/>
        </w:rPr>
        <w:t xml:space="preserve">1、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项目重要工作内容之一。一年来，我结合工作实际，认真履行工作职责，加强与置业顾问间的协调与沟通，使公司的基础管理工作基本实现了规范化，相关工作基本实现了优质、高效的完成，为公司各项工作的开展创造了良好条件。如：基本做到了员工人事档案、会议纪要、管理及销售文件等的清晰明确，重要文件全部归入档案，严格规范管理;做到了办公耗材管控及办公设备维护、保养、日常行政业务结算和报销等工作的正常有序;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项目开放至今，我的工作的核心就是搞好“三个服务”，即为领导服务、为员工服务、为广大客户服务。三个月以来，我围绕三个服务的核心工作，在服务工作方面做到了以下两点：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a、变被动为主动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项目销售情况总结、置业顾问的日常工作安排。基本做到了工作有计划，落实有措施，完成有记录，做到了积极主动。日常工作及领导交办的临时性事务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b、认真履行职责</w:t>
      </w:r>
    </w:p>
    <w:p>
      <w:pPr>
        <w:ind w:left="0" w:right="0" w:firstLine="560"/>
        <w:spacing w:before="450" w:after="450" w:line="312" w:lineRule="auto"/>
      </w:pPr>
      <w:r>
        <w:rPr>
          <w:rFonts w:ascii="宋体" w:hAnsi="宋体" w:eastAsia="宋体" w:cs="宋体"/>
          <w:color w:val="000"/>
          <w:sz w:val="28"/>
          <w:szCs w:val="28"/>
        </w:rPr>
        <w:t xml:space="preserve">我的工作内容决定了我的工作特点就是繁、杂、多。而且随时有新的工作任务出现，因此必须保证思路清晰，方能使各项工作有条不紊地顺利开展，圆满完成任务，且不落掉一件。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作为一名领导者，对每一位员工都应该做到公平、公正、客观。能够听取下属员工不同的意见。 工作中的分歧不能掺杂个人感情。对下属员工，我一直抱着不抛弃，不放弃的态度。管理工作因材施教。</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为了能够更好的提升员工的积极性，今年根据销售的实际情况逐步完善岗位绩优考核内容，使其更加具有针对性和操作性。</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对新进的员工按照工作计划要求进行了培训，培训内容主要是公司人事规章制度、日常工作流程、楼盘简介、企业文化等方面的培训，通过培训让新员工了解了我们项目的优势、销售策略;对公司的规章制度更加了解，使他们尽快适应工作的需要并完成相关之任务</w:t>
      </w:r>
    </w:p>
    <w:p>
      <w:pPr>
        <w:ind w:left="0" w:right="0" w:firstLine="560"/>
        <w:spacing w:before="450" w:after="450" w:line="312" w:lineRule="auto"/>
      </w:pPr>
      <w:r>
        <w:rPr>
          <w:rFonts w:ascii="宋体" w:hAnsi="宋体" w:eastAsia="宋体" w:cs="宋体"/>
          <w:color w:val="000"/>
          <w:sz w:val="28"/>
          <w:szCs w:val="28"/>
        </w:rPr>
        <w:t xml:space="preserve">三、存在的不足及20xx年需改进打算</w:t>
      </w:r>
    </w:p>
    <w:p>
      <w:pPr>
        <w:ind w:left="0" w:right="0" w:firstLine="560"/>
        <w:spacing w:before="450" w:after="450" w:line="312" w:lineRule="auto"/>
      </w:pPr>
      <w:r>
        <w:rPr>
          <w:rFonts w:ascii="宋体" w:hAnsi="宋体" w:eastAsia="宋体" w:cs="宋体"/>
          <w:color w:val="000"/>
          <w:sz w:val="28"/>
          <w:szCs w:val="28"/>
        </w:rPr>
        <w:t xml:space="preserve">a:工作方面</w:t>
      </w:r>
    </w:p>
    <w:p>
      <w:pPr>
        <w:ind w:left="0" w:right="0" w:firstLine="560"/>
        <w:spacing w:before="450" w:after="450" w:line="312" w:lineRule="auto"/>
      </w:pPr>
      <w:r>
        <w:rPr>
          <w:rFonts w:ascii="宋体" w:hAnsi="宋体" w:eastAsia="宋体" w:cs="宋体"/>
          <w:color w:val="000"/>
          <w:sz w:val="28"/>
          <w:szCs w:val="28"/>
        </w:rPr>
        <w:t xml:space="preserve">1、协调置业顾问之间的矛盾能力方面还有待提高，与各置业顾问的沟通还需加强，同时在工作的整体布置和指挥上，缺乏坚定性、执行力、存在手软现象;</w:t>
      </w:r>
    </w:p>
    <w:p>
      <w:pPr>
        <w:ind w:left="0" w:right="0" w:firstLine="560"/>
        <w:spacing w:before="450" w:after="450" w:line="312" w:lineRule="auto"/>
      </w:pPr>
      <w:r>
        <w:rPr>
          <w:rFonts w:ascii="宋体" w:hAnsi="宋体" w:eastAsia="宋体" w:cs="宋体"/>
          <w:color w:val="000"/>
          <w:sz w:val="28"/>
          <w:szCs w:val="28"/>
        </w:rPr>
        <w:t xml:space="preserve">2、部门在制度方面未建立健全奖惩制度，同时未进行员工执行力等方面的培训，使得公司整体的执行力不到位。</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 人力资源方面的工作还需要进一步的完善，需结合公司人员自身的特点，建立合理化、科学化、规范化的人力资源管理，提高工作效率，使人力资源的管理工作得以完整、简洁;由于人员配备不足，行政的工作还未全面落实到位。对公司、领导、部门的服务还未全面顾及。</w:t>
      </w:r>
    </w:p>
    <w:p>
      <w:pPr>
        <w:ind w:left="0" w:right="0" w:firstLine="560"/>
        <w:spacing w:before="450" w:after="450" w:line="312" w:lineRule="auto"/>
      </w:pPr>
      <w:r>
        <w:rPr>
          <w:rFonts w:ascii="宋体" w:hAnsi="宋体" w:eastAsia="宋体" w:cs="宋体"/>
          <w:color w:val="000"/>
          <w:sz w:val="28"/>
          <w:szCs w:val="28"/>
        </w:rPr>
        <w:t xml:space="preserve">5、绩效管理方面，完善的绩效管理制度也是需要长期的观察才能加以实行，一个好的绩效管理制度是个基础，但绩效管理制度的执行除了需要公司领导的大力支持外，一旦制度建立不完善，实施不到位，所造成的后果将是非常严重的。因此，本年度尚未完全推行绩效考核。但由于绩效考核是个重要的课题，在这方面公司对于全部的实施绩效考核还需要不断的进行实践，并结合部门与公司的实际进行调整制定。</w:t>
      </w:r>
    </w:p>
    <w:p>
      <w:pPr>
        <w:ind w:left="0" w:right="0" w:firstLine="560"/>
        <w:spacing w:before="450" w:after="450" w:line="312" w:lineRule="auto"/>
      </w:pPr>
      <w:r>
        <w:rPr>
          <w:rFonts w:ascii="宋体" w:hAnsi="宋体" w:eastAsia="宋体" w:cs="宋体"/>
          <w:color w:val="000"/>
          <w:sz w:val="28"/>
          <w:szCs w:val="28"/>
        </w:rPr>
        <w:t xml:space="preserve">b、在个人方面：</w:t>
      </w:r>
    </w:p>
    <w:p>
      <w:pPr>
        <w:ind w:left="0" w:right="0" w:firstLine="560"/>
        <w:spacing w:before="450" w:after="450" w:line="312" w:lineRule="auto"/>
      </w:pPr>
      <w:r>
        <w:rPr>
          <w:rFonts w:ascii="宋体" w:hAnsi="宋体" w:eastAsia="宋体" w:cs="宋体"/>
          <w:color w:val="000"/>
          <w:sz w:val="28"/>
          <w:szCs w:val="28"/>
        </w:rPr>
        <w:t xml:space="preserve">1、工作的细心。在公司的出入账，营销中心费用的如入，有时候会存在遗漏，或者未汇总等等问题，这都关系到公司资源的核销，营销中心的经营成本等等问题，公司的运营是否良性都与运营成本相关联。所以这方面的的工作需要认真细心耐心的对待。</w:t>
      </w:r>
    </w:p>
    <w:p>
      <w:pPr>
        <w:ind w:left="0" w:right="0" w:firstLine="560"/>
        <w:spacing w:before="450" w:after="450" w:line="312" w:lineRule="auto"/>
      </w:pPr>
      <w:r>
        <w:rPr>
          <w:rFonts w:ascii="宋体" w:hAnsi="宋体" w:eastAsia="宋体" w:cs="宋体"/>
          <w:color w:val="000"/>
          <w:sz w:val="28"/>
          <w:szCs w:val="28"/>
        </w:rPr>
        <w:t xml:space="preserve">2、工作的规划性。每天要做的琐碎事情很多，有主要的，有次要的，有紧急的，有重要的，做事情如果没有主次之分，时间往往浪费在一些不太重要的小事上面。这就为什么工作忙忙碌碌辛辛苦苦却不尽人意 1.先做紧急重要的事情; 2.再作重要不紧急的事情; 3.然后是做紧急不重要的事情; 4最后才是不重要不紧急的事情。这样才能把事情做的妥妥当当。在这方面自己还是比较薄弱，经常会遗漏一些重要事情而造成严重后果。</w:t>
      </w:r>
    </w:p>
    <w:p>
      <w:pPr>
        <w:ind w:left="0" w:right="0" w:firstLine="560"/>
        <w:spacing w:before="450" w:after="450" w:line="312" w:lineRule="auto"/>
      </w:pPr>
      <w:r>
        <w:rPr>
          <w:rFonts w:ascii="宋体" w:hAnsi="宋体" w:eastAsia="宋体" w:cs="宋体"/>
          <w:color w:val="000"/>
          <w:sz w:val="28"/>
          <w:szCs w:val="28"/>
        </w:rPr>
        <w:t xml:space="preserve">3、外界沟通谈判。与开发商的对接工作，包括营销方案，宣传方案，广告文案等都需要与开发商谈判协商，一切都要以为了公司利益着想为出发点这将是20xx年的一项重点工作。</w:t>
      </w:r>
    </w:p>
    <w:p>
      <w:pPr>
        <w:ind w:left="0" w:right="0" w:firstLine="560"/>
        <w:spacing w:before="450" w:after="450" w:line="312" w:lineRule="auto"/>
      </w:pPr>
      <w:r>
        <w:rPr>
          <w:rFonts w:ascii="宋体" w:hAnsi="宋体" w:eastAsia="宋体" w:cs="宋体"/>
          <w:color w:val="000"/>
          <w:sz w:val="28"/>
          <w:szCs w:val="28"/>
        </w:rPr>
        <w:t xml:space="preserve">20xx年已经过去，无论成功还是失败都将成为我工作的基石。展望将来，在今年的工作中，以“勤于业务，精于专业”为中心，我将带领我们的团队充分利用业余时间，无论是在专业知识方面，还是在营销策略方面，采取多样化形式，多找书籍，多看，多学。开拓视野，丰富知识。让大家把学到的理论与客户的交流相结合，多用在实践上，用不同的方式方法，让每个人找到适合自己的工作方式，然后相辅相成，让团队的力量在业绩的体现中发挥最大作用。为团队的合作和发展补充新鲜的血液和能量。同时必须要提高自己的能力、素质、专业知识。以“带出优秀的团队”为己任，要站在过去取得的经验的基础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竟争激烈的社会，我们每个人都要学会如何生存。不论做什么，拥有健康、乐观、积极向上的工作态度最主要。学做人，学做事。学会用自己的头脑去做事，学会用自己的智慧去解决问题。既然选择了这个行业，这份工作，那就要尽心尽力地去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几个月的工作，我感同身受。我看到了公司所发生的变化。也感觉到了公司必然要向前发展的一种决心。我相信：公司的战略是清晰的，定位是准确的，决策是正确的。因此，在今后的工作中，我会带领项目的全体员工随着公司的发展适时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自20__年1月29日来到红河州公安局交警支队车管所，我已经工作近一年半了。从一个初出校园锋芒毕露的不懂事孩子迅速成长为一个实事求是的社会服务工作者。</w:t>
      </w:r>
    </w:p>
    <w:p>
      <w:pPr>
        <w:ind w:left="0" w:right="0" w:firstLine="560"/>
        <w:spacing w:before="450" w:after="450" w:line="312" w:lineRule="auto"/>
      </w:pPr>
      <w:r>
        <w:rPr>
          <w:rFonts w:ascii="宋体" w:hAnsi="宋体" w:eastAsia="宋体" w:cs="宋体"/>
          <w:color w:val="000"/>
          <w:sz w:val="28"/>
          <w:szCs w:val="28"/>
        </w:rPr>
        <w:t xml:space="preserve">我在监调科里主要从事的工作是互联网、电话服务，这是一个很锻炼人的工作，需要对业务的掌握、法律法规的熟悉，才能很好地为驾驶员朋友解答。学习期间我得到了许多同事的耐心讲解，棘手问题通过有效的沟通变得迎刃而解。工作让我学会了表达、沟通、协调、克服胆怯等许多能力。我一年多的成长中，离不开同事的帮助。在此，我由衷地感谢我的同事。</w:t>
      </w:r>
    </w:p>
    <w:p>
      <w:pPr>
        <w:ind w:left="0" w:right="0" w:firstLine="560"/>
        <w:spacing w:before="450" w:after="450" w:line="312" w:lineRule="auto"/>
      </w:pPr>
      <w:r>
        <w:rPr>
          <w:rFonts w:ascii="宋体" w:hAnsi="宋体" w:eastAsia="宋体" w:cs="宋体"/>
          <w:color w:val="000"/>
          <w:sz w:val="28"/>
          <w:szCs w:val="28"/>
        </w:rPr>
        <w:t xml:space="preserve">由于我个人考试原因，现须向所领导提出辞职申请，以保证充分的时间和专注的精力来投入考试复习，此次辞职是经过我仿佛思考后的慎重决定，望能得到领导的理解与批准。</w:t>
      </w:r>
    </w:p>
    <w:p>
      <w:pPr>
        <w:ind w:left="0" w:right="0" w:firstLine="560"/>
        <w:spacing w:before="450" w:after="450" w:line="312" w:lineRule="auto"/>
      </w:pPr>
      <w:r>
        <w:rPr>
          <w:rFonts w:ascii="宋体" w:hAnsi="宋体" w:eastAsia="宋体" w:cs="宋体"/>
          <w:color w:val="000"/>
          <w:sz w:val="28"/>
          <w:szCs w:val="28"/>
        </w:rPr>
        <w:t xml:space="preserve">最后，感谢车管所给予我人生阶段的锻炼机会，感谢领导的信任，感谢同事的包容。祝车管所的明天更美好，我的同事们身体健康，工作顺意!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办公室人员工作报告篇十三</w:t>
      </w:r>
    </w:p>
    <w:p>
      <w:pPr>
        <w:ind w:left="0" w:right="0" w:firstLine="560"/>
        <w:spacing w:before="450" w:after="450" w:line="312" w:lineRule="auto"/>
      </w:pPr>
      <w:r>
        <w:rPr>
          <w:rFonts w:ascii="宋体" w:hAnsi="宋体" w:eastAsia="宋体" w:cs="宋体"/>
          <w:color w:val="000"/>
          <w:sz w:val="28"/>
          <w:szCs w:val="28"/>
        </w:rPr>
        <w:t xml:space="preserve">时光飞逝，转眼又到年末岁尾，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二、三季度党员集中学习过程中，我认真学习观看了视频讲座《做能说会作的好员工》、《专题辅导讲座》、《党的群众路线教育实践活动专题讲座》;学习了《做最好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年来虽然勤勉尽力，但工作业绩平平，缺少亮点和特色，更谈不上创新;其次，学习深度不够，面不宽，积极主动性不够强，学习效果不明显，有为学而学、为完成任务的倾向;总之，一年来，工作学习，生活方面虽无错误，但平平淡淡。</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办公室人员工作报告篇十四</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_x_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__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我们的身份可以说是临时工，工资待遇跟不上，前途更是一片渺茫。近年来，新闻媒体对交管工作的负面报道也很多，动不动就拿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首先，我想感谢__给我的工作机会，感谢在__工作的时光。我对这宝贵的时光充满着感情。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是我第一份正式的工作，从20__年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2024-09-20T02:47:42+08:00</dcterms:created>
  <dcterms:modified xsi:type="dcterms:W3CDTF">2024-09-20T02:47:42+08:00</dcterms:modified>
</cp:coreProperties>
</file>

<file path=docProps/custom.xml><?xml version="1.0" encoding="utf-8"?>
<Properties xmlns="http://schemas.openxmlformats.org/officeDocument/2006/custom-properties" xmlns:vt="http://schemas.openxmlformats.org/officeDocument/2006/docPropsVTypes"/>
</file>