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2024年世界残疾人日国旗下讲话稿(六篇)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世界残疾人日国旗下讲话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今天我们五(1)班演讲的题目是 做阳光天使，帮助身边的残疾人</w:t>
      </w:r>
    </w:p>
    <w:p>
      <w:pPr>
        <w:ind w:left="0" w:right="0" w:firstLine="560"/>
        <w:spacing w:before="450" w:after="450" w:line="312" w:lineRule="auto"/>
      </w:pPr>
      <w:r>
        <w:rPr>
          <w:rFonts w:ascii="宋体" w:hAnsi="宋体" w:eastAsia="宋体" w:cs="宋体"/>
          <w:color w:val="000"/>
          <w:sz w:val="28"/>
          <w:szCs w:val="28"/>
        </w:rPr>
        <w:t xml:space="preserve">同学们，今天是20__年12月3日，也是第__个世界残疾人日。今年的主题是“共建更美好世界，造福全民，造福参与发展的残疾人”。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由于生理、法律和社会方面的障碍，残疾人往往不能和正常人一样平等地享受政治、经济、社会和文化等权利。这种现象长期以来一直未能受到社会的足够重视。1976年，为唤起社会对残疾人的关注，联合国大会宣布1981年为“国际残疾人年”，并确定了“全面参与和平等”的主题。1982年12月，第37届联大通过了《关于残疾人的世界行动纲领》，宣布1983年至1992年为“联合国残疾人十年”，同时呼吁世界各国及国际组织积极开展活动，增进人们对残疾人的理解和尊重，改善残疾人的生活状况，使他们享有参与社会的平等机会。</w:t>
      </w:r>
    </w:p>
    <w:p>
      <w:pPr>
        <w:ind w:left="0" w:right="0" w:firstLine="560"/>
        <w:spacing w:before="450" w:after="450" w:line="312" w:lineRule="auto"/>
      </w:pPr>
      <w:r>
        <w:rPr>
          <w:rFonts w:ascii="宋体" w:hAnsi="宋体" w:eastAsia="宋体" w:cs="宋体"/>
          <w:color w:val="000"/>
          <w:sz w:val="28"/>
          <w:szCs w:val="28"/>
        </w:rPr>
        <w:t xml:space="preserve">1992年10月12日至13日，第47届联大举行了自联合国成立以来首次关于残疾人问题的特别会议。大会通过决议，将每年的12月3日定为“国际残疾人日”</w:t>
      </w:r>
    </w:p>
    <w:p>
      <w:pPr>
        <w:ind w:left="0" w:right="0" w:firstLine="560"/>
        <w:spacing w:before="450" w:after="450" w:line="312" w:lineRule="auto"/>
      </w:pPr>
      <w:r>
        <w:rPr>
          <w:rFonts w:ascii="宋体" w:hAnsi="宋体" w:eastAsia="宋体" w:cs="宋体"/>
          <w:color w:val="000"/>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帮助残疾人</w:t>
      </w:r>
    </w:p>
    <w:p>
      <w:pPr>
        <w:ind w:left="0" w:right="0" w:firstLine="560"/>
        <w:spacing w:before="450" w:after="450" w:line="312" w:lineRule="auto"/>
      </w:pPr>
      <w:r>
        <w:rPr>
          <w:rFonts w:ascii="宋体" w:hAnsi="宋体" w:eastAsia="宋体" w:cs="宋体"/>
          <w:color w:val="000"/>
          <w:sz w:val="28"/>
          <w:szCs w:val="28"/>
        </w:rPr>
        <w:t xml:space="preserve">我们要帮助残疾人走出阴影，让他们自信快乐的生活，让春天的阳光早点照在他们的身上。</w:t>
      </w:r>
    </w:p>
    <w:p>
      <w:pPr>
        <w:ind w:left="0" w:right="0" w:firstLine="560"/>
        <w:spacing w:before="450" w:after="450" w:line="312" w:lineRule="auto"/>
      </w:pPr>
      <w:r>
        <w:rPr>
          <w:rFonts w:ascii="宋体" w:hAnsi="宋体" w:eastAsia="宋体" w:cs="宋体"/>
          <w:color w:val="000"/>
          <w:sz w:val="28"/>
          <w:szCs w:val="28"/>
        </w:rPr>
        <w:t xml:space="preserve">在我们的身边，有许多种人，但大致可分为四种：1.有权势的人;2.有钱财的人;3.普通人;4.弱势群体。弱势群体中最受人们歧视的是残疾人。</w:t>
      </w:r>
    </w:p>
    <w:p>
      <w:pPr>
        <w:ind w:left="0" w:right="0" w:firstLine="560"/>
        <w:spacing w:before="450" w:after="450" w:line="312" w:lineRule="auto"/>
      </w:pPr>
      <w:r>
        <w:rPr>
          <w:rFonts w:ascii="宋体" w:hAnsi="宋体" w:eastAsia="宋体" w:cs="宋体"/>
          <w:color w:val="000"/>
          <w:sz w:val="28"/>
          <w:szCs w:val="28"/>
        </w:rPr>
        <w:t xml:space="preserve">虽然有人去关心他们，帮助他们，但大多人都会对他们置之不理甚至给予嘲笑，想要帮助残疾人，第一点就是不小看他们，因为，残疾人也很伟大：</w:t>
      </w:r>
    </w:p>
    <w:p>
      <w:pPr>
        <w:ind w:left="0" w:right="0" w:firstLine="560"/>
        <w:spacing w:before="450" w:after="450" w:line="312" w:lineRule="auto"/>
      </w:pPr>
      <w:r>
        <w:rPr>
          <w:rFonts w:ascii="宋体" w:hAnsi="宋体" w:eastAsia="宋体" w:cs="宋体"/>
          <w:color w:val="000"/>
          <w:sz w:val="28"/>
          <w:szCs w:val="28"/>
        </w:rPr>
        <w:t xml:space="preserve">海伦?凯勒好像注定要为人类创造奇迹，或者说，上帝让她来到人间，是向常人昭示着残疾人的尊严和伟大。</w:t>
      </w:r>
    </w:p>
    <w:p>
      <w:pPr>
        <w:ind w:left="0" w:right="0" w:firstLine="560"/>
        <w:spacing w:before="450" w:after="450" w:line="312" w:lineRule="auto"/>
      </w:pPr>
      <w:r>
        <w:rPr>
          <w:rFonts w:ascii="宋体" w:hAnsi="宋体" w:eastAsia="宋体" w:cs="宋体"/>
          <w:color w:val="000"/>
          <w:sz w:val="28"/>
          <w:szCs w:val="28"/>
        </w:rPr>
        <w:t xml:space="preserve">霍金是谁?他是一个大脑，一个神话，一个当代最杰出的理论物理学家，一个科学名义下的巨人或许，它只是一个坐着轮椅，挑战命运的勇士。</w:t>
      </w:r>
    </w:p>
    <w:p>
      <w:pPr>
        <w:ind w:left="0" w:right="0" w:firstLine="560"/>
        <w:spacing w:before="450" w:after="450" w:line="312" w:lineRule="auto"/>
      </w:pPr>
      <w:r>
        <w:rPr>
          <w:rFonts w:ascii="宋体" w:hAnsi="宋体" w:eastAsia="宋体" w:cs="宋体"/>
          <w:color w:val="000"/>
          <w:sz w:val="28"/>
          <w:szCs w:val="28"/>
        </w:rPr>
        <w:t xml:space="preserve">高位截瘫的张海迪，1955年9月生于济南，汉族，哲学硕士，中共党员，山东省作家协会创作室一级作家，九届、十届、全国政协委员，中国残疾人联合会副主席、中国作家协会全国委员会委员，山东省作家协会副主席。</w:t>
      </w:r>
    </w:p>
    <w:p>
      <w:pPr>
        <w:ind w:left="0" w:right="0" w:firstLine="560"/>
        <w:spacing w:before="450" w:after="450" w:line="312" w:lineRule="auto"/>
      </w:pPr>
      <w:r>
        <w:rPr>
          <w:rFonts w:ascii="宋体" w:hAnsi="宋体" w:eastAsia="宋体" w:cs="宋体"/>
          <w:color w:val="000"/>
          <w:sz w:val="28"/>
          <w:szCs w:val="28"/>
        </w:rPr>
        <w:t xml:space="preserve">还有桑兰、阿炳等许多人。他们虽是残疾人，但也很伟大。所以我们不能小看残疾人，要去关心他们，帮助他们。</w:t>
      </w:r>
    </w:p>
    <w:p>
      <w:pPr>
        <w:ind w:left="0" w:right="0" w:firstLine="560"/>
        <w:spacing w:before="450" w:after="450" w:line="312" w:lineRule="auto"/>
      </w:pPr>
      <w:r>
        <w:rPr>
          <w:rFonts w:ascii="宋体" w:hAnsi="宋体" w:eastAsia="宋体" w:cs="宋体"/>
          <w:color w:val="000"/>
          <w:sz w:val="28"/>
          <w:szCs w:val="28"/>
        </w:rPr>
        <w:t xml:space="preserve">残疾人往往非常自卑，觉得自己低人一等，所以需要我们用爱心去感化他，让他感到很自信。</w:t>
      </w:r>
    </w:p>
    <w:p>
      <w:pPr>
        <w:ind w:left="0" w:right="0" w:firstLine="560"/>
        <w:spacing w:before="450" w:after="450" w:line="312" w:lineRule="auto"/>
      </w:pPr>
      <w:r>
        <w:rPr>
          <w:rFonts w:ascii="宋体" w:hAnsi="宋体" w:eastAsia="宋体" w:cs="宋体"/>
          <w:color w:val="000"/>
          <w:sz w:val="28"/>
          <w:szCs w:val="28"/>
        </w:rPr>
        <w:t xml:space="preserve">如果邻居是残疾人，我们要多陪陪他，多关心他，家里有什么好吃好用的，尽量分给他一些，让他感觉这世界有爱，有温暖，有关心自己的人。</w:t>
      </w:r>
    </w:p>
    <w:p>
      <w:pPr>
        <w:ind w:left="0" w:right="0" w:firstLine="560"/>
        <w:spacing w:before="450" w:after="450" w:line="312" w:lineRule="auto"/>
      </w:pPr>
      <w:r>
        <w:rPr>
          <w:rFonts w:ascii="宋体" w:hAnsi="宋体" w:eastAsia="宋体" w:cs="宋体"/>
          <w:color w:val="000"/>
          <w:sz w:val="28"/>
          <w:szCs w:val="28"/>
        </w:rPr>
        <w:t xml:space="preserve">我们要帮助残疾人走出阴影，让他们自信快乐的生活，让春天的阳光早点照在他们的身上。</w:t>
      </w:r>
    </w:p>
    <w:p>
      <w:pPr>
        <w:ind w:left="0" w:right="0" w:firstLine="560"/>
        <w:spacing w:before="450" w:after="450" w:line="312" w:lineRule="auto"/>
      </w:pPr>
      <w:r>
        <w:rPr>
          <w:rFonts w:ascii="宋体" w:hAnsi="宋体" w:eastAsia="宋体" w:cs="宋体"/>
          <w:color w:val="000"/>
          <w:sz w:val="28"/>
          <w:szCs w:val="28"/>
        </w:rPr>
        <w:t xml:space="preserve">让我们行动起来，帮助残疾人实现生命的价值吧!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大家早上好!今天我国旗下演讲的题目是《让关爱的阳光照亮残疾人的心灵》。</w:t>
      </w:r>
    </w:p>
    <w:p>
      <w:pPr>
        <w:ind w:left="0" w:right="0" w:firstLine="560"/>
        <w:spacing w:before="450" w:after="450" w:line="312" w:lineRule="auto"/>
      </w:pPr>
      <w:r>
        <w:rPr>
          <w:rFonts w:ascii="宋体" w:hAnsi="宋体" w:eastAsia="宋体" w:cs="宋体"/>
          <w:color w:val="000"/>
          <w:sz w:val="28"/>
          <w:szCs w:val="28"/>
        </w:rPr>
        <w:t xml:space="preserve">同学们，你们知道12月3日是什么日子吗?对大多数人来说，这是一个平平常常的一天。而对残疾人来说，这一天是一个特殊的日子。1992年10月14日第四xx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在这样一个早晨，我们都该感到庆幸，因为我们耳聪目明，能看见这蔚蓝的天空，听到那万物的生息;我们该庆幸，因为我们四肢健在，灵巧的双手让我们写出娟秀的字迹，劲健的双腿让我们驰骋在清冽的风中;我们该庆幸，因为身旁有伙伴，有家人，有师长，有无数或直接，或暗暗关心着你的人。可是，他们，那轮椅上的身影，那导盲犬牵引着的身影，那蜷缩在家中苦苦呻吟的身影，那看着双袖空空，错愕、迷茫、悲戚的身影，却在挣扎着，绝望着，因为他们身旁没有可以依傍的大树，因为他们一次次的被人们冷落，歧视。他们，便是我们眼中的，残疾人。对残疾人来说，肢体上的残缺既成事实，无法改变，可是却没有什么力量能阻挡他们拥有美丽的梦想，并为了这份梦想而努力拼搏。</w:t>
      </w:r>
    </w:p>
    <w:p>
      <w:pPr>
        <w:ind w:left="0" w:right="0" w:firstLine="560"/>
        <w:spacing w:before="450" w:after="450" w:line="312" w:lineRule="auto"/>
      </w:pPr>
      <w:r>
        <w:rPr>
          <w:rFonts w:ascii="宋体" w:hAnsi="宋体" w:eastAsia="宋体" w:cs="宋体"/>
          <w:color w:val="000"/>
          <w:sz w:val="28"/>
          <w:szCs w:val="28"/>
        </w:rPr>
        <w:t xml:space="preserve">当街道上有一位盲人拄杖走过，谁会轻轻地搀扶，会轻声地提醒?当轮椅艰难的爬着斜坡时，谁会在背后轻轻地推动，会自愿挥洒汗水?这该是我们，是这社会上每一位健全的人。我们享受着身体健全所带来的幸运与舒适，我们肆意的将生命的活力喷涌，我们看着五彩斑斓的世界，听着悦耳动听的歌曲……我们健全的身体里，却常常忽略了也要有一颗健全的心。同学们，理解、尊重、关心和帮助残疾人是中华民族的传统美德。从挪开盲道上的障碍物，到学习一句表达问候的手语，再到耐心听完智障人的艰难表述……让我们用温暖的手握起残疾朋友的手，将真诚、关爱的心贴近残疾朋友的心，让和谐之音回响得更深远。</w:t>
      </w:r>
    </w:p>
    <w:p>
      <w:pPr>
        <w:ind w:left="0" w:right="0" w:firstLine="560"/>
        <w:spacing w:before="450" w:after="450" w:line="312" w:lineRule="auto"/>
      </w:pPr>
      <w:r>
        <w:rPr>
          <w:rFonts w:ascii="宋体" w:hAnsi="宋体" w:eastAsia="宋体" w:cs="宋体"/>
          <w:color w:val="000"/>
          <w:sz w:val="28"/>
          <w:szCs w:val="28"/>
        </w:rPr>
        <w:t xml:space="preserve">请用你的手去搀扶他们，去牵引他们，让他们感受温暖。</w:t>
      </w:r>
    </w:p>
    <w:p>
      <w:pPr>
        <w:ind w:left="0" w:right="0" w:firstLine="560"/>
        <w:spacing w:before="450" w:after="450" w:line="312" w:lineRule="auto"/>
      </w:pPr>
      <w:r>
        <w:rPr>
          <w:rFonts w:ascii="宋体" w:hAnsi="宋体" w:eastAsia="宋体" w:cs="宋体"/>
          <w:color w:val="000"/>
          <w:sz w:val="28"/>
          <w:szCs w:val="28"/>
        </w:rPr>
        <w:t xml:space="preserve">请用你的歌喉去感染他们，去鼓励他们，让他们体会世界的美丽。</w:t>
      </w:r>
    </w:p>
    <w:p>
      <w:pPr>
        <w:ind w:left="0" w:right="0" w:firstLine="560"/>
        <w:spacing w:before="450" w:after="450" w:line="312" w:lineRule="auto"/>
      </w:pPr>
      <w:r>
        <w:rPr>
          <w:rFonts w:ascii="宋体" w:hAnsi="宋体" w:eastAsia="宋体" w:cs="宋体"/>
          <w:color w:val="000"/>
          <w:sz w:val="28"/>
          <w:szCs w:val="28"/>
        </w:rPr>
        <w:t xml:space="preserve">请用你的真诚，用你的尊敬，用你充满关爱的双手去帮助他们。</w:t>
      </w:r>
    </w:p>
    <w:p>
      <w:pPr>
        <w:ind w:left="0" w:right="0" w:firstLine="560"/>
        <w:spacing w:before="450" w:after="450" w:line="312" w:lineRule="auto"/>
      </w:pPr>
      <w:r>
        <w:rPr>
          <w:rFonts w:ascii="宋体" w:hAnsi="宋体" w:eastAsia="宋体" w:cs="宋体"/>
          <w:color w:val="000"/>
          <w:sz w:val="28"/>
          <w:szCs w:val="28"/>
        </w:rPr>
        <w:t xml:space="preserve">现在请大家举起右手，呼号：为我们伟大的祖国……谢谢大家!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今天，我要演讲的题目是《令我感动的残疾人》。</w:t>
      </w:r>
    </w:p>
    <w:p>
      <w:pPr>
        <w:ind w:left="0" w:right="0" w:firstLine="560"/>
        <w:spacing w:before="450" w:after="450" w:line="312" w:lineRule="auto"/>
      </w:pPr>
      <w:r>
        <w:rPr>
          <w:rFonts w:ascii="宋体" w:hAnsi="宋体" w:eastAsia="宋体" w:cs="宋体"/>
          <w:color w:val="000"/>
          <w:sz w:val="28"/>
          <w:szCs w:val="28"/>
        </w:rPr>
        <w:t xml:space="preserve">有一个天真无邪、快乐生活着的孩子，却不幸得了小儿麻痹症，他在上小学时，因为无法走路而由同学背着上学。他成绩很好，但因为身体的缺陷，最终还是失去了上学的机会，他很伤心，还想过轻生。但是他想起了自己的朋友，老师和同学，想起了他们是怎么用心地照顾自己，如果这样，就太对不起他们了，想到这儿，流下了泪水，也放弃了这个轻生的念头，于是他坚持着自学成材。</w:t>
      </w:r>
    </w:p>
    <w:p>
      <w:pPr>
        <w:ind w:left="0" w:right="0" w:firstLine="560"/>
        <w:spacing w:before="450" w:after="450" w:line="312" w:lineRule="auto"/>
      </w:pPr>
      <w:r>
        <w:rPr>
          <w:rFonts w:ascii="宋体" w:hAnsi="宋体" w:eastAsia="宋体" w:cs="宋体"/>
          <w:color w:val="000"/>
          <w:sz w:val="28"/>
          <w:szCs w:val="28"/>
        </w:rPr>
        <w:t xml:space="preserve">长大后，他决心要当一位老师。经过自己的不懈努力，终于办了一所学校，成为了老师，而且，还不是普通的老师，是教聋哑人怎么说话的老师!因为教他们需要很大的声音，日复一日，年复一年，就得了非常严重的咽喉疾病。</w:t>
      </w:r>
    </w:p>
    <w:p>
      <w:pPr>
        <w:ind w:left="0" w:right="0" w:firstLine="560"/>
        <w:spacing w:before="450" w:after="450" w:line="312" w:lineRule="auto"/>
      </w:pPr>
      <w:r>
        <w:rPr>
          <w:rFonts w:ascii="宋体" w:hAnsi="宋体" w:eastAsia="宋体" w:cs="宋体"/>
          <w:color w:val="000"/>
          <w:sz w:val="28"/>
          <w:szCs w:val="28"/>
        </w:rPr>
        <w:t xml:space="preserve">这位残疾老师真是太伟大了，身患残疾还教了这么一帮特殊的孩子，使他们最终能与正常人进行自如的交流，就算自己的喉咙得了重病也无怨无悔。</w:t>
      </w:r>
    </w:p>
    <w:p>
      <w:pPr>
        <w:ind w:left="0" w:right="0" w:firstLine="560"/>
        <w:spacing w:before="450" w:after="450" w:line="312" w:lineRule="auto"/>
      </w:pPr>
      <w:r>
        <w:rPr>
          <w:rFonts w:ascii="宋体" w:hAnsi="宋体" w:eastAsia="宋体" w:cs="宋体"/>
          <w:color w:val="000"/>
          <w:sz w:val="28"/>
          <w:szCs w:val="28"/>
        </w:rPr>
        <w:t xml:space="preserve">我从这里发现，其实残疾人有时候可能并不需要我们的帮助，他们可能想的是自力更生，甚至还是力所能及的去帮助别人，而我们的帮助对他们来说，可能是对他们的歧视，认为我们把他们看成了另一个群体，就像我们把这些人看的不是同样生活着的人一样，让他们很无地自容。其实很多残疾人是非常刚强的，并不像我们看到他们的外表那样脆弱。在我们眼中，可能只是不经意的指点，或是说一句对他</w:t>
      </w:r>
    </w:p>
    <w:p>
      <w:pPr>
        <w:ind w:left="0" w:right="0" w:firstLine="560"/>
        <w:spacing w:before="450" w:after="450" w:line="312" w:lineRule="auto"/>
      </w:pPr>
      <w:r>
        <w:rPr>
          <w:rFonts w:ascii="宋体" w:hAnsi="宋体" w:eastAsia="宋体" w:cs="宋体"/>
          <w:color w:val="000"/>
          <w:sz w:val="28"/>
          <w:szCs w:val="28"/>
        </w:rPr>
        <w:t xml:space="preserve">们不利的话，甚至只是一个微不足道的字眼，就会给他们造成伤害，有时这种伤害比肉体上受到的伤害还大，更刺人的心。</w:t>
      </w:r>
    </w:p>
    <w:p>
      <w:pPr>
        <w:ind w:left="0" w:right="0" w:firstLine="560"/>
        <w:spacing w:before="450" w:after="450" w:line="312" w:lineRule="auto"/>
      </w:pPr>
      <w:r>
        <w:rPr>
          <w:rFonts w:ascii="宋体" w:hAnsi="宋体" w:eastAsia="宋体" w:cs="宋体"/>
          <w:color w:val="000"/>
          <w:sz w:val="28"/>
          <w:szCs w:val="28"/>
        </w:rPr>
        <w:t xml:space="preserve">所以，让我们平等地对待每一个残疾人，而不是更多的嘲笑他们。</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 是什么日子吗?对，6月6日是全国爱眼日。今年的六月六日是第二十个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一旦失去清晰的视力，我们就等于失去了80%的感觉，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对于已经近视了的同学，不仅要做到以上六点，还可以采取一下补救措施：</w:t>
      </w:r>
    </w:p>
    <w:p>
      <w:pPr>
        <w:ind w:left="0" w:right="0" w:firstLine="560"/>
        <w:spacing w:before="450" w:after="450" w:line="312" w:lineRule="auto"/>
      </w:pPr>
      <w:r>
        <w:rPr>
          <w:rFonts w:ascii="宋体" w:hAnsi="宋体" w:eastAsia="宋体" w:cs="宋体"/>
          <w:color w:val="000"/>
          <w:sz w:val="28"/>
          <w:szCs w:val="28"/>
        </w:rPr>
        <w:t xml:space="preserve">1、膳食疗法。多食用富含蛋白质、钙、锌的食物如黄豆、杏仁、紫菜、海带、羊肉、黄鱼等。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2、眼呼吸凝神法。选空气清新处，或坐或立，全身放松，二目平视前方，徐徐将气吸足，眼睛随之睁大，稍停片刻，然后将气徐徐呼出，眼睛也随之慢慢微闭，连做9次。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3、熨眼法。端坐，全身放松，闭上双眼，快速相互摩擦两掌，使之生热，趁热用双手捂住双眼，热散后两手猛然拿开，两眼也同时用劲一睁，如此3～5次，能促进眼睛血液循环，增进新陈代谢。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世界残疾人日国旗下讲话稿篇五</w:t>
      </w:r>
    </w:p>
    <w:p>
      <w:pPr>
        <w:ind w:left="0" w:right="0" w:firstLine="560"/>
        <w:spacing w:before="450" w:after="450" w:line="312" w:lineRule="auto"/>
      </w:pPr>
      <w:r>
        <w:rPr>
          <w:rFonts w:ascii="宋体" w:hAnsi="宋体" w:eastAsia="宋体" w:cs="宋体"/>
          <w:color w:val="000"/>
          <w:sz w:val="28"/>
          <w:szCs w:val="28"/>
        </w:rPr>
        <w:t xml:space="preserve">各位嘉宾、女士们、先生们、广大市民们：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人民喜迎祖国~~华诞，和我市人民庆祝建市20周年之际，我们迎来了第七个全国科普日。在此，我代表市委、市政府向本次我市全国科普日的开幕致以热烈的祝贺!向辛勤工作在科普工作第一线的广大科技工作者、科普工作者和科普志愿者表示诚挚的问候!向关心、支持我市科普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科普法》颁布实施七年来，我市的科普工作受到了各级党委、政府的高度重视和大力支持。科普工作纳入了经济和社会发展总体规划，纳入了党政工作的重要议事日程。科普组织网络逐步加强和完善，科普氛围日趋浓厚，形成了社会各界积极开展科普宣传大科普氛围。城乡居民的科学文化素质逐步提高。</w:t>
      </w:r>
    </w:p>
    <w:p>
      <w:pPr>
        <w:ind w:left="0" w:right="0" w:firstLine="560"/>
        <w:spacing w:before="450" w:after="450" w:line="312" w:lineRule="auto"/>
      </w:pPr>
      <w:r>
        <w:rPr>
          <w:rFonts w:ascii="宋体" w:hAnsi="宋体" w:eastAsia="宋体" w:cs="宋体"/>
          <w:color w:val="000"/>
          <w:sz w:val="28"/>
          <w:szCs w:val="28"/>
        </w:rPr>
        <w:t xml:space="preserve">科普事业主要任务是提高公众的科学文化素质，是一项涉及全社会、全民族的大事业。全市各级一定要充分认识科普工作的重要意义，切实把科普工作摆上更加突出的位置，进一步加强对科普工作的领导，采取有效措施，努力把科普工作提高到一个新水平。</w:t>
      </w:r>
    </w:p>
    <w:p>
      <w:pPr>
        <w:ind w:left="0" w:right="0" w:firstLine="560"/>
        <w:spacing w:before="450" w:after="450" w:line="312" w:lineRule="auto"/>
      </w:pPr>
      <w:r>
        <w:rPr>
          <w:rFonts w:ascii="宋体" w:hAnsi="宋体" w:eastAsia="宋体" w:cs="宋体"/>
          <w:color w:val="000"/>
          <w:sz w:val="28"/>
          <w:szCs w:val="28"/>
        </w:rPr>
        <w:t xml:space="preserve">科普日活动是推动《科普法》和《全民素质计划纲要》深入实施的大型活动。本次活动以的主题是：“节约能源资源、保护生态环境、保障安全健康”。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在活动中，要始终坚持贯彻落实科学发展观，大力宣传节能降耗、保护生态、改善环境、安全生产、健康生活、合理消费、循环经济等观念和知识;积极倡导建立资源节约型、环境友好型社会，推动科学发展。科协组织更要充分发挥科普主力军的作用，组织广大科技工作者、科普志愿者，面向社会、深入群众，不断创新科普活动的内容、方式和方法，推动新时期科普工作再上新台阶。</w:t>
      </w:r>
    </w:p>
    <w:p>
      <w:pPr>
        <w:ind w:left="0" w:right="0" w:firstLine="560"/>
        <w:spacing w:before="450" w:after="450" w:line="312" w:lineRule="auto"/>
      </w:pPr>
      <w:r>
        <w:rPr>
          <w:rFonts w:ascii="宋体" w:hAnsi="宋体" w:eastAsia="宋体" w:cs="宋体"/>
          <w:color w:val="000"/>
          <w:sz w:val="28"/>
          <w:szCs w:val="28"/>
        </w:rPr>
        <w:t xml:space="preserve">广大科普工作者和科技工作者要增强做好科普工作的责任感、使命感。围绕主题大力开展内容丰富多彩、公众喜闻乐见的科普活动，营造浓郁的科普氛围，掀起学科学、爱科学、讲科学、用科学的新高潮。多种渠道、多种方式向公众普及科学知识、倡导科学方法、传播科学思想、弘扬科学精神。帮助广大人民群众了解必要的科技知识、掌握基本的科学方法、树立正确的科学思想。</w:t>
      </w:r>
    </w:p>
    <w:p>
      <w:pPr>
        <w:ind w:left="0" w:right="0" w:firstLine="560"/>
        <w:spacing w:before="450" w:after="450" w:line="312" w:lineRule="auto"/>
      </w:pPr>
      <w:r>
        <w:rPr>
          <w:rFonts w:ascii="宋体" w:hAnsi="宋体" w:eastAsia="宋体" w:cs="宋体"/>
          <w:color w:val="000"/>
          <w:sz w:val="28"/>
          <w:szCs w:val="28"/>
        </w:rPr>
        <w:t xml:space="preserve">最后预祝我市本次“全国科普日”活动取得圆满成功，取得丰硕成果，以此向国庆和庆祝建市20周年献礼!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 是什么日子吗?也许你还不知道吧， 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 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2024-09-19T17:13:44+08:00</dcterms:created>
  <dcterms:modified xsi:type="dcterms:W3CDTF">2024-09-19T17:13:44+08:00</dcterms:modified>
</cp:coreProperties>
</file>

<file path=docProps/custom.xml><?xml version="1.0" encoding="utf-8"?>
<Properties xmlns="http://schemas.openxmlformats.org/officeDocument/2006/custom-properties" xmlns:vt="http://schemas.openxmlformats.org/officeDocument/2006/docPropsVTypes"/>
</file>