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最新给老婆认错的检讨书300字 给老婆认错的检讨书1000字左右(五篇)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给老婆认错的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给老婆认错的检讨书300字 给老婆认错的检讨书1000字左右篇一</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自身的懒惰和文笔不好是主要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老婆是一位温柔贤良，勤奋聪颖，是不可多得的好老婆，而身为男人的我却显得很不成熟，经常忽视老婆的感受，不注意控制自己的脾气和态度，有时经常对老婆关心不够，老婆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w:t>
      </w:r>
    </w:p>
    <w:p>
      <w:pPr>
        <w:ind w:left="0" w:right="0" w:firstLine="560"/>
        <w:spacing w:before="450" w:after="450" w:line="312" w:lineRule="auto"/>
      </w:pPr>
      <w:r>
        <w:rPr>
          <w:rFonts w:ascii="宋体" w:hAnsi="宋体" w:eastAsia="宋体" w:cs="宋体"/>
          <w:color w:val="000"/>
          <w:sz w:val="28"/>
          <w:szCs w:val="28"/>
        </w:rPr>
        <w:t xml:space="preserve">本来是个小误会，我无意间挂了你的电话，在你暗示(就是晚上故意不接我电话)过后，还没有及时醒悟，查找自己的不当之处，反而在第二天早晨给你打电话时勃然大怒，本来老婆就已经因为我的挂电话而非常生气了，但在本着原谅我的态度接电话的时候，我却毫不领情，说出以后永远不要接我电话的气话!</w:t>
      </w:r>
    </w:p>
    <w:p>
      <w:pPr>
        <w:ind w:left="0" w:right="0" w:firstLine="560"/>
        <w:spacing w:before="450" w:after="450" w:line="312" w:lineRule="auto"/>
      </w:pPr>
      <w:r>
        <w:rPr>
          <w:rFonts w:ascii="宋体" w:hAnsi="宋体" w:eastAsia="宋体" w:cs="宋体"/>
          <w:color w:val="000"/>
          <w:sz w:val="28"/>
          <w:szCs w:val="28"/>
        </w:rPr>
        <w:t xml:space="preserve">真是应该拖出去打五十大板啊，晚上有出去喝酒，喝酒前因为大男子主义，在要面子的虚荣心下没有给老婆打电话请示，只是发一条短信，这个错误老婆虽然后来没有提到，但是我已经意识到了(建议表扬我一下，已经学会主动查找错误了)。俗话说得好，酒壮人胆，果不其然，几瓶啤酒下肚以后我的胆子壮大了许多，找了个机会给你打了电话，可是宝贝你是多么聪明的人啊，上帝也是如此的宠爱你，你又一次选择没有接我的电话，这时候我已经晕晕乎乎，没有什么理智的思考了，旁边的朋友就提我给你打了电话，也给我说了很多好话*(看来上帝看在你的面子上也是宠爱我的)。</w:t>
      </w:r>
    </w:p>
    <w:p>
      <w:pPr>
        <w:ind w:left="0" w:right="0" w:firstLine="560"/>
        <w:spacing w:before="450" w:after="450" w:line="312" w:lineRule="auto"/>
      </w:pPr>
      <w:r>
        <w:rPr>
          <w:rFonts w:ascii="宋体" w:hAnsi="宋体" w:eastAsia="宋体" w:cs="宋体"/>
          <w:color w:val="000"/>
          <w:sz w:val="28"/>
          <w:szCs w:val="28"/>
        </w:rPr>
        <w:t xml:space="preserve">但是，但是最严重，最不能让我原谅自己，最让我惋惜痛恨的事情发生了，我在同事给你打了电话，已经为我铺好路的情况下居然会!我居然会!现在坐在电脑前的我在回忆这件事情的时候身体还在充满悔恨之中颤抖，我多么希望时间可以倒流，让我改变所发生的这一切————我居然冲你大喊起来，居然又一次在大男子主义心理的支配下责备你!愿上帝原谅我的过错吧!</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给老婆认错的检讨书300字 给老婆认错的检讨书1000字左右篇二</w:t>
      </w:r>
    </w:p>
    <w:p>
      <w:pPr>
        <w:ind w:left="0" w:right="0" w:firstLine="560"/>
        <w:spacing w:before="450" w:after="450" w:line="312" w:lineRule="auto"/>
      </w:pPr>
      <w:r>
        <w:rPr>
          <w:rFonts w:ascii="宋体" w:hAnsi="宋体" w:eastAsia="宋体" w:cs="宋体"/>
          <w:color w:val="000"/>
          <w:sz w:val="28"/>
          <w:szCs w:val="28"/>
        </w:rPr>
        <w:t xml:space="preserve">敬爱的老婆大人：</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为了弥补我的过错，争取到您宽大处理，特作以下声明：</w:t>
      </w:r>
    </w:p>
    <w:p>
      <w:pPr>
        <w:ind w:left="0" w:right="0" w:firstLine="560"/>
        <w:spacing w:before="450" w:after="450" w:line="312" w:lineRule="auto"/>
      </w:pPr>
      <w:r>
        <w:rPr>
          <w:rFonts w:ascii="宋体" w:hAnsi="宋体" w:eastAsia="宋体" w:cs="宋体"/>
          <w:color w:val="000"/>
          <w:sz w:val="28"/>
          <w:szCs w:val="28"/>
        </w:rPr>
        <w:t xml:space="preserve">1、 借奥运全民健身之际，努力锻炼身体，争取做到日行千里，夜行八百，陪你走遍济南甚至世界每一个角落。</w:t>
      </w:r>
    </w:p>
    <w:p>
      <w:pPr>
        <w:ind w:left="0" w:right="0" w:firstLine="560"/>
        <w:spacing w:before="450" w:after="450" w:line="312" w:lineRule="auto"/>
      </w:pPr>
      <w:r>
        <w:rPr>
          <w:rFonts w:ascii="宋体" w:hAnsi="宋体" w:eastAsia="宋体" w:cs="宋体"/>
          <w:color w:val="000"/>
          <w:sz w:val="28"/>
          <w:szCs w:val="28"/>
        </w:rPr>
        <w:t xml:space="preserve">2、 勤练武功，达到眼观六路，耳听八方之境，在您最需要的时候，立马施展踏雪无痕，水上飘，草上飞等轻功火速赶到。</w:t>
      </w:r>
    </w:p>
    <w:p>
      <w:pPr>
        <w:ind w:left="0" w:right="0" w:firstLine="560"/>
        <w:spacing w:before="450" w:after="450" w:line="312" w:lineRule="auto"/>
      </w:pPr>
      <w:r>
        <w:rPr>
          <w:rFonts w:ascii="宋体" w:hAnsi="宋体" w:eastAsia="宋体" w:cs="宋体"/>
          <w:color w:val="000"/>
          <w:sz w:val="28"/>
          <w:szCs w:val="28"/>
        </w:rPr>
        <w:t xml:space="preserve">3、 增加内功境界，做到细致入微，心如止水，当您心情不好的时候施展乾坤大挪移、吸星大-法等功-法化解怨气，增加快乐。</w:t>
      </w:r>
    </w:p>
    <w:p>
      <w:pPr>
        <w:ind w:left="0" w:right="0" w:firstLine="560"/>
        <w:spacing w:before="450" w:after="450" w:line="312" w:lineRule="auto"/>
      </w:pPr>
      <w:r>
        <w:rPr>
          <w:rFonts w:ascii="宋体" w:hAnsi="宋体" w:eastAsia="宋体" w:cs="宋体"/>
          <w:color w:val="000"/>
          <w:sz w:val="28"/>
          <w:szCs w:val="28"/>
        </w:rPr>
        <w:t xml:space="preserve">4、 早日升官“宰相肚里能撑船”，升到宰龙(1恐龙=7、8只大象)包容您的一切。</w:t>
      </w:r>
    </w:p>
    <w:p>
      <w:pPr>
        <w:ind w:left="0" w:right="0" w:firstLine="560"/>
        <w:spacing w:before="450" w:after="450" w:line="312" w:lineRule="auto"/>
      </w:pPr>
      <w:r>
        <w:rPr>
          <w:rFonts w:ascii="宋体" w:hAnsi="宋体" w:eastAsia="宋体" w:cs="宋体"/>
          <w:color w:val="000"/>
          <w:sz w:val="28"/>
          <w:szCs w:val="28"/>
        </w:rPr>
        <w:t xml:space="preserve">5、 学习文化知识，上知天文下知地理，新闻八卦小道消息全面了解，江湖人称“包打听”陪您聊天不会无聊，逗您开心人仰马翻。</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给老婆认错的检讨书300字 给老婆认错的检讨书1000字左右篇三</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事，可恨之极，(注：平时因对认识的人过于热情。留下这个不良的习惯).对于这个我可以彻底改掉，亲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出来，我认为那不是理由。)更可耻的是我还让别的女孩拿去玩了，一点都没有把亲爱的送的东西当回事了。(注：因为很喜欢那个打火机自己想看一下，不小心把那些女人抢去了，这个是因为我躺在那个上面不好抢回来，可是我没有保护好也是无法原谅的!)在回家的路上，我更是认为自己很可耻了，亲爱的你生气了，我在没有做任何自我检讨的时候就想亲爱的你原谅我，更是无耻的要亲爱的你抱我一下，最后亲爱在我抱你的时候反抗不是很大(可见亲爱的你对我已经是大人大量了).当时虽然感动，但却没有流泪，可见我当时感动的不够深!一点没有把亲爱的你的提示原谅放在心里。(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当时做的一点不光明。以前还喜欢说话说一半，在亲爱的你一问再问的情况下，我才说出后半句。(可是亲爱的，有的时候你叫我一声的时候，我回你n声都不说话，)上面全因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能为力的搬了回去。(注：自己很笨的在老板娘很生气的时候打电话过去了问不搬可不可以。)猪都知道答案的，我还笨笨的问，在打了一次电话的时候我没有做更多的努力了，我应该接着打第二次和第三次电话，明明知道那边就你们三个女孩子不太安全，却想不到办法!(太无勇气)无用无法原谅。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亲爱的走路都不放便了，更可气是气罐上面那么多的油，也不知道洗一下就放过去了，害点差点把亲爱的衣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上(注：那是因为那个人太笨的原因，脱手而出的，打的太快了，没有收住手!)备注可不作参考!还有平时吃饭的时候，亲爱的把自己那份肉夹给我吃的时候，我更是豪不领情的说那已所不欲勿实与人!真是想到那事，我都后悔不已，虽然亲爱的给的是肥肉，但是肯定是亲爱的你看我太瘦了，才给我的!完全不了解亲爱的良苦用心，真是猪一样的大脑。(注;亲爱的肥肉有的时候我也怕，太肥的我真的吃不下去!)上注要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7、每一次亲爱的打电话的时候我就不说话，然后还要听一下是男的还是女的打的，个人认为自己的小心之心太强了，自己听不懂白话还问你说什么，行为极其底下。都没有想到自己一天的电话也不少啊，搞的亲爱的和我在一起都没有心情了。(注：我的电话都是非主动打的，虽然时间很短，可是次数太多。还是不能原凉).可是亲爱你有发现你打电话的时候我很安静哦!(注：可能是嫉妒的不想说话)</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的不理你了。今天晚上吓到我了哦!还有早上起来了记得吃饭哦!不要提你初恋太多了哦。那样我会很嫉妒他的!还有和我打电话的时间，记得说我挂了哦!(注：上次和对电话说了好多话，没有回答，我一看结果你那边是挂了的)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给老婆认错的检讨书300字 给老婆认错的检讨书1000字左右篇四</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黑体" w:hAnsi="黑体" w:eastAsia="黑体" w:cs="黑体"/>
          <w:color w:val="000000"/>
          <w:sz w:val="34"/>
          <w:szCs w:val="34"/>
          <w:b w:val="1"/>
          <w:bCs w:val="1"/>
        </w:rPr>
        <w:t xml:space="preserve">给老婆认错的检讨书300字 给老婆认错的检讨书1000字左右篇五</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靠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2024-09-19T16:48:31+08:00</dcterms:created>
  <dcterms:modified xsi:type="dcterms:W3CDTF">2024-09-19T16:48:31+08:00</dcterms:modified>
</cp:coreProperties>
</file>

<file path=docProps/custom.xml><?xml version="1.0" encoding="utf-8"?>
<Properties xmlns="http://schemas.openxmlformats.org/officeDocument/2006/custom-properties" xmlns:vt="http://schemas.openxmlformats.org/officeDocument/2006/docPropsVTypes"/>
</file>