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最新学生旷课检讨书8500字(十五篇)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学生旷课检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x，这已经是我第二次旷课了，我简直就把自己的脸丢光了，让您太失望了，旷课这件事情能够旷两次我觉得这已经是我的态度问题了，这段时间学校查课也查的多，我却多次的旷课，真的让学校丢脸了，也连累班级了，自从上次旷课后，我经常会感觉到自己旷课带来的影响，这是不可挽回的，这是我对自己的不负责态度，对自己要求松懈的现象，作为一名大二的学生了，我却还犯这样的错误，不把班级荣誉放在前面，只顾着自给自己找各种旷课的理由，作为一名大学生我真的感到了耻辱，但是现在已经没有办法挽回了，学校查课也查到了我，这样一来让我们班通报了，让您丢脸了，我觉得我是班级的罪人，我哦一定接受学校的处罚，再一个我也对自己这次旷课交待一下，我会记住今天的教训。</w:t>
      </w:r>
    </w:p>
    <w:p>
      <w:pPr>
        <w:ind w:left="0" w:right="0" w:firstLine="560"/>
        <w:spacing w:before="450" w:after="450" w:line="312" w:lineRule="auto"/>
      </w:pPr>
      <w:r>
        <w:rPr>
          <w:rFonts w:ascii="宋体" w:hAnsi="宋体" w:eastAsia="宋体" w:cs="宋体"/>
          <w:color w:val="000"/>
          <w:sz w:val="28"/>
          <w:szCs w:val="28"/>
        </w:rPr>
        <w:t xml:space="preserve">事情是这样的，还是要从昨天说起，昨天下午下课之后，就被朋友叫出去玩了，一直到了晚上，其实我是拒绝的因为当时上了一天的课，已经有点累了，再加上自己还有一些作业没写，但是我也不好拒绝，因为好不容易叫我一次，我就去了，一直到了很晚才回来，还是踩着点回到的寝室，很这不好，也违反了规矩，当时已经很晚了，不管是什么事情，要是再晚一点可能就进不去了，我回到了寝室，因为要洗漱，一直到了凌晨才睡觉，因为自己实在是回来的太晚了。</w:t>
      </w:r>
    </w:p>
    <w:p>
      <w:pPr>
        <w:ind w:left="0" w:right="0" w:firstLine="560"/>
        <w:spacing w:before="450" w:after="450" w:line="312" w:lineRule="auto"/>
      </w:pPr>
      <w:r>
        <w:rPr>
          <w:rFonts w:ascii="宋体" w:hAnsi="宋体" w:eastAsia="宋体" w:cs="宋体"/>
          <w:color w:val="000"/>
          <w:sz w:val="28"/>
          <w:szCs w:val="28"/>
        </w:rPr>
        <w:t xml:space="preserve">第二天因为我们是早上八点钟的课，所以这个时候要早一点，每次八点的课七点钟就得起来，因为时间有点赶，主要是室友们都是在一个点起来，上课的教室也离得不进，当然要起的早一点，但是我实在是没有起的来，因为睡得太晚了，没能够在第一时间起来，室友叫我了，我当时迷糊的回了一句，室友也以为我会起床去上课，但是我当吱应了一声就又继续睡下去了，这一睡就完全睡过头了，因为当时也没设闹钟，一直到了九点多我才醒过来，我急忙的去上课去了，虽然今天您没有查课，但是学校有老师在查课，夜查到了我没来，我真的很过意不去，我主动的向您承认了，因为这已经是第二次了，我上次旷课就了，但是这次还是犯了，我不知道自己怎么办才好，自己不再旷课了，但是这次没做到，只觉得心里面很过意不去。</w:t>
      </w:r>
    </w:p>
    <w:p>
      <w:pPr>
        <w:ind w:left="0" w:right="0" w:firstLine="560"/>
        <w:spacing w:before="450" w:after="450" w:line="312" w:lineRule="auto"/>
      </w:pPr>
      <w:r>
        <w:rPr>
          <w:rFonts w:ascii="宋体" w:hAnsi="宋体" w:eastAsia="宋体" w:cs="宋体"/>
          <w:color w:val="000"/>
          <w:sz w:val="28"/>
          <w:szCs w:val="28"/>
        </w:rPr>
        <w:t xml:space="preserve">我今天会好好的向同学们承认自己的错误，把自己这两次旷课的事情警示自己，让自己时刻记住，我真的知道错了。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学生旷课检讨书8500字篇二</w:t>
      </w:r>
    </w:p>
    <w:p>
      <w:pPr>
        <w:ind w:left="0" w:right="0" w:firstLine="560"/>
        <w:spacing w:before="450" w:after="450" w:line="312" w:lineRule="auto"/>
      </w:pPr>
      <w:r>
        <w:rPr>
          <w:rFonts w:ascii="宋体" w:hAnsi="宋体" w:eastAsia="宋体" w:cs="宋体"/>
          <w:color w:val="000"/>
          <w:sz w:val="28"/>
          <w:szCs w:val="28"/>
        </w:rPr>
        <w:t xml:space="preserve">尊敬的学院领导和老师们：</w:t>
      </w:r>
    </w:p>
    <w:p>
      <w:pPr>
        <w:ind w:left="0" w:right="0" w:firstLine="560"/>
        <w:spacing w:before="450" w:after="450" w:line="312" w:lineRule="auto"/>
      </w:pPr>
      <w:r>
        <w:rPr>
          <w:rFonts w:ascii="宋体" w:hAnsi="宋体" w:eastAsia="宋体" w:cs="宋体"/>
          <w:color w:val="000"/>
          <w:sz w:val="28"/>
          <w:szCs w:val="28"/>
        </w:rPr>
        <w:t xml:space="preserve">我错了，我不应该旷课。早在我刚踏进这个学校的时候，学校以及学院就已经三令五申，一再强调，作为一个大学的学生，上课不应该迟到，不应该旷课。然而现在，我却旷课了。几天来，我认真反思，深刻自剖，为自己的行为感到了深深地愧疚和不安，在此，我做出深刻检讨。</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我很感谢甚至感激老师找我进行的这次谈话，就在一席话的时间里，我触碰到了那个一直逃避现实逃避责任逃避问题的自己。在这两天里，父母给我来过两次电话，问起在学校的情况，学习怎么样，身体怎么样，我忽然控制不住想哭出来，我太愧对他们二老了！握着电话，我几乎想告诉他们，我在学校违反纪律受批评了，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检讨人：______________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我是你的学生__。今天我怀着愧疚和懊悔给您写下这份检讨书，以向您表示我对旷课这种不良行为的深刻认识以及再也不旷课的决心。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一、思想上的错误</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二、行为上的错误</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三、对同学和自己的影响上的错误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开学，学校在开学典礼上就明确表示过，不准学生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这件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在此，我为我的错误向老师诚挚的道歉!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学生旷课检讨书8500字篇五</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犯下的错误深刻的悔过，由于自己的懒惰，逃课缺席，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学生旷课检讨书8500字篇八</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您们好!我是某某某辅导员英明领导下的07级软件班的学生某某某。在这里写下这份检讨书,以向表示我对旷课这种“不良行为”的深刻认识以及以后也“不旷课”的决心。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我不想写那些虚伪的检讨，检讨只是一份死物，改正错误不是靠写检讨，而是靠实际行动!只有真真切切认识到自己的错误，才能彻彻底底地改正错误。任何事情都有一个过程，改正错误也有一个过程，而这份检讨将是我的一个监督，一个警钟，帮助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我一直天真地以为“创造美好人生，从南博开始”，总希望在学校可以学到一些有用的东西。我交钱来上大学，我就是学校的主人，我应该拥有我应该有的权利。可惜的是如今才明白“创造美好人生，从离开南博开始”，这个本应该向着学生的组织已经完全被扭曲了，因为是非对错是由老师说了算的，你对，他说你不对，你就不对。学生就只能像一叶浮萍，随波逐流，过着浑浑沌沌的日子，不应该有自己的主见不应该有自己的目标不应该有自己的理想。之所以这样，是因为我们所在的学校是南博，是因为我们的辅导员是某某某。而我们就得是他们眼中定位的不求上进不懂努力不会学习的注定是平平庸庸碌碌无为的学生。在坚持保守陈旧的、循规蹈矩的、墨守成规的准则之下，我们连与时俱进调整自己的权利都被剥夺;在制造庸人的主流话语压迫之下，顺应者便被视为正常，而那反抗者便成为叛逆。所以我只能将斗志在自己的内心深深沉寂，等离开南博后再激发了。</w:t>
      </w:r>
    </w:p>
    <w:p>
      <w:pPr>
        <w:ind w:left="0" w:right="0" w:firstLine="560"/>
        <w:spacing w:before="450" w:after="450" w:line="312" w:lineRule="auto"/>
      </w:pPr>
      <w:r>
        <w:rPr>
          <w:rFonts w:ascii="宋体" w:hAnsi="宋体" w:eastAsia="宋体" w:cs="宋体"/>
          <w:color w:val="000"/>
          <w:sz w:val="28"/>
          <w:szCs w:val="28"/>
        </w:rPr>
        <w:t xml:space="preserve">对不起,老师!我知道，老师对于学生旷课是非常生气的。因为教师的重心很多都不在教学上面的，他们要忙着点名，忙着比考勤率，忙着评职称。我也知道，对于学生，应该按时上课，不迟到，不早退，不旷课，不管老师的教学质量如何，不管有没有学到知识，不管能不能学到本事，不管是否学无所用，不管跟就业有没有关系，不管是否浪费了时间…我知道逃课是错的，就算是生病了;逃课是错的，就算是在宿舍学习;逃课是错的，就算是在图书馆看书…总之，逃课是错的!不管有任何理由。学生主要任务是上课，就像老师的任务是点名一样。</w:t>
      </w:r>
    </w:p>
    <w:p>
      <w:pPr>
        <w:ind w:left="0" w:right="0" w:firstLine="560"/>
        <w:spacing w:before="450" w:after="450" w:line="312" w:lineRule="auto"/>
      </w:pPr>
      <w:r>
        <w:rPr>
          <w:rFonts w:ascii="宋体" w:hAnsi="宋体" w:eastAsia="宋体" w:cs="宋体"/>
          <w:color w:val="000"/>
          <w:sz w:val="28"/>
          <w:szCs w:val="28"/>
        </w:rPr>
        <w:t xml:space="preserve">事后，我冷静地想了很久，我渐渐的认识到将要为自己的努力学习付出代价了。老师反复教导言犹在耳：“就算是睡觉也要去课室,即使是在课室制造炸弹也不管，反正你就是要去，就是必须得去。老师也只是在其位谋其职而已”。那严肃认真的表情犹在眼前,我深为震撼,怎么能不震撼呢?我们的老师为了谋职位，竟然披着如此厚实体面的外衣大言不惭地说出这翻话，足见对我们是如此如此地负责!这就是老师，这就是为人师表!这就是南博，这就是大学!如今,大错既成,我只能装作深深懊悔不已了。老师语重心长的教导怎么能当作耳边风呢?我必须要深刻检讨，某某某老师要我写检讨的，他说不写检讨就要处分，他说处分后就很可能延迟毕业。他说得我好害怕啊，害怕得直冒冷汗，冒冷汗后胆颤，胆颤后心惊，心惊后写检讨。</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1、思想觉悟不高，应该认识到老师说的话就是用血的海洋也扑不灭的真理，他说我有错我就有错，即使没错也是一种错。</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2、思想觉悟不高的根本原因是因为对老师的教导重视不足：应该听老师的教导，就算是睡觉也要去课室。</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2、制定学习计划，努力改正好学上进的缺点，尽量去课室睡觉。</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敬请关心爱护我的老师、同学继续监督、帮助我改正缺点，取得更小的进步!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经过一天的思索，我怀着一种愧疚以及懊悔写下这份检讨书，以表示我对旷课这种行为的认识。作为一名学生，保证每堂课按时上课，不早退，不旷课是一项最基本的责任，也是最基本的义务。而我同时是一名班干部，本应该起带头作用，我不但没有，反而带头不去上课，还有可能造成其他同学的效仿，影响班级的纪律，对此我深深感到歉意。刚刚上大学，还没有完全适应这种离家的感觉，几个星期都没有回去，太想家了。我知道这不是我不请假而不去上课的理由。逃课这种属于无组织纪律,个人英雄作风的表现.我深刻认识到,军事理论课再无聊,我也不能旷课,因为这样是对老师的不尊重,就象老师上课接电话一样是不允许的.这门课再没多大的作用,我也不能逃课,因为革命尚未成功,不打好基础怎么能革命.就像教授不上课去开公司一样是不允许的.</w:t>
      </w:r>
    </w:p>
    <w:p>
      <w:pPr>
        <w:ind w:left="0" w:right="0" w:firstLine="560"/>
        <w:spacing w:before="450" w:after="450" w:line="312" w:lineRule="auto"/>
      </w:pPr>
      <w:r>
        <w:rPr>
          <w:rFonts w:ascii="宋体" w:hAnsi="宋体" w:eastAsia="宋体" w:cs="宋体"/>
          <w:color w:val="000"/>
          <w:sz w:val="28"/>
          <w:szCs w:val="28"/>
        </w:rPr>
        <w:t xml:space="preserve">我原来一直在安慰自己说我逃的课是对自己没有多大作用的,如今，我发现我犯了一个严重的错误.我是学生,本职工作没做好怎么能去提高自己呢?这显然是不对的。对于学校开设的每一门课程都有学校的理由，我们作为学生就更应该去认真学习。在这个美好的大学环境中，虽然提倡自由，但这世上本没有完全自由的存在，任何事情都得遵从该事情所处环境中的准则，在大学我们就得遵从大学的规矩。逃课事小，但其折射的现状事大，我知道逃课是学生自身素质的问题，缺乏自律性、自主性，不能掌握好自己，放纵了自己的惰性。曾经看到这么一段话：丢失一个钉子，坏了一只蹄铁;坏了一只蹄铁，折了一匹战马;折了一匹战马，伤了一位骑士;伤了一位骑士，输了一场战斗;输了一场战斗，亡了一个帝国。以前不是很明白这句话的意思，觉得很不可思议，一个钉子怎么就亡掉了一个国家呢。但现在我明白，逃课看似就如同钉子这么一件小事，但在生活中一些细小的问题，如果不能及时发现，及时纠正，就会像滚雪球一样越滚越大，最后变成了大问题、大事故。正如古人所云“千里之堤，溃于蚁穴”。 读书十二载，幸运地通过了高考的独木桥，踏入宁静的大学校园，我知道从此再也没有人像高中老师那样来督促自己的学习。有时认为一些课就算不听都无所谓，只要在考试前打一下突击战便可。以一种“六十分万岁，多一分浪费”的心理，我知道这种想法是错误的，是消极的。</w:t>
      </w:r>
    </w:p>
    <w:p>
      <w:pPr>
        <w:ind w:left="0" w:right="0" w:firstLine="560"/>
        <w:spacing w:before="450" w:after="450" w:line="312" w:lineRule="auto"/>
      </w:pPr>
      <w:r>
        <w:rPr>
          <w:rFonts w:ascii="宋体" w:hAnsi="宋体" w:eastAsia="宋体" w:cs="宋体"/>
          <w:color w:val="000"/>
          <w:sz w:val="28"/>
          <w:szCs w:val="28"/>
        </w:rPr>
        <w:t xml:space="preserve">与此同时，我觉得逃课就是一种浪费时间的表现，在有效的时间内没有学到有用东西。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 “见不贤则内自省”、“吾日三省吾身”。这些古之贤哲的自我批评是这样的高尚，他们的内省是他们修身养性的功课。而我却把时间浪费了，和古人相比简直无地自容。现代社会是只有把握住时间的脉搏才能有发展动力的社会，现在，我正处在党对我的考验之中，党不断地教育我，磨练我，虽然我还没有达到党对我的要求，但我保证我很快就能达到。 现在我已经清楚的认识到：旷课决不是一件可忽略的小事。只要我还有可以走到教室上课，就没有任何借口，任何理由可以开脱。我只有认认真真思考人生有那么多事要做，那么多担子要挑，就没有理由去浪费遵守时间了。</w:t>
      </w:r>
    </w:p>
    <w:p>
      <w:pPr>
        <w:ind w:left="0" w:right="0" w:firstLine="560"/>
        <w:spacing w:before="450" w:after="450" w:line="312" w:lineRule="auto"/>
      </w:pPr>
      <w:r>
        <w:rPr>
          <w:rFonts w:ascii="宋体" w:hAnsi="宋体" w:eastAsia="宋体" w:cs="宋体"/>
          <w:color w:val="000"/>
          <w:sz w:val="28"/>
          <w:szCs w:val="28"/>
        </w:rPr>
        <w:t xml:space="preserve">现在我作以下两点保证：</w:t>
      </w:r>
    </w:p>
    <w:p>
      <w:pPr>
        <w:ind w:left="0" w:right="0" w:firstLine="560"/>
        <w:spacing w:before="450" w:after="450" w:line="312" w:lineRule="auto"/>
      </w:pPr>
      <w:r>
        <w:rPr>
          <w:rFonts w:ascii="宋体" w:hAnsi="宋体" w:eastAsia="宋体" w:cs="宋体"/>
          <w:color w:val="000"/>
          <w:sz w:val="28"/>
          <w:szCs w:val="28"/>
        </w:rPr>
        <w:t xml:space="preserve">一. 以后绝对不旷课，更不用说迟到了;</w:t>
      </w:r>
    </w:p>
    <w:p>
      <w:pPr>
        <w:ind w:left="0" w:right="0" w:firstLine="560"/>
        <w:spacing w:before="450" w:after="450" w:line="312" w:lineRule="auto"/>
      </w:pPr>
      <w:r>
        <w:rPr>
          <w:rFonts w:ascii="宋体" w:hAnsi="宋体" w:eastAsia="宋体" w:cs="宋体"/>
          <w:color w:val="000"/>
          <w:sz w:val="28"/>
          <w:szCs w:val="28"/>
        </w:rPr>
        <w:t xml:space="preserve">二. 积极带动他人做到第一点;</w:t>
      </w:r>
    </w:p>
    <w:p>
      <w:pPr>
        <w:ind w:left="0" w:right="0" w:firstLine="560"/>
        <w:spacing w:before="450" w:after="450" w:line="312" w:lineRule="auto"/>
      </w:pPr>
      <w:r>
        <w:rPr>
          <w:rFonts w:ascii="宋体" w:hAnsi="宋体" w:eastAsia="宋体" w:cs="宋体"/>
          <w:color w:val="000"/>
          <w:sz w:val="28"/>
          <w:szCs w:val="28"/>
        </w:rPr>
        <w:t xml:space="preserve">以上是我对于这次旷课的认识，恳请老师原谅我的这次旷课!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班的__，由于_日的旷课行为，我在此郑重写下了我生平第一份检讨书，以向您表示我对旷课这种不良行为的深刻认识以及以后也不旷课的决心。从上小学到上高中，老师们就教育我们不能旷课，学校也不允许旷课。我清楚地知道，老师和学校这么要求我们，是完全出于为我们考虑的角度，本着为我们负责的原则。虽然如今我上了大学，可自从踏进校门第一天，我也知道学校是不允许旷课的。但是，由于思想上的松懈，加之即将放假，心情有点激动，然后还抱着一种侥幸心理，以为一次两次的逃旷课也没什么，所以最终我选择了旷课虽然我知道这种行为是不对的，但是我还是做了，所以，我觉得我很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知道我犯的是一个严重的原则性的问题。我知道，老师对于我的无故旷课也非常的生气。我也知道，作为一个学生，保证每堂课按时上课，不早退不旷课是一项最基本的责任，也是最基本的义务。而且学校也为我的人身安全而担心，但是我却连最基本的都没有做到。事后，我冷静的想了很久，我渐渐的认识到自己一定会为自己的冲动付出代价。老师反复教导言犹在耳，严肃认真的表情犹在眼前，我深为震撼，也已经深刻的认识到事已至此的严重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我在次做出郑重而深刻检讨，我清楚的认识到，在本人的思想中已深藏了致命的错误，思想觉悟不高，本人对他人的尊重不够，对重要事项重视严重不足，平时生活作风懒散。对于我此次的旷课行为，以及所犯下的错，我表示真心的悔过。事后，我冷静的想了很久，我这次犯的错误不仅给自己带来了麻烦，耽误自己的学习。而且我这种行为给学校也造成了及其坏的影响，破坏了学校的管理制度，不仅使我个人受到了影响，同时也在同学中产生了不良影响，更严重影响到了班级声誉。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今后，我一定会把老师说的话紧记在心，把学校颁布的校规校纪紧记在心。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真心希望老师能给我一个改正错误的机会，我一定会认真改过，严格要求自己，牢记学校、老师的教诲，严格遵守校纪校规。谢谢老师!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x月x日，我由于自己一时报着侥幸心理，于xx老师的课，我提前走了，违反了班规和校规，造成了及其不好的影响，且影响了周围同学。</w:t>
      </w:r>
    </w:p>
    <w:p>
      <w:pPr>
        <w:ind w:left="0" w:right="0" w:firstLine="560"/>
        <w:spacing w:before="450" w:after="450" w:line="312" w:lineRule="auto"/>
      </w:pPr>
      <w:r>
        <w:rPr>
          <w:rFonts w:ascii="宋体" w:hAnsi="宋体" w:eastAsia="宋体" w:cs="宋体"/>
          <w:color w:val="000"/>
          <w:sz w:val="28"/>
          <w:szCs w:val="28"/>
        </w:rPr>
        <w:t xml:space="preserve">我知道，老师对于我的犯班规和校规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这次犯错误，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几天来，我认真反思，深刻自剖，为自己的行为感到了深深地愧疚和不安，在此，我谨向谨向各位领导、学生会干部做出深刻检讨，并将我几天来的思想反思结果向领导汇报如下：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中学生的要求，作为当代中学生，我们应该识大体、顾大局，在校纪校规面前人人平等，我不应该一时的疏忽便违反校纪校规。况且，上课吃瓜子不仅对老师不尊重，同时也影响周围同学学习，控制自己不在上课的时间吃东西并不是一件很困难的事。</w:t>
      </w:r>
    </w:p>
    <w:p>
      <w:pPr>
        <w:ind w:left="0" w:right="0" w:firstLine="560"/>
        <w:spacing w:before="450" w:after="450" w:line="312" w:lineRule="auto"/>
      </w:pPr>
      <w:r>
        <w:rPr>
          <w:rFonts w:ascii="宋体" w:hAnsi="宋体" w:eastAsia="宋体" w:cs="宋体"/>
          <w:color w:val="000"/>
          <w:sz w:val="28"/>
          <w:szCs w:val="28"/>
        </w:rPr>
        <w:t xml:space="preserve">第二、我的行为还在班级中间造成了极坏的影响。同学之间本应该互相学习，互相促进，而我的表现给同学们带了一个坏头，不利于校风和班风的建设。同时，也对学校形象造成了一定损害，想到自己在下面吃瓜子，动作较隐蔽，也没有发出声响，应不会对老师、同学造成什么恶劣影响。当时的侥幸心理酿成了现在的后果。，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二，用心克服生活懒散、不服从学校规定的缺点。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学生旷课检讨书8500字篇十五</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2024-09-20T03:14:47+08:00</dcterms:created>
  <dcterms:modified xsi:type="dcterms:W3CDTF">2024-09-20T03:14:47+08:00</dcterms:modified>
</cp:coreProperties>
</file>

<file path=docProps/custom.xml><?xml version="1.0" encoding="utf-8"?>
<Properties xmlns="http://schemas.openxmlformats.org/officeDocument/2006/custom-properties" xmlns:vt="http://schemas.openxmlformats.org/officeDocument/2006/docPropsVTypes"/>
</file>