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关于弘扬大别山精神加快革命老区振兴发展学习教育主题材料[优秀范文5篇]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弘扬大别山精神加快革命老区振兴发展学习教育主题材料关于弘扬大别山精神加快革命老区振兴发展学习教育主题材料范文习近平总书记在XX革命老区视察时提出“大别山精神是我们党的宝贵精神财富”等重要论断，肯定了鄂豫皖苏区“二十八年红旗不倒...</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第一篇：关于弘扬大别山精神加快革命老区振兴发展学习教育主题材料</w:t>
      </w:r>
    </w:p>
    <w:p>
      <w:pPr>
        <w:ind w:left="0" w:right="0" w:firstLine="560"/>
        <w:spacing w:before="450" w:after="450" w:line="312" w:lineRule="auto"/>
      </w:pPr>
      <w:r>
        <w:rPr>
          <w:rFonts w:ascii="宋体" w:hAnsi="宋体" w:eastAsia="宋体" w:cs="宋体"/>
          <w:color w:val="000"/>
          <w:sz w:val="28"/>
          <w:szCs w:val="28"/>
        </w:rPr>
        <w:t xml:space="preserve">关于弘扬大别山精神加快革命老区振兴发展学习教育主题材料范文</w:t>
      </w:r>
    </w:p>
    <w:p>
      <w:pPr>
        <w:ind w:left="0" w:right="0" w:firstLine="560"/>
        <w:spacing w:before="450" w:after="450" w:line="312" w:lineRule="auto"/>
      </w:pPr>
      <w:r>
        <w:rPr>
          <w:rFonts w:ascii="宋体" w:hAnsi="宋体" w:eastAsia="宋体" w:cs="宋体"/>
          <w:color w:val="000"/>
          <w:sz w:val="28"/>
          <w:szCs w:val="28"/>
        </w:rPr>
        <w:t xml:space="preserve">习近平总书记在XX革命老区视察时提出“大别山精神是我们党的宝贵精神财富”等重要论断，肯定了鄂豫皖苏区“二十八年红旗不倒”的历史功绩，并提出“把革命老区建设得更好，让老区人民过上更好生活”。这就为老区振兴发展擘画了美好蓝图、带来了重大机遇、提供了强大动力。与会领导和专家学者围绕大别山精神内涵特质、时代价值、弘扬路径等话题展开热烈研讨。</w:t>
      </w:r>
    </w:p>
    <w:p>
      <w:pPr>
        <w:ind w:left="0" w:right="0" w:firstLine="560"/>
        <w:spacing w:before="450" w:after="450" w:line="312" w:lineRule="auto"/>
      </w:pPr>
      <w:r>
        <w:rPr>
          <w:rFonts w:ascii="宋体" w:hAnsi="宋体" w:eastAsia="宋体" w:cs="宋体"/>
          <w:color w:val="000"/>
          <w:sz w:val="28"/>
          <w:szCs w:val="28"/>
        </w:rPr>
        <w:t xml:space="preserve">大别山精神的内涵与特质。大别山精神是中国共产党领导大别山区军民在长期革命战争中用鲜血和生命铸就的伟大精神，是中国共产党人的历史使命、根本宗旨、政治本色的集中反映，是民族精神、革命精神和时代精神的有机统一，是中华民族的宝贵财富。大别山干部学院副院长XX认为，党领导大别山军民用鲜血和生命铸就了以“坚守信念、胸怀全局、团结奋进、勇当前锋”为主要内涵的大别山精神。深入学习大别山革命历史，感悟大别山精神，能够饮水思源、激发信仰，汲取奋进新时代的精神力量。陈东辉从“忠诚、坚韧、勇猛、担当、协同”等方面概括了大别山精神的鲜明特质，认为这些特质是大别山精神区别于其他精神的重要标志。XX省社科院历史与考古研究所副所长XX认为，由于分属于不同的行政区域，鄂豫皖三省对大别山的精神内涵和本质特征有着不同的理解和阐释。正是这个原因赋予了这一精神以丰富的内涵，彰显了历久弥新的生命力。这些观点无疑进一步丰富和拓展了大别山精神内涵及其特质的研究。</w:t>
      </w:r>
    </w:p>
    <w:p>
      <w:pPr>
        <w:ind w:left="0" w:right="0" w:firstLine="560"/>
        <w:spacing w:before="450" w:after="450" w:line="312" w:lineRule="auto"/>
      </w:pPr>
      <w:r>
        <w:rPr>
          <w:rFonts w:ascii="宋体" w:hAnsi="宋体" w:eastAsia="宋体" w:cs="宋体"/>
          <w:color w:val="000"/>
          <w:sz w:val="28"/>
          <w:szCs w:val="28"/>
        </w:rPr>
        <w:t xml:space="preserve">大别山精神的传承与弘扬。传承和弘扬大别山精神是赓续红色血脉的必然要求，也是对革命先烈的最好告慰。XX市委党史研究室主任XX认为，XX市一直高度重视大别山精神的深度发掘和创造性转化，把保护传承红色文化、大力弘扬大别山精神作为支持大别山革命老区加快振兴发展三年行动方案的重点任务，大别山精神已经成为XX革命老区振兴发展的强大力量。XX市委党史研究室XX表示，要从传播队伍、网络平台等方面加强宣传推广，让大别山精神“热”起来；要通过实施“红色文化+”工程、创作文艺精品等，让大别山精神“活”起来；要推动大别山精神进入教科书、融入思政课教学等方面加强教育，让大别山精神“传”下去。还有学者提出，要在广大干部群众特别是青年一代中宣传普及过去的光荣历史，将大别山精神转化为干事创业的精神动力。这些观点不仅凸显了大别山精神的时代价值，而且对新时代更好传承和弘扬大别山精神具有重要启示借鉴作用。</w:t>
      </w:r>
    </w:p>
    <w:p>
      <w:pPr>
        <w:ind w:left="0" w:right="0" w:firstLine="560"/>
        <w:spacing w:before="450" w:after="450" w:line="312" w:lineRule="auto"/>
      </w:pPr>
      <w:r>
        <w:rPr>
          <w:rFonts w:ascii="宋体" w:hAnsi="宋体" w:eastAsia="宋体" w:cs="宋体"/>
          <w:color w:val="000"/>
          <w:sz w:val="28"/>
          <w:szCs w:val="28"/>
        </w:rPr>
        <w:t xml:space="preserve">大别山革命老区振兴与发展。保护利用红色文化资源，是推进老区振兴发展的内在要求和重要途径。如何发挥红色文化在革命老区振兴发展中的应有作用，是与会专家共同关注的话题。XX大学文化产业与旅游管理学院XX副教授提出，作为革命老区，新县要保护利用好红色文化、绿色生态和古色乡村，打造红色将军县和活力山城，通过发展全域旅游助推老区全面振兴。大别山干部学院X、X等人以新县X大塆为例，回顾总结了当地在发展乡村旅游等特色产业、完善基础设施改善村庄生态环境、强化党建引领发挥基层党组织作用、促进乡风文明丰富村民精神文化生活等方面的实践探索。这些思路建议对于全面加快红色大别山绿色发展步伐、实现革命老区振兴发展注入了强大动力活力。</w:t>
      </w:r>
    </w:p>
    <w:p>
      <w:pPr>
        <w:ind w:left="0" w:right="0" w:firstLine="560"/>
        <w:spacing w:before="450" w:after="450" w:line="312" w:lineRule="auto"/>
      </w:pPr>
      <w:r>
        <w:rPr>
          <w:rFonts w:ascii="黑体" w:hAnsi="黑体" w:eastAsia="黑体" w:cs="黑体"/>
          <w:color w:val="000000"/>
          <w:sz w:val="36"/>
          <w:szCs w:val="36"/>
          <w:b w:val="1"/>
          <w:bCs w:val="1"/>
        </w:rPr>
        <w:t xml:space="preserve">第二篇：弘扬革命老区精神 学习英雄先进事迹</w:t>
      </w:r>
    </w:p>
    <w:p>
      <w:pPr>
        <w:ind w:left="0" w:right="0" w:firstLine="560"/>
        <w:spacing w:before="450" w:after="450" w:line="312" w:lineRule="auto"/>
      </w:pPr>
      <w:r>
        <w:rPr>
          <w:rFonts w:ascii="宋体" w:hAnsi="宋体" w:eastAsia="宋体" w:cs="宋体"/>
          <w:color w:val="000"/>
          <w:sz w:val="28"/>
          <w:szCs w:val="28"/>
        </w:rPr>
        <w:t xml:space="preserve">弘扬革命老区精神</w:t>
      </w:r>
    </w:p>
    <w:p>
      <w:pPr>
        <w:ind w:left="0" w:right="0" w:firstLine="560"/>
        <w:spacing w:before="450" w:after="450" w:line="312" w:lineRule="auto"/>
      </w:pPr>
      <w:r>
        <w:rPr>
          <w:rFonts w:ascii="宋体" w:hAnsi="宋体" w:eastAsia="宋体" w:cs="宋体"/>
          <w:color w:val="000"/>
          <w:sz w:val="28"/>
          <w:szCs w:val="28"/>
        </w:rPr>
        <w:t xml:space="preserve">学习英雄先进事迹</w:t>
      </w:r>
    </w:p>
    <w:p>
      <w:pPr>
        <w:ind w:left="0" w:right="0" w:firstLine="560"/>
        <w:spacing w:before="450" w:after="450" w:line="312" w:lineRule="auto"/>
      </w:pPr>
      <w:r>
        <w:rPr>
          <w:rFonts w:ascii="宋体" w:hAnsi="宋体" w:eastAsia="宋体" w:cs="宋体"/>
          <w:color w:val="000"/>
          <w:sz w:val="28"/>
          <w:szCs w:val="28"/>
        </w:rPr>
        <w:t xml:space="preserve">多少次，看到那一篇篇红色革命故事，便让我热血沸腾；多少次，看到那迎风而舞动的五星红旗，都让我慷慨激昂；多少次，看到那飘荡在胸前的红领巾，要知道那是国旗的一角，心中是多么的骄傲自豪！</w:t>
      </w:r>
    </w:p>
    <w:p>
      <w:pPr>
        <w:ind w:left="0" w:right="0" w:firstLine="560"/>
        <w:spacing w:before="450" w:after="450" w:line="312" w:lineRule="auto"/>
      </w:pPr>
      <w:r>
        <w:rPr>
          <w:rFonts w:ascii="宋体" w:hAnsi="宋体" w:eastAsia="宋体" w:cs="宋体"/>
          <w:color w:val="000"/>
          <w:sz w:val="28"/>
          <w:szCs w:val="28"/>
        </w:rPr>
        <w:t xml:space="preserve">看！祖国的河山是多么的壮丽！现在的生活是多么美好！作为新一代的我们是多么的热血沸腾！这锦绣的山河，壮丽的美景，是靠我们的英雄，我们的烈士，抛头颅；洒热血打拼出来的。董存瑞，王二小等无数革命英雄烈士用生命换来的，他们为新中国的诞生付出了宝贵而又年轻的生命。有时我会想：为什么祖国的山这么绿？水这么清？天这么蓝？云为什么这么洁白？现在我明白了：是因为有了英雄烈士的牺牲啊！是他们一直在守护着我们的祖国。说实话，当我想到我这个题目时，我愣住了，因为这个题目对我这样一个只会享受生活的孩子来说是一个特别深刻，重大的题目，是一个很大的考验，也是一个很大的挑战。我根本不明白什么是革命，只是依稀记得革命是父母口中的一场巨大的战争，一场反侵略战争。更不明白什么是革命老区精神，直到我写到现在才明白了什么是革命老区精神，这种为了祖国不畏死亡，不怕牺牲的精神就是革命老区精神！革命老区精神是我们现在的孩子正需要学习的。祖国的土地放眼望去是多么辽阔，金色的麦田，麦子迎风飘荡，巍峨的高山，翠绿如同画卷，奔腾的江河，气势磅礴雄伟……那是烈士的笑容吧！英雄的事迹值得我们学习，值得我们敬佩。多少英雄在战场上英勇杀敌，前仆后继的为新中国贡献自己的力量。英雄的血，换来了改天换地的新中国，换来了我们今天的好日子，换来了我们今天的幸福生活。革命老区精神，值得我们弘扬，我们应该弘扬！我们这些出生在新中国的孩子应该珍惜这来之不易的美好，这来之不易的幸福。！</w:t>
      </w:r>
    </w:p>
    <w:p>
      <w:pPr>
        <w:ind w:left="0" w:right="0" w:firstLine="560"/>
        <w:spacing w:before="450" w:after="450" w:line="312" w:lineRule="auto"/>
      </w:pPr>
      <w:r>
        <w:rPr>
          <w:rFonts w:ascii="宋体" w:hAnsi="宋体" w:eastAsia="宋体" w:cs="宋体"/>
          <w:color w:val="000"/>
          <w:sz w:val="28"/>
          <w:szCs w:val="28"/>
        </w:rPr>
        <w:t xml:space="preserve">在改革开放的今天，享受着和平带来的快乐，但是！那种革命精神难道就应该被时间抹去，渐渐的忘记….渐渐的埋没于这和平带来的快乐与幸福之中吗？不！不可以！那种舍己为人，不怕牺牲的精神，正是现在损人利己的人们所需要的，这种精神正式作为新一代的我们所需要继承和传承的。如果这个世界上可以多几个雷锋，多几个钉子精神，会变化多大？会多美好？让我们一起弘扬革命老区精神，学习英雄的先进事迹吧！</w:t>
      </w:r>
    </w:p>
    <w:p>
      <w:pPr>
        <w:ind w:left="0" w:right="0" w:firstLine="560"/>
        <w:spacing w:before="450" w:after="450" w:line="312" w:lineRule="auto"/>
      </w:pPr>
      <w:r>
        <w:rPr>
          <w:rFonts w:ascii="黑体" w:hAnsi="黑体" w:eastAsia="黑体" w:cs="黑体"/>
          <w:color w:val="000000"/>
          <w:sz w:val="36"/>
          <w:szCs w:val="36"/>
          <w:b w:val="1"/>
          <w:bCs w:val="1"/>
        </w:rPr>
        <w:t xml:space="preserve">第三篇：弘扬老区精神加快老区建设</w:t>
      </w:r>
    </w:p>
    <w:p>
      <w:pPr>
        <w:ind w:left="0" w:right="0" w:firstLine="560"/>
        <w:spacing w:before="450" w:after="450" w:line="312" w:lineRule="auto"/>
      </w:pPr>
      <w:r>
        <w:rPr>
          <w:rFonts w:ascii="宋体" w:hAnsi="宋体" w:eastAsia="宋体" w:cs="宋体"/>
          <w:color w:val="000"/>
          <w:sz w:val="28"/>
          <w:szCs w:val="28"/>
        </w:rPr>
        <w:t xml:space="preserve">弘扬老区精神加快老区建设</w:t>
      </w:r>
    </w:p>
    <w:p>
      <w:pPr>
        <w:ind w:left="0" w:right="0" w:firstLine="560"/>
        <w:spacing w:before="450" w:after="450" w:line="312" w:lineRule="auto"/>
      </w:pPr>
      <w:r>
        <w:rPr>
          <w:rFonts w:ascii="宋体" w:hAnsi="宋体" w:eastAsia="宋体" w:cs="宋体"/>
          <w:color w:val="000"/>
          <w:sz w:val="28"/>
          <w:szCs w:val="28"/>
        </w:rPr>
        <w:t xml:space="preserve">——xx镇镇老区建设调研报告</w:t>
      </w:r>
    </w:p>
    <w:p>
      <w:pPr>
        <w:ind w:left="0" w:right="0" w:firstLine="560"/>
        <w:spacing w:before="450" w:after="450" w:line="312" w:lineRule="auto"/>
      </w:pPr>
      <w:r>
        <w:rPr>
          <w:rFonts w:ascii="宋体" w:hAnsi="宋体" w:eastAsia="宋体" w:cs="宋体"/>
          <w:color w:val="000"/>
          <w:sz w:val="28"/>
          <w:szCs w:val="28"/>
        </w:rPr>
        <w:t xml:space="preserve">新密市xx镇位于新密市东部10公里处，距省会郑州仅25公里，北与白寨镇接壤，东与曲梁、刘寨镇为邻，南与来集相依，西与袁庄乡、新华路交界。总面积66平方公里，可耕地46000亩，全下辖22个行政村，一个镇直居委会，210个村组，9600多户，共有人口3.9万人。西部山区占22%，中东部丘陵区占78%。全镇区面积6平方公里，城镇人口0.25万，城镇化水平32%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（一）人口状况。全镇辖22个村，210个村民小组，9250户，39000多人，其中农业人口7281户，37100人。2024年人均收入9047元，财政收入5047万元。</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（一）群众生活明显提高。</w:t>
      </w:r>
    </w:p>
    <w:p>
      <w:pPr>
        <w:ind w:left="0" w:right="0" w:firstLine="560"/>
        <w:spacing w:before="450" w:after="450" w:line="312" w:lineRule="auto"/>
      </w:pPr>
      <w:r>
        <w:rPr>
          <w:rFonts w:ascii="宋体" w:hAnsi="宋体" w:eastAsia="宋体" w:cs="宋体"/>
          <w:color w:val="000"/>
          <w:sz w:val="28"/>
          <w:szCs w:val="28"/>
        </w:rPr>
        <w:t xml:space="preserve">1、贫困户明显减少。近年来，全镇采取先急后缓、重</w:t>
      </w:r>
    </w:p>
    <w:p>
      <w:pPr>
        <w:ind w:left="0" w:right="0" w:firstLine="560"/>
        <w:spacing w:before="450" w:after="450" w:line="312" w:lineRule="auto"/>
      </w:pPr>
      <w:r>
        <w:rPr>
          <w:rFonts w:ascii="宋体" w:hAnsi="宋体" w:eastAsia="宋体" w:cs="宋体"/>
          <w:color w:val="000"/>
          <w:sz w:val="28"/>
          <w:szCs w:val="28"/>
        </w:rPr>
        <w:t xml:space="preserve">点倾斜和先富帮后富、党员干部帮贫困户的措施，使贫困户（低保对象）数量由827户减至现在的450户，377户实现脱贫。群众在衣、食、住、行等方面的生活质量明显提高，精神面貌发生了很大变化，增收渠道进一步拓宽，农民打工收入明显提高。</w:t>
      </w:r>
    </w:p>
    <w:p>
      <w:pPr>
        <w:ind w:left="0" w:right="0" w:firstLine="560"/>
        <w:spacing w:before="450" w:after="450" w:line="312" w:lineRule="auto"/>
      </w:pPr>
      <w:r>
        <w:rPr>
          <w:rFonts w:ascii="宋体" w:hAnsi="宋体" w:eastAsia="宋体" w:cs="宋体"/>
          <w:color w:val="000"/>
          <w:sz w:val="28"/>
          <w:szCs w:val="28"/>
        </w:rPr>
        <w:t xml:space="preserve">2、人均占有粮食量明显提高。去年底，我镇粮食总产</w:t>
      </w:r>
    </w:p>
    <w:p>
      <w:pPr>
        <w:ind w:left="0" w:right="0" w:firstLine="560"/>
        <w:spacing w:before="450" w:after="450" w:line="312" w:lineRule="auto"/>
      </w:pPr>
      <w:r>
        <w:rPr>
          <w:rFonts w:ascii="宋体" w:hAnsi="宋体" w:eastAsia="宋体" w:cs="宋体"/>
          <w:color w:val="000"/>
          <w:sz w:val="28"/>
          <w:szCs w:val="28"/>
        </w:rPr>
        <w:t xml:space="preserve">量达到20085吨，人均占有粮食达到515公斤，贫困户人均占有粮食产量也由280公斤上升到410公斤，增幅31.7%。2024农民人均纯收入达到9047元，群众生活水平有质的飞跃。</w:t>
      </w:r>
    </w:p>
    <w:p>
      <w:pPr>
        <w:ind w:left="0" w:right="0" w:firstLine="560"/>
        <w:spacing w:before="450" w:after="450" w:line="312" w:lineRule="auto"/>
      </w:pPr>
      <w:r>
        <w:rPr>
          <w:rFonts w:ascii="宋体" w:hAnsi="宋体" w:eastAsia="宋体" w:cs="宋体"/>
          <w:color w:val="000"/>
          <w:sz w:val="28"/>
          <w:szCs w:val="28"/>
        </w:rPr>
        <w:t xml:space="preserve">（二）农业基础设施建设进一步夯实。</w:t>
      </w:r>
    </w:p>
    <w:p>
      <w:pPr>
        <w:ind w:left="0" w:right="0" w:firstLine="560"/>
        <w:spacing w:before="450" w:after="450" w:line="312" w:lineRule="auto"/>
      </w:pPr>
      <w:r>
        <w:rPr>
          <w:rFonts w:ascii="宋体" w:hAnsi="宋体" w:eastAsia="宋体" w:cs="宋体"/>
          <w:color w:val="000"/>
          <w:sz w:val="28"/>
          <w:szCs w:val="28"/>
        </w:rPr>
        <w:t xml:space="preserve">我镇上下牢固树立“夯实农业基础，稳定粮食生产”的战略思想，继续发扬自力更生、艰苦创业的拼搏精神，坚持山、水、林、田、路综合治理的方针，按照“高起点、高标准、高质量”的施工要求，下真功夫狠抓了“四大工程”建设：一是大兴水利工程维修加固库、塘、堰、渠100余处。二是造地工程。马沟、桥沟开垦复垦土地500余亩。三是沼气沼气、水窖示范工程。全镇20个村共修建沼气池1000多口，其中集中供气站两处，共建安全饮水工程5处，一举解决了16个村，6267户，16000多人的饮水难问题，为大力发展高效农业打下坚实基础。四是封山有林，人工造林工程。我镇大力实施生态项目建设，抢抓秋冬春三季植树造林良机，共完成人工造林1.5万亩，退耕还林7000亩。通过大做水土文章，夯实了我镇农业基础，提高了农业整体素质。优化了农业生态环境，增强了农业抗灾能力。</w:t>
      </w:r>
    </w:p>
    <w:p>
      <w:pPr>
        <w:ind w:left="0" w:right="0" w:firstLine="560"/>
        <w:spacing w:before="450" w:after="450" w:line="312" w:lineRule="auto"/>
      </w:pPr>
      <w:r>
        <w:rPr>
          <w:rFonts w:ascii="宋体" w:hAnsi="宋体" w:eastAsia="宋体" w:cs="宋体"/>
          <w:color w:val="000"/>
          <w:sz w:val="28"/>
          <w:szCs w:val="28"/>
        </w:rPr>
        <w:t xml:space="preserve">（三）“五网”建设稳步推进。</w:t>
      </w:r>
    </w:p>
    <w:p>
      <w:pPr>
        <w:ind w:left="0" w:right="0" w:firstLine="560"/>
        <w:spacing w:before="450" w:after="450" w:line="312" w:lineRule="auto"/>
      </w:pPr>
      <w:r>
        <w:rPr>
          <w:rFonts w:ascii="宋体" w:hAnsi="宋体" w:eastAsia="宋体" w:cs="宋体"/>
          <w:color w:val="000"/>
          <w:sz w:val="28"/>
          <w:szCs w:val="28"/>
        </w:rPr>
        <w:t xml:space="preserve">重手加大了路网、水网、电网、信息网、通讯网“五网”建设，着力改善农民群众的生产生活条件。路网方面，全镇共投资4000多万元，新修乡村公路120公里，到去年年底，全镇通公路总里程达到200多公里，实现了村村通公路。60%以上村实现组组通，电网方面：全镇已实现村村通电、农村农网改造也已全部完成，农村电网日趋合理和规范，农民用电负担正在减轻。全镇已架设联通、移动机站八座，固定电话实现村村通，用户达到3500多部，移动电话由无到有达到17000多部，邮政事业深入全镇角角落落。</w:t>
      </w:r>
    </w:p>
    <w:p>
      <w:pPr>
        <w:ind w:left="0" w:right="0" w:firstLine="560"/>
        <w:spacing w:before="450" w:after="450" w:line="312" w:lineRule="auto"/>
      </w:pPr>
      <w:r>
        <w:rPr>
          <w:rFonts w:ascii="宋体" w:hAnsi="宋体" w:eastAsia="宋体" w:cs="宋体"/>
          <w:color w:val="000"/>
          <w:sz w:val="28"/>
          <w:szCs w:val="28"/>
        </w:rPr>
        <w:t xml:space="preserve">（四）集镇面貌日新月异。</w:t>
      </w:r>
    </w:p>
    <w:p>
      <w:pPr>
        <w:ind w:left="0" w:right="0" w:firstLine="560"/>
        <w:spacing w:before="450" w:after="450" w:line="312" w:lineRule="auto"/>
      </w:pPr>
      <w:r>
        <w:rPr>
          <w:rFonts w:ascii="宋体" w:hAnsi="宋体" w:eastAsia="宋体" w:cs="宋体"/>
          <w:color w:val="000"/>
          <w:sz w:val="28"/>
          <w:szCs w:val="28"/>
        </w:rPr>
        <w:t xml:space="preserve">坚持集镇建设与农业产业化与旅游开发相结合的思路，科学规划、合理布局、分步实施，经过多年建设，岳村集镇已初具规模。目前，镇区面积达到1.5平方公里，集镇常驻人口1.5万人，街道硬化率达到90%，自来水供水率100%，绿化覆盖率达到30%。一个充满现代化气息的新型集镇正在崛起。</w:t>
      </w:r>
    </w:p>
    <w:p>
      <w:pPr>
        <w:ind w:left="0" w:right="0" w:firstLine="560"/>
        <w:spacing w:before="450" w:after="450" w:line="312" w:lineRule="auto"/>
      </w:pPr>
      <w:r>
        <w:rPr>
          <w:rFonts w:ascii="宋体" w:hAnsi="宋体" w:eastAsia="宋体" w:cs="宋体"/>
          <w:color w:val="000"/>
          <w:sz w:val="28"/>
          <w:szCs w:val="28"/>
        </w:rPr>
        <w:t xml:space="preserve">（五）农业产业结构调整迈出新步伐。</w:t>
      </w:r>
    </w:p>
    <w:p>
      <w:pPr>
        <w:ind w:left="0" w:right="0" w:firstLine="560"/>
        <w:spacing w:before="450" w:after="450" w:line="312" w:lineRule="auto"/>
      </w:pPr>
      <w:r>
        <w:rPr>
          <w:rFonts w:ascii="宋体" w:hAnsi="宋体" w:eastAsia="宋体" w:cs="宋体"/>
          <w:color w:val="000"/>
          <w:sz w:val="28"/>
          <w:szCs w:val="28"/>
        </w:rPr>
        <w:t xml:space="preserve">全镇已形成了以核桃、药材、禽畜养殖为主导的农业产业格局。核桃面积达到1500亩，药材种植面积800亩。大力推进规模养殖，建养殖小区一座，共有万只以上规模蛋鸡养殖场3个，百头（只）以上规模牲猪、山羊养殖场4个，四业齐举，规模化农业产业为农村经济发展和农民增收注入新活力。</w:t>
      </w:r>
    </w:p>
    <w:p>
      <w:pPr>
        <w:ind w:left="0" w:right="0" w:firstLine="560"/>
        <w:spacing w:before="450" w:after="450" w:line="312" w:lineRule="auto"/>
      </w:pPr>
      <w:r>
        <w:rPr>
          <w:rFonts w:ascii="宋体" w:hAnsi="宋体" w:eastAsia="宋体" w:cs="宋体"/>
          <w:color w:val="000"/>
          <w:sz w:val="28"/>
          <w:szCs w:val="28"/>
        </w:rPr>
        <w:t xml:space="preserve">（六）社会事业有了长足发展。</w:t>
      </w:r>
    </w:p>
    <w:p>
      <w:pPr>
        <w:ind w:left="0" w:right="0" w:firstLine="560"/>
        <w:spacing w:before="450" w:after="450" w:line="312" w:lineRule="auto"/>
      </w:pPr>
      <w:r>
        <w:rPr>
          <w:rFonts w:ascii="宋体" w:hAnsi="宋体" w:eastAsia="宋体" w:cs="宋体"/>
          <w:color w:val="000"/>
          <w:sz w:val="28"/>
          <w:szCs w:val="28"/>
        </w:rPr>
        <w:t xml:space="preserve">岳村镇不断加大科技培训和推广力度，科技对经济的贡献明显提高。全镇现有成人技术学校5余所，科技示范村15个，示范户800多户，科技带头人1000多人，每户已达到</w:t>
      </w:r>
    </w:p>
    <w:p>
      <w:pPr>
        <w:ind w:left="0" w:right="0" w:firstLine="560"/>
        <w:spacing w:before="450" w:after="450" w:line="312" w:lineRule="auto"/>
      </w:pPr>
      <w:r>
        <w:rPr>
          <w:rFonts w:ascii="宋体" w:hAnsi="宋体" w:eastAsia="宋体" w:cs="宋体"/>
          <w:color w:val="000"/>
          <w:sz w:val="28"/>
          <w:szCs w:val="28"/>
        </w:rPr>
        <w:t xml:space="preserve">一个科技明白人。农民科学种田水平明显提高。同时，不断加大教育和卫生事业投入力度，新建改扩建中小学6所，适龄儿童入学率达100%；医疗网络建设得到加强，现有中心卫生院1所，农村合作医疗室22个。建有村级文化活动室22个，人口增长率控制在6%以内。</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1基础设施仍需。</w:t>
      </w:r>
    </w:p>
    <w:p>
      <w:pPr>
        <w:ind w:left="0" w:right="0" w:firstLine="560"/>
        <w:spacing w:before="450" w:after="450" w:line="312" w:lineRule="auto"/>
      </w:pPr>
      <w:r>
        <w:rPr>
          <w:rFonts w:ascii="宋体" w:hAnsi="宋体" w:eastAsia="宋体" w:cs="宋体"/>
          <w:color w:val="000"/>
          <w:sz w:val="28"/>
          <w:szCs w:val="28"/>
        </w:rPr>
        <w:t xml:space="preserve">村级部分医务人员的素质不高，仍存在看病难、看病贵的现象，部分农户住房陈旧，煤矿沉陷区危房改建困难，农村四改难度大；二是旱涝保收的田地少，耕地质量差，农用水利设施严重不足，有的年久无力维修，发挥不了应有作用。</w:t>
      </w:r>
    </w:p>
    <w:p>
      <w:pPr>
        <w:ind w:left="0" w:right="0" w:firstLine="560"/>
        <w:spacing w:before="450" w:after="450" w:line="312" w:lineRule="auto"/>
      </w:pPr>
      <w:r>
        <w:rPr>
          <w:rFonts w:ascii="宋体" w:hAnsi="宋体" w:eastAsia="宋体" w:cs="宋体"/>
          <w:color w:val="000"/>
          <w:sz w:val="28"/>
          <w:szCs w:val="28"/>
        </w:rPr>
        <w:t xml:space="preserve">3、结构调整困难多，农民收入低而不稳。</w:t>
      </w:r>
    </w:p>
    <w:p>
      <w:pPr>
        <w:ind w:left="0" w:right="0" w:firstLine="560"/>
        <w:spacing w:before="450" w:after="450" w:line="312" w:lineRule="auto"/>
      </w:pPr>
      <w:r>
        <w:rPr>
          <w:rFonts w:ascii="宋体" w:hAnsi="宋体" w:eastAsia="宋体" w:cs="宋体"/>
          <w:color w:val="000"/>
          <w:sz w:val="28"/>
          <w:szCs w:val="28"/>
        </w:rPr>
        <w:t xml:space="preserve">近几年，该镇运用市场机制，结合本地实际，大力调整农村产业结构，但成效不太明显。因资金、技术、人才、信息、观念等多种因素制约，产业基地面积小，产品加工单一，龙头企业尚未形成，抵御市场风险的能力脆弱。特色产业在短期内对老区农村经济增长、农民增收还不具备较大的拉动作用，致使农民收入低而不稳，自我积累，自我发展的能力十分有限。</w:t>
      </w:r>
    </w:p>
    <w:p>
      <w:pPr>
        <w:ind w:left="0" w:right="0" w:firstLine="560"/>
        <w:spacing w:before="450" w:after="450" w:line="312" w:lineRule="auto"/>
      </w:pPr>
      <w:r>
        <w:rPr>
          <w:rFonts w:ascii="宋体" w:hAnsi="宋体" w:eastAsia="宋体" w:cs="宋体"/>
          <w:color w:val="000"/>
          <w:sz w:val="28"/>
          <w:szCs w:val="28"/>
        </w:rPr>
        <w:t xml:space="preserve">4、农民科技文化素质低，不适应现代化农业需要。</w:t>
      </w:r>
    </w:p>
    <w:p>
      <w:pPr>
        <w:ind w:left="0" w:right="0" w:firstLine="560"/>
        <w:spacing w:before="450" w:after="450" w:line="312" w:lineRule="auto"/>
      </w:pPr>
      <w:r>
        <w:rPr>
          <w:rFonts w:ascii="宋体" w:hAnsi="宋体" w:eastAsia="宋体" w:cs="宋体"/>
          <w:color w:val="000"/>
          <w:sz w:val="28"/>
          <w:szCs w:val="28"/>
        </w:rPr>
        <w:t xml:space="preserve">目前主体劳动者受教育程度低，科技推广和应用在农村普及率低，老区群众对新品种、新技术应用普及接受能力差，相当部分劳动力甚至不懂实用技术，造成投资增加，而收入减少，造成经济损失，停留在传统的耕作方式上。</w:t>
      </w:r>
    </w:p>
    <w:p>
      <w:pPr>
        <w:ind w:left="0" w:right="0" w:firstLine="560"/>
        <w:spacing w:before="450" w:after="450" w:line="312" w:lineRule="auto"/>
      </w:pPr>
      <w:r>
        <w:rPr>
          <w:rFonts w:ascii="宋体" w:hAnsi="宋体" w:eastAsia="宋体" w:cs="宋体"/>
          <w:color w:val="000"/>
          <w:sz w:val="28"/>
          <w:szCs w:val="28"/>
        </w:rPr>
        <w:t xml:space="preserve">5、村级负债严重，基层组织运转难。据调查统计，22</w:t>
      </w:r>
    </w:p>
    <w:p>
      <w:pPr>
        <w:ind w:left="0" w:right="0" w:firstLine="560"/>
        <w:spacing w:before="450" w:after="450" w:line="312" w:lineRule="auto"/>
      </w:pPr>
      <w:r>
        <w:rPr>
          <w:rFonts w:ascii="宋体" w:hAnsi="宋体" w:eastAsia="宋体" w:cs="宋体"/>
          <w:color w:val="000"/>
          <w:sz w:val="28"/>
          <w:szCs w:val="28"/>
        </w:rPr>
        <w:t xml:space="preserve">个行政村全部负债，有的村高达30万元，沉重的债务使公益事业无钱办，村干部工资无钱发，出现了事难办、无人干的局面。</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1、加大投入力度，提高造血功能。</w:t>
      </w:r>
    </w:p>
    <w:p>
      <w:pPr>
        <w:ind w:left="0" w:right="0" w:firstLine="560"/>
        <w:spacing w:before="450" w:after="450" w:line="312" w:lineRule="auto"/>
      </w:pPr>
      <w:r>
        <w:rPr>
          <w:rFonts w:ascii="宋体" w:hAnsi="宋体" w:eastAsia="宋体" w:cs="宋体"/>
          <w:color w:val="000"/>
          <w:sz w:val="28"/>
          <w:szCs w:val="28"/>
        </w:rPr>
        <w:t xml:space="preserve">国家要对老区要进行政策倾斜，加大资金投入力度。不仅老区建设项目应加大投入，还要在扶贫开发、以工代赈、财政支农资金中加大投入，把各项资金捆起来使用，重点解决基础设施，区域特色产业和农产品深化加工和培植龙头企业等带动性的项目上。要把老区建设与扶贫开发工作有区别的来对待，不能等同起来，要把老区村建设与重点村整村推进一样，从省里做出明确规定，规定老区村建设年限、资金额度、建设要达到的标准等，这样，才能使老区村建设即有压力，更有动力，尽快把老区村建设得更好。</w:t>
      </w:r>
    </w:p>
    <w:p>
      <w:pPr>
        <w:ind w:left="0" w:right="0" w:firstLine="560"/>
        <w:spacing w:before="450" w:after="450" w:line="312" w:lineRule="auto"/>
      </w:pPr>
      <w:r>
        <w:rPr>
          <w:rFonts w:ascii="宋体" w:hAnsi="宋体" w:eastAsia="宋体" w:cs="宋体"/>
          <w:color w:val="000"/>
          <w:sz w:val="28"/>
          <w:szCs w:val="28"/>
        </w:rPr>
        <w:t xml:space="preserve">3、加大培训力度，提高科技素质。</w:t>
      </w:r>
    </w:p>
    <w:p>
      <w:pPr>
        <w:ind w:left="0" w:right="0" w:firstLine="560"/>
        <w:spacing w:before="450" w:after="450" w:line="312" w:lineRule="auto"/>
      </w:pPr>
      <w:r>
        <w:rPr>
          <w:rFonts w:ascii="宋体" w:hAnsi="宋体" w:eastAsia="宋体" w:cs="宋体"/>
          <w:color w:val="000"/>
          <w:sz w:val="28"/>
          <w:szCs w:val="28"/>
        </w:rPr>
        <w:t xml:space="preserve">针对目前农民科技文化素质低的实际，要建设现代农</w:t>
      </w:r>
    </w:p>
    <w:p>
      <w:pPr>
        <w:ind w:left="0" w:right="0" w:firstLine="560"/>
        <w:spacing w:before="450" w:after="450" w:line="312" w:lineRule="auto"/>
      </w:pPr>
      <w:r>
        <w:rPr>
          <w:rFonts w:ascii="宋体" w:hAnsi="宋体" w:eastAsia="宋体" w:cs="宋体"/>
          <w:color w:val="000"/>
          <w:sz w:val="28"/>
          <w:szCs w:val="28"/>
        </w:rPr>
        <w:t xml:space="preserve">业，必须加大科技培训力度，提高劳动者的素质。要建立市、县、镇、村四级培训网络，市培训到乡镇，县培训到村，镇培训到组，村培训到户。针对当地的主要产业，级级列出培训计划，按计划培训。各级财政要拿出培训资金，确保必需费用。通过培训，达到镇有各方面的高级技术人员，村有初级技术人员，组有技术能人，户有科技明白人。</w:t>
      </w:r>
    </w:p>
    <w:p>
      <w:pPr>
        <w:ind w:left="0" w:right="0" w:firstLine="560"/>
        <w:spacing w:before="450" w:after="450" w:line="312" w:lineRule="auto"/>
      </w:pPr>
      <w:r>
        <w:rPr>
          <w:rFonts w:ascii="宋体" w:hAnsi="宋体" w:eastAsia="宋体" w:cs="宋体"/>
          <w:color w:val="000"/>
          <w:sz w:val="28"/>
          <w:szCs w:val="28"/>
        </w:rPr>
        <w:t xml:space="preserve">4、加大招商力度，促进老区经济发展。</w:t>
      </w:r>
    </w:p>
    <w:p>
      <w:pPr>
        <w:ind w:left="0" w:right="0" w:firstLine="560"/>
        <w:spacing w:before="450" w:after="450" w:line="312" w:lineRule="auto"/>
      </w:pPr>
      <w:r>
        <w:rPr>
          <w:rFonts w:ascii="宋体" w:hAnsi="宋体" w:eastAsia="宋体" w:cs="宋体"/>
          <w:color w:val="000"/>
          <w:sz w:val="28"/>
          <w:szCs w:val="28"/>
        </w:rPr>
        <w:t xml:space="preserve">依靠丰富的资源优势，引资金、引项目、引老板来开发，使老区乡镇尽快全部摆脱贫困。</w:t>
      </w:r>
    </w:p>
    <w:p>
      <w:pPr>
        <w:ind w:left="0" w:right="0" w:firstLine="560"/>
        <w:spacing w:before="450" w:after="450" w:line="312" w:lineRule="auto"/>
      </w:pPr>
      <w:r>
        <w:rPr>
          <w:rFonts w:ascii="宋体" w:hAnsi="宋体" w:eastAsia="宋体" w:cs="宋体"/>
          <w:color w:val="000"/>
          <w:sz w:val="28"/>
          <w:szCs w:val="28"/>
        </w:rPr>
        <w:t xml:space="preserve">5、加大财政转移支付力度，确保基层组织稳定。</w:t>
      </w:r>
    </w:p>
    <w:p>
      <w:pPr>
        <w:ind w:left="0" w:right="0" w:firstLine="560"/>
        <w:spacing w:before="450" w:after="450" w:line="312" w:lineRule="auto"/>
      </w:pPr>
      <w:r>
        <w:rPr>
          <w:rFonts w:ascii="宋体" w:hAnsi="宋体" w:eastAsia="宋体" w:cs="宋体"/>
          <w:color w:val="000"/>
          <w:sz w:val="28"/>
          <w:szCs w:val="28"/>
        </w:rPr>
        <w:t xml:space="preserve">市里应适当提高村级转移支付标准，特别是村级干部工资补助标准，使他们有钱办事，有能力办事，有收入愿意办事。</w:t>
      </w:r>
    </w:p>
    <w:p>
      <w:pPr>
        <w:ind w:left="0" w:right="0" w:firstLine="560"/>
        <w:spacing w:before="450" w:after="450" w:line="312" w:lineRule="auto"/>
      </w:pPr>
      <w:r>
        <w:rPr>
          <w:rFonts w:ascii="宋体" w:hAnsi="宋体" w:eastAsia="宋体" w:cs="宋体"/>
          <w:color w:val="000"/>
          <w:sz w:val="28"/>
          <w:szCs w:val="28"/>
        </w:rPr>
        <w:t xml:space="preserve">6、加大化解村级债务力度。</w:t>
      </w:r>
    </w:p>
    <w:p>
      <w:pPr>
        <w:ind w:left="0" w:right="0" w:firstLine="560"/>
        <w:spacing w:before="450" w:after="450" w:line="312" w:lineRule="auto"/>
      </w:pPr>
      <w:r>
        <w:rPr>
          <w:rFonts w:ascii="宋体" w:hAnsi="宋体" w:eastAsia="宋体" w:cs="宋体"/>
          <w:color w:val="000"/>
          <w:sz w:val="28"/>
          <w:szCs w:val="28"/>
        </w:rPr>
        <w:t xml:space="preserve">一是研究制度化解村级债务的扶持政策，增加发展村集体经济的收入，增强其带领群众脱贫致富的能力；二是建议市委政府对退出扶持范围的重点贫困村给予2—3年、20—30万元的扶贫基金补助，主要用于村抓住扶贫重点村整村推进机会，抓住群众关注的重点相关项目，超额度建设而引起的新的债务问题。</w:t>
      </w:r>
    </w:p>
    <w:p>
      <w:pPr>
        <w:ind w:left="0" w:right="0" w:firstLine="560"/>
        <w:spacing w:before="450" w:after="450" w:line="312" w:lineRule="auto"/>
      </w:pPr>
      <w:r>
        <w:rPr>
          <w:rFonts w:ascii="黑体" w:hAnsi="黑体" w:eastAsia="黑体" w:cs="黑体"/>
          <w:color w:val="000000"/>
          <w:sz w:val="36"/>
          <w:szCs w:val="36"/>
          <w:b w:val="1"/>
          <w:bCs w:val="1"/>
        </w:rPr>
        <w:t xml:space="preserve">第四篇：弘扬革命老区精神保持艰苦奋斗作风</w:t>
      </w:r>
    </w:p>
    <w:p>
      <w:pPr>
        <w:ind w:left="0" w:right="0" w:firstLine="560"/>
        <w:spacing w:before="450" w:after="450" w:line="312" w:lineRule="auto"/>
      </w:pPr>
      <w:r>
        <w:rPr>
          <w:rFonts w:ascii="宋体" w:hAnsi="宋体" w:eastAsia="宋体" w:cs="宋体"/>
          <w:color w:val="000"/>
          <w:sz w:val="28"/>
          <w:szCs w:val="28"/>
        </w:rPr>
        <w:t xml:space="preserve">阳春三月，一年一度，又是两会召开时。迎着两会的春风，在开展学习实践科学发展观之际，总队组织我们赴百色革命老区接受革命传统教育。</w:t>
      </w:r>
    </w:p>
    <w:p>
      <w:pPr>
        <w:ind w:left="0" w:right="0" w:firstLine="560"/>
        <w:spacing w:before="450" w:after="450" w:line="312" w:lineRule="auto"/>
      </w:pPr>
      <w:r>
        <w:rPr>
          <w:rFonts w:ascii="宋体" w:hAnsi="宋体" w:eastAsia="宋体" w:cs="宋体"/>
          <w:color w:val="000"/>
          <w:sz w:val="28"/>
          <w:szCs w:val="28"/>
        </w:rPr>
        <w:t xml:space="preserve">我们深深感受到了红七军和百色各族人民在血与火的革命斗争中用鲜血和生命铸就的“艰苦奋斗、廉洁奉公、无私奉献”的百色革命老区精神；深深感受到了百色人民正在用先辈的这种精神不断改变革命老区的精神面</w:t>
      </w:r>
    </w:p>
    <w:p>
      <w:pPr>
        <w:ind w:left="0" w:right="0" w:firstLine="560"/>
        <w:spacing w:before="450" w:after="450" w:line="312" w:lineRule="auto"/>
      </w:pPr>
      <w:r>
        <w:rPr>
          <w:rFonts w:ascii="宋体" w:hAnsi="宋体" w:eastAsia="宋体" w:cs="宋体"/>
          <w:color w:val="000"/>
          <w:sz w:val="28"/>
          <w:szCs w:val="28"/>
        </w:rPr>
        <w:t xml:space="preserve">貌。</w:t>
      </w:r>
    </w:p>
    <w:p>
      <w:pPr>
        <w:ind w:left="0" w:right="0" w:firstLine="560"/>
        <w:spacing w:before="450" w:after="450" w:line="312" w:lineRule="auto"/>
      </w:pPr>
      <w:r>
        <w:rPr>
          <w:rFonts w:ascii="宋体" w:hAnsi="宋体" w:eastAsia="宋体" w:cs="宋体"/>
          <w:color w:val="000"/>
          <w:sz w:val="28"/>
          <w:szCs w:val="28"/>
        </w:rPr>
        <w:t xml:space="preserve">革命先烈用生命培育的奋斗精神，不论是在革命战争年代，还是在和平建设时期，都具有伟大的实践意义！我们一定要继承和发扬他们这种自强不息的崇高精神和艰苦奋斗的优良作风。</w:t>
      </w:r>
    </w:p>
    <w:p>
      <w:pPr>
        <w:ind w:left="0" w:right="0" w:firstLine="560"/>
        <w:spacing w:before="450" w:after="450" w:line="312" w:lineRule="auto"/>
      </w:pPr>
      <w:r>
        <w:rPr>
          <w:rFonts w:ascii="宋体" w:hAnsi="宋体" w:eastAsia="宋体" w:cs="宋体"/>
          <w:color w:val="000"/>
          <w:sz w:val="28"/>
          <w:szCs w:val="28"/>
        </w:rPr>
        <w:t xml:space="preserve">百色起义胜利是艰苦奋斗精神的具体体现，也是我们党先进性的具体体现。当时的右江革命根据地是在极其艰难条件下建立起来的。它地处祖国边陲较偏僻的农村，境内多是大石山区和丘陵山区，交通闭塞，加上起义前连年兵灾匪祸和豪绅地主的残酷压榨，经济极其落后，更是由于当时敌人长年累月的“围剿”和经济封锁，百色右江根据地处在极度贫困状态，粮食、日用品、药品极为缺乏，军民生活极为艰苦。在艰苦卓绝的反“围剿”斗争岁月里，红七军长期钻山林，睡岩洞，以辣椒当盐，野草充饥，围火过冬，过着难以想象的艰苦生活。就是在这样的环境下，我们党率领广大军民不畏困难，团结一致，发扬艰苦奋斗的优良作风，战胜了难以想象的困难，取得了革命的伟大胜利。</w:t>
      </w:r>
    </w:p>
    <w:p>
      <w:pPr>
        <w:ind w:left="0" w:right="0" w:firstLine="560"/>
        <w:spacing w:before="450" w:after="450" w:line="312" w:lineRule="auto"/>
      </w:pPr>
      <w:r>
        <w:rPr>
          <w:rFonts w:ascii="宋体" w:hAnsi="宋体" w:eastAsia="宋体" w:cs="宋体"/>
          <w:color w:val="000"/>
          <w:sz w:val="28"/>
          <w:szCs w:val="28"/>
        </w:rPr>
        <w:t xml:space="preserve">百色起义在那样恶劣的环境下能够取得革命胜利，展示了共产党人艰苦奋斗政治本色。艰苦奋斗作为我们党的光荣传统和优良作风，作为我们马克思主义政党的政治本色，是凝聚党心民心、激励全党和全国各族人民为实现国家富强、民族振兴共同奋斗的强大精神力量，是我们党保持同人民群众血肉联系的一个重要法宝,也是一个党员，特别是领导干部，必须具备的基本政治素质。“艰难困苦，玉汝于成”，“居安思危，戒奢以俭”，“忧劳兴国，逸豫亡身”，“生于忧患，死于安乐”，这些古人的格言，我们今天读起来仍然使人深受教育。一个没有艰苦奋斗精神作支撑的民族，是难以自立自强的；一个没有艰苦奋斗精神作支撑的国家，是难以兴旺发达的；一个没有艰苦奋斗精神作支撑的政党，是难以发展进步的。百色起义能够取得革命的完全胜利，现在党率领百色人民把革命老区经济建设搞得蒸蒸日上，就是因为我们党具有自强不息的精神和艰苦奋斗的作风，历尽艰险，饱受磨难而不坠革命之志。</w:t>
      </w:r>
    </w:p>
    <w:p>
      <w:pPr>
        <w:ind w:left="0" w:right="0" w:firstLine="560"/>
        <w:spacing w:before="450" w:after="450" w:line="312" w:lineRule="auto"/>
      </w:pPr>
      <w:r>
        <w:rPr>
          <w:rFonts w:ascii="宋体" w:hAnsi="宋体" w:eastAsia="宋体" w:cs="宋体"/>
          <w:color w:val="000"/>
          <w:sz w:val="28"/>
          <w:szCs w:val="28"/>
        </w:rPr>
        <w:t xml:space="preserve">诚然，随着改革开放和经济的日益发展，贪图享受，未富先豪，讲阔气、讲排场、讲豪华的风气明显抬头；拜金主义、享乐主义和奢靡之风在党员队伍和干部队伍中有滋长蔓延之势，一些党员特别是领导干部淡忘了艰苦奋斗的优良作风。这种风气发展下去，不仅会严重地影响我们全面建设小康社会的步伐，而且也会严重影响到我们党在群众中的形象。今天面对这种形势，我们必须大力倡导自强不息的精神和艰苦奋斗的优良作风，保持和发扬我们党艰苦奋斗的政治本色。</w:t>
      </w:r>
    </w:p>
    <w:p>
      <w:pPr>
        <w:ind w:left="0" w:right="0" w:firstLine="560"/>
        <w:spacing w:before="450" w:after="450" w:line="312" w:lineRule="auto"/>
      </w:pPr>
      <w:r>
        <w:rPr>
          <w:rFonts w:ascii="宋体" w:hAnsi="宋体" w:eastAsia="宋体" w:cs="宋体"/>
          <w:color w:val="000"/>
          <w:sz w:val="28"/>
          <w:szCs w:val="28"/>
        </w:rPr>
        <w:t xml:space="preserve">只有保持和发扬艰苦奋斗的政治本色，才能永葆共产党人的先进性。我们党的优势在于始终保持先进性，先进性来自于艰苦奋斗的精神品格和工作作风。艰苦奋斗的作风是永葆我们党先进性的源泉，一个做不到艰苦奋斗的党员干部是很难保持先进性的。艰苦奋斗体现了我们党为实现社会主义、共产主义远大理想奋斗不息的坚定信念。只有始终保持艰苦奋斗这一政治本色，发扬这一政治优势，我们党在内部才能具有强大的凝聚力；在外部才能深得人民群众的拥护。社会心态反映的是民心人气，在社会快速变化和转型时期，艰苦奋斗也要通过与时俱进的创造性加以保持和发扬。艰苦奋斗在不同领域和不同历史阶段上具有不同的形式内容和要求，新的社会实践必然给人们的认识和观念带来新的变化，新的时代也自然要赋予艰苦奋斗精神以更丰富、更深刻的内涵。今天，我们提倡艰苦奋斗不是抑制人们正当的物质追求和生活消费，而是倡导一种严于律己的精神境界，倡导一种吃苦耐劳的生活态度，倡导一种奋发向上的精神状态；提倡艰苦奋斗，不是要去当苦行僧，吃糠咽菜啃树皮，而是要牢记“成由勤俭败由奢”，反对奢靡、挥霍之风，始终保持艰苦朴素、勤俭节约的优良传统。</w:t>
      </w:r>
    </w:p>
    <w:p>
      <w:pPr>
        <w:ind w:left="0" w:right="0" w:firstLine="560"/>
        <w:spacing w:before="450" w:after="450" w:line="312" w:lineRule="auto"/>
      </w:pPr>
      <w:r>
        <w:rPr>
          <w:rFonts w:ascii="宋体" w:hAnsi="宋体" w:eastAsia="宋体" w:cs="宋体"/>
          <w:color w:val="000"/>
          <w:sz w:val="28"/>
          <w:szCs w:val="28"/>
        </w:rPr>
        <w:t xml:space="preserve">弘扬革命老区精神，发扬艰苦奋斗的作风，保持共产党员的先进性，不能只是挂在嘴上的口号，而是要付诸实际行动。党的十六大提出了全面建设小康社会的宏伟目标。要实现这一目标，把蓝图变成现实，我们要走的路还很长，肩负的任务还很重，困难和挑战还会很多。从国际国内发展经验来看，对于一个经济腾飞发展的国家，是既充满新的机遇、又面临着各种风险。我们必须清醒地看到我们肩负的任务的艰巨性和复杂性，必须要牢固树立为党和人民长期艰苦奋斗的思想，恢复百色革命老区自强不息的崇高精神和艰苦奋斗的优良作风。前事不忘，后事之师。在今天这个关键时期可能会发生各种新的矛盾，党员干部要坚持深入基层、深入群众，倾听群众呼声，关心群众疾苦，时刻把人民群众的安危冷暖挂在心上，做到权为民所用，情为民所系，利为民所谋。各级领导以自身的模范作用带动群众和影响全社会，公平廉洁，勤奋工作，以身作则，率先垂范，始终保持共产党人的蓬勃朝气、昂扬锐气、浩然正气，夙兴夜寐，勤奋工作；脚踏实地、埋头苦干，真正做到任职一届，振兴一方。</w:t>
      </w:r>
    </w:p>
    <w:p>
      <w:pPr>
        <w:ind w:left="0" w:right="0" w:firstLine="560"/>
        <w:spacing w:before="450" w:after="450" w:line="312" w:lineRule="auto"/>
      </w:pPr>
      <w:r>
        <w:rPr>
          <w:rFonts w:ascii="宋体" w:hAnsi="宋体" w:eastAsia="宋体" w:cs="宋体"/>
          <w:color w:val="000"/>
          <w:sz w:val="28"/>
          <w:szCs w:val="28"/>
        </w:rPr>
        <w:t xml:space="preserve">今天，我们重新回顾党走过的伟大、艰苦、曲折的奋斗历程，汲取革命先烈保持自身先进性的历史经验，保持过去革命战争</w:t>
      </w:r>
    </w:p>
    <w:p>
      <w:pPr>
        <w:ind w:left="0" w:right="0" w:firstLine="560"/>
        <w:spacing w:before="450" w:after="450" w:line="312" w:lineRule="auto"/>
      </w:pPr>
      <w:r>
        <w:rPr>
          <w:rFonts w:ascii="宋体" w:hAnsi="宋体" w:eastAsia="宋体" w:cs="宋体"/>
          <w:color w:val="000"/>
          <w:sz w:val="28"/>
          <w:szCs w:val="28"/>
        </w:rPr>
        <w:t xml:space="preserve">年代的那么一股干劲，那么一股革命热情，那么一种艰苦精神，结合新的历史条件加以发扬光大，这对于进一步发挥共产党员的先锋模范作用、推进党的建设、增强党的执政能力，带领和团结全国各族人民不断推进中国特色社会主义的事业，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第五篇：弘扬革命老区精神 创建广东教育强镇</w:t>
      </w:r>
    </w:p>
    <w:p>
      <w:pPr>
        <w:ind w:left="0" w:right="0" w:firstLine="560"/>
        <w:spacing w:before="450" w:after="450" w:line="312" w:lineRule="auto"/>
      </w:pPr>
      <w:r>
        <w:rPr>
          <w:rFonts w:ascii="宋体" w:hAnsi="宋体" w:eastAsia="宋体" w:cs="宋体"/>
          <w:color w:val="000"/>
          <w:sz w:val="28"/>
          <w:szCs w:val="28"/>
        </w:rPr>
        <w:t xml:space="preserve">弘扬革命老区精神</w:t>
      </w:r>
    </w:p>
    <w:p>
      <w:pPr>
        <w:ind w:left="0" w:right="0" w:firstLine="560"/>
        <w:spacing w:before="450" w:after="450" w:line="312" w:lineRule="auto"/>
      </w:pPr>
      <w:r>
        <w:rPr>
          <w:rFonts w:ascii="宋体" w:hAnsi="宋体" w:eastAsia="宋体" w:cs="宋体"/>
          <w:color w:val="000"/>
          <w:sz w:val="28"/>
          <w:szCs w:val="28"/>
        </w:rPr>
        <w:t xml:space="preserve">创建广东教育强镇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连平县大湖镇申报广东省教育强镇自评报告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中共河源市连平县大湖镇委员会 河源市连平县大湖镇人民政府</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一、基本概况............................................1</w:t>
      </w:r>
    </w:p>
    <w:p>
      <w:pPr>
        <w:ind w:left="0" w:right="0" w:firstLine="560"/>
        <w:spacing w:before="450" w:after="450" w:line="312" w:lineRule="auto"/>
      </w:pPr>
      <w:r>
        <w:rPr>
          <w:rFonts w:ascii="宋体" w:hAnsi="宋体" w:eastAsia="宋体" w:cs="宋体"/>
          <w:color w:val="000"/>
          <w:sz w:val="28"/>
          <w:szCs w:val="28"/>
        </w:rPr>
        <w:t xml:space="preserve">二、主要做法和成效......................................3</w:t>
      </w:r>
    </w:p>
    <w:p>
      <w:pPr>
        <w:ind w:left="0" w:right="0" w:firstLine="560"/>
        <w:spacing w:before="450" w:after="450" w:line="312" w:lineRule="auto"/>
      </w:pPr>
      <w:r>
        <w:rPr>
          <w:rFonts w:ascii="宋体" w:hAnsi="宋体" w:eastAsia="宋体" w:cs="宋体"/>
          <w:color w:val="000"/>
          <w:sz w:val="28"/>
          <w:szCs w:val="28"/>
        </w:rPr>
        <w:t xml:space="preserve">（一）党政高度重视，反传统路径优先教育保障...............3 1.加强领导，确保教育优先发展.......................3 2．落实责任,营造浓郁‚创强‛氛围...................4 3.筹集资金，保障教育经费投入.......................5</w:t>
      </w:r>
    </w:p>
    <w:p>
      <w:pPr>
        <w:ind w:left="0" w:right="0" w:firstLine="560"/>
        <w:spacing w:before="450" w:after="450" w:line="312" w:lineRule="auto"/>
      </w:pPr>
      <w:r>
        <w:rPr>
          <w:rFonts w:ascii="宋体" w:hAnsi="宋体" w:eastAsia="宋体" w:cs="宋体"/>
          <w:color w:val="000"/>
          <w:sz w:val="28"/>
          <w:szCs w:val="28"/>
        </w:rPr>
        <w:t xml:space="preserve">（二）突出优化整合，反梯度发展均衡教育资源...............6 1.着力布局调整进程，促进教育公平化.................7 2.着力规范学校建设，促进教育优质化.................7 3.着力信息工程建设，促进教育现代化.................7 4.着力师资队伍建设，促进教育人性化.................8 5.着力发挥基地作用，促进教育实践化.................9 6.着力实施素质教育，促进教育特色化.................9 7.着力教研教改工作，促进教育科学化................10</w:t>
      </w:r>
    </w:p>
    <w:p>
      <w:pPr>
        <w:ind w:left="0" w:right="0" w:firstLine="560"/>
        <w:spacing w:before="450" w:after="450" w:line="312" w:lineRule="auto"/>
      </w:pPr>
      <w:r>
        <w:rPr>
          <w:rFonts w:ascii="宋体" w:hAnsi="宋体" w:eastAsia="宋体" w:cs="宋体"/>
          <w:color w:val="000"/>
          <w:sz w:val="28"/>
          <w:szCs w:val="28"/>
        </w:rPr>
        <w:t xml:space="preserve">（三）全面整体推进，反周期操作创新教育思路..............10 1.发展幼儿教育有新水平............................10 2.普及义务教育有新成效............................11 3.推进成人教育有新突破............................11</w:t>
      </w:r>
    </w:p>
    <w:p>
      <w:pPr>
        <w:ind w:left="0" w:right="0" w:firstLine="560"/>
        <w:spacing w:before="450" w:after="450" w:line="312" w:lineRule="auto"/>
      </w:pPr>
      <w:r>
        <w:rPr>
          <w:rFonts w:ascii="宋体" w:hAnsi="宋体" w:eastAsia="宋体" w:cs="宋体"/>
          <w:color w:val="000"/>
          <w:sz w:val="28"/>
          <w:szCs w:val="28"/>
        </w:rPr>
        <w:t xml:space="preserve">三、存在问题及努力方向..................................12</w:t>
      </w:r>
    </w:p>
    <w:p>
      <w:pPr>
        <w:ind w:left="0" w:right="0" w:firstLine="560"/>
        <w:spacing w:before="450" w:after="450" w:line="312" w:lineRule="auto"/>
      </w:pPr>
      <w:r>
        <w:rPr>
          <w:rFonts w:ascii="宋体" w:hAnsi="宋体" w:eastAsia="宋体" w:cs="宋体"/>
          <w:color w:val="000"/>
          <w:sz w:val="28"/>
          <w:szCs w:val="28"/>
        </w:rPr>
        <w:t xml:space="preserve">（一）继续加大教育投入，全面配臵教育教学资源............12</w:t>
      </w:r>
    </w:p>
    <w:p>
      <w:pPr>
        <w:ind w:left="0" w:right="0" w:firstLine="560"/>
        <w:spacing w:before="450" w:after="450" w:line="312" w:lineRule="auto"/>
      </w:pPr>
      <w:r>
        <w:rPr>
          <w:rFonts w:ascii="宋体" w:hAnsi="宋体" w:eastAsia="宋体" w:cs="宋体"/>
          <w:color w:val="000"/>
          <w:sz w:val="28"/>
          <w:szCs w:val="28"/>
        </w:rPr>
        <w:t xml:space="preserve">（二）继续加强队伍建设，着力增强教师科研能力............12</w:t>
      </w:r>
    </w:p>
    <w:p>
      <w:pPr>
        <w:ind w:left="0" w:right="0" w:firstLine="560"/>
        <w:spacing w:before="450" w:after="450" w:line="312" w:lineRule="auto"/>
      </w:pPr>
      <w:r>
        <w:rPr>
          <w:rFonts w:ascii="宋体" w:hAnsi="宋体" w:eastAsia="宋体" w:cs="宋体"/>
          <w:color w:val="000"/>
          <w:sz w:val="28"/>
          <w:szCs w:val="28"/>
        </w:rPr>
        <w:t xml:space="preserve">（三）继续深化教育改革，重点提升教育质量水平............12</w:t>
      </w:r>
    </w:p>
    <w:p>
      <w:pPr>
        <w:ind w:left="0" w:right="0" w:firstLine="560"/>
        <w:spacing w:before="450" w:after="450" w:line="312" w:lineRule="auto"/>
      </w:pPr>
      <w:r>
        <w:rPr>
          <w:rFonts w:ascii="宋体" w:hAnsi="宋体" w:eastAsia="宋体" w:cs="宋体"/>
          <w:color w:val="000"/>
          <w:sz w:val="28"/>
          <w:szCs w:val="28"/>
        </w:rPr>
        <w:t xml:space="preserve">（四）继续创新教育思路，努力打造特色品牌学校............13</w:t>
      </w:r>
    </w:p>
    <w:p>
      <w:pPr>
        <w:ind w:left="0" w:right="0" w:firstLine="560"/>
        <w:spacing w:before="450" w:after="450" w:line="312" w:lineRule="auto"/>
      </w:pPr>
      <w:r>
        <w:rPr>
          <w:rFonts w:ascii="宋体" w:hAnsi="宋体" w:eastAsia="宋体" w:cs="宋体"/>
          <w:color w:val="000"/>
          <w:sz w:val="28"/>
          <w:szCs w:val="28"/>
        </w:rPr>
        <w:t xml:space="preserve">四、自评结果............................................13</w:t>
      </w:r>
    </w:p>
    <w:p>
      <w:pPr>
        <w:ind w:left="0" w:right="0" w:firstLine="560"/>
        <w:spacing w:before="450" w:after="450" w:line="312" w:lineRule="auto"/>
      </w:pPr>
      <w:r>
        <w:rPr>
          <w:rFonts w:ascii="宋体" w:hAnsi="宋体" w:eastAsia="宋体" w:cs="宋体"/>
          <w:color w:val="000"/>
          <w:sz w:val="28"/>
          <w:szCs w:val="28"/>
        </w:rPr>
        <w:t xml:space="preserve">弘扬革命老区精神 创建广东教育强镇</w:t>
      </w:r>
    </w:p>
    <w:p>
      <w:pPr>
        <w:ind w:left="0" w:right="0" w:firstLine="560"/>
        <w:spacing w:before="450" w:after="450" w:line="312" w:lineRule="auto"/>
      </w:pPr>
      <w:r>
        <w:rPr>
          <w:rFonts w:ascii="宋体" w:hAnsi="宋体" w:eastAsia="宋体" w:cs="宋体"/>
          <w:color w:val="000"/>
          <w:sz w:val="28"/>
          <w:szCs w:val="28"/>
        </w:rPr>
        <w:t xml:space="preserve">——连平县大湖镇申报广东省教育强镇自评报告</w:t>
      </w:r>
    </w:p>
    <w:p>
      <w:pPr>
        <w:ind w:left="0" w:right="0" w:firstLine="560"/>
        <w:spacing w:before="450" w:after="450" w:line="312" w:lineRule="auto"/>
      </w:pPr>
      <w:r>
        <w:rPr>
          <w:rFonts w:ascii="宋体" w:hAnsi="宋体" w:eastAsia="宋体" w:cs="宋体"/>
          <w:color w:val="000"/>
          <w:sz w:val="28"/>
          <w:szCs w:val="28"/>
        </w:rPr>
        <w:t xml:space="preserve">国运昌盛，系于教育；兴贤育才，政之先务。近年来，我镇党委、政府大力弘扬革命老区精神，深入贯彻落实科学发展观，大力实施‚富县强镇，科教兴镇‛发展战略，以办人民满意教育为目标，以深化教育体制改革为动力，以促进教育均衡发展和提高教育质量水平为重点，以优化教育环境资源、营造尊师重教氛围、加大教育硬件软件投入、大力发展现代教育、全面实施素质教育为抓手，以建立‚公平完善、科学合理、有效运作、特色鲜明‛的教育体系为保障，举全镇之力，聚全民之智，扎实推进创建广东省教育强镇各项工作。现将我镇创建广东省教育强镇工作的自评情况报告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大湖镇位于连平县境东南部，东邻绣缎镇，南接东源县黄沙镇，西依忠信镇，北与和平县相连，是抗日战争时期的‚红色革命圣地‛，也是中共连平县革委会时期工作所在地和连平县第一个党支部诞生地。全镇辖区总面积78.5平方公里，城镇规划面积6平方公里，丘陵坡地面积10.5万亩；该镇地处新丰江上游，大湖河与小溪河（绣缎镇）的汇合处，地势平坦、广阔，素有‚小灯塔盆地‛之称。</w:t>
      </w:r>
    </w:p>
    <w:p>
      <w:pPr>
        <w:ind w:left="0" w:right="0" w:firstLine="560"/>
        <w:spacing w:before="450" w:after="450" w:line="312" w:lineRule="auto"/>
      </w:pPr>
      <w:r>
        <w:rPr>
          <w:rFonts w:ascii="宋体" w:hAnsi="宋体" w:eastAsia="宋体" w:cs="宋体"/>
          <w:color w:val="000"/>
          <w:sz w:val="28"/>
          <w:szCs w:val="28"/>
        </w:rPr>
        <w:t xml:space="preserve">大湖镇原名大湖田，因境内有一个经久不旱的‚天井</w:t>
      </w:r>
    </w:p>
    <w:p>
      <w:pPr>
        <w:ind w:left="0" w:right="0" w:firstLine="560"/>
        <w:spacing w:before="450" w:after="450" w:line="312" w:lineRule="auto"/>
      </w:pPr>
      <w:r>
        <w:rPr>
          <w:rFonts w:ascii="宋体" w:hAnsi="宋体" w:eastAsia="宋体" w:cs="宋体"/>
          <w:color w:val="000"/>
          <w:sz w:val="28"/>
          <w:szCs w:val="28"/>
        </w:rPr>
        <w:t xml:space="preserve">湖‛，周围土地平坦、肥沃，故称‚大湖‛。南宋端平元年（1234年）就有人居住。居民从江西庐陵迁来。明清至民国时期属忠信区（图）。1952年4月增设大湖区（五区），1958年成立大湖公社，1983年复称大湖区，1987年改为大湖镇。至2024年全镇有总人口2.23万人（其中农业人口占83.03%），下辖9个村（居）委会（罗经、油村、活水、湖东、五禾、湖西、盘石、库区和新街社区居委会）。</w:t>
      </w:r>
    </w:p>
    <w:p>
      <w:pPr>
        <w:ind w:left="0" w:right="0" w:firstLine="560"/>
        <w:spacing w:before="450" w:after="450" w:line="312" w:lineRule="auto"/>
      </w:pPr>
      <w:r>
        <w:rPr>
          <w:rFonts w:ascii="宋体" w:hAnsi="宋体" w:eastAsia="宋体" w:cs="宋体"/>
          <w:color w:val="000"/>
          <w:sz w:val="28"/>
          <w:szCs w:val="28"/>
        </w:rPr>
        <w:t xml:space="preserve">省道忠定线贯穿全镇；大湖至东源县（船塘）、和平县（良排线）两条县道公路横跨全镇，2024年12月新建成通车的粤赣高速公路纵跨我镇四个行政村，并在湖东村设有Ⅱ级互通出口，形成了‚一纵一横‛的交通网络，将大湖融入了珠江三角洲两个小时经济圈。</w:t>
      </w:r>
    </w:p>
    <w:p>
      <w:pPr>
        <w:ind w:left="0" w:right="0" w:firstLine="560"/>
        <w:spacing w:before="450" w:after="450" w:line="312" w:lineRule="auto"/>
      </w:pPr>
      <w:r>
        <w:rPr>
          <w:rFonts w:ascii="宋体" w:hAnsi="宋体" w:eastAsia="宋体" w:cs="宋体"/>
          <w:color w:val="000"/>
          <w:sz w:val="28"/>
          <w:szCs w:val="28"/>
        </w:rPr>
        <w:t xml:space="preserve">大湖镇把握改革和发展主旋律，突出以经济建设为中心，以‚构建和谐社会，打造灯塔盆地商贸重镇‛为目标，努力做大做强工业、商贸等支柱产业。城镇基础设施和配套服务功能日臻完善，人居环境和文明素质不断提高，经济社会各项事业全面进步。2024年，农民人均年收入达4735元，比上年增长8.1%元；税收实现县级库收入618万元，完成税收任务的100%；在全县综合考核连续三年排名第一，实现了‚三连冠‛的工作目标。我镇先后荣获省级‚卫生城镇‛、‚固本强基示范镇‛，市级‚尊师重教先进集体‛和县级‚先进基层党组织‛、‚维护稳定和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目前，我镇有初级中学1所，完全小学3所，教学点2个，成人文化技术学校1所，幼儿园4所（均为民办）。全</w:t>
      </w:r>
    </w:p>
    <w:p>
      <w:pPr>
        <w:ind w:left="0" w:right="0" w:firstLine="560"/>
        <w:spacing w:before="450" w:after="450" w:line="312" w:lineRule="auto"/>
      </w:pPr>
      <w:r>
        <w:rPr>
          <w:rFonts w:ascii="宋体" w:hAnsi="宋体" w:eastAsia="宋体" w:cs="宋体"/>
          <w:color w:val="000"/>
          <w:sz w:val="28"/>
          <w:szCs w:val="28"/>
        </w:rPr>
        <w:t xml:space="preserve">镇中小学教师共135人，其中初中教师60人，小学教师75 人，成人文化技术学校专兼职教师10人，幼儿园教师43 人；在校中小学生1939人，其中初中学生815人，小学生1124人，幼儿园626人。通过科学调整学校布局，我镇学前教育、基础教育、成人教育、社区教育得到协调均衡发展。</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我镇党委、政府紧紧围绕‚办好人民满意的教育‛为目标，以创建‚广东省教育强镇‛为契机，践行‚三反‛理念，大力发展教育事业，认真贯彻《教育法》、《义务教育法》、《教师法》、《未成年人保护法》，全面落实《国务院关于基础教育改革与发展的决定》，在镇财政极为困难的情况下，逐年加大对教育的投入，巩固提高‚两基‛、改善学校环境、学校规范化建设等各项工作取得了明显成效，教育改革创新不断深化，各类教育全面协调发展。</w:t>
      </w:r>
    </w:p>
    <w:p>
      <w:pPr>
        <w:ind w:left="0" w:right="0" w:firstLine="560"/>
        <w:spacing w:before="450" w:after="450" w:line="312" w:lineRule="auto"/>
      </w:pPr>
      <w:r>
        <w:rPr>
          <w:rFonts w:ascii="宋体" w:hAnsi="宋体" w:eastAsia="宋体" w:cs="宋体"/>
          <w:color w:val="000"/>
          <w:sz w:val="28"/>
          <w:szCs w:val="28"/>
        </w:rPr>
        <w:t xml:space="preserve">（一）党政高度重视，反传统路径优先教育保障 1.加强领导，确保教育优先发展</w:t>
      </w:r>
    </w:p>
    <w:p>
      <w:pPr>
        <w:ind w:left="0" w:right="0" w:firstLine="560"/>
        <w:spacing w:before="450" w:after="450" w:line="312" w:lineRule="auto"/>
      </w:pPr>
      <w:r>
        <w:rPr>
          <w:rFonts w:ascii="宋体" w:hAnsi="宋体" w:eastAsia="宋体" w:cs="宋体"/>
          <w:color w:val="000"/>
          <w:sz w:val="28"/>
          <w:szCs w:val="28"/>
        </w:rPr>
        <w:t xml:space="preserve">大湖镇党委、政府历届领导班子高度重视教育工作，落实党政主要领导与学校挂钩制度，实行党政主要领导亲自抓，分管教育领导具体抓的教育工作机制。镇党政领导班子每学年定期召开2次以上教育工作专题会议，研究和部署教育工作，解决教育发展中遇到的问题，采取切实可行的措施巩固提高‚两基‛、落实‚两全‛工作，积极推进教育现代化。特别是新一届镇党委自换届以来，就把创建广东省教育强镇摆上了首要议事日程，围绕‚创强‛工作目标，镇主要领导及分管教育的领导经常深入学校，调查了解学校的办学</w:t>
      </w:r>
    </w:p>
    <w:p>
      <w:pPr>
        <w:ind w:left="0" w:right="0" w:firstLine="560"/>
        <w:spacing w:before="450" w:after="450" w:line="312" w:lineRule="auto"/>
      </w:pPr>
      <w:r>
        <w:rPr>
          <w:rFonts w:ascii="宋体" w:hAnsi="宋体" w:eastAsia="宋体" w:cs="宋体"/>
          <w:color w:val="000"/>
          <w:sz w:val="28"/>
          <w:szCs w:val="28"/>
        </w:rPr>
        <w:t xml:space="preserve">情况，广纳民意、集思广益，想师生之所想、急师生之所急，为学校排忧解难，争取强有力措施对教育实行‚四个优先‛（即教育问题优先解决、教育资金优先安排、教育事务优先办理、教育用地优先规划），使全镇各校的办学条件日臻完善，教育资源日趋优化。</w:t>
      </w:r>
    </w:p>
    <w:p>
      <w:pPr>
        <w:ind w:left="0" w:right="0" w:firstLine="560"/>
        <w:spacing w:before="450" w:after="450" w:line="312" w:lineRule="auto"/>
      </w:pPr>
      <w:r>
        <w:rPr>
          <w:rFonts w:ascii="宋体" w:hAnsi="宋体" w:eastAsia="宋体" w:cs="宋体"/>
          <w:color w:val="000"/>
          <w:sz w:val="28"/>
          <w:szCs w:val="28"/>
        </w:rPr>
        <w:t xml:space="preserve">2.落实责任,营造浓郁‚创强‛氛围（1）分工明确，责任落实</w:t>
      </w:r>
    </w:p>
    <w:p>
      <w:pPr>
        <w:ind w:left="0" w:right="0" w:firstLine="560"/>
        <w:spacing w:before="450" w:after="450" w:line="312" w:lineRule="auto"/>
      </w:pPr>
      <w:r>
        <w:rPr>
          <w:rFonts w:ascii="宋体" w:hAnsi="宋体" w:eastAsia="宋体" w:cs="宋体"/>
          <w:color w:val="000"/>
          <w:sz w:val="28"/>
          <w:szCs w:val="28"/>
        </w:rPr>
        <w:t xml:space="preserve">为了确保创建教育强镇各项工作的落实，我镇专门成立了‚大湖镇创建广东省教育强镇工作领导小组‛，由镇党委书记任组长，镇长任副组长，镇政府各单位负责人、各村书记、各中小学校长为成员的‚创强‛工作领导小组。‚创强‛领导小组下设办公室，负责创建教育强镇各项任务的下达、文件起草、会议组织、检查督促各项工作落实情况和负责申报、迎验材料的撰写等工作。设立了资料组、宣传组、工程监督组和对外联络组，负责对‚创强‛各项工作的落实。村（居）支部书记、主任负责做好群众的思想工作，宣传‚创强‛的重要意义，使 ‚创强‛工作深入民心；各校校长负责本校的‚创强‛宣传工作，协助做好资料的收集整理工作，做好教育教学设备设施的质量监督，确保‚创强‛的各项工作能按质按量完成。</w:t>
      </w:r>
    </w:p>
    <w:p>
      <w:pPr>
        <w:ind w:left="0" w:right="0" w:firstLine="560"/>
        <w:spacing w:before="450" w:after="450" w:line="312" w:lineRule="auto"/>
      </w:pPr>
      <w:r>
        <w:rPr>
          <w:rFonts w:ascii="宋体" w:hAnsi="宋体" w:eastAsia="宋体" w:cs="宋体"/>
          <w:color w:val="000"/>
          <w:sz w:val="28"/>
          <w:szCs w:val="28"/>
        </w:rPr>
        <w:t xml:space="preserve">（2）确立目标，全力实施</w:t>
      </w:r>
    </w:p>
    <w:p>
      <w:pPr>
        <w:ind w:left="0" w:right="0" w:firstLine="560"/>
        <w:spacing w:before="450" w:after="450" w:line="312" w:lineRule="auto"/>
      </w:pPr>
      <w:r>
        <w:rPr>
          <w:rFonts w:ascii="宋体" w:hAnsi="宋体" w:eastAsia="宋体" w:cs="宋体"/>
          <w:color w:val="000"/>
          <w:sz w:val="28"/>
          <w:szCs w:val="28"/>
        </w:rPr>
        <w:t xml:space="preserve">大湖镇党委、政府把‚办优质教育，创教育强镇‛作为班子的任期目标，专门制定了《大湖镇创建广东省教育强镇实施方案》，积极稳妥地推进创建广东省教育强镇的各项工作，建立了镇、村领导班子任期教育发展目标责任制和考核</w:t>
      </w:r>
    </w:p>
    <w:p>
      <w:pPr>
        <w:ind w:left="0" w:right="0" w:firstLine="560"/>
        <w:spacing w:before="450" w:after="450" w:line="312" w:lineRule="auto"/>
      </w:pPr>
      <w:r>
        <w:rPr>
          <w:rFonts w:ascii="宋体" w:hAnsi="宋体" w:eastAsia="宋体" w:cs="宋体"/>
          <w:color w:val="000"/>
          <w:sz w:val="28"/>
          <w:szCs w:val="28"/>
        </w:rPr>
        <w:t xml:space="preserve">制度，引导镇、村领导及各职能部门依法履行教育职责。镇、村、学校均按‚创强‛实施方案各司其职，协同推进，责任到人，形成党政、学校、社会相结合的立体化的工作体系，极大地激发了全镇人民关心教育，支持‚创强‛的工作热情。同时利用各种宣传媒体、阵地，如发放‚创强‛倡议书、‚创强‛知识问答、挂贴横幅画册，并通过与河源移动合作设臵我镇‚创强‛彩铃、彩印，全方位宣传‚创强‛的目的意义，使创建教育强镇这项惠民工程家喻户晓，深入人心，为教育发展营造了浓郁的氛围。</w:t>
      </w:r>
    </w:p>
    <w:p>
      <w:pPr>
        <w:ind w:left="0" w:right="0" w:firstLine="560"/>
        <w:spacing w:before="450" w:after="450" w:line="312" w:lineRule="auto"/>
      </w:pPr>
      <w:r>
        <w:rPr>
          <w:rFonts w:ascii="宋体" w:hAnsi="宋体" w:eastAsia="宋体" w:cs="宋体"/>
          <w:color w:val="000"/>
          <w:sz w:val="28"/>
          <w:szCs w:val="28"/>
        </w:rPr>
        <w:t xml:space="preserve">3.筹集资金，保障教育经费投入</w:t>
      </w:r>
    </w:p>
    <w:p>
      <w:pPr>
        <w:ind w:left="0" w:right="0" w:firstLine="560"/>
        <w:spacing w:before="450" w:after="450" w:line="312" w:lineRule="auto"/>
      </w:pPr>
      <w:r>
        <w:rPr>
          <w:rFonts w:ascii="宋体" w:hAnsi="宋体" w:eastAsia="宋体" w:cs="宋体"/>
          <w:color w:val="000"/>
          <w:sz w:val="28"/>
          <w:szCs w:val="28"/>
        </w:rPr>
        <w:t xml:space="preserve">创建教育强镇对我镇教育发展提出更高层次的要求，调整学校布局，建设规范化学校，推进教育现代化建设等工程需投入1200万元资金，我镇在财政十分紧张的情况下，克服种种困难，千方百计地筹集资金，增加教育的投入，致力改善办学条件。</w:t>
      </w:r>
    </w:p>
    <w:p>
      <w:pPr>
        <w:ind w:left="0" w:right="0" w:firstLine="560"/>
        <w:spacing w:before="450" w:after="450" w:line="312" w:lineRule="auto"/>
      </w:pPr>
      <w:r>
        <w:rPr>
          <w:rFonts w:ascii="宋体" w:hAnsi="宋体" w:eastAsia="宋体" w:cs="宋体"/>
          <w:color w:val="000"/>
          <w:sz w:val="28"/>
          <w:szCs w:val="28"/>
        </w:rPr>
        <w:t xml:space="preserve">政府加大对教育投入。一直以来，大湖镇党委、政府以兴教为责，将主要资金投入到发展教育上，保证教育经费实现‚三个增长‛。一是教育财政拨款逐年增长。2024-2024年，教育财政拨款分别为396.26万元、440.87万元、480.39万元，分别比上年增长7.9%、10.1%、8.2%%，其教育财政拨款增长高于财政经常性收入增长。二是学生生均教育经费逐年增长。2024-2024年，中学分别为2024元、2338元、2705元，年增长率分别为9.8%、11.0%、13.5%；小学分别为1753元、2024元、2371元，年增长率分别为7.7%、13.7%、14.3%。三是学生生均公用经费逐年增长，2024-2024年，中学分别</w:t>
      </w:r>
    </w:p>
    <w:p>
      <w:pPr>
        <w:ind w:left="0" w:right="0" w:firstLine="560"/>
        <w:spacing w:before="450" w:after="450" w:line="312" w:lineRule="auto"/>
      </w:pPr>
      <w:r>
        <w:rPr>
          <w:rFonts w:ascii="宋体" w:hAnsi="宋体" w:eastAsia="宋体" w:cs="宋体"/>
          <w:color w:val="000"/>
          <w:sz w:val="28"/>
          <w:szCs w:val="28"/>
        </w:rPr>
        <w:t xml:space="preserve">为897元、1015元、1147元，年增长率分别为16.2 %、13.2%、13.0%；小学分别为671元、771元、851元，年增长率分别为19.8%、14.9%、10.3%。我镇教育费附加征收率达100%，全部用于教育。特别是今年以来，我镇用于‚创强‛的资金多达1200万元，以改造各学校校舍、校门、运动场，建设各校校园文化及功能场室等，完善教育教学基础设施设备，以‚硬实力‛加快创强步伐。</w:t>
      </w:r>
    </w:p>
    <w:p>
      <w:pPr>
        <w:ind w:left="0" w:right="0" w:firstLine="560"/>
        <w:spacing w:before="450" w:after="450" w:line="312" w:lineRule="auto"/>
      </w:pPr>
      <w:r>
        <w:rPr>
          <w:rFonts w:ascii="宋体" w:hAnsi="宋体" w:eastAsia="宋体" w:cs="宋体"/>
          <w:color w:val="000"/>
          <w:sz w:val="28"/>
          <w:szCs w:val="28"/>
        </w:rPr>
        <w:t xml:space="preserve">发动社会乡贤捐资办学。大湖人民具有尊师重教的优良传统，港澳同胞和社会各界人士都曾为完善学校的办学条件踊跃捐款捐物，为发展大湖人民教育事业作出了重要贡献。仅2024年大湖中学的校友及在外乡贤为该校50周年校庆捐款达138万元。自启动‚创强‛工作以来，我镇通过加强沟通、广泛宣传，社会各界热心人士对家乡的教育事业和教育‚创强‛给予更多的关心和支持，取得了较好的效果。2024年8月27日我镇举行创建教育强镇捐资仪式，社会各届人士踊跃捐资，当日收到捐资数额达529700元，特别是河源市恒昌农牧实业有限公司袁健康先生捐资30万元、九里鱼生态旅游度假区捐资10万元以支持我镇的‚创强‛工作，在他们的影响带动下，我镇再次掀起了社会各界捐资助教热潮，形成了‚人民教育人民办、办好教育为人民‛的良好氛围认识。</w:t>
      </w:r>
    </w:p>
    <w:p>
      <w:pPr>
        <w:ind w:left="0" w:right="0" w:firstLine="560"/>
        <w:spacing w:before="450" w:after="450" w:line="312" w:lineRule="auto"/>
      </w:pPr>
      <w:r>
        <w:rPr>
          <w:rFonts w:ascii="宋体" w:hAnsi="宋体" w:eastAsia="宋体" w:cs="宋体"/>
          <w:color w:val="000"/>
          <w:sz w:val="28"/>
          <w:szCs w:val="28"/>
        </w:rPr>
        <w:t xml:space="preserve">（二）突出优化整合，反梯度发展均衡教育资源 百年大计，教育为本。教育的发展既需要政府政策上的保障，同时也需要有清晰的发展思路。7月20日，县委副书记、县长钟明率队莅临我镇检查指导教育强镇创建工作时，要求我镇党政领导班子要肩负使命，不负重托，坚定信心，一鼓作气，确保顺利完成‚教育强镇‛创建申报工作。为此，我镇重点推进‚七个力‛，促进‚七个化‛。</w:t>
      </w:r>
    </w:p>
    <w:p>
      <w:pPr>
        <w:ind w:left="0" w:right="0" w:firstLine="560"/>
        <w:spacing w:before="450" w:after="450" w:line="312" w:lineRule="auto"/>
      </w:pPr>
      <w:r>
        <w:rPr>
          <w:rFonts w:ascii="宋体" w:hAnsi="宋体" w:eastAsia="宋体" w:cs="宋体"/>
          <w:color w:val="000"/>
          <w:sz w:val="28"/>
          <w:szCs w:val="28"/>
        </w:rPr>
        <w:t xml:space="preserve">1.着力布局调整进程，促进教育公平化</w:t>
      </w:r>
    </w:p>
    <w:p>
      <w:pPr>
        <w:ind w:left="0" w:right="0" w:firstLine="560"/>
        <w:spacing w:before="450" w:after="450" w:line="312" w:lineRule="auto"/>
      </w:pPr>
      <w:r>
        <w:rPr>
          <w:rFonts w:ascii="宋体" w:hAnsi="宋体" w:eastAsia="宋体" w:cs="宋体"/>
          <w:color w:val="000"/>
          <w:sz w:val="28"/>
          <w:szCs w:val="28"/>
        </w:rPr>
        <w:t xml:space="preserve">我镇是连平县最早实施学校布局调整工作的乡镇。结合实际，我们采取‚先完善中心校，再撤并‘麻雀’校‛的做法，大力整合教育资源，先后实施了四轮大力度的学校布局调整，2024年又将原5所完小实行撤高留低调整为3所完小和2个教学点，并在全县率先完成了小学部四至六年级学生的撤并，将他们全部集中到中心小学就读（至2024年前已完成镇面上7所完小撤并成5所）。目前，我镇拥有1所初级中学（大湖中学），3所完小（大湖中心小学、罗小、盘小）和2个教学点（湖西、五禾）。学校布局调整工作的顺利完成，进一步优化了教育资源配臵，促进了义务教育的均衡、公平发展，有效推动了中小学教育教学质量的提高。</w:t>
      </w:r>
    </w:p>
    <w:p>
      <w:pPr>
        <w:ind w:left="0" w:right="0" w:firstLine="560"/>
        <w:spacing w:before="450" w:after="450" w:line="312" w:lineRule="auto"/>
      </w:pPr>
      <w:r>
        <w:rPr>
          <w:rFonts w:ascii="宋体" w:hAnsi="宋体" w:eastAsia="宋体" w:cs="宋体"/>
          <w:color w:val="000"/>
          <w:sz w:val="28"/>
          <w:szCs w:val="28"/>
        </w:rPr>
        <w:t xml:space="preserve">2.着力规范学校建设，促进教育优质化</w:t>
      </w:r>
    </w:p>
    <w:p>
      <w:pPr>
        <w:ind w:left="0" w:right="0" w:firstLine="560"/>
        <w:spacing w:before="450" w:after="450" w:line="312" w:lineRule="auto"/>
      </w:pPr>
      <w:r>
        <w:rPr>
          <w:rFonts w:ascii="宋体" w:hAnsi="宋体" w:eastAsia="宋体" w:cs="宋体"/>
          <w:color w:val="000"/>
          <w:sz w:val="28"/>
          <w:szCs w:val="28"/>
        </w:rPr>
        <w:t xml:space="preserve">2024年，我镇就把创建等级学校作为提高我镇教育综合实力的重要手段来抓，提出了‚创等级学校，办优质教育‛的发展策略，不断完善学校硬件建设，强化学校内部管理，深化教育教学改革，提高教学质量水平。近几年，镇党委政府又以初级中学和3所完全小学为重点，大力追加教育投入开展规范化学校建设，使这4所学校先后顺利通过了规范化学校的验收，进一步提升了学校的办学水平，满足了全镇人民希望子女就读优质学校、享受优质教育的需求。</w:t>
      </w:r>
    </w:p>
    <w:p>
      <w:pPr>
        <w:ind w:left="0" w:right="0" w:firstLine="560"/>
        <w:spacing w:before="450" w:after="450" w:line="312" w:lineRule="auto"/>
      </w:pPr>
      <w:r>
        <w:rPr>
          <w:rFonts w:ascii="宋体" w:hAnsi="宋体" w:eastAsia="宋体" w:cs="宋体"/>
          <w:color w:val="000"/>
          <w:sz w:val="28"/>
          <w:szCs w:val="28"/>
        </w:rPr>
        <w:t xml:space="preserve">3.着力信息工程建设，促进教育现代化</w:t>
      </w:r>
    </w:p>
    <w:p>
      <w:pPr>
        <w:ind w:left="0" w:right="0" w:firstLine="560"/>
        <w:spacing w:before="450" w:after="450" w:line="312" w:lineRule="auto"/>
      </w:pPr>
      <w:r>
        <w:rPr>
          <w:rFonts w:ascii="宋体" w:hAnsi="宋体" w:eastAsia="宋体" w:cs="宋体"/>
          <w:color w:val="000"/>
          <w:sz w:val="28"/>
          <w:szCs w:val="28"/>
        </w:rPr>
        <w:t xml:space="preserve">信息技术是现代化教育的基本手段和主要特征。我镇提出了‚以现代教育手段，更新现代教育理念，促进教育现代化，实现教学质量水平新跨越‛的工作思路，近年来共投入资金108.7万元用于教育信息化建设。目前大湖中学、大湖镇中心小学建起了校园网和网站，全镇有教师办公电脑71台，课室教学平台27个，多媒体电教平台4个，电脑室4间，学生计算机拥有量为小学262台/千人、初中107台/千人。大多数教师都能运用多媒体教学授课，教育现代化建设取得了一定的成绩。</w:t>
      </w:r>
    </w:p>
    <w:p>
      <w:pPr>
        <w:ind w:left="0" w:right="0" w:firstLine="560"/>
        <w:spacing w:before="450" w:after="450" w:line="312" w:lineRule="auto"/>
      </w:pPr>
      <w:r>
        <w:rPr>
          <w:rFonts w:ascii="宋体" w:hAnsi="宋体" w:eastAsia="宋体" w:cs="宋体"/>
          <w:color w:val="000"/>
          <w:sz w:val="28"/>
          <w:szCs w:val="28"/>
        </w:rPr>
        <w:t xml:space="preserve">4.着力师资队伍建设，促进教育人性化</w:t>
      </w:r>
    </w:p>
    <w:p>
      <w:pPr>
        <w:ind w:left="0" w:right="0" w:firstLine="560"/>
        <w:spacing w:before="450" w:after="450" w:line="312" w:lineRule="auto"/>
      </w:pPr>
      <w:r>
        <w:rPr>
          <w:rFonts w:ascii="宋体" w:hAnsi="宋体" w:eastAsia="宋体" w:cs="宋体"/>
          <w:color w:val="000"/>
          <w:sz w:val="28"/>
          <w:szCs w:val="28"/>
        </w:rPr>
        <w:t xml:space="preserve">镇委、镇政府大力实施人才发展战略，狠抓教师队伍建设，高度重视改善教师的生活环境，提高教师的福利待遇，激发广大教师的工作热情，切实做到‚事业促人、感情留人、待遇稳人‛。一是确保工资到位。按月按时足额发放教师工资，并为全镇教师办理社会保险、医疗保险，基本实现‚两相当‛，教师的收入逐年提高。二是建立激励机制。坚持每年拿出一定经费，在教师节慰问在职及退休教师。每逢节假日，镇、村主要领导到学校慰问教师。今年为庆祝我国第27个教师节，我镇党委、政府举行了教师节表彰大会，表彰了‚十佳教师‛和‚十佳班主任‛，共拿出庆祝教师节活动奖励金及慰问金近5万元。四是搭建发展平台。为教师的专业发展提供广阔舞台：一是开展师德教育活动，在教师队伍中深入开展学习实践科学发展观和讲政治、讲正气、讲奉献进校园等活动，促使教师知耻守正，发扬中华民族的优良传统，抵御社会上的不良行为，以高尚的情操影响和教育学生。二</w:t>
      </w:r>
    </w:p>
    <w:p>
      <w:pPr>
        <w:ind w:left="0" w:right="0" w:firstLine="560"/>
        <w:spacing w:before="450" w:after="450" w:line="312" w:lineRule="auto"/>
      </w:pPr>
      <w:r>
        <w:rPr>
          <w:rFonts w:ascii="宋体" w:hAnsi="宋体" w:eastAsia="宋体" w:cs="宋体"/>
          <w:color w:val="000"/>
          <w:sz w:val="28"/>
          <w:szCs w:val="28"/>
        </w:rPr>
        <w:t xml:space="preserve">是更新教育观念。提高教师专业水平，积极鼓励教师参加继续教育，提高学历层次。本学年，我镇小学专任教师有75人，学历达标率100%，大专以上学历的有58人，占77.3%；中学专任教师有60人，学历达标率100%，本科以上学历的有39人，占65%。三是重视内外交流学习。近年来，我镇组织各中小学校校长和骨干教师多次到外镇、县、市学校参观学习，学习先进学校实施新课标的先进经验和做法。通过参观学习、交流经验，使中小学校长、教师开阔了视野，提高了自身的业务素质和学校管理水平。</w:t>
      </w:r>
    </w:p>
    <w:p>
      <w:pPr>
        <w:ind w:left="0" w:right="0" w:firstLine="560"/>
        <w:spacing w:before="450" w:after="450" w:line="312" w:lineRule="auto"/>
      </w:pPr>
      <w:r>
        <w:rPr>
          <w:rFonts w:ascii="宋体" w:hAnsi="宋体" w:eastAsia="宋体" w:cs="宋体"/>
          <w:color w:val="000"/>
          <w:sz w:val="28"/>
          <w:szCs w:val="28"/>
        </w:rPr>
        <w:t xml:space="preserve">5.着力发挥基地作用，促进教育实践化</w:t>
      </w:r>
    </w:p>
    <w:p>
      <w:pPr>
        <w:ind w:left="0" w:right="0" w:firstLine="560"/>
        <w:spacing w:before="450" w:after="450" w:line="312" w:lineRule="auto"/>
      </w:pPr>
      <w:r>
        <w:rPr>
          <w:rFonts w:ascii="宋体" w:hAnsi="宋体" w:eastAsia="宋体" w:cs="宋体"/>
          <w:color w:val="000"/>
          <w:sz w:val="28"/>
          <w:szCs w:val="28"/>
        </w:rPr>
        <w:t xml:space="preserve">我镇是革命老区，有着厚重的人文底蕴和红色文化，这为我镇各校实施德育和社会实践工作提供了良好的平台。目前，我镇拥有中小学生德育教育基地5个，社会劳动实践基地5个。每年清明节和‚七一‛，各校都组织学生到我镇湖东村抗日战争时期的‚红色革命圣地‛、中共连平县革委会时期第一个党支部诞生地以及绣缎镇狮子脑革命烈士陵园进行爱国主义和革命传统教育，并定期组织学生到我镇的瓮潭水电站、九里鱼生态旅游度假区及红心火龙果基地等社会实践阵地参加劳动实践活动，让学生了解家乡、了解社会，激发学生树立为家乡建设而奋发学习的远大理想和热情。</w:t>
      </w:r>
    </w:p>
    <w:p>
      <w:pPr>
        <w:ind w:left="0" w:right="0" w:firstLine="560"/>
        <w:spacing w:before="450" w:after="450" w:line="312" w:lineRule="auto"/>
      </w:pPr>
      <w:r>
        <w:rPr>
          <w:rFonts w:ascii="宋体" w:hAnsi="宋体" w:eastAsia="宋体" w:cs="宋体"/>
          <w:color w:val="000"/>
          <w:sz w:val="28"/>
          <w:szCs w:val="28"/>
        </w:rPr>
        <w:t xml:space="preserve">6.着力实施素质教育，促进教育特色化</w:t>
      </w:r>
    </w:p>
    <w:p>
      <w:pPr>
        <w:ind w:left="0" w:right="0" w:firstLine="560"/>
        <w:spacing w:before="450" w:after="450" w:line="312" w:lineRule="auto"/>
      </w:pPr>
      <w:r>
        <w:rPr>
          <w:rFonts w:ascii="宋体" w:hAnsi="宋体" w:eastAsia="宋体" w:cs="宋体"/>
          <w:color w:val="000"/>
          <w:sz w:val="28"/>
          <w:szCs w:val="28"/>
        </w:rPr>
        <w:t xml:space="preserve">多年来，我镇各学校转变办学理念，全面推进素质教育，办出学校特色。各中小学结合本校实际，打造特色品牌的学校。各中小学的体育特色，利用课余时间，全面开展篮球、乒乓球、羽毛球、田径、象棋训练活动。其中大湖中学在历</w:t>
      </w:r>
    </w:p>
    <w:p>
      <w:pPr>
        <w:ind w:left="0" w:right="0" w:firstLine="560"/>
        <w:spacing w:before="450" w:after="450" w:line="312" w:lineRule="auto"/>
      </w:pPr>
      <w:r>
        <w:rPr>
          <w:rFonts w:ascii="宋体" w:hAnsi="宋体" w:eastAsia="宋体" w:cs="宋体"/>
          <w:color w:val="000"/>
          <w:sz w:val="28"/>
          <w:szCs w:val="28"/>
        </w:rPr>
        <w:t xml:space="preserve">届县中学生运动会综合成绩均名列前茅，而镇中心小学因体育特色鲜明于2024年被评为‚广东省特色体育学校‛。大湖中学是我县第一所被评为‚市一级学校‛的初级中学，其结合自身特点并根据学生的兴趣爱好，开展了书画兴趣班、音乐舞蹈班、英语兴趣班，培养了诸多文艺特长生，创出了学校的办学特色。特色学校的创建，是促进学生‚德智体美与劳‛全面发展的必要条件，是落实学校素质教育工作的重要环节，也是推进我镇教育教学工作发展的有力举措。</w:t>
      </w:r>
    </w:p>
    <w:p>
      <w:pPr>
        <w:ind w:left="0" w:right="0" w:firstLine="560"/>
        <w:spacing w:before="450" w:after="450" w:line="312" w:lineRule="auto"/>
      </w:pPr>
      <w:r>
        <w:rPr>
          <w:rFonts w:ascii="宋体" w:hAnsi="宋体" w:eastAsia="宋体" w:cs="宋体"/>
          <w:color w:val="000"/>
          <w:sz w:val="28"/>
          <w:szCs w:val="28"/>
        </w:rPr>
        <w:t xml:space="preserve">7.着力教研教改工作，促进教育科学化</w:t>
      </w:r>
    </w:p>
    <w:p>
      <w:pPr>
        <w:ind w:left="0" w:right="0" w:firstLine="560"/>
        <w:spacing w:before="450" w:after="450" w:line="312" w:lineRule="auto"/>
      </w:pPr>
      <w:r>
        <w:rPr>
          <w:rFonts w:ascii="宋体" w:hAnsi="宋体" w:eastAsia="宋体" w:cs="宋体"/>
          <w:color w:val="000"/>
          <w:sz w:val="28"/>
          <w:szCs w:val="28"/>
        </w:rPr>
        <w:t xml:space="preserve">实施‚质量立校，科研兴校，教改强校‛是我镇提高整体办学实力的重要措施，并把教研、教改作为学校管理中的重要工作来抓。健全和完善三级教研网络，积极开展课题研究和改革试验，并以‚课题研究为突破口、教研引领、教改出质量‛的工作思路，促进学生全面发展，教学质量全面提升。近三年我镇共有立项课题20个，其中县级15个，镇级5个；在省级以上报刊刊登或获奖的教育论文有2篇、在河源市级的有18篇。</w:t>
      </w:r>
    </w:p>
    <w:p>
      <w:pPr>
        <w:ind w:left="0" w:right="0" w:firstLine="560"/>
        <w:spacing w:before="450" w:after="450" w:line="312" w:lineRule="auto"/>
      </w:pPr>
      <w:r>
        <w:rPr>
          <w:rFonts w:ascii="宋体" w:hAnsi="宋体" w:eastAsia="宋体" w:cs="宋体"/>
          <w:color w:val="000"/>
          <w:sz w:val="28"/>
          <w:szCs w:val="28"/>
        </w:rPr>
        <w:t xml:space="preserve">（三）全面整体推进，反周期操作创新教育思路 1.发展幼儿教育有新水平</w:t>
      </w:r>
    </w:p>
    <w:p>
      <w:pPr>
        <w:ind w:left="0" w:right="0" w:firstLine="560"/>
        <w:spacing w:before="450" w:after="450" w:line="312" w:lineRule="auto"/>
      </w:pPr>
      <w:r>
        <w:rPr>
          <w:rFonts w:ascii="宋体" w:hAnsi="宋体" w:eastAsia="宋体" w:cs="宋体"/>
          <w:color w:val="000"/>
          <w:sz w:val="28"/>
          <w:szCs w:val="28"/>
        </w:rPr>
        <w:t xml:space="preserve">随着生活水平的不断提高，我镇人民对幼儿教育也提出了新的要求。我镇党委、政府积极顺应发展的需要，立足农村孩子不要输在起跑线上，大力发展幼儿启蒙教育，积极发动社会乡贤、外出企业家捐款，帮助幼儿园添臵保教设施设备、园舍建设等，不断完善办园条件，优化育人环境。同时，严格建立和健全幼儿园的各项管理制度，提高管理水平；重</w:t>
      </w:r>
    </w:p>
    <w:p>
      <w:pPr>
        <w:ind w:left="0" w:right="0" w:firstLine="560"/>
        <w:spacing w:before="450" w:after="450" w:line="312" w:lineRule="auto"/>
      </w:pPr>
      <w:r>
        <w:rPr>
          <w:rFonts w:ascii="宋体" w:hAnsi="宋体" w:eastAsia="宋体" w:cs="宋体"/>
          <w:color w:val="000"/>
          <w:sz w:val="28"/>
          <w:szCs w:val="28"/>
        </w:rPr>
        <w:t xml:space="preserve">视幼儿园师资队伍建设，提高保教水平；坚持以素质教育为中心，促进幼儿全面发展。目前，我镇的天使乐幼儿园和湖东幼儿园顺利通过了规范化验收，并被评为‚市一级幼儿园‛。</w:t>
      </w:r>
    </w:p>
    <w:p>
      <w:pPr>
        <w:ind w:left="0" w:right="0" w:firstLine="560"/>
        <w:spacing w:before="450" w:after="450" w:line="312" w:lineRule="auto"/>
      </w:pPr>
      <w:r>
        <w:rPr>
          <w:rFonts w:ascii="宋体" w:hAnsi="宋体" w:eastAsia="宋体" w:cs="宋体"/>
          <w:color w:val="000"/>
          <w:sz w:val="28"/>
          <w:szCs w:val="28"/>
        </w:rPr>
        <w:t xml:space="preserve">2.普及义务教育有新成效</w:t>
      </w:r>
    </w:p>
    <w:p>
      <w:pPr>
        <w:ind w:left="0" w:right="0" w:firstLine="560"/>
        <w:spacing w:before="450" w:after="450" w:line="312" w:lineRule="auto"/>
      </w:pPr>
      <w:r>
        <w:rPr>
          <w:rFonts w:ascii="宋体" w:hAnsi="宋体" w:eastAsia="宋体" w:cs="宋体"/>
          <w:color w:val="000"/>
          <w:sz w:val="28"/>
          <w:szCs w:val="28"/>
        </w:rPr>
        <w:t xml:space="preserve">我镇在十五期间已全面普及九年制义务教育的基础上，致力于高标准、高质量普及九年制义务教育，扎实抓好全镇的基础教育工作，不断满足人民群众子女接受优质教育的需要。2024年起，我镇学校全面开始实施农村免费义务教育。近年来，我镇义务教育普及率做到：小学适龄儿童入学率和升学率达100%；初中适龄少年入学率达100%，毕业率达100%。15周岁以上的青壮年非文盲率、17周岁初级中等教育完成率均达100％；小学适龄儿童辍学率为零、初中适龄少年辍学率为0.8%。</w:t>
      </w:r>
    </w:p>
    <w:p>
      <w:pPr>
        <w:ind w:left="0" w:right="0" w:firstLine="560"/>
        <w:spacing w:before="450" w:after="450" w:line="312" w:lineRule="auto"/>
      </w:pPr>
      <w:r>
        <w:rPr>
          <w:rFonts w:ascii="宋体" w:hAnsi="宋体" w:eastAsia="宋体" w:cs="宋体"/>
          <w:color w:val="000"/>
          <w:sz w:val="28"/>
          <w:szCs w:val="28"/>
        </w:rPr>
        <w:t xml:space="preserve">3.推进成人教育有新突破</w:t>
      </w:r>
    </w:p>
    <w:p>
      <w:pPr>
        <w:ind w:left="0" w:right="0" w:firstLine="560"/>
        <w:spacing w:before="450" w:after="450" w:line="312" w:lineRule="auto"/>
      </w:pPr>
      <w:r>
        <w:rPr>
          <w:rFonts w:ascii="宋体" w:hAnsi="宋体" w:eastAsia="宋体" w:cs="宋体"/>
          <w:color w:val="000"/>
          <w:sz w:val="28"/>
          <w:szCs w:val="28"/>
        </w:rPr>
        <w:t xml:space="preserve">我镇成人文化技术学校挂靠在大湖中学，于2024年顺利通过规范化验收，被评为河源市‚骨干技术学校‛。自成立以来，学校紧贴社会发展需要，不断调整职业技术教育专业设臵，联合镇农技中心、兽医站、恒昌猪场、火龙果基地，先后开办了种植、养殖等专业，为本镇培养了大批的农林牧渔业人才，有效促进了社区教育的蓬勃发展。同时，全面开展成教工作，走农科教结合道路，每年举办农村实用技术培训班，邀请专家、致富能手到校讲座传授，组织群众认真学习科技文化知识、市场经济知识，突出抓好农民生产技术技能培训。成校每年年培训量约3800人次，培训面达35.4%</w:t>
      </w:r>
    </w:p>
    <w:p>
      <w:pPr>
        <w:ind w:left="0" w:right="0" w:firstLine="560"/>
        <w:spacing w:before="450" w:after="450" w:line="312" w:lineRule="auto"/>
      </w:pPr>
      <w:r>
        <w:rPr>
          <w:rFonts w:ascii="宋体" w:hAnsi="宋体" w:eastAsia="宋体" w:cs="宋体"/>
          <w:color w:val="000"/>
          <w:sz w:val="28"/>
          <w:szCs w:val="28"/>
        </w:rPr>
        <w:t xml:space="preserve">以上，为新农村建设培养了一批批‚有技术、善经营、懂管理‛的新型农民。</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忆往昔，艰辛而精彩；看今朝，任重而道远。今年以来，通过创建教育强镇，我镇各学校的面貌焕然一新，特别是在实现小规模学校的合并后，各校的硬件和软件都发生了质的飞跃，尊师重教的风气更加浓厚，成人教育、社区文化建设进一步完善。但是，我们也清醒地认识到，对照《广东省教育强镇（乡）督导验收方案》及人民群众的需求，我镇的教育工作跟其他经济发达城镇的教育水平还存在一定的差距，仍需要在今后的工作中做好四个‚继续‛。</w:t>
      </w:r>
    </w:p>
    <w:p>
      <w:pPr>
        <w:ind w:left="0" w:right="0" w:firstLine="560"/>
        <w:spacing w:before="450" w:after="450" w:line="312" w:lineRule="auto"/>
      </w:pPr>
      <w:r>
        <w:rPr>
          <w:rFonts w:ascii="宋体" w:hAnsi="宋体" w:eastAsia="宋体" w:cs="宋体"/>
          <w:color w:val="000"/>
          <w:sz w:val="28"/>
          <w:szCs w:val="28"/>
        </w:rPr>
        <w:t xml:space="preserve">（一）继续加大教育投入，全面配置教育教学资源 通过积极争取各方支持，加大投入，进一步改善中小学的办学条件，完善教育教学设施设备，加快教育现代化进程，优化教育资源配臵，使我镇各级各类教育走出一条规范化、制度化、科学化的新型路子。</w:t>
      </w:r>
    </w:p>
    <w:p>
      <w:pPr>
        <w:ind w:left="0" w:right="0" w:firstLine="560"/>
        <w:spacing w:before="450" w:after="450" w:line="312" w:lineRule="auto"/>
      </w:pPr>
      <w:r>
        <w:rPr>
          <w:rFonts w:ascii="宋体" w:hAnsi="宋体" w:eastAsia="宋体" w:cs="宋体"/>
          <w:color w:val="000"/>
          <w:sz w:val="28"/>
          <w:szCs w:val="28"/>
        </w:rPr>
        <w:t xml:space="preserve">（二）继续加强队伍建设，着力增强教师科研能力 百年大计，教育为本；教育大计，教师为本。今后，我镇将始终坚持‚引进来、走出去‛的教师队伍建设思路，对外着力引进名教师，对内重点培养骨干教师，力争打造一支‚思路新、素质高、业务精、作风硬，科研能力强‛的学术型教师队伍或学科带头人，进一步提升我镇的教育水平。</w:t>
      </w:r>
    </w:p>
    <w:p>
      <w:pPr>
        <w:ind w:left="0" w:right="0" w:firstLine="560"/>
        <w:spacing w:before="450" w:after="450" w:line="312" w:lineRule="auto"/>
      </w:pPr>
      <w:r>
        <w:rPr>
          <w:rFonts w:ascii="宋体" w:hAnsi="宋体" w:eastAsia="宋体" w:cs="宋体"/>
          <w:color w:val="000"/>
          <w:sz w:val="28"/>
          <w:szCs w:val="28"/>
        </w:rPr>
        <w:t xml:space="preserve">（三）继续深化教育改革，重点提升教育质量水平以人为本，高起点、高标准推进教育教学管理，着力建设规范化、优质化学校，以改革促发展，以发展促创新，以</w:t>
      </w:r>
    </w:p>
    <w:p>
      <w:pPr>
        <w:ind w:left="0" w:right="0" w:firstLine="560"/>
        <w:spacing w:before="450" w:after="450" w:line="312" w:lineRule="auto"/>
      </w:pPr>
      <w:r>
        <w:rPr>
          <w:rFonts w:ascii="宋体" w:hAnsi="宋体" w:eastAsia="宋体" w:cs="宋体"/>
          <w:color w:val="000"/>
          <w:sz w:val="28"/>
          <w:szCs w:val="28"/>
        </w:rPr>
        <w:t xml:space="preserve">创新求质量，全面提升教育质量水平。</w:t>
      </w:r>
    </w:p>
    <w:p>
      <w:pPr>
        <w:ind w:left="0" w:right="0" w:firstLine="560"/>
        <w:spacing w:before="450" w:after="450" w:line="312" w:lineRule="auto"/>
      </w:pPr>
      <w:r>
        <w:rPr>
          <w:rFonts w:ascii="宋体" w:hAnsi="宋体" w:eastAsia="宋体" w:cs="宋体"/>
          <w:color w:val="000"/>
          <w:sz w:val="28"/>
          <w:szCs w:val="28"/>
        </w:rPr>
        <w:t xml:space="preserve">（四）继续创新教育思路，努力打造特色品牌学校 在创建教育强镇的过程中,我镇在学校建设方面投入了巨大的资金，学校的教育教学条件有了明显改善,但要实现教育现代化还有很长的路要走，仍需要社会各界的大力支持帮助。今后，我镇将以‚创强‛为契机，通过特色学校和品牌学校的建设，进一步提升我镇的办学水平，为建设‚革命老区〃和谐大湖‛，促进社会主义新农村建设培养更多的人才，为实现我镇教育事业与社会经济跨越式发展添砖加瓦！</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广东省教育强镇（乡）督导验收方案》，我们进行认真、细致和实事求是的自查自评，自评结果是：政府责任150分，支持教育127分，发展水平208分，奖励加分1分，自评得486分，占总分值的97.2%，已经达到省教育强镇的指标要求，谨向广东省人民政府教育督导室提出申报，敬请省教育督导验收专家组对我镇的创强工作进行督导验收。</w:t>
      </w:r>
    </w:p>
    <w:p>
      <w:pPr>
        <w:ind w:left="0" w:right="0" w:firstLine="560"/>
        <w:spacing w:before="450" w:after="450" w:line="312" w:lineRule="auto"/>
      </w:pPr>
      <w:r>
        <w:rPr>
          <w:rFonts w:ascii="宋体" w:hAnsi="宋体" w:eastAsia="宋体" w:cs="宋体"/>
          <w:color w:val="000"/>
          <w:sz w:val="28"/>
          <w:szCs w:val="28"/>
        </w:rPr>
        <w:t xml:space="preserve">中共连平县大湖镇委员会</w:t>
      </w:r>
    </w:p>
    <w:p>
      <w:pPr>
        <w:ind w:left="0" w:right="0" w:firstLine="560"/>
        <w:spacing w:before="450" w:after="450" w:line="312" w:lineRule="auto"/>
      </w:pPr>
      <w:r>
        <w:rPr>
          <w:rFonts w:ascii="宋体" w:hAnsi="宋体" w:eastAsia="宋体" w:cs="宋体"/>
          <w:color w:val="000"/>
          <w:sz w:val="28"/>
          <w:szCs w:val="28"/>
        </w:rPr>
        <w:t xml:space="preserve">连平县大湖镇人民政府 二〇一一年九月三日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2024-09-19T17:00:22+08:00</dcterms:created>
  <dcterms:modified xsi:type="dcterms:W3CDTF">2024-09-19T17:00:22+08:00</dcterms:modified>
</cp:coreProperties>
</file>

<file path=docProps/custom.xml><?xml version="1.0" encoding="utf-8"?>
<Properties xmlns="http://schemas.openxmlformats.org/officeDocument/2006/custom-properties" xmlns:vt="http://schemas.openxmlformats.org/officeDocument/2006/docPropsVTypes"/>
</file>