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最新《爱弥儿》读书心得体会观后作文字(5篇)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爱弥儿》读书心得体会观后作文字篇一卢梭在《爱弥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《爱弥儿》读书心得体会观后作文字篇一</w:t>
      </w:r>
    </w:p>
    <w:p>
      <w:pPr>
        <w:ind w:left="0" w:right="0" w:firstLine="560"/>
        <w:spacing w:before="450" w:after="450" w:line="312" w:lineRule="auto"/>
      </w:pPr>
      <w:r>
        <w:rPr>
          <w:rFonts w:ascii="宋体" w:hAnsi="宋体" w:eastAsia="宋体" w:cs="宋体"/>
          <w:color w:val="000"/>
          <w:sz w:val="28"/>
          <w:szCs w:val="28"/>
        </w:rPr>
        <w:t xml:space="preserve">卢梭在《爱弥儿》一书中提出一个观点：要按照儿童的天性自然地发展，这句话我很赞同。</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想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夜深人静时，反思我们的教育，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作为一名教师，我应该清醒地认识到自然教育观的重要性，充分挖掘孩子的天赋，让孩子的心贴近自然，让孩子在自由的空气中成长。</w:t>
      </w:r>
    </w:p>
    <w:p>
      <w:pPr>
        <w:ind w:left="0" w:right="0" w:firstLine="560"/>
        <w:spacing w:before="450" w:after="450" w:line="312" w:lineRule="auto"/>
      </w:pPr>
      <w:r>
        <w:rPr>
          <w:rFonts w:ascii="宋体" w:hAnsi="宋体" w:eastAsia="宋体" w:cs="宋体"/>
          <w:color w:val="000"/>
          <w:sz w:val="28"/>
          <w:szCs w:val="28"/>
        </w:rPr>
        <w:t xml:space="preserve">卢梭的《爱弥儿》，也可以看作是一部对人性的教育。人接受教育的目的是什么?一直以来我坚信：人接受教育的目的是为了获得幸福。</w:t>
      </w:r>
    </w:p>
    <w:p>
      <w:pPr>
        <w:ind w:left="0" w:right="0" w:firstLine="560"/>
        <w:spacing w:before="450" w:after="450" w:line="312" w:lineRule="auto"/>
      </w:pPr>
      <w:r>
        <w:rPr>
          <w:rFonts w:ascii="宋体" w:hAnsi="宋体" w:eastAsia="宋体" w:cs="宋体"/>
          <w:color w:val="000"/>
          <w:sz w:val="28"/>
          <w:szCs w:val="28"/>
        </w:rPr>
        <w:t xml:space="preserve">卢梭说： “大自然希望儿童在成人以前，就要像儿童的样子。如果我们打乱了这个次序，就会造成一些果实早熟，它们长得既不丰满与不甜美，而且很快就会腐烂。”因此在教育孩子的时候，应尽可能地尊重孩子的意愿，让他们自由地奔跑在原野上，尽情地玩耍打闹，在游戏中培养创造力，快乐地成长。</w:t>
      </w:r>
    </w:p>
    <w:p>
      <w:pPr>
        <w:ind w:left="0" w:right="0" w:firstLine="560"/>
        <w:spacing w:before="450" w:after="450" w:line="312" w:lineRule="auto"/>
      </w:pPr>
      <w:r>
        <w:rPr>
          <w:rFonts w:ascii="宋体" w:hAnsi="宋体" w:eastAsia="宋体" w:cs="宋体"/>
          <w:color w:val="000"/>
          <w:sz w:val="28"/>
          <w:szCs w:val="28"/>
        </w:rPr>
        <w:t xml:space="preserve">在我们平时的教学当中应更加注重少年儿童思想情操的陶冶，要积极引导鼓励学生到大自然中去体验自然美，锻炼孩子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佛说：人生是一个从无到有的过程，因为有了你的作为，才使得人生变得有意义。人生本来就应该是幸福完整的，我们只不过是去奋力追求还他个原貌而已!</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《爱弥儿》读书心得体会观后作文字篇二</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w:t>
      </w:r>
    </w:p>
    <w:p>
      <w:pPr>
        <w:ind w:left="0" w:right="0" w:firstLine="560"/>
        <w:spacing w:before="450" w:after="450" w:line="312" w:lineRule="auto"/>
      </w:pPr>
      <w:r>
        <w:rPr>
          <w:rFonts w:ascii="宋体" w:hAnsi="宋体" w:eastAsia="宋体" w:cs="宋体"/>
          <w:color w:val="000"/>
          <w:sz w:val="28"/>
          <w:szCs w:val="28"/>
        </w:rPr>
        <w:t xml:space="preserve">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560"/>
        <w:spacing w:before="450" w:after="450" w:line="312" w:lineRule="auto"/>
      </w:pPr>
      <w:r>
        <w:rPr>
          <w:rFonts w:ascii="宋体" w:hAnsi="宋体" w:eastAsia="宋体" w:cs="宋体"/>
          <w:color w:val="000"/>
          <w:sz w:val="28"/>
          <w:szCs w:val="28"/>
        </w:rPr>
        <w:t xml:space="preserve">养育孩子和教育孩子都要遵循自然的规则，在孩子的成长过程中都会受到自然的锤炼，比如孩子在各个时期都会生病，着同样也会对孩子的成长有益，试想没有胜过任何疾病的孩子会强壮吗?</w:t>
      </w:r>
    </w:p>
    <w:p>
      <w:pPr>
        <w:ind w:left="0" w:right="0" w:firstLine="560"/>
        <w:spacing w:before="450" w:after="450" w:line="312" w:lineRule="auto"/>
      </w:pPr>
      <w:r>
        <w:rPr>
          <w:rFonts w:ascii="宋体" w:hAnsi="宋体" w:eastAsia="宋体" w:cs="宋体"/>
          <w:color w:val="000"/>
          <w:sz w:val="28"/>
          <w:szCs w:val="28"/>
        </w:rPr>
        <w:t xml:space="preserve">有许多父母为了使孩子有一个好的身体，远离疾病，他们把造成孩子伤害的一切都拒之千里，不让孩子从事有危险，但对孩子的将来有利的事情和活动，孩子被禁锢在安全无恙的环境中，孩子不能经受应有的锻炼和适应，这样孩子没有暂时的灾难和危险，但是孩子却缺乏了对大自然的适应能力。因为孩子成人以后必将走向社会，必将遇到他想不到的危险和困难，因此，如果把孩子培养成温室里的花草，就等于害了孩子，违反了正常的自然法则。虽然父母的用心是良苦的，但是却造成了危害孩子的后果。</w:t>
      </w:r>
    </w:p>
    <w:p>
      <w:pPr>
        <w:ind w:left="0" w:right="0" w:firstLine="560"/>
        <w:spacing w:before="450" w:after="450" w:line="312" w:lineRule="auto"/>
      </w:pPr>
      <w:r>
        <w:rPr>
          <w:rFonts w:ascii="宋体" w:hAnsi="宋体" w:eastAsia="宋体" w:cs="宋体"/>
          <w:color w:val="000"/>
          <w:sz w:val="28"/>
          <w:szCs w:val="28"/>
        </w:rPr>
        <w:t xml:space="preserve">如果母亲是孩子的保姆的话，父亲则应承担起教师的职责，父亲不应该因为种种借口而不履行这个职责，因为血缘的关系，父子之间原本是亲近的关系，如果父亲是一个称职的父亲的化，他对自己的孩子的一切是比其他外来得人更了解自己的孩子，因此，教育起来就跟能得心应手。但很多父亲都把这种责任，借口工作忙而不愿履行，而把这一应该履行的工作让其他人代行其责，这样就疏远了父子关系，使孩子对自己的父亲的亲情慢慢淡化了，一个对自己的父亲不亲密的人，怎样才能做一个社会上好的好的合作者和合格的公民呢?</w:t>
      </w:r>
    </w:p>
    <w:p>
      <w:pPr>
        <w:ind w:left="0" w:right="0" w:firstLine="560"/>
        <w:spacing w:before="450" w:after="450" w:line="312" w:lineRule="auto"/>
      </w:pPr>
      <w:r>
        <w:rPr>
          <w:rFonts w:ascii="宋体" w:hAnsi="宋体" w:eastAsia="宋体" w:cs="宋体"/>
          <w:color w:val="000"/>
          <w:sz w:val="28"/>
          <w:szCs w:val="28"/>
        </w:rPr>
        <w:t xml:space="preserve">作为父母对孩子应尽到三个反面的责任，其一是生育孩子，第二是培养孩子成为一个合群的人，第三是培养孩子成为一个社会上合格的公民。</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《爱弥儿》读书心得体会观后作文字篇三</w:t>
      </w:r>
    </w:p>
    <w:p>
      <w:pPr>
        <w:ind w:left="0" w:right="0" w:firstLine="560"/>
        <w:spacing w:before="450" w:after="450" w:line="312" w:lineRule="auto"/>
      </w:pPr>
      <w:r>
        <w:rPr>
          <w:rFonts w:ascii="宋体" w:hAnsi="宋体" w:eastAsia="宋体" w:cs="宋体"/>
          <w:color w:val="000"/>
          <w:sz w:val="28"/>
          <w:szCs w:val="28"/>
        </w:rPr>
        <w:t xml:space="preserve">每次读完一本书，思想总会碰撞出火花，那是对自己的一种反思，也是对书本学习的反思。卢梭的名字，毫无疑问，他应排列在人类思想者的前列。《爱弥儿》就是出自这位法国资产阶级民主主义者、杰出的启蒙思想家——卢梭。该书于1762年发表，是一部哲理小说，同时也是一部教育论著，其副标题就叫《论教育》。爱弥儿是卢梭假想的一个教育对象，从出生到结婚，到进入社会受教育的全过程，主张顺乎天性，让人的本性避免受社会偏见和恶习的影响而得到自然的发展。</w:t>
      </w:r>
    </w:p>
    <w:p>
      <w:pPr>
        <w:ind w:left="0" w:right="0" w:firstLine="560"/>
        <w:spacing w:before="450" w:after="450" w:line="312" w:lineRule="auto"/>
      </w:pPr>
      <w:r>
        <w:rPr>
          <w:rFonts w:ascii="宋体" w:hAnsi="宋体" w:eastAsia="宋体" w:cs="宋体"/>
          <w:color w:val="000"/>
          <w:sz w:val="28"/>
          <w:szCs w:val="28"/>
        </w:rPr>
        <w:t xml:space="preserve">此书开篇的第一句就让人觉得这是蕴涵着深邃哲理和沸腾感情的文化结晶。“出自造物主之手的东西，都是好的，而一到了人的手里，就全变坏了。”毫不掩饰地表达了自己主张人性本善，主张教育目的在于培养自然人，主张改革教育资料和方法，顺应儿童的本性，让他们的身心自由发展。</w:t>
      </w:r>
    </w:p>
    <w:p>
      <w:pPr>
        <w:ind w:left="0" w:right="0" w:firstLine="560"/>
        <w:spacing w:before="450" w:after="450" w:line="312" w:lineRule="auto"/>
      </w:pPr>
      <w:r>
        <w:rPr>
          <w:rFonts w:ascii="宋体" w:hAnsi="宋体" w:eastAsia="宋体" w:cs="宋体"/>
          <w:color w:val="000"/>
          <w:sz w:val="28"/>
          <w:szCs w:val="28"/>
        </w:rPr>
        <w:t xml:space="preserve">卢梭对于儿童成长各阶段中的身心表现和特征的描述是细致入微的，是将“把儿童看作儿童”进一步具体化了。这当中包括有他的天才想象，但主要是包含了他对儿童、对自身和对当时社会教育的细致观察。他的这种将儿童看成发展中的人、看成有阶段地向前发展的人的观点是可取的，而他根据观察儿童身心发展的实际来进行教育阶段划分的尝试精神和做法更值得称赞。因为在此之前对教育阶段的划分中，柏拉图依据的是培养“哲学王”最高治国者的需要;亚里斯德依据的是他设想的灵魂的三部分组成;夸美纽斯在论述这个问题时则偏重于模仿自然的四季变化。他们都未能象卢梭这样完全依据儿童自身的发展来划分年龄阶段。</w:t>
      </w:r>
    </w:p>
    <w:p>
      <w:pPr>
        <w:ind w:left="0" w:right="0" w:firstLine="560"/>
        <w:spacing w:before="450" w:after="450" w:line="312" w:lineRule="auto"/>
      </w:pPr>
      <w:r>
        <w:rPr>
          <w:rFonts w:ascii="宋体" w:hAnsi="宋体" w:eastAsia="宋体" w:cs="宋体"/>
          <w:color w:val="000"/>
          <w:sz w:val="28"/>
          <w:szCs w:val="28"/>
        </w:rPr>
        <w:t xml:space="preserve">卢梭关于儿童天性中包含主动自由、理性和善良因素的结论，以及他呼吁保护儿童纯真天性、让儿童个性充分发展的主张，代表了社会进步的心声，预含了丰富的现代好处。</w:t>
      </w:r>
    </w:p>
    <w:p>
      <w:pPr>
        <w:ind w:left="0" w:right="0" w:firstLine="560"/>
        <w:spacing w:before="450" w:after="450" w:line="312" w:lineRule="auto"/>
      </w:pPr>
      <w:r>
        <w:rPr>
          <w:rFonts w:ascii="宋体" w:hAnsi="宋体" w:eastAsia="宋体" w:cs="宋体"/>
          <w:color w:val="000"/>
          <w:sz w:val="28"/>
          <w:szCs w:val="28"/>
        </w:rPr>
        <w:t xml:space="preserve">卢梭的思想既是他那个时代要求的产物，又具有着现代教育思想的萌芽。实际上，对儿童的看法和态度是教育理论和实践的一个最基本问题;儿童观的更新是人类教育的发展由古代中世纪教育转向近代教育的关键之一。没有新的儿童观，也就没有新的教育思想体系和方法体系。在卢梭之前，文艺复兴运动的巨子如拉伯雷，就曾激烈地反对禁欲主义、主张个性解放;然而正如卢梭所言:“很早以来就有人在大声反对这种旧有的教育方法了，可从来没有人准备提出一套更好的来。我们这个时代的文学和科学，倾向于破坏的成分多，倾向于建设的成分少。”</w:t>
      </w:r>
    </w:p>
    <w:p>
      <w:pPr>
        <w:ind w:left="0" w:right="0" w:firstLine="560"/>
        <w:spacing w:before="450" w:after="450" w:line="312" w:lineRule="auto"/>
      </w:pPr>
      <w:r>
        <w:rPr>
          <w:rFonts w:ascii="宋体" w:hAnsi="宋体" w:eastAsia="宋体" w:cs="宋体"/>
          <w:color w:val="000"/>
          <w:sz w:val="28"/>
          <w:szCs w:val="28"/>
        </w:rPr>
        <w:t xml:space="preserve">因此，卢梭的确是在研究儿童、更新对儿童的看法和态度，从而在建立资产阶级教育理论方面取得前所未有成就的教育思想家。从卢梭开始，才真正系统地在教育理论上实现了由尊重人权向尊重童权的过渡，开启了儿童研究的大门，吹响了儿童天性解放的历史号角，掀起了近代教育的巨澜。难怪康德要把卢梭的性善论与牛顿的万有引力理论相提并论，认为牛顿揭示了自然界的规律、卢梭则揭示了人性的发展规律而大加赞赏了。</w:t>
      </w:r>
    </w:p>
    <w:p>
      <w:pPr>
        <w:ind w:left="0" w:right="0" w:firstLine="560"/>
        <w:spacing w:before="450" w:after="450" w:line="312" w:lineRule="auto"/>
      </w:pPr>
      <w:r>
        <w:rPr>
          <w:rFonts w:ascii="宋体" w:hAnsi="宋体" w:eastAsia="宋体" w:cs="宋体"/>
          <w:color w:val="000"/>
          <w:sz w:val="28"/>
          <w:szCs w:val="28"/>
        </w:rPr>
        <w:t xml:space="preserve">卢梭崭新的儿童观不仅仅是前无古人的，而且也是后启来者的，为西方现代教育思潮之先河。及至20世纪，杜威在其名著《民主主义与教育》中，更是多次引证卢梭尊重儿童天性的理论，他要求给儿童主动活动的自由、让儿童在做中学习，以及主张儿童适应他所在的社会等。在这些思想中，都有卢梭的儿童观、教育观投下的影子。皮亚杰也称赞卢梭看出了儿童的每一年龄阶段都有它自己的动力，儿童有他自己独特的观察、思维和情感的方法。皮亚杰的研究实质上也是以这一点为前提的。</w:t>
      </w:r>
    </w:p>
    <w:p>
      <w:pPr>
        <w:ind w:left="0" w:right="0" w:firstLine="560"/>
        <w:spacing w:before="450" w:after="450" w:line="312" w:lineRule="auto"/>
      </w:pPr>
      <w:r>
        <w:rPr>
          <w:rFonts w:ascii="宋体" w:hAnsi="宋体" w:eastAsia="宋体" w:cs="宋体"/>
          <w:color w:val="000"/>
          <w:sz w:val="28"/>
          <w:szCs w:val="28"/>
        </w:rPr>
        <w:t xml:space="preserve">我相信卢梭的儿童观对我们了解学生，尊重学生有很大的帮忙。首先我们要明白儿童观的含义。“儿童观是成人如何看待儿童和对待儿童的观点的总和，它涉及到儿童的潜力与特点、地位与权利、儿童期的好处、儿童生长发展的形式和成因、教育和儿童发展之间的关系等诸多问题。”众所周知，要想取得良好的教育效果，就务必有正确的儿童观。</w:t>
      </w:r>
    </w:p>
    <w:p>
      <w:pPr>
        <w:ind w:left="0" w:right="0" w:firstLine="560"/>
        <w:spacing w:before="450" w:after="450" w:line="312" w:lineRule="auto"/>
      </w:pPr>
      <w:r>
        <w:rPr>
          <w:rFonts w:ascii="宋体" w:hAnsi="宋体" w:eastAsia="宋体" w:cs="宋体"/>
          <w:color w:val="000"/>
          <w:sz w:val="28"/>
          <w:szCs w:val="28"/>
        </w:rPr>
        <w:t xml:space="preserve">其次我们要了解儿童的特点。儿童有两个特点:第一，发育的不成熟。他告诫成人:对儿童的种.种不成熟的表现，不必大惊小怪，而应当对儿童的孱弱予以保护和帮忙，并及其留心儿童随时闪现出来的智慧的火花。第二，天性的纯洁善良。儿童的天性出自造物主之手，是纯洁善良的，并且他来到世间不久，尚未受到成年人那样多的不良环境的影响。因此，我们要把儿童和成人区别对待，要把儿童当作儿童，设身处地地为儿童着想，持续儿童天生的自然状态，让儿童过的幸福和快乐。卢梭还认为，儿童的身心处在不断的发展和变化中，儿童的发展变化是连续性和阶段性的统一并且不同的发展阶段呈现出各自不同的特点，因此我们要把儿童看成发展变化中的人，用发展的眼光看待儿童。我们的教育要适应儿童的个性发展，教育要遵循儿童的年龄特征，让学生在简单活动中学习，在生活汲取知识。</w:t>
      </w:r>
    </w:p>
    <w:p>
      <w:pPr>
        <w:ind w:left="0" w:right="0" w:firstLine="560"/>
        <w:spacing w:before="450" w:after="450" w:line="312" w:lineRule="auto"/>
      </w:pPr>
      <w:r>
        <w:rPr>
          <w:rFonts w:ascii="宋体" w:hAnsi="宋体" w:eastAsia="宋体" w:cs="宋体"/>
          <w:color w:val="000"/>
          <w:sz w:val="28"/>
          <w:szCs w:val="28"/>
        </w:rPr>
        <w:t xml:space="preserve">卢梭对儿童幸福的诠释是:“自然人的幸福是同他的生活一样简单的;幸福就是免于痛苦，也就是说，它是由健康、自由和生活的必需条件组成的。”因此，他的爱弥尔自小不需要经受襁褓的束缚。能够在没有危险的地方随意活动，尽情呼吸乡村的好空气。卢梭让爱弥尔不用学单车、小推车和引步带。当他明白怎样把一只脚移到另一只脚前边时，只要在有石子的地方有人轻扶一下。每一天把他带到草地上，让他跑，让他玩，让他每一天跌一百次。或许身上常常都有点儿伤，然而他永远是快乐的。</w:t>
      </w:r>
    </w:p>
    <w:p>
      <w:pPr>
        <w:ind w:left="0" w:right="0" w:firstLine="560"/>
        <w:spacing w:before="450" w:after="450" w:line="312" w:lineRule="auto"/>
      </w:pPr>
      <w:r>
        <w:rPr>
          <w:rFonts w:ascii="宋体" w:hAnsi="宋体" w:eastAsia="宋体" w:cs="宋体"/>
          <w:color w:val="000"/>
          <w:sz w:val="28"/>
          <w:szCs w:val="28"/>
        </w:rPr>
        <w:t xml:space="preserve">卢梭认为，尊重儿童的天性，让其天性充分自由地运用，就会既使儿童此刻感到快乐和幸福，也会使儿童将来获得快乐和幸福。</w:t>
      </w:r>
    </w:p>
    <w:p>
      <w:pPr>
        <w:ind w:left="0" w:right="0" w:firstLine="560"/>
        <w:spacing w:before="450" w:after="450" w:line="312" w:lineRule="auto"/>
      </w:pPr>
      <w:r>
        <w:rPr>
          <w:rFonts w:ascii="宋体" w:hAnsi="宋体" w:eastAsia="宋体" w:cs="宋体"/>
          <w:color w:val="000"/>
          <w:sz w:val="28"/>
          <w:szCs w:val="28"/>
        </w:rPr>
        <w:t xml:space="preserve">卢梭的儿童观给我们带来的重要启示:尊重儿童、解放儿童。解放儿童应从四个方面着手:让儿童主动探索学习，让儿童创造性地学习，把儿童从传统的师生关系束缚中解放出来，把儿童从家庭、教师和社会所寄予的沉重期望中解放出来。</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《爱弥儿》读书心得体会观后作文字篇四</w:t>
      </w:r>
    </w:p>
    <w:p>
      <w:pPr>
        <w:ind w:left="0" w:right="0" w:firstLine="560"/>
        <w:spacing w:before="450" w:after="450" w:line="312" w:lineRule="auto"/>
      </w:pPr>
      <w:r>
        <w:rPr>
          <w:rFonts w:ascii="宋体" w:hAnsi="宋体" w:eastAsia="宋体" w:cs="宋体"/>
          <w:color w:val="000"/>
          <w:sz w:val="28"/>
          <w:szCs w:val="28"/>
        </w:rPr>
        <w:t xml:space="preserve">最近，学校布置业务学习，我认真的学习了《爱弥尔》，这本书真好，使我受益匪浅，学到了很多有用的教育理论和知识。</w:t>
      </w:r>
    </w:p>
    <w:p>
      <w:pPr>
        <w:ind w:left="0" w:right="0" w:firstLine="560"/>
        <w:spacing w:before="450" w:after="450" w:line="312" w:lineRule="auto"/>
      </w:pPr>
      <w:r>
        <w:rPr>
          <w:rFonts w:ascii="宋体" w:hAnsi="宋体" w:eastAsia="宋体" w:cs="宋体"/>
          <w:color w:val="000"/>
          <w:sz w:val="28"/>
          <w:szCs w:val="28"/>
        </w:rPr>
        <w:t xml:space="preserve">一、幼年时期良好教育的基本准则。</w:t>
      </w:r>
    </w:p>
    <w:p>
      <w:pPr>
        <w:ind w:left="0" w:right="0" w:firstLine="560"/>
        <w:spacing w:before="450" w:after="450" w:line="312" w:lineRule="auto"/>
      </w:pPr>
      <w:r>
        <w:rPr>
          <w:rFonts w:ascii="宋体" w:hAnsi="宋体" w:eastAsia="宋体" w:cs="宋体"/>
          <w:color w:val="000"/>
          <w:sz w:val="28"/>
          <w:szCs w:val="28"/>
        </w:rPr>
        <w:t xml:space="preserve">1、幼年时期良好的教育要尽可能让孩子从实物入手，不要从一头雾水开始。要舍得“浪费”时间，让孩子的欲望快来敲门。时间不等人，知识无穷尽，因此，关键不是教给学生各种学问，而是要培养他的学习兴趣，教他研究学问的方法。</w:t>
      </w:r>
    </w:p>
    <w:p>
      <w:pPr>
        <w:ind w:left="0" w:right="0" w:firstLine="560"/>
        <w:spacing w:before="450" w:after="450" w:line="312" w:lineRule="auto"/>
      </w:pPr>
      <w:r>
        <w:rPr>
          <w:rFonts w:ascii="宋体" w:hAnsi="宋体" w:eastAsia="宋体" w:cs="宋体"/>
          <w:color w:val="000"/>
          <w:sz w:val="28"/>
          <w:szCs w:val="28"/>
        </w:rPr>
        <w:t xml:space="preserve">2、在教育过程中不要加重他的学习负担。另一种完全不同的、强调具体性的方法，通过这个方法，每一个特殊的事物都可以与另外一个特殊的事物相联系。</w:t>
      </w:r>
    </w:p>
    <w:p>
      <w:pPr>
        <w:ind w:left="0" w:right="0" w:firstLine="560"/>
        <w:spacing w:before="450" w:after="450" w:line="312" w:lineRule="auto"/>
      </w:pPr>
      <w:r>
        <w:rPr>
          <w:rFonts w:ascii="宋体" w:hAnsi="宋体" w:eastAsia="宋体" w:cs="宋体"/>
          <w:color w:val="000"/>
          <w:sz w:val="28"/>
          <w:szCs w:val="28"/>
        </w:rPr>
        <w:t xml:space="preserve">3、可以透过现象看本质。这个次序可以不断地刺激人的好奇心，大多数成人都按这个次序观察事物，按这个次序观察事物更适合孩子了。</w:t>
      </w:r>
    </w:p>
    <w:p>
      <w:pPr>
        <w:ind w:left="0" w:right="0" w:firstLine="560"/>
        <w:spacing w:before="450" w:after="450" w:line="312" w:lineRule="auto"/>
      </w:pPr>
      <w:r>
        <w:rPr>
          <w:rFonts w:ascii="宋体" w:hAnsi="宋体" w:eastAsia="宋体" w:cs="宋体"/>
          <w:color w:val="000"/>
          <w:sz w:val="28"/>
          <w:szCs w:val="28"/>
        </w:rPr>
        <w:t xml:space="preserve">4、具体的教育过程中要尽可能地让孩子亲历亲为，这样取得的成绩，肯定比从他人学来的观念清楚得多。同时，他会养成不轻易迷信权威的习惯，他会融会自己的思想去做事情。随着孩子智力的发展，他开始有了自主的意识。这时，就要让他研究真正的东西，要求他用心，持之以恒。</w:t>
      </w:r>
    </w:p>
    <w:p>
      <w:pPr>
        <w:ind w:left="0" w:right="0" w:firstLine="560"/>
        <w:spacing w:before="450" w:after="450" w:line="312" w:lineRule="auto"/>
      </w:pPr>
      <w:r>
        <w:rPr>
          <w:rFonts w:ascii="宋体" w:hAnsi="宋体" w:eastAsia="宋体" w:cs="宋体"/>
          <w:color w:val="000"/>
          <w:sz w:val="28"/>
          <w:szCs w:val="28"/>
        </w:rPr>
        <w:t xml:space="preserve">二、寓教于乐才是教育的最高境界，要尽可能让孩子的心灵只关注快乐和玩耍，不要刻意地灌输些所谓的知识和道理。老师或妈妈所带出的儿童就要有儿童的样子，不合自然的打乱顺序，只能结出早熟的果子，既不丰满也不甜美，很快会腐烂。</w:t>
      </w:r>
    </w:p>
    <w:p>
      <w:pPr>
        <w:ind w:left="0" w:right="0" w:firstLine="560"/>
        <w:spacing w:before="450" w:after="450" w:line="312" w:lineRule="auto"/>
      </w:pPr>
      <w:r>
        <w:rPr>
          <w:rFonts w:ascii="宋体" w:hAnsi="宋体" w:eastAsia="宋体" w:cs="宋体"/>
          <w:color w:val="000"/>
          <w:sz w:val="28"/>
          <w:szCs w:val="28"/>
        </w:rPr>
        <w:t xml:space="preserve">三、不管妈妈或是老师，教育孩子，要在任何事情上，行动都要多于语言。因为孩子最容易忘记的是简单的说教，记忆最深刻的是亲身实践。在大自然的指导下，让孩子坚持锻炼身体，不仅能增强体格，也能增强敏锐力，更容易增强理解力。</w:t>
      </w:r>
    </w:p>
    <w:p>
      <w:pPr>
        <w:ind w:left="0" w:right="0" w:firstLine="560"/>
        <w:spacing w:before="450" w:after="450" w:line="312" w:lineRule="auto"/>
      </w:pPr>
      <w:r>
        <w:rPr>
          <w:rFonts w:ascii="宋体" w:hAnsi="宋体" w:eastAsia="宋体" w:cs="宋体"/>
          <w:color w:val="000"/>
          <w:sz w:val="28"/>
          <w:szCs w:val="28"/>
        </w:rPr>
        <w:t xml:space="preserve">四、无知并不可怕，可怕是谬误;要记住，人之所以误入迷途，并不是因为无知，而是由于他自以为是。生活有朝气，活得畅畅快快，工作讲求效率，做得踏踏实实。</w:t>
      </w:r>
    </w:p>
    <w:p>
      <w:pPr>
        <w:ind w:left="0" w:right="0" w:firstLine="560"/>
        <w:spacing w:before="450" w:after="450" w:line="312" w:lineRule="auto"/>
      </w:pPr>
      <w:r>
        <w:rPr>
          <w:rFonts w:ascii="宋体" w:hAnsi="宋体" w:eastAsia="宋体" w:cs="宋体"/>
          <w:color w:val="000"/>
          <w:sz w:val="28"/>
          <w:szCs w:val="28"/>
        </w:rPr>
        <w:t xml:space="preserve">五、以爱心待人，以磊落的心胸接物，则人生到处充满了真善美。做人要真诚，不要骄傲，要懂得保持天真，要始终按照良心的约束去做事情，不要计较是否得到称赞。</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《爱弥儿》读书心得体会观后作文字篇五</w:t>
      </w:r>
    </w:p>
    <w:p>
      <w:pPr>
        <w:ind w:left="0" w:right="0" w:firstLine="560"/>
        <w:spacing w:before="450" w:after="450" w:line="312" w:lineRule="auto"/>
      </w:pPr>
      <w:r>
        <w:rPr>
          <w:rFonts w:ascii="宋体" w:hAnsi="宋体" w:eastAsia="宋体" w:cs="宋体"/>
          <w:color w:val="000"/>
          <w:sz w:val="28"/>
          <w:szCs w:val="28"/>
        </w:rPr>
        <w:t xml:space="preserve">本学期，我读了《爱弥儿》一书，浅尝这本书中的教育谈论，我加深了对生活中有关孩子的教育案例的认识，理解了小事背后所蕴涵的教育意义。《爱弥儿》这本书写的是作者对爱弥儿的教育过程中所遇到的事情及作者的经验体会。它深入浅出，谈到家庭教育和教师的重要性，涵盖了不少平日我们忽视或不知的教育哲理。现在，我结合本书中令我有所启迪的语句，简单地谈谈我的看法。</w:t>
      </w:r>
    </w:p>
    <w:p>
      <w:pPr>
        <w:ind w:left="0" w:right="0" w:firstLine="560"/>
        <w:spacing w:before="450" w:after="450" w:line="312" w:lineRule="auto"/>
      </w:pPr>
      <w:r>
        <w:rPr>
          <w:rFonts w:ascii="宋体" w:hAnsi="宋体" w:eastAsia="宋体" w:cs="宋体"/>
          <w:color w:val="000"/>
          <w:sz w:val="28"/>
          <w:szCs w:val="28"/>
        </w:rPr>
        <w:t xml:space="preserve">“锻炼他们的体格，使他们能够忍受酷烈的季节，气候和风雨。”这句话讲的是母亲对孩子过于保护，让孩子在最舒适的环境下成长，使他们变得娇弱，实则是危害。母亲对孩子的溺爱其实是一种残酷。让孩子在童年时期少受痛苦，却让他们在达到理智的年龄时，遇到更多的痛苦，岂不是愚蠢?</w:t>
      </w:r>
    </w:p>
    <w:p>
      <w:pPr>
        <w:ind w:left="0" w:right="0" w:firstLine="560"/>
        <w:spacing w:before="450" w:after="450" w:line="312" w:lineRule="auto"/>
      </w:pPr>
      <w:r>
        <w:rPr>
          <w:rFonts w:ascii="宋体" w:hAnsi="宋体" w:eastAsia="宋体" w:cs="宋体"/>
          <w:color w:val="000"/>
          <w:sz w:val="28"/>
          <w:szCs w:val="28"/>
        </w:rPr>
        <w:t xml:space="preserve">医药这一学问危害大。“我不知道医生给我们治好了什么样的疾病，但给我们带来的病症是足以害死人的，例如懦弱，胆怯，轻信和对死亡的恐惧。”虽说医生能治好身体，却消灭了勇气。若我们成天将时间消磨于怎样保全自己的生命，那么即使我们拥有不死之身，生命也是没有一点价值的。</w:t>
      </w:r>
    </w:p>
    <w:p>
      <w:pPr>
        <w:ind w:left="0" w:right="0" w:firstLine="560"/>
        <w:spacing w:before="450" w:after="450" w:line="312" w:lineRule="auto"/>
      </w:pPr>
      <w:r>
        <w:rPr>
          <w:rFonts w:ascii="宋体" w:hAnsi="宋体" w:eastAsia="宋体" w:cs="宋体"/>
          <w:color w:val="000"/>
          <w:sz w:val="28"/>
          <w:szCs w:val="28"/>
        </w:rPr>
        <w:t xml:space="preserve">“让孩子把保姆当佣人看待……保姆来看望，就让孩子不要理睬。”养育孩子本是父母的义务，但有些母亲从小把孩子交给保姆抚养，却又怕自己跟孩子不亲，就让孩子将保姆当作佣人对待，并且在后来保姆来看望的时候，不予理睬。这其实是教会了孩子“忘恩负义”!</w:t>
      </w:r>
    </w:p>
    <w:p>
      <w:pPr>
        <w:ind w:left="0" w:right="0" w:firstLine="560"/>
        <w:spacing w:before="450" w:after="450" w:line="312" w:lineRule="auto"/>
      </w:pPr>
      <w:r>
        <w:rPr>
          <w:rFonts w:ascii="宋体" w:hAnsi="宋体" w:eastAsia="宋体" w:cs="宋体"/>
          <w:color w:val="000"/>
          <w:sz w:val="28"/>
          <w:szCs w:val="28"/>
        </w:rPr>
        <w:t xml:space="preserve">孩子远远离开家庭，住在寄宿学校，母亲不愿哺育自己的孩子，孩子则不愿培养孩子。一些父亲用钱雇来一个人替他完成他所担负的责任。这个人就是教师。其实，这个被雇来的人被不能被称为“教师”，更确切地，我们可以称之为“导师”。一个能够被金钱收买的人，一个自己都没有受过培养的人，孩子能放心地交给他吗?这里提到的这个人，与其说是教师，不如说是用钱雇来的奴仆。如果家长能够真正意识到“父亲”的作用，就不会如此轻易而放心地让别人来担任这个角色了。现今，那些钱财万贯的人，流连于醉酒的娱乐场所和金屋藏娇的温柔乡，却唯独没有亲情，没有家庭感，内心空虚，何尝不是引人深思的问题呢?父母之间，亲子之间缺乏家庭的爱与生活甜蜜，不良道德就来填补这些空缺了。</w:t>
      </w:r>
    </w:p>
    <w:p>
      <w:pPr>
        <w:ind w:left="0" w:right="0" w:firstLine="560"/>
        <w:spacing w:before="450" w:after="450" w:line="312" w:lineRule="auto"/>
      </w:pPr>
      <w:r>
        <w:rPr>
          <w:rFonts w:ascii="宋体" w:hAnsi="宋体" w:eastAsia="宋体" w:cs="宋体"/>
          <w:color w:val="000"/>
          <w:sz w:val="28"/>
          <w:szCs w:val="28"/>
        </w:rPr>
        <w:t xml:space="preserve">孩子的习惯和意识要从婴儿时期就开始培养。为了培养孩子的远近判断能力，当孩子伸手想拿到远处的东西时，却发现够不到，就哭泣。这时，我们应该抱着他一步一步地走到那里，而不是把东西拿过来给他。但若孩子发现自己的哭声可以让他得到东西时，就会不断地以哭泣来“命令”大人帮他做事。这种习惯从小就不能让他养成!所以，当孩子一声不响得使劲伸手的时候，因为他不能估计他和东西的距离，我们可以抱着孩子一步一步地走到东西那;当孩子又哭又闹，又一边伸手时，就是“命令”，我们则采取不理睬，忽视的态度。虽然孩子的大脑还没有发育完全，但在这些生活细节里，他们俨然是“小大人”了。一旦你让他们发觉了哭泣能让他们“为所欲为”，家里就要哭声不断了。</w:t>
      </w:r>
    </w:p>
    <w:p>
      <w:pPr>
        <w:ind w:left="0" w:right="0" w:firstLine="560"/>
        <w:spacing w:before="450" w:after="450" w:line="312" w:lineRule="auto"/>
      </w:pPr>
      <w:r>
        <w:rPr>
          <w:rFonts w:ascii="宋体" w:hAnsi="宋体" w:eastAsia="宋体" w:cs="宋体"/>
          <w:color w:val="000"/>
          <w:sz w:val="28"/>
          <w:szCs w:val="28"/>
        </w:rPr>
        <w:t xml:space="preserve">“身体和手臂都自由的孩子，一定比束缚在襁褓里的孩子哭的次数少。孩子哭，如果可能，马上给予帮助。如果你不能够解除他的痛，就应当镇镇静静的，切不可用抚弄的办法叫他不哭。你的宠爱不仅医不好他的疼痛，反而使他懂得怎样取得你的疼爱。一旦他知道你可以随他摆布，他就变成了你的主人。”</w:t>
      </w:r>
    </w:p>
    <w:p>
      <w:pPr>
        <w:ind w:left="0" w:right="0" w:firstLine="560"/>
        <w:spacing w:before="450" w:after="450" w:line="312" w:lineRule="auto"/>
      </w:pPr>
      <w:r>
        <w:rPr>
          <w:rFonts w:ascii="宋体" w:hAnsi="宋体" w:eastAsia="宋体" w:cs="宋体"/>
          <w:color w:val="000"/>
          <w:sz w:val="28"/>
          <w:szCs w:val="28"/>
        </w:rPr>
        <w:t xml:space="preserve">孩子的哭泣是对疼痛或不适的一种表达，就像我们的说话一样。如果我们慌乱地抚弄，不但解决不了问题，而让孩子知道哭声可以给他“权利”，就完了。你愈是对孩子的哭不感到厌烦，就愈是不会为了要他们不哭而自找罪受。少去吓他们或者惯他们，他们也就没有如此的胆怯和倔强，也就能更好地保持他们的自然状态了。</w:t>
      </w:r>
    </w:p>
    <w:p>
      <w:pPr>
        <w:ind w:left="0" w:right="0" w:firstLine="560"/>
        <w:spacing w:before="450" w:after="450" w:line="312" w:lineRule="auto"/>
      </w:pPr>
      <w:r>
        <w:rPr>
          <w:rFonts w:ascii="宋体" w:hAnsi="宋体" w:eastAsia="宋体" w:cs="宋体"/>
          <w:color w:val="000"/>
          <w:sz w:val="28"/>
          <w:szCs w:val="28"/>
        </w:rPr>
        <w:t xml:space="preserve">现在生活条件好了，很多家长给孩子的玩意儿，金的，银的铃铛，小水晶片，各种各样的稀奇玩具。多么没有用处却有害的东西啊，让孩子从小就养成奢侈和虚荣的习性。所以，别给他们什么铃铛，稀罕玩具。几根有叶子和果实的树枝，一只可以听到其中颗粒发响的果子，一截可以供他咂，供他嚼的甘草，这些东西，同那些玩具一样，也能够使他玩得挺高兴，并且还没有使他一生下来就习于奢侈的弊害。</w:t>
      </w:r>
    </w:p>
    <w:p>
      <w:pPr>
        <w:ind w:left="0" w:right="0" w:firstLine="560"/>
        <w:spacing w:before="450" w:after="450" w:line="312" w:lineRule="auto"/>
      </w:pPr>
      <w:r>
        <w:rPr>
          <w:rFonts w:ascii="宋体" w:hAnsi="宋体" w:eastAsia="宋体" w:cs="宋体"/>
          <w:color w:val="000"/>
          <w:sz w:val="28"/>
          <w:szCs w:val="28"/>
        </w:rPr>
        <w:t xml:space="preserve">“孩子学说话的时候，不要过于挑剔他语言上的小毛病。”过于挑剔，会让他们讲话变得羞羞答答，说话也变得咬文嚼字，装模作样，整一个无聊讨厌的腔调。孩子应该有属于自己的灵动的腔调!</w:t>
      </w:r>
    </w:p>
    <w:p>
      <w:pPr>
        <w:ind w:left="0" w:right="0" w:firstLine="560"/>
        <w:spacing w:before="450" w:after="450" w:line="312" w:lineRule="auto"/>
      </w:pPr>
      <w:r>
        <w:rPr>
          <w:rFonts w:ascii="宋体" w:hAnsi="宋体" w:eastAsia="宋体" w:cs="宋体"/>
          <w:color w:val="000"/>
          <w:sz w:val="28"/>
          <w:szCs w:val="28"/>
        </w:rPr>
        <w:t xml:space="preserve">“凡是你打算给他的东西，他一要就给，不要等到他向你乞求，更不要等到他提出什么条件是才给。”你要给孩子东西，就高高兴兴地给，拒绝的时候，就要表示不喜欢的样子。不过，一旦拒绝，你就不能改变，不过他如何再三纠缠，你也不能动摇。一个“不”字出口，就要像一堵铁墙。他碰个五六次，就会碰得精疲力竭，再也不想来碰了。</w:t>
      </w:r>
    </w:p>
    <w:p>
      <w:pPr>
        <w:ind w:left="0" w:right="0" w:firstLine="560"/>
        <w:spacing w:before="450" w:after="450" w:line="312" w:lineRule="auto"/>
      </w:pPr>
      <w:r>
        <w:rPr>
          <w:rFonts w:ascii="宋体" w:hAnsi="宋体" w:eastAsia="宋体" w:cs="宋体"/>
          <w:color w:val="000"/>
          <w:sz w:val="28"/>
          <w:szCs w:val="28"/>
        </w:rPr>
        <w:t xml:space="preserve">对孩子过于严格，过于束缚孩子，反而会使他们更活泼。他们在你面前愈是拘束，在你看不到的时候就闹得愈凶。</w:t>
      </w:r>
    </w:p>
    <w:p>
      <w:pPr>
        <w:ind w:left="0" w:right="0" w:firstLine="560"/>
        <w:spacing w:before="450" w:after="450" w:line="312" w:lineRule="auto"/>
      </w:pPr>
      <w:r>
        <w:rPr>
          <w:rFonts w:ascii="宋体" w:hAnsi="宋体" w:eastAsia="宋体" w:cs="宋体"/>
          <w:color w:val="000"/>
          <w:sz w:val="28"/>
          <w:szCs w:val="28"/>
        </w:rPr>
        <w:t xml:space="preserve">阅读了《爱弥儿》这本书，让我受益的教育话语实在太多，发人深省的语篇也无一一列举。故而，我只能浅谈自己的读书所感，希望同行们多多指正，与我交流!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2024-09-19T17:26:45+08:00</dcterms:created>
  <dcterms:modified xsi:type="dcterms:W3CDTF">2024-09-19T17:26:45+08:00</dcterms:modified>
</cp:coreProperties>
</file>

<file path=docProps/custom.xml><?xml version="1.0" encoding="utf-8"?>
<Properties xmlns="http://schemas.openxmlformats.org/officeDocument/2006/custom-properties" xmlns:vt="http://schemas.openxmlformats.org/officeDocument/2006/docPropsVTypes"/>
</file>