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乡镇人大主席团工作报告</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主席团工作报告人大主席团工作报告――2024年1月10日在**镇第十五届人代会第三次会议上各位代表：现在，我受镇十五届人民代表大会主席团委托，向大会报告一年来工作，请予审议。第一部分2024年工作回顾2024年，在市人大常...</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第一篇：乡镇人大主席团工作报告</w:t>
      </w:r>
    </w:p>
    <w:p>
      <w:pPr>
        <w:ind w:left="0" w:right="0" w:firstLine="560"/>
        <w:spacing w:before="450" w:after="450" w:line="312" w:lineRule="auto"/>
      </w:pPr>
      <w:r>
        <w:rPr>
          <w:rFonts w:ascii="宋体" w:hAnsi="宋体" w:eastAsia="宋体" w:cs="宋体"/>
          <w:color w:val="000"/>
          <w:sz w:val="28"/>
          <w:szCs w:val="28"/>
        </w:rPr>
        <w:t xml:space="preserve">人大主席团工作报告――2024年1月10日在**镇第十五届人代会第三次会议上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现在，我受镇十五届人民代表大会主席团委托，向大会报告一年来工作，请予审议。</w:t>
      </w:r>
    </w:p>
    <w:p>
      <w:pPr>
        <w:ind w:left="0" w:right="0" w:firstLine="560"/>
        <w:spacing w:before="450" w:after="450" w:line="312" w:lineRule="auto"/>
      </w:pPr>
      <w:r>
        <w:rPr>
          <w:rFonts w:ascii="宋体" w:hAnsi="宋体" w:eastAsia="宋体" w:cs="宋体"/>
          <w:color w:val="000"/>
          <w:sz w:val="28"/>
          <w:szCs w:val="28"/>
        </w:rPr>
        <w:t xml:space="preserve">第一部分2024年工作回顾</w:t>
      </w:r>
    </w:p>
    <w:p>
      <w:pPr>
        <w:ind w:left="0" w:right="0" w:firstLine="560"/>
        <w:spacing w:before="450" w:after="450" w:line="312" w:lineRule="auto"/>
      </w:pPr>
      <w:r>
        <w:rPr>
          <w:rFonts w:ascii="宋体" w:hAnsi="宋体" w:eastAsia="宋体" w:cs="宋体"/>
          <w:color w:val="000"/>
          <w:sz w:val="28"/>
          <w:szCs w:val="28"/>
        </w:rPr>
        <w:t xml:space="preserve">2024年，在市人大常委会和镇党委的正确领导下，在全体代表的大力支持下，镇人大主席团</w:t>
      </w:r>
    </w:p>
    <w:p>
      <w:pPr>
        <w:ind w:left="0" w:right="0" w:firstLine="560"/>
        <w:spacing w:before="450" w:after="450" w:line="312" w:lineRule="auto"/>
      </w:pPr>
      <w:r>
        <w:rPr>
          <w:rFonts w:ascii="宋体" w:hAnsi="宋体" w:eastAsia="宋体" w:cs="宋体"/>
          <w:color w:val="000"/>
          <w:sz w:val="28"/>
          <w:szCs w:val="28"/>
        </w:rPr>
        <w:t xml:space="preserve">认真学习贯彻党的十七大精神，切实履行宪法和法律赋予的职责，在经济发展、社会稳定等方面出谋献策，尽心尽责，各项工作取得了新进展，在构建实力高桥、和谐高桥、活力高桥的伟大进程中发挥了重要作用。</w:t>
      </w:r>
    </w:p>
    <w:p>
      <w:pPr>
        <w:ind w:left="0" w:right="0" w:firstLine="560"/>
        <w:spacing w:before="450" w:after="450" w:line="312" w:lineRule="auto"/>
      </w:pPr>
      <w:r>
        <w:rPr>
          <w:rFonts w:ascii="宋体" w:hAnsi="宋体" w:eastAsia="宋体" w:cs="宋体"/>
          <w:color w:val="000"/>
          <w:sz w:val="28"/>
          <w:szCs w:val="28"/>
        </w:rPr>
        <w:t xml:space="preserve">一、认真组织活动，发挥代表作用</w:t>
      </w:r>
    </w:p>
    <w:p>
      <w:pPr>
        <w:ind w:left="0" w:right="0" w:firstLine="560"/>
        <w:spacing w:before="450" w:after="450" w:line="312" w:lineRule="auto"/>
      </w:pPr>
      <w:r>
        <w:rPr>
          <w:rFonts w:ascii="宋体" w:hAnsi="宋体" w:eastAsia="宋体" w:cs="宋体"/>
          <w:color w:val="000"/>
          <w:sz w:val="28"/>
          <w:szCs w:val="28"/>
        </w:rPr>
        <w:t xml:space="preserve">为改善闭会期间代表活动的单一性，增强活动的丰富性，镇人大广开思路，在活动形式上力求多样，在活动内容上追求生动实效，精心设计各类活动载体。一年来，镇人大主席团共组织学习培训、监督视察、调查研究、外出考察等活动10次，为代表发挥作用创造了有利条件。</w:t>
      </w:r>
    </w:p>
    <w:p>
      <w:pPr>
        <w:ind w:left="0" w:right="0" w:firstLine="560"/>
        <w:spacing w:before="450" w:after="450" w:line="312" w:lineRule="auto"/>
      </w:pPr>
      <w:r>
        <w:rPr>
          <w:rFonts w:ascii="宋体" w:hAnsi="宋体" w:eastAsia="宋体" w:cs="宋体"/>
          <w:color w:val="000"/>
          <w:sz w:val="28"/>
          <w:szCs w:val="28"/>
        </w:rPr>
        <w:t xml:space="preserve">（一）是围绕热点难点，发挥督促作用。年初，镇人大主席团根据党委工作思路和群众反映的热点难点问题，列出了监督重点事项：一是对我镇创建省级“卫生镇”工作进行了督查；二是对高桥江二期工程的进展情况进行了督查；三是对我镇的集镇建设和新农村建设情况进行了监督；四是对村庄环境整治工作进行监督；五是对《义务教育法》、《食品安全法》、《安全生产法》和《环境保护法》等法律法规的贯彻落实情况进行了督查。在督查中，镇人大直面“热点”，不畏“难点”，深入到村组调研，组织代表开展讨论，并将排查出的问题和解决问题的办法形成书面纪要，作为重要建议交镇政府办理，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二）是围绕富民创业，发挥推动作用。镇人大主席团紧紧围绕富民创业，找准人大工作与经济工作的结合点，营造有利于经济发展的氛围，为全镇人大代表施展才干搭建平台，推动全镇经济的发展。我镇历次人代会都高度重视“三农”问题，多次提出要加大农业产业结构调整力度，推进农业产业化经营。2024年，镇政府出台多项惠农扶农政策，加大农业扶持力度，真正让农民得到了实惠。尤其是提出了“绿色养老”理念，引导农民因地制宜发展特色长效农业，取得了明显成效，较好地实现了“农业增效、农民增收”的目标。去年以来，镇人大还专门组织代表到千岛湖和安徽芜湖等地考察调研新农村建设情况，听取审议政府工作汇报和镇财政预算执行情况汇报，有力推动了政府各项工作的发展。</w:t>
      </w:r>
    </w:p>
    <w:p>
      <w:pPr>
        <w:ind w:left="0" w:right="0" w:firstLine="560"/>
        <w:spacing w:before="450" w:after="450" w:line="312" w:lineRule="auto"/>
      </w:pPr>
      <w:r>
        <w:rPr>
          <w:rFonts w:ascii="宋体" w:hAnsi="宋体" w:eastAsia="宋体" w:cs="宋体"/>
          <w:color w:val="000"/>
          <w:sz w:val="28"/>
          <w:szCs w:val="28"/>
        </w:rPr>
        <w:t xml:space="preserve">（三）是围绕村域调整，发挥建言作用。根据市委统一部署，我镇在12月开展了行政村规模调整工作，这是我镇村级行政管理体制的一项重大变革。在这次调整中，广大代表立足大局，主动参与，积极为调整方案建言献策，同时，充分利用自己的人格魅力和群众威望，引导干部群众服从大局、统一思想。镇党委、政府对于人大代表积极参与的主动性和大局为重的责任感给予了充分肯定，并将不少代表的建议和意见吸取到本次行政村规模调整方案中，有力推动了这次规模调整工作的圆满完成。</w:t>
      </w:r>
    </w:p>
    <w:p>
      <w:pPr>
        <w:ind w:left="0" w:right="0" w:firstLine="560"/>
        <w:spacing w:before="450" w:after="450" w:line="312" w:lineRule="auto"/>
      </w:pPr>
      <w:r>
        <w:rPr>
          <w:rFonts w:ascii="宋体" w:hAnsi="宋体" w:eastAsia="宋体" w:cs="宋体"/>
          <w:color w:val="000"/>
          <w:sz w:val="28"/>
          <w:szCs w:val="28"/>
        </w:rPr>
        <w:t xml:space="preserve">二、重视议案督办，促进社会发展</w:t>
      </w:r>
    </w:p>
    <w:p>
      <w:pPr>
        <w:ind w:left="0" w:right="0" w:firstLine="560"/>
        <w:spacing w:before="450" w:after="450" w:line="312" w:lineRule="auto"/>
      </w:pPr>
      <w:r>
        <w:rPr>
          <w:rFonts w:ascii="宋体" w:hAnsi="宋体" w:eastAsia="宋体" w:cs="宋体"/>
          <w:color w:val="000"/>
          <w:sz w:val="28"/>
          <w:szCs w:val="28"/>
        </w:rPr>
        <w:t xml:space="preserve">本着为民办实事原则，镇人大主席团把办理代表议案、建议和意见，作为加强同代表联系、充分发挥代表桥梁作用的一项重要工作来抓。在镇十五届人大一次会议上，镇人大共收到代表议案、建议13件，涉及农业、教育、环境整治、工业经济、道路建设、集镇建设等多个方面和领域。办理好这些议案，对推动我镇经济社会的快速持续发展具有十分重大的意义。为此，镇人大高度重视，进行了专题讨论和研究，将议案分类整理后，专门下发文件，分解落实到各分管副镇长和职能办公室，并实行限时办结。8月份，镇人大专题召开了议案督办会，听取了各分管副镇长议案、建议办理情况汇报。在政府各职能部分的共同努力下，到12月底为止，13件议案、建议和意见已全部答复完毕，主席团对办理结果严格把关，并及时反馈给各位代表，基本做到了事事有结果，件件有回音。</w:t>
      </w:r>
    </w:p>
    <w:p>
      <w:pPr>
        <w:ind w:left="0" w:right="0" w:firstLine="560"/>
        <w:spacing w:before="450" w:after="450" w:line="312" w:lineRule="auto"/>
      </w:pPr>
      <w:r>
        <w:rPr>
          <w:rFonts w:ascii="宋体" w:hAnsi="宋体" w:eastAsia="宋体" w:cs="宋体"/>
          <w:color w:val="000"/>
          <w:sz w:val="28"/>
          <w:szCs w:val="28"/>
        </w:rPr>
        <w:t xml:space="preserve">三、精心筹备会议，顺利开好例会</w:t>
      </w:r>
    </w:p>
    <w:p>
      <w:pPr>
        <w:ind w:left="0" w:right="0" w:firstLine="560"/>
        <w:spacing w:before="450" w:after="450" w:line="312" w:lineRule="auto"/>
      </w:pPr>
      <w:r>
        <w:rPr>
          <w:rFonts w:ascii="宋体" w:hAnsi="宋体" w:eastAsia="宋体" w:cs="宋体"/>
          <w:color w:val="000"/>
          <w:sz w:val="28"/>
          <w:szCs w:val="28"/>
        </w:rPr>
        <w:t xml:space="preserve">去年，由于人事变动，我镇的班子成员进行了调整，需依法补选镇人大代表和召开人代会。为召开好镇十五届二次人代会议，镇人大积极筹备，精心组织，认真细致地做好各项准备工作。在工作中，镇人大坚决贯彻党委意图，自觉把坚持党的领导与充分发扬民主和严格依法办事统一起来。会议取得了圆满成功，通过选举，镇人大主席、镇长和2名副镇长均以满票当选，体现了广大代表高度统一、团结协调、坚强有力的良好精神风貌。</w:t>
      </w:r>
    </w:p>
    <w:p>
      <w:pPr>
        <w:ind w:left="0" w:right="0" w:firstLine="560"/>
        <w:spacing w:before="450" w:after="450" w:line="312" w:lineRule="auto"/>
      </w:pPr>
      <w:r>
        <w:rPr>
          <w:rFonts w:ascii="宋体" w:hAnsi="宋体" w:eastAsia="宋体" w:cs="宋体"/>
          <w:color w:val="000"/>
          <w:sz w:val="28"/>
          <w:szCs w:val="28"/>
        </w:rPr>
        <w:t xml:space="preserve">四、强化学习培训，提高履职能力</w:t>
      </w:r>
    </w:p>
    <w:p>
      <w:pPr>
        <w:ind w:left="0" w:right="0" w:firstLine="560"/>
        <w:spacing w:before="450" w:after="450" w:line="312" w:lineRule="auto"/>
      </w:pPr>
      <w:r>
        <w:rPr>
          <w:rFonts w:ascii="宋体" w:hAnsi="宋体" w:eastAsia="宋体" w:cs="宋体"/>
          <w:color w:val="000"/>
          <w:sz w:val="28"/>
          <w:szCs w:val="28"/>
        </w:rPr>
        <w:t xml:space="preserve">2024年，镇人大主席团认真抓好思想政治建设，积极组织市、镇代表学习党的十七大精神和人大业务知识，深刻领会科学发展观内涵，不断增强代表的综合素质和履职能力。7月12日，我们还特别邀请了原杭州市人大代表工委主任***为全体市镇代表上了一堂法制课，重点学习了《</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第二篇：乡镇人大主席团工作报告</w:t>
      </w:r>
    </w:p>
    <w:p>
      <w:pPr>
        <w:ind w:left="0" w:right="0" w:firstLine="560"/>
        <w:spacing w:before="450" w:after="450" w:line="312" w:lineRule="auto"/>
      </w:pPr>
      <w:r>
        <w:rPr>
          <w:rFonts w:ascii="宋体" w:hAnsi="宋体" w:eastAsia="宋体" w:cs="宋体"/>
          <w:color w:val="000"/>
          <w:sz w:val="28"/>
          <w:szCs w:val="28"/>
        </w:rPr>
        <w:t xml:space="preserve">人大主席团工作报告</w:t>
      </w:r>
    </w:p>
    <w:p>
      <w:pPr>
        <w:ind w:left="0" w:right="0" w:firstLine="560"/>
        <w:spacing w:before="450" w:after="450" w:line="312" w:lineRule="auto"/>
      </w:pPr>
      <w:r>
        <w:rPr>
          <w:rFonts w:ascii="宋体" w:hAnsi="宋体" w:eastAsia="宋体" w:cs="宋体"/>
          <w:color w:val="000"/>
          <w:sz w:val="28"/>
          <w:szCs w:val="28"/>
        </w:rPr>
        <w:t xml:space="preserve">——2024年 *月**日***乡第九届人民代表大会第一次会议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现在，我受乡第八届人大主席团的委托，向大会报告八届人大主席团五年来的主要工作，并就今后五年我乡人大工作主要任务提出建议，请予审议，并请列席会议的同志提出宝贵意见。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过去五年主要工作回顾</w:t>
      </w:r>
    </w:p>
    <w:p>
      <w:pPr>
        <w:ind w:left="0" w:right="0" w:firstLine="560"/>
        <w:spacing w:before="450" w:after="450" w:line="312" w:lineRule="auto"/>
      </w:pPr>
      <w:r>
        <w:rPr>
          <w:rFonts w:ascii="宋体" w:hAnsi="宋体" w:eastAsia="宋体" w:cs="宋体"/>
          <w:color w:val="000"/>
          <w:sz w:val="28"/>
          <w:szCs w:val="28"/>
        </w:rPr>
        <w:t xml:space="preserve">过去五年，乡人大主席团在区委和乡党委的正确领导下，在区人大的监督指导下，坚持以邓小平理论和“三个代表”重要思想为指导，深入贯彻落实科学发展观，认真学习党的十七大历次会议精神，切实履行法律赋予的各项职能，解放思想、实事求是，积极探索、开拓进取，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一、加强法律监督，履行人大工作职能</w:t>
      </w:r>
    </w:p>
    <w:p>
      <w:pPr>
        <w:ind w:left="0" w:right="0" w:firstLine="560"/>
        <w:spacing w:before="450" w:after="450" w:line="312" w:lineRule="auto"/>
      </w:pPr>
      <w:r>
        <w:rPr>
          <w:rFonts w:ascii="宋体" w:hAnsi="宋体" w:eastAsia="宋体" w:cs="宋体"/>
          <w:color w:val="000"/>
          <w:sz w:val="28"/>
          <w:szCs w:val="28"/>
        </w:rPr>
        <w:t xml:space="preserve">一是围绕党委政府的目标，扎实开展工作。监督既是一种制约，同时又是一种支持和促进。乡人大主席团在乡党委的领导和支持下，充分运用法律赋予的职权，认真履行监督职责。做到在监督中支持，在支持中参与。****、市区重点工程、征地拆迁、道路主干线建设是八届人大历次代表会议议案的热点，这些问题在党委、政府的共同努力下，基本上 1</w:t>
      </w:r>
    </w:p>
    <w:p>
      <w:pPr>
        <w:ind w:left="0" w:right="0" w:firstLine="560"/>
        <w:spacing w:before="450" w:after="450" w:line="312" w:lineRule="auto"/>
      </w:pPr>
      <w:r>
        <w:rPr>
          <w:rFonts w:ascii="宋体" w:hAnsi="宋体" w:eastAsia="宋体" w:cs="宋体"/>
          <w:color w:val="000"/>
          <w:sz w:val="28"/>
          <w:szCs w:val="28"/>
        </w:rPr>
        <w:t xml:space="preserve">都已得到解决。特别是在****实施上，乡人大主席团把握政策，对土地征用、拆迁、赔付等方面进行了有效监督，从而确保了我乡经济建设和社会事业健康有序发展。</w:t>
      </w:r>
    </w:p>
    <w:p>
      <w:pPr>
        <w:ind w:left="0" w:right="0" w:firstLine="560"/>
        <w:spacing w:before="450" w:after="450" w:line="312" w:lineRule="auto"/>
      </w:pPr>
      <w:r>
        <w:rPr>
          <w:rFonts w:ascii="宋体" w:hAnsi="宋体" w:eastAsia="宋体" w:cs="宋体"/>
          <w:color w:val="000"/>
          <w:sz w:val="28"/>
          <w:szCs w:val="28"/>
        </w:rPr>
        <w:t xml:space="preserve">二是开展好审议工作。乡人大主席团每年都组织代表认真听取并审议政府当年工作报告及财政预决算报告。几年来，乡政府通过努力，抢抓机遇，开拓创新，积极开展工作，使全乡经济、社会面貌发生了可喜的变化，圆满完成了每年的各项工作目标任务，全体代表们对政府的工作是满意的。三是组织代表评议站所活动。几年来，乡人大主席团采取述前广泛调查、部门述职、代表评议、民主测评的方法。先后对财政所、派出所、土地所、民政办、计生办等站所开展了评议活动。经过综合评议，对个人和部门好的方面给予表扬，对提出的意见、建议、希望等，给予了转告，督促其整改；通过评议，强化了人大监督职能，完善了监督机制，增强了监督力度和实效，发挥了人大代表的参政议政作用，进而转变了干部工作作风，提高了工作效率，加深了代表、群众对政府、部门工作的了解、理解，推动各项工作顺利开展。</w:t>
      </w:r>
    </w:p>
    <w:p>
      <w:pPr>
        <w:ind w:left="0" w:right="0" w:firstLine="560"/>
        <w:spacing w:before="450" w:after="450" w:line="312" w:lineRule="auto"/>
      </w:pPr>
      <w:r>
        <w:rPr>
          <w:rFonts w:ascii="宋体" w:hAnsi="宋体" w:eastAsia="宋体" w:cs="宋体"/>
          <w:color w:val="000"/>
          <w:sz w:val="28"/>
          <w:szCs w:val="28"/>
        </w:rPr>
        <w:t xml:space="preserve">二、与时俱进，改革创新，不断引深“三账”监督 实施站所“三账”监督是贯彻《监督法》的一种好做法，也是推进依法行政的有效形式。人大主席团不断总结经验，改革创新，进一步提高了监督工作水平；认真开展并实施了人大对重点站所的“三帐”监督工作，即年初建账、年中查账和年底交账，转变了站所的工作作风，增强了站所的服务意识。</w:t>
      </w:r>
    </w:p>
    <w:p>
      <w:pPr>
        <w:ind w:left="0" w:right="0" w:firstLine="560"/>
        <w:spacing w:before="450" w:after="450" w:line="312" w:lineRule="auto"/>
      </w:pPr>
      <w:r>
        <w:rPr>
          <w:rFonts w:ascii="宋体" w:hAnsi="宋体" w:eastAsia="宋体" w:cs="宋体"/>
          <w:color w:val="000"/>
          <w:sz w:val="28"/>
          <w:szCs w:val="28"/>
        </w:rPr>
        <w:t xml:space="preserve">三、办理建议意见，推动各项事业发展</w:t>
      </w:r>
    </w:p>
    <w:p>
      <w:pPr>
        <w:ind w:left="0" w:right="0" w:firstLine="560"/>
        <w:spacing w:before="450" w:after="450" w:line="312" w:lineRule="auto"/>
      </w:pPr>
      <w:r>
        <w:rPr>
          <w:rFonts w:ascii="宋体" w:hAnsi="宋体" w:eastAsia="宋体" w:cs="宋体"/>
          <w:color w:val="000"/>
          <w:sz w:val="28"/>
          <w:szCs w:val="28"/>
        </w:rPr>
        <w:t xml:space="preserve">人大代表的建议、意见是全乡各行各业反映的热点、难点问题，对推动政府工作、促进经济发展、改善干群关系有着重大的意义。几年来，乡人大主席团始终把代表建议、意见的办理摆在一个很重要的位置，及时把代表们在人代会例会上提出的建议、意见进行整理、归类，逐项交到分管领导及各站所负责人手中，明确了分管领导为第一责任人原则；在办理过程中，乡人大主席团自始至终进行跟踪督办，其中提得较多的诸如征地、拆迁、新农村建设、产业结构调整、农民减负增收等问题，大部分已经解决。从反馈的情况看，满意率达到了90%以上。</w:t>
      </w:r>
    </w:p>
    <w:p>
      <w:pPr>
        <w:ind w:left="0" w:right="0" w:firstLine="560"/>
        <w:spacing w:before="450" w:after="450" w:line="312" w:lineRule="auto"/>
      </w:pPr>
      <w:r>
        <w:rPr>
          <w:rFonts w:ascii="宋体" w:hAnsi="宋体" w:eastAsia="宋体" w:cs="宋体"/>
          <w:color w:val="000"/>
          <w:sz w:val="28"/>
          <w:szCs w:val="28"/>
        </w:rPr>
        <w:t xml:space="preserve">四、加强自身建设，不断提高人大监督能力</w:t>
      </w:r>
    </w:p>
    <w:p>
      <w:pPr>
        <w:ind w:left="0" w:right="0" w:firstLine="560"/>
        <w:spacing w:before="450" w:after="450" w:line="312" w:lineRule="auto"/>
      </w:pPr>
      <w:r>
        <w:rPr>
          <w:rFonts w:ascii="宋体" w:hAnsi="宋体" w:eastAsia="宋体" w:cs="宋体"/>
          <w:color w:val="000"/>
          <w:sz w:val="28"/>
          <w:szCs w:val="28"/>
        </w:rPr>
        <w:t xml:space="preserve">切实加强自身建设，提高整体素质，保持人大队伍拥有良好的精神状态是做好人大工作的首要条件，也是提高人大工作监督能力的重要保障。几年来，乡人大主席团主要做了以下三个方面的工作：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加强理论学习。乡人大主席团首先把“三个代表”重要思想和党的十七大报告的学习宣传放在人大工作的首位，定期组织主席团成员集中学习，同时还要求代表深入学习《代表法》、《村民委员会组织法》等有关法律法规。通过学习进一步增强了代表们的民主政治意识、参政议政意识，切实提高了广大代表的整体素质。</w:t>
      </w:r>
    </w:p>
    <w:p>
      <w:pPr>
        <w:ind w:left="0" w:right="0" w:firstLine="560"/>
        <w:spacing w:before="450" w:after="450" w:line="312" w:lineRule="auto"/>
      </w:pPr>
      <w:r>
        <w:rPr>
          <w:rFonts w:ascii="宋体" w:hAnsi="宋体" w:eastAsia="宋体" w:cs="宋体"/>
          <w:color w:val="000"/>
          <w:sz w:val="28"/>
          <w:szCs w:val="28"/>
        </w:rPr>
        <w:t xml:space="preserve">二是完善制度抓落实。按照区人大的工作要求，乡人大主席团结合全乡实际，先后建立健全了五项制度，即：人大主席团例会制度、代表小组活动制度、代表视察制度、代表</w:t>
      </w:r>
    </w:p>
    <w:p>
      <w:pPr>
        <w:ind w:left="0" w:right="0" w:firstLine="560"/>
        <w:spacing w:before="450" w:after="450" w:line="312" w:lineRule="auto"/>
      </w:pPr>
      <w:r>
        <w:rPr>
          <w:rFonts w:ascii="宋体" w:hAnsi="宋体" w:eastAsia="宋体" w:cs="宋体"/>
          <w:color w:val="000"/>
          <w:sz w:val="28"/>
          <w:szCs w:val="28"/>
        </w:rPr>
        <w:t xml:space="preserve">评议制度、主席团议事制度和部门负责人述职汇报制度，使人大工作逐步走向了法制化、制度化、规范化。</w:t>
      </w:r>
    </w:p>
    <w:p>
      <w:pPr>
        <w:ind w:left="0" w:right="0" w:firstLine="560"/>
        <w:spacing w:before="450" w:after="450" w:line="312" w:lineRule="auto"/>
      </w:pPr>
      <w:r>
        <w:rPr>
          <w:rFonts w:ascii="宋体" w:hAnsi="宋体" w:eastAsia="宋体" w:cs="宋体"/>
          <w:color w:val="000"/>
          <w:sz w:val="28"/>
          <w:szCs w:val="28"/>
        </w:rPr>
        <w:t xml:space="preserve">三是突出代表地位，合理划分代表小组开展活动。针对我乡代表人数多、层次高、构成面广的特点，乡人大主席团提出了“建立载体、强化队伍、抓好活动、发挥作用”的基本工作思路，把全乡61位人大代表划分为4个代表小组，由主席团成员担任代表小组组长，分组开展活动，避免了人数多，难于组织，开展活动困难等问题。</w:t>
      </w:r>
    </w:p>
    <w:p>
      <w:pPr>
        <w:ind w:left="0" w:right="0" w:firstLine="560"/>
        <w:spacing w:before="450" w:after="450" w:line="312" w:lineRule="auto"/>
      </w:pPr>
      <w:r>
        <w:rPr>
          <w:rFonts w:ascii="宋体" w:hAnsi="宋体" w:eastAsia="宋体" w:cs="宋体"/>
          <w:color w:val="000"/>
          <w:sz w:val="28"/>
          <w:szCs w:val="28"/>
        </w:rPr>
        <w:t xml:space="preserve">五年来，经过乡人大主席团成员和全体代表的共同努力，我们全面完成了党委交付的各项任务，为推动全乡政治稳定、经济发展、百姓生活富裕发挥了积极作用，工作取得了可喜成绩。在此，我谨代表乡人大主席团向关心、支持人大工作的各位代表，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了面临的困难和问题。主要表现在：一是部分代表对自己在全乡政治、经济、社会发展中的重要地位和作用认识不足；二是人大主席团自身建设特别是制度建设有待进一步加强。这些困难和问题，我们一定会高度重视，将采取有效措施，认真克服和解决。</w:t>
      </w:r>
    </w:p>
    <w:p>
      <w:pPr>
        <w:ind w:left="0" w:right="0" w:firstLine="560"/>
        <w:spacing w:before="450" w:after="450" w:line="312" w:lineRule="auto"/>
      </w:pPr>
      <w:r>
        <w:rPr>
          <w:rFonts w:ascii="宋体" w:hAnsi="宋体" w:eastAsia="宋体" w:cs="宋体"/>
          <w:color w:val="000"/>
          <w:sz w:val="28"/>
          <w:szCs w:val="28"/>
        </w:rPr>
        <w:t xml:space="preserve">今后主要任务</w:t>
      </w:r>
    </w:p>
    <w:p>
      <w:pPr>
        <w:ind w:left="0" w:right="0" w:firstLine="560"/>
        <w:spacing w:before="450" w:after="450" w:line="312" w:lineRule="auto"/>
      </w:pPr>
      <w:r>
        <w:rPr>
          <w:rFonts w:ascii="宋体" w:hAnsi="宋体" w:eastAsia="宋体" w:cs="宋体"/>
          <w:color w:val="000"/>
          <w:sz w:val="28"/>
          <w:szCs w:val="28"/>
        </w:rPr>
        <w:t xml:space="preserve">各位代表，做好今后五年的工作，对于保持全乡经济平稳较快发展具有重要意义。本届乡人大主席团的工作思路是：高举中国特色社会主义伟大旗帜，坚持以邓小平理论和“三个代表”重要思想为指导，全面贯彻落实科学发展观，在乡党委的坚强领导下，按照“****”的发展思路，围绕安</w:t>
      </w:r>
    </w:p>
    <w:p>
      <w:pPr>
        <w:ind w:left="0" w:right="0" w:firstLine="560"/>
        <w:spacing w:before="450" w:after="450" w:line="312" w:lineRule="auto"/>
      </w:pPr>
      <w:r>
        <w:rPr>
          <w:rFonts w:ascii="宋体" w:hAnsi="宋体" w:eastAsia="宋体" w:cs="宋体"/>
          <w:color w:val="000"/>
          <w:sz w:val="28"/>
          <w:szCs w:val="28"/>
        </w:rPr>
        <w:t xml:space="preserve">全、稳定和发展等工作重点，依法履行职权，为促进我乡经济又好又快发展作出积极贡献。</w:t>
      </w:r>
    </w:p>
    <w:p>
      <w:pPr>
        <w:ind w:left="0" w:right="0" w:firstLine="560"/>
        <w:spacing w:before="450" w:after="450" w:line="312" w:lineRule="auto"/>
      </w:pPr>
      <w:r>
        <w:rPr>
          <w:rFonts w:ascii="宋体" w:hAnsi="宋体" w:eastAsia="宋体" w:cs="宋体"/>
          <w:color w:val="000"/>
          <w:sz w:val="28"/>
          <w:szCs w:val="28"/>
        </w:rPr>
        <w:t xml:space="preserve">为此，我们要重点把握好以下三个方面：</w:t>
      </w:r>
    </w:p>
    <w:p>
      <w:pPr>
        <w:ind w:left="0" w:right="0" w:firstLine="560"/>
        <w:spacing w:before="450" w:after="450" w:line="312" w:lineRule="auto"/>
      </w:pPr>
      <w:r>
        <w:rPr>
          <w:rFonts w:ascii="宋体" w:hAnsi="宋体" w:eastAsia="宋体" w:cs="宋体"/>
          <w:color w:val="000"/>
          <w:sz w:val="28"/>
          <w:szCs w:val="28"/>
        </w:rPr>
        <w:t xml:space="preserve">一、突出工作重点，增强监督实效</w:t>
      </w:r>
    </w:p>
    <w:p>
      <w:pPr>
        <w:ind w:left="0" w:right="0" w:firstLine="560"/>
        <w:spacing w:before="450" w:after="450" w:line="312" w:lineRule="auto"/>
      </w:pPr>
      <w:r>
        <w:rPr>
          <w:rFonts w:ascii="宋体" w:hAnsi="宋体" w:eastAsia="宋体" w:cs="宋体"/>
          <w:color w:val="000"/>
          <w:sz w:val="28"/>
          <w:szCs w:val="28"/>
        </w:rPr>
        <w:t xml:space="preserve">服务东城建设、全面落实重点项目、大力推进新农村建设和农业产业结构调整，是全乡工作的重点，也是实现全乡转型跨域发展的契机。乡人大主席团将对全乡的重点工作深入调研，组织代表们对确定的重点工作进行监督，确保我乡的重点工作正常有序进行。</w:t>
      </w:r>
    </w:p>
    <w:p>
      <w:pPr>
        <w:ind w:left="0" w:right="0" w:firstLine="560"/>
        <w:spacing w:before="450" w:after="450" w:line="312" w:lineRule="auto"/>
      </w:pPr>
      <w:r>
        <w:rPr>
          <w:rFonts w:ascii="宋体" w:hAnsi="宋体" w:eastAsia="宋体" w:cs="宋体"/>
          <w:color w:val="000"/>
          <w:sz w:val="28"/>
          <w:szCs w:val="28"/>
        </w:rPr>
        <w:t xml:space="preserve">二、关注民生改善，维护群众利益</w:t>
      </w:r>
    </w:p>
    <w:p>
      <w:pPr>
        <w:ind w:left="0" w:right="0" w:firstLine="560"/>
        <w:spacing w:before="450" w:after="450" w:line="312" w:lineRule="auto"/>
      </w:pPr>
      <w:r>
        <w:rPr>
          <w:rFonts w:ascii="宋体" w:hAnsi="宋体" w:eastAsia="宋体" w:cs="宋体"/>
          <w:color w:val="000"/>
          <w:sz w:val="28"/>
          <w:szCs w:val="28"/>
        </w:rPr>
        <w:t xml:space="preserve">代表提出的建议议案，是广大人民群众普遍关心的热点难点问题。今后，乡人大主席团将进一步加大对代表提出的建议、议案的办理力度。一是要开好“三会”，即交办会、督办会、当面答复会；二是要重点督办，选择其中群众反映强烈的问题，由乡人大主席团安排专门人员跟踪督办；三是听取审议政府关于代表建议办理情况的报告，作出审议意见，提高办理质量和效率。</w:t>
      </w:r>
    </w:p>
    <w:p>
      <w:pPr>
        <w:ind w:left="0" w:right="0" w:firstLine="560"/>
        <w:spacing w:before="450" w:after="450" w:line="312" w:lineRule="auto"/>
      </w:pPr>
      <w:r>
        <w:rPr>
          <w:rFonts w:ascii="宋体" w:hAnsi="宋体" w:eastAsia="宋体" w:cs="宋体"/>
          <w:color w:val="000"/>
          <w:sz w:val="28"/>
          <w:szCs w:val="28"/>
        </w:rPr>
        <w:t xml:space="preserve">新农村建设是民生工作的重要内容。今年，乡人大主席团将采取多种方法，拓宽参政议政渠道，提出意见和建议，全面推进新农村建设。</w:t>
      </w:r>
    </w:p>
    <w:p>
      <w:pPr>
        <w:ind w:left="0" w:right="0" w:firstLine="560"/>
        <w:spacing w:before="450" w:after="450" w:line="312" w:lineRule="auto"/>
      </w:pPr>
      <w:r>
        <w:rPr>
          <w:rFonts w:ascii="宋体" w:hAnsi="宋体" w:eastAsia="宋体" w:cs="宋体"/>
          <w:color w:val="000"/>
          <w:sz w:val="28"/>
          <w:szCs w:val="28"/>
        </w:rPr>
        <w:t xml:space="preserve">同时，乡人大主席团将高度重视和加强信访工作，依法妥善处理人民群众来信来访的问题。今年，要重点督办本届以来人大交办的涉法、信访案件的落实情况，促进社会和谐、民生改善。</w:t>
      </w:r>
    </w:p>
    <w:p>
      <w:pPr>
        <w:ind w:left="0" w:right="0" w:firstLine="560"/>
        <w:spacing w:before="450" w:after="450" w:line="312" w:lineRule="auto"/>
      </w:pPr>
      <w:r>
        <w:rPr>
          <w:rFonts w:ascii="宋体" w:hAnsi="宋体" w:eastAsia="宋体" w:cs="宋体"/>
          <w:color w:val="000"/>
          <w:sz w:val="28"/>
          <w:szCs w:val="28"/>
        </w:rPr>
        <w:t xml:space="preserve">三、创新工作机制，提高人大工作水平</w:t>
      </w:r>
    </w:p>
    <w:p>
      <w:pPr>
        <w:ind w:left="0" w:right="0" w:firstLine="560"/>
        <w:spacing w:before="450" w:after="450" w:line="312" w:lineRule="auto"/>
      </w:pPr>
      <w:r>
        <w:rPr>
          <w:rFonts w:ascii="宋体" w:hAnsi="宋体" w:eastAsia="宋体" w:cs="宋体"/>
          <w:color w:val="000"/>
          <w:sz w:val="28"/>
          <w:szCs w:val="28"/>
        </w:rPr>
        <w:t xml:space="preserve">创新是人大工作不断进步的动力。为了提高人大工作的整体水平，今年，要重点在三个方面进行探索和创新。</w:t>
      </w:r>
    </w:p>
    <w:p>
      <w:pPr>
        <w:ind w:left="0" w:right="0" w:firstLine="560"/>
        <w:spacing w:before="450" w:after="450" w:line="312" w:lineRule="auto"/>
      </w:pPr>
      <w:r>
        <w:rPr>
          <w:rFonts w:ascii="宋体" w:hAnsi="宋体" w:eastAsia="宋体" w:cs="宋体"/>
          <w:color w:val="000"/>
          <w:sz w:val="28"/>
          <w:szCs w:val="28"/>
        </w:rPr>
        <w:t xml:space="preserve">一是在“三帐”监督工作上创新。继续对全乡重点站所实施“三帐”监督，力求在科学建帐上创新，在交帐结果运用的实效上创新，在“监督”工作的引深上创新。适当时候召开 “三帐”监督工作会，提高监督水平，推动全乡工作。</w:t>
      </w:r>
    </w:p>
    <w:p>
      <w:pPr>
        <w:ind w:left="0" w:right="0" w:firstLine="560"/>
        <w:spacing w:before="450" w:after="450" w:line="312" w:lineRule="auto"/>
      </w:pPr>
      <w:r>
        <w:rPr>
          <w:rFonts w:ascii="宋体" w:hAnsi="宋体" w:eastAsia="宋体" w:cs="宋体"/>
          <w:color w:val="000"/>
          <w:sz w:val="28"/>
          <w:szCs w:val="28"/>
        </w:rPr>
        <w:t xml:space="preserve">二是在重大事项决定权上创新。重大事项决定权是法律赋予人民代表大会的一项重要职权。但如何运用好、发挥好这一权力，一直是人大工作的一个难点。今后，要积极探索行使重大事项决定权的新路子，推动我乡重大决策的全面落实。</w:t>
      </w:r>
    </w:p>
    <w:p>
      <w:pPr>
        <w:ind w:left="0" w:right="0" w:firstLine="560"/>
        <w:spacing w:before="450" w:after="450" w:line="312" w:lineRule="auto"/>
      </w:pPr>
      <w:r>
        <w:rPr>
          <w:rFonts w:ascii="宋体" w:hAnsi="宋体" w:eastAsia="宋体" w:cs="宋体"/>
          <w:color w:val="000"/>
          <w:sz w:val="28"/>
          <w:szCs w:val="28"/>
        </w:rPr>
        <w:t xml:space="preserve">三是在代表工作上创新。除坚持“六个一”活动等好的做法外，要在人大代表如何积极履职上进行探索创新。要探索人大代表的退出和补充机制，对那些长期不参加活动、不发挥作用的代表，可以组织选民对其进行评议，给予劝辞、罢免，或终止其代表职务。同时，通过法定程序，将各条战线涌现出的先进分子及时充实到代表队伍中来，在代表能进能出上有所创新。</w:t>
      </w:r>
    </w:p>
    <w:p>
      <w:pPr>
        <w:ind w:left="0" w:right="0" w:firstLine="560"/>
        <w:spacing w:before="450" w:after="450" w:line="312" w:lineRule="auto"/>
      </w:pPr>
      <w:r>
        <w:rPr>
          <w:rFonts w:ascii="宋体" w:hAnsi="宋体" w:eastAsia="宋体" w:cs="宋体"/>
          <w:color w:val="000"/>
          <w:sz w:val="28"/>
          <w:szCs w:val="28"/>
        </w:rPr>
        <w:t xml:space="preserve">各位代表，同志们，充分发挥地方国家权利机关的作用，推进社会主义民主法制建设，是时代赋予我们的光荣使命，是全乡人民群众寄予我们的殷切希望。让我们在乡党委的坚强领导下，以更加饱满的工作热情，更加务实的工作作风，更加勤奋的工作态度，与时俱进，开拓创新，为构建和谐平安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第三篇：乡镇人大主席团工作报告</w:t>
      </w:r>
    </w:p>
    <w:p>
      <w:pPr>
        <w:ind w:left="0" w:right="0" w:firstLine="560"/>
        <w:spacing w:before="450" w:after="450" w:line="312" w:lineRule="auto"/>
      </w:pPr>
      <w:r>
        <w:rPr>
          <w:rFonts w:ascii="宋体" w:hAnsi="宋体" w:eastAsia="宋体" w:cs="宋体"/>
          <w:color w:val="000"/>
          <w:sz w:val="28"/>
          <w:szCs w:val="28"/>
        </w:rPr>
        <w:t xml:space="preserve">.人大主席团工作报告</w:t>
      </w:r>
    </w:p>
    <w:p>
      <w:pPr>
        <w:ind w:left="0" w:right="0" w:firstLine="560"/>
        <w:spacing w:before="450" w:after="450" w:line="312" w:lineRule="auto"/>
      </w:pPr>
      <w:r>
        <w:rPr>
          <w:rFonts w:ascii="宋体" w:hAnsi="宋体" w:eastAsia="宋体" w:cs="宋体"/>
          <w:color w:val="000"/>
          <w:sz w:val="28"/>
          <w:szCs w:val="28"/>
        </w:rPr>
        <w:t xml:space="preserve">——☆镇第十八届人民代表大会第三次会议</w:t>
      </w:r>
    </w:p>
    <w:p>
      <w:pPr>
        <w:ind w:left="0" w:right="0" w:firstLine="560"/>
        <w:spacing w:before="450" w:after="450" w:line="312" w:lineRule="auto"/>
      </w:pPr>
      <w:r>
        <w:rPr>
          <w:rFonts w:ascii="宋体" w:hAnsi="宋体" w:eastAsia="宋体" w:cs="宋体"/>
          <w:color w:val="000"/>
          <w:sz w:val="28"/>
          <w:szCs w:val="28"/>
        </w:rPr>
        <w:t xml:space="preserve">人大主席团成员</w:t>
      </w:r>
    </w:p>
    <w:p>
      <w:pPr>
        <w:ind w:left="0" w:right="0" w:firstLine="560"/>
        <w:spacing w:before="450" w:after="450" w:line="312" w:lineRule="auto"/>
      </w:pPr>
      <w:r>
        <w:rPr>
          <w:rFonts w:ascii="宋体" w:hAnsi="宋体" w:eastAsia="宋体" w:cs="宋体"/>
          <w:color w:val="000"/>
          <w:sz w:val="28"/>
          <w:szCs w:val="28"/>
        </w:rPr>
        <w:t xml:space="preserve">巩</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现在，我受☆镇第十八届人民代表大会第二次会议主席团委托，向大会报告工作，请各位代表和列席人员提出意见建议。</w:t>
      </w:r>
    </w:p>
    <w:p>
      <w:pPr>
        <w:ind w:left="0" w:right="0" w:firstLine="560"/>
        <w:spacing w:before="450" w:after="450" w:line="312" w:lineRule="auto"/>
      </w:pPr>
      <w:r>
        <w:rPr>
          <w:rFonts w:ascii="宋体" w:hAnsi="宋体" w:eastAsia="宋体" w:cs="宋体"/>
          <w:color w:val="000"/>
          <w:sz w:val="28"/>
          <w:szCs w:val="28"/>
        </w:rPr>
        <w:t xml:space="preserve">☆年工作回顾</w:t>
      </w:r>
    </w:p>
    <w:p>
      <w:pPr>
        <w:ind w:left="0" w:right="0" w:firstLine="560"/>
        <w:spacing w:before="450" w:after="450" w:line="312" w:lineRule="auto"/>
      </w:pPr>
      <w:r>
        <w:rPr>
          <w:rFonts w:ascii="宋体" w:hAnsi="宋体" w:eastAsia="宋体" w:cs="宋体"/>
          <w:color w:val="000"/>
          <w:sz w:val="28"/>
          <w:szCs w:val="28"/>
        </w:rPr>
        <w:t xml:space="preserve">☆年，镇人大主席团在县人大常委会的悉心指导和镇党委的正确领导下，在镇政府及社会各界的全力支持下，团结带领全体代表，以习近平新时代中国特色社会主义思想和党的十九大精神为统揽，全面贯彻落实宪法、地方组织法和甘肃省乡镇人大工作条例等法律规定，以加强党的领导为核心，以提高履职实效为重点，以夯基固本为载体，认真贯彻落实各级人大工作会议精神，围绕经济工作、服务大局发展、积极建言献策、及时跟进督办，形成了监督有力、参政有效的良好工作格局，为持续推动全镇经济社会健康平稳发展、维护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一是坚持党委领导，不断强化自身建设。</w:t>
      </w:r>
    </w:p>
    <w:p>
      <w:pPr>
        <w:ind w:left="0" w:right="0" w:firstLine="560"/>
        <w:spacing w:before="450" w:after="450" w:line="312" w:lineRule="auto"/>
      </w:pPr>
      <w:r>
        <w:rPr>
          <w:rFonts w:ascii="宋体" w:hAnsi="宋体" w:eastAsia="宋体" w:cs="宋体"/>
          <w:color w:val="000"/>
          <w:sz w:val="28"/>
          <w:szCs w:val="28"/>
        </w:rPr>
        <w:t xml:space="preserve">按照“1234”的工作思路，即坚持“一个原则”、开好“两个会议”、强化“三个保障”、开展“四项活动”，定期向镇党委汇报人大工作开展情况，报告工作中存在的困难和问题，镇人大在阵地建设、队伍建设、活动开展、服务保障等方面都得到全面规范和加强。按照有专人、有房子、有标牌、有印章、有设备、有制度的“六有”标准，建成标准化镇人大办公室，配备了2名工作人员办理业务；五个“代表之家”均按要求落实一间办公室，都配备了1名组长、1名副组长，及时更新了阵地版面，建立了代表公示栏，公开公示了代表姓名、照片、职务、联系电话等信息，落实了人代会前调研、意见建议征询制度，完善了人代会议案和意见建议收集、交办、督办及闭会期间日常工作制度，健全完善了“六簿一册”等台帐资料，镇人大制度机制建设全面健全。以代表活动小组为单位，组织代表重点学习了党在农村的各项方针政策、法律法规，提升了代表的政治理论素质和参政议政能力。深入学习了习近平新时代中国特色社会主义思想和党的十九大精神，深刻领会中央省市县委对人大工作的新方针、新要求，人大代表能力素质明显提升，确保了镇人大在行动和目标上与镇党委保持了高度一致。先后迎接了省人大办公厅调研，为全县乡镇人大工作观摩座谈会提供了3个观摩点，更进一步促进了全镇人大工作的制度化、规范化、程序化。</w:t>
      </w:r>
    </w:p>
    <w:p>
      <w:pPr>
        <w:ind w:left="0" w:right="0" w:firstLine="560"/>
        <w:spacing w:before="450" w:after="450" w:line="312" w:lineRule="auto"/>
      </w:pPr>
      <w:r>
        <w:rPr>
          <w:rFonts w:ascii="宋体" w:hAnsi="宋体" w:eastAsia="宋体" w:cs="宋体"/>
          <w:color w:val="000"/>
          <w:sz w:val="28"/>
          <w:szCs w:val="28"/>
        </w:rPr>
        <w:t xml:space="preserve">二是创新方式方法，充分发挥监督实效。</w:t>
      </w:r>
    </w:p>
    <w:p>
      <w:pPr>
        <w:ind w:left="0" w:right="0" w:firstLine="560"/>
        <w:spacing w:before="450" w:after="450" w:line="312" w:lineRule="auto"/>
      </w:pPr>
      <w:r>
        <w:rPr>
          <w:rFonts w:ascii="宋体" w:hAnsi="宋体" w:eastAsia="宋体" w:cs="宋体"/>
          <w:color w:val="000"/>
          <w:sz w:val="28"/>
          <w:szCs w:val="28"/>
        </w:rPr>
        <w:t xml:space="preserve">遵照“依法治国”的总体要求，按照“法律监督抓公正，工作监督促实效”的原则，通过组织人大代表参与镇党委的工作督查考核、将部分人大代表推选为村务监督委员会主任等方式，把监督的重点放在人民群众最关心的热点、难点问题上，围绕中心，服务大局，依法履行监督职能，有效地支持和促进了政府各项工作的积极开展。及时组织人大代表视察了全镇各村重点工作启动情况，对全镇各项重点工作进行了讨论，听取了代表的意见建议，努力增强了服从和服务于经济建设的责任意识，提高了人大代表参与率和知晓度，让他们充分感受到人大工作有位有为。持续加强了对粮食直补、农资综合补贴、退耕还林、农村低保等群众较为关注的惠农政策落实的监督，并针对存在的问题提出了合理意见和建议，协助解决了影响群众生产生活的实际问题，促进了各项工作的规范运行。</w:t>
      </w:r>
    </w:p>
    <w:p>
      <w:pPr>
        <w:ind w:left="0" w:right="0" w:firstLine="560"/>
        <w:spacing w:before="450" w:after="450" w:line="312" w:lineRule="auto"/>
      </w:pPr>
      <w:r>
        <w:rPr>
          <w:rFonts w:ascii="宋体" w:hAnsi="宋体" w:eastAsia="宋体" w:cs="宋体"/>
          <w:color w:val="000"/>
          <w:sz w:val="28"/>
          <w:szCs w:val="28"/>
        </w:rPr>
        <w:t xml:space="preserve">三是积极搭建平台，广泛组织开展活动。</w:t>
      </w:r>
    </w:p>
    <w:p>
      <w:pPr>
        <w:ind w:left="0" w:right="0" w:firstLine="560"/>
        <w:spacing w:before="450" w:after="450" w:line="312" w:lineRule="auto"/>
      </w:pPr>
      <w:r>
        <w:rPr>
          <w:rFonts w:ascii="宋体" w:hAnsi="宋体" w:eastAsia="宋体" w:cs="宋体"/>
          <w:color w:val="000"/>
          <w:sz w:val="28"/>
          <w:szCs w:val="28"/>
        </w:rPr>
        <w:t xml:space="preserve">按照有场所、有牌子、有制度、有计划、有记录的“五有”标准，建成柳家铺、白草坡、镇机关、北庄、东湾5个“代表之家”，搭建起了代表经常性活动阵地，悬挂横幅、刷写标语、发放彩页、入户宣讲等多种方式全面宣传党的最新政策和理论成果、人大工作及代表中的先进典型，人大工作的社会影响不断扩大，组织代表开展了履职培训6场（次），订阅了《中国人大》、《人民之声报》、《人大研究》等学习资料30多份。制定完善了代表学习培训、代表小组活动、代表联系选民、代表接待选民、代表向选民述职，代表视察、调研和执法检查等13项制度，制定了代表小组活动计划，规范了人大代表的权利和义务。以“代表之家”为平台、以“人大代表在行动”活动为载体，紧紧围绕精准扶贫精准脱贫等重点任务，扎实开展了代表联系走访选民、接待选民日活动，收集整理了群众反映的主导产业发展、民生改善、基础设施建设等热点难点问题17条，并及时转镇政府交办落实。特别是3个贫困村的人大代表积极参与到脱贫攻坚工作当中，利用身处农户，懂技术、懂政策的自身优势，在精准扶贫精准脱贫工作的调查摸底、一户一策制定、帮扶增收措施上发挥了“攻坚”作用。鼓励引导人大代表及时反映群众心声，努力措办群众满意实事，一年来共收集报送各类意见建议32条，为镇党委、政府了解掌握社情民意提供了有益参考。</w:t>
      </w:r>
    </w:p>
    <w:p>
      <w:pPr>
        <w:ind w:left="0" w:right="0" w:firstLine="560"/>
        <w:spacing w:before="450" w:after="450" w:line="312" w:lineRule="auto"/>
      </w:pPr>
      <w:r>
        <w:rPr>
          <w:rFonts w:ascii="宋体" w:hAnsi="宋体" w:eastAsia="宋体" w:cs="宋体"/>
          <w:color w:val="000"/>
          <w:sz w:val="28"/>
          <w:szCs w:val="28"/>
        </w:rPr>
        <w:t xml:space="preserve">四是及时化解矛盾纠纷，全面维护社会稳定。</w:t>
      </w:r>
    </w:p>
    <w:p>
      <w:pPr>
        <w:ind w:left="0" w:right="0" w:firstLine="560"/>
        <w:spacing w:before="450" w:after="450" w:line="312" w:lineRule="auto"/>
      </w:pPr>
      <w:r>
        <w:rPr>
          <w:rFonts w:ascii="宋体" w:hAnsi="宋体" w:eastAsia="宋体" w:cs="宋体"/>
          <w:color w:val="000"/>
          <w:sz w:val="28"/>
          <w:szCs w:val="28"/>
        </w:rPr>
        <w:t xml:space="preserve">镇人大主席团牢固树立“抓发展不抓稳定不行，抓稳定不抓信访不行，抓信访不靠人大不行”的理念，坚持将办理人民群众来信来访作为为民排忧解难、维护社会和谐稳定的重要工作来抓，认真接待代表和人民群众的来信来访，共受理来信来访32件，接待个体及群体上访53人（次），对来访人提出的意见建议在了解事实真相的基础上，整理汇报镇党委，由镇党委转交相关承办单位予以解决。积极开展明理释义、理顺情绪、化解矛盾工作，切实维护了群众的合法权益和社会稳定，发出人大好声音，寻求最大公约数，凝聚发展正能量，弘扬社会新风尚，努力为改革发展营造风正气顺、政通人和的社会环境。</w:t>
      </w:r>
    </w:p>
    <w:p>
      <w:pPr>
        <w:ind w:left="0" w:right="0" w:firstLine="560"/>
        <w:spacing w:before="450" w:after="450" w:line="312" w:lineRule="auto"/>
      </w:pPr>
      <w:r>
        <w:rPr>
          <w:rFonts w:ascii="宋体" w:hAnsi="宋体" w:eastAsia="宋体" w:cs="宋体"/>
          <w:color w:val="000"/>
          <w:sz w:val="28"/>
          <w:szCs w:val="28"/>
        </w:rPr>
        <w:t xml:space="preserve">五是围绕中心大局，充分发挥职能作用。</w:t>
      </w:r>
    </w:p>
    <w:p>
      <w:pPr>
        <w:ind w:left="0" w:right="0" w:firstLine="560"/>
        <w:spacing w:before="450" w:after="450" w:line="312" w:lineRule="auto"/>
      </w:pPr>
      <w:r>
        <w:rPr>
          <w:rFonts w:ascii="宋体" w:hAnsi="宋体" w:eastAsia="宋体" w:cs="宋体"/>
          <w:color w:val="000"/>
          <w:sz w:val="28"/>
          <w:szCs w:val="28"/>
        </w:rPr>
        <w:t xml:space="preserve">镇人大紧紧围绕精准扶贫精准脱贫等重点工作，融入其中、广征意见、积极谏言、全力跟进，一大批群众关注关心的问题得到有效解决。特别是☆年提出的持续改善街区环境面貌的议案交办后，镇上想方设法，筹集资金约为210万元，对西街区拓宽铺油18米宽430米长，栽植雪松197棵，国槐151棵，铺设草皮4138.32平方米，栽植绿篱1750平方米，埋设排水管道604米，渗水砖铺砌3975平方米，安装道沿石2454米，挡土墙83.92米，硬化道路970平方米，树池11个，太阳能路灯18盏，彻底改善了镇区环境面貌，受到了社会各界、党员群众的广泛赞誉和一致好评。</w:t>
      </w:r>
    </w:p>
    <w:p>
      <w:pPr>
        <w:ind w:left="0" w:right="0" w:firstLine="560"/>
        <w:spacing w:before="450" w:after="450" w:line="312" w:lineRule="auto"/>
      </w:pPr>
      <w:r>
        <w:rPr>
          <w:rFonts w:ascii="宋体" w:hAnsi="宋体" w:eastAsia="宋体" w:cs="宋体"/>
          <w:color w:val="000"/>
          <w:sz w:val="28"/>
          <w:szCs w:val="28"/>
        </w:rPr>
        <w:t xml:space="preserve">各位代表，☆年以来，镇人大主席团各项工作取得了新的进展，呈现出严谨活泼、有序推进的良好局面，在促进全镇经济社会健康平稳发展中发挥了重要作用。这些成效的取得，是镇党委坚强领导的结果，是镇政府全力支持的结果，是全体人大代表奋力拼搏真抓实干的结果，也是社会各界人士团结协作、共同努力的结果。在此，我代表镇人大主席团，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年以来，在继承创新、扎实工作的过程中，我们深深的感受和体会是“五个始终”：一是始终坚持党的领导是人大主席团履职尽责的前提保证；二是始终围绕促进发展是人大主席团履职尽责的根本遵循；三是始终发挥代表主体作用是履职尽责的力量源泉；四是始终开展创新实践是履职尽责的不竭动力；五是始终加强自身建设是履职尽责的有效途径。</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镇人大的工作还有一些缺点和不足。主要是对一些重点问题的调查研究不够深入；代表履职服务的能力还需不断增强；代表履职尽责的载体和平台不够丰富，依法监督的实效性还不够强等。这些问题都是今后镇人大主席团工作用力的导向和重点所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是全面贯彻落实党的十九大精神，加快推进“十三五”规划，实现全镇脱贫攻坚的关键一年，在这一年中，我们将面临着新的机遇和挑战，为了能更好的开展工作、取得更加明显的成效，镇人大主席团第十八届三次会议建议，☆年全镇人大工作总的指导思想是：全面学习贯彻习近平新时代中国特色社会主义思想和党的十九大精神，聚力实施“1256”工作计划，以服务全镇工作大局为根本，以提升履职能力为重点，在镇党委的坚强领导下，紧密团结和依靠全体代表，坚定信心、凝心聚力，精准发力、扎实履职，为打赢打好脱贫攻坚战，开创人大工作新局面，圆满完成“十三五”各项既定目标做出应有的贡献。</w:t>
      </w:r>
    </w:p>
    <w:p>
      <w:pPr>
        <w:ind w:left="0" w:right="0" w:firstLine="560"/>
        <w:spacing w:before="450" w:after="450" w:line="312" w:lineRule="auto"/>
      </w:pPr>
      <w:r>
        <w:rPr>
          <w:rFonts w:ascii="宋体" w:hAnsi="宋体" w:eastAsia="宋体" w:cs="宋体"/>
          <w:color w:val="000"/>
          <w:sz w:val="28"/>
          <w:szCs w:val="28"/>
        </w:rPr>
        <w:t xml:space="preserve">（一）提高政治站位，强化理论武装，夯实思想基础。</w:t>
      </w:r>
    </w:p>
    <w:p>
      <w:pPr>
        <w:ind w:left="0" w:right="0" w:firstLine="560"/>
        <w:spacing w:before="450" w:after="450" w:line="312" w:lineRule="auto"/>
      </w:pPr>
      <w:r>
        <w:rPr>
          <w:rFonts w:ascii="宋体" w:hAnsi="宋体" w:eastAsia="宋体" w:cs="宋体"/>
          <w:color w:val="000"/>
          <w:sz w:val="28"/>
          <w:szCs w:val="28"/>
        </w:rPr>
        <w:t xml:space="preserve">一是深入学习习近平新时代中国特色社会主义思想。以人大代表小组为单位，组织人大代表采取集中领学、辅导讲学、网络自学等多种方式，全面学习党的十九大原文，深刻领会习近平新时代中国特色社会主义思想，准确把握镇党委对全镇发展形势的分析研判和宏伟蓝图，紧盯重点任务和具体要求，在切实增强理论认同、政治认同、感情认同的基础上，增强思想自觉和行动自觉，为全镇脱贫攻坚和全面建成小康社会加油鼓劲。二是深入学习人大代表的权力义务，充分了解人大代表的职能定位。不断组织开展各项法律法规和人大代表的权力义务的学习培训，积极教育引导人大代表充分认识当前全镇经济社会发展面临的严峻形势，把思想和行动统一到镇党委的各项决策部署上来，充分发挥汇聚力量、建言献策、服务大局的作用，为实现镇党委确定的目标任务奠定基础。</w:t>
      </w:r>
    </w:p>
    <w:p>
      <w:pPr>
        <w:ind w:left="0" w:right="0" w:firstLine="560"/>
        <w:spacing w:before="450" w:after="450" w:line="312" w:lineRule="auto"/>
      </w:pPr>
      <w:r>
        <w:rPr>
          <w:rFonts w:ascii="宋体" w:hAnsi="宋体" w:eastAsia="宋体" w:cs="宋体"/>
          <w:color w:val="000"/>
          <w:sz w:val="28"/>
          <w:szCs w:val="28"/>
        </w:rPr>
        <w:t xml:space="preserve">（二）围绕中心工作，积极建言献策，不断提升履职能力。</w:t>
      </w:r>
    </w:p>
    <w:p>
      <w:pPr>
        <w:ind w:left="0" w:right="0" w:firstLine="560"/>
        <w:spacing w:before="450" w:after="450" w:line="312" w:lineRule="auto"/>
      </w:pPr>
      <w:r>
        <w:rPr>
          <w:rFonts w:ascii="宋体" w:hAnsi="宋体" w:eastAsia="宋体" w:cs="宋体"/>
          <w:color w:val="000"/>
          <w:sz w:val="28"/>
          <w:szCs w:val="28"/>
        </w:rPr>
        <w:t xml:space="preserve">一是紧贴重点议政建言。组织代表专项听取镇政府关于精准扶贫工作情况的报告，深刻领会“一号工程”的意义和份量，全面聚焦“六个精准”的工作要求，用全新的理念，积极研究政策利好，主动参与其中，并围绕主题集思广益，提出更多可供借鉴的意见建议，真正发出管用实用的好声音、凝聚有效正能量。扎实开展“开展一次政策宣传、参加一次监督活动、倾听一次社情民意、传授一项脱贫技术、引导发展一项富民产业、帮助一个脱贫对象”为主要内容的“六个一”活动，充分发挥人大代表在精准扶贫精准脱贫中的智囊团和生力军作用。二是紧贴难点调查研究。重点调研农村社会治安综合治理工作情况，督促解决农村发展中存在的矛盾问题，营造和谐稳定的发展环境。组织代表开展调研活动，围绕精准脱贫攻坚、主导产业培育、现代农业发展、项目支撑带动、基础设施建设、环境治理保护、基本公共服务等问题调查研究，努力做到议在“关键处”、言在“需要时”、参在“点子上”。</w:t>
      </w:r>
    </w:p>
    <w:p>
      <w:pPr>
        <w:ind w:left="0" w:right="0" w:firstLine="560"/>
        <w:spacing w:before="450" w:after="450" w:line="312" w:lineRule="auto"/>
      </w:pPr>
      <w:r>
        <w:rPr>
          <w:rFonts w:ascii="宋体" w:hAnsi="宋体" w:eastAsia="宋体" w:cs="宋体"/>
          <w:color w:val="000"/>
          <w:sz w:val="28"/>
          <w:szCs w:val="28"/>
        </w:rPr>
        <w:t xml:space="preserve">（三）突出主业主责，加强自身建设，不断提升服务能力。</w:t>
      </w:r>
    </w:p>
    <w:p>
      <w:pPr>
        <w:ind w:left="0" w:right="0" w:firstLine="560"/>
        <w:spacing w:before="450" w:after="450" w:line="312" w:lineRule="auto"/>
      </w:pPr>
      <w:r>
        <w:rPr>
          <w:rFonts w:ascii="宋体" w:hAnsi="宋体" w:eastAsia="宋体" w:cs="宋体"/>
          <w:color w:val="000"/>
          <w:sz w:val="28"/>
          <w:szCs w:val="28"/>
        </w:rPr>
        <w:t xml:space="preserve">一是强化内在建设。始终贯彻落实好从严治党的具体要求，牢记作风建设永远在路上，坚定不断改进作风的态度和决心，不断强化主席团组成人员的政治定力、廉洁意识、责任担当，着力提高履职的素养和水平，让人民群众感受到人大代表就在身边，人大工作离自己很近。二是强化素质提升。进一步突出“人大代表之家”的基础作用，以提高代表素质、增强代表履职能力为重点，以强化监督、推进民主建设为宗旨，不断完善代表小组活动制度，提前谋划，积极组织人大代表开展每月25日接待选民日、视察、调研、检查、评议等活动，开展代表报告履职情况测评活动，丰富代表工作内容。三是强化队伍建设。进一步健全代表学习培训、走访约谈、履职评价和激励约束机制，搞好对代表的服务工作，努力让每位代表在人大议政有舞台、监督有渠道、才华能展现。</w:t>
      </w:r>
    </w:p>
    <w:p>
      <w:pPr>
        <w:ind w:left="0" w:right="0" w:firstLine="560"/>
        <w:spacing w:before="450" w:after="450" w:line="312" w:lineRule="auto"/>
      </w:pPr>
      <w:r>
        <w:rPr>
          <w:rFonts w:ascii="宋体" w:hAnsi="宋体" w:eastAsia="宋体" w:cs="宋体"/>
          <w:color w:val="000"/>
          <w:sz w:val="28"/>
          <w:szCs w:val="28"/>
        </w:rPr>
        <w:t xml:space="preserve">（四）积极探索实践，增强工作实效，不断提升创新能力。</w:t>
      </w:r>
    </w:p>
    <w:p>
      <w:pPr>
        <w:ind w:left="0" w:right="0" w:firstLine="560"/>
        <w:spacing w:before="450" w:after="450" w:line="312" w:lineRule="auto"/>
      </w:pPr>
      <w:r>
        <w:rPr>
          <w:rFonts w:ascii="宋体" w:hAnsi="宋体" w:eastAsia="宋体" w:cs="宋体"/>
          <w:color w:val="000"/>
          <w:sz w:val="28"/>
          <w:szCs w:val="28"/>
        </w:rPr>
        <w:t xml:space="preserve">按照“自身建设标准化、履职行为规范化、代表活动经常化”的“三化”要求，根据新修改的地方组织法、代表法、选举法相关法律法规规定，认真履行人大主席团职权，规范代表活动组织方式，使代表活动经常化，进而提升镇人大工作质量和水平。一是抓基础，完善服务阵地，拓宽服务平台。按照“硬件标准化、软件规范化、活动经常化”的标准要求，对已建成的5个“人大代表之家”进一步配齐办公设备，健全档案资料，为代表提供良好的学习培训及履职平台。组织各位代表立足自身优势和特点，多做把成绩讲够、把问题讲透、把困难讲清、把前景讲明的工作，把所联系的群众团结在党政组织的周围，在维护稳定、推动发展中大显身手。二是抓规范，创新活动思路，丰富活动内容。利用代表之家开展集中学习培训，学习法律法规和业务知识，定期传达上级会议精神，有效提高代表的法律、政策水平和履职能力；严格落实“人大代表接待选民日”制度和“双联系”制度，坚持“规定动作”和“自选动作”相结合，充分利用“人大代表之家”平台，定期安排代表走访选民，收集社情民意，促进社会热点难点问题的及时解决；搞好履职考评，提高代表工作的自觉性，年底将开展代表履职情况报告会和选民对代表的满意度测评活动；持续深入推进“一带一帮三联系”活动，更好地发挥代表在了解民情、反映民意、集中民智方面的作用。☆年，组织每个代表小组开展活动3次以上，每名代表联系建档立卡贫困户15户左右，联系选民10人左右，走访贫困户4次以上，广泛听取群众的意见建议5件以上。三是抓带动，突出示范引领，发挥模范作用。以“人大代表在行动”活动为载体，引导各级人大代表立足自身岗位，积极献身社会，在精准扶贫精准脱贫、新农村建设、主导产业发展、农村矛盾纠纷化解、方便服务群众、社会主义核心价值观自觉践行上充分发挥引领示范带动作用。同时，组织代表积极参加县人大常委会开展的各项活动，认真学习借鉴先进经验和做法，努力推动全镇人大工作再上新台阶。</w:t>
      </w:r>
    </w:p>
    <w:p>
      <w:pPr>
        <w:ind w:left="0" w:right="0" w:firstLine="560"/>
        <w:spacing w:before="450" w:after="450" w:line="312" w:lineRule="auto"/>
      </w:pPr>
      <w:r>
        <w:rPr>
          <w:rFonts w:ascii="宋体" w:hAnsi="宋体" w:eastAsia="宋体" w:cs="宋体"/>
          <w:color w:val="000"/>
          <w:sz w:val="28"/>
          <w:szCs w:val="28"/>
        </w:rPr>
        <w:t xml:space="preserve">各位代表，群之所为，事无不成；众之所举，业无不胜。让我们更加紧密地团结起来，在镇党委的坚强领导下，立标定向，同心同德，群策群力，务实苦干，开拓进取，奋力书写人大代表履职尽责的新一页，奋力谱写人大工作创新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第四篇：乡镇人大主席团工作报告</w:t>
      </w:r>
    </w:p>
    <w:p>
      <w:pPr>
        <w:ind w:left="0" w:right="0" w:firstLine="560"/>
        <w:spacing w:before="450" w:after="450" w:line="312" w:lineRule="auto"/>
      </w:pPr>
      <w:r>
        <w:rPr>
          <w:rFonts w:ascii="宋体" w:hAnsi="宋体" w:eastAsia="宋体" w:cs="宋体"/>
          <w:color w:val="000"/>
          <w:sz w:val="28"/>
          <w:szCs w:val="28"/>
        </w:rPr>
        <w:t xml:space="preserve">xx区xx乡人大主席团工作报告</w:t>
      </w:r>
    </w:p>
    <w:p>
      <w:pPr>
        <w:ind w:left="0" w:right="0" w:firstLine="560"/>
        <w:spacing w:before="450" w:after="450" w:line="312" w:lineRule="auto"/>
      </w:pPr>
      <w:r>
        <w:rPr>
          <w:rFonts w:ascii="宋体" w:hAnsi="宋体" w:eastAsia="宋体" w:cs="宋体"/>
          <w:color w:val="000"/>
          <w:sz w:val="28"/>
          <w:szCs w:val="28"/>
        </w:rPr>
        <w:t xml:space="preserve">xx区xx乡第十七届人民代表大会第五次会议上（2024年3月 日）名位代表：</w:t>
      </w:r>
    </w:p>
    <w:p>
      <w:pPr>
        <w:ind w:left="0" w:right="0" w:firstLine="560"/>
        <w:spacing w:before="450" w:after="450" w:line="312" w:lineRule="auto"/>
      </w:pPr>
      <w:r>
        <w:rPr>
          <w:rFonts w:ascii="宋体" w:hAnsi="宋体" w:eastAsia="宋体" w:cs="宋体"/>
          <w:color w:val="000"/>
          <w:sz w:val="28"/>
          <w:szCs w:val="28"/>
        </w:rPr>
        <w:t xml:space="preserve">我受xx乡第十七届人民代表大会主席团的委托，向大会报告工作，请予审议。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过去一年的主要工作</w:t>
      </w:r>
    </w:p>
    <w:p>
      <w:pPr>
        <w:ind w:left="0" w:right="0" w:firstLine="560"/>
        <w:spacing w:before="450" w:after="450" w:line="312" w:lineRule="auto"/>
      </w:pPr>
      <w:r>
        <w:rPr>
          <w:rFonts w:ascii="宋体" w:hAnsi="宋体" w:eastAsia="宋体" w:cs="宋体"/>
          <w:color w:val="000"/>
          <w:sz w:val="28"/>
          <w:szCs w:val="28"/>
        </w:rPr>
        <w:t xml:space="preserve">2024年，乡人大在xx区委、乡党委的领导下，在xx区人大的指导下，认真贯彻党的十八大、十八届三中、四中、五中全会及区四届五次人代会精神，以代表工作为主线，积极发挥乡人大职能作用，围绕党委政府的中心工作，认真履行人大工作的职责，为加快xx经济社会建设发挥了应有的作用。</w:t>
      </w:r>
    </w:p>
    <w:p>
      <w:pPr>
        <w:ind w:left="0" w:right="0" w:firstLine="560"/>
        <w:spacing w:before="450" w:after="450" w:line="312" w:lineRule="auto"/>
      </w:pPr>
      <w:r>
        <w:rPr>
          <w:rFonts w:ascii="宋体" w:hAnsi="宋体" w:eastAsia="宋体" w:cs="宋体"/>
          <w:color w:val="000"/>
          <w:sz w:val="28"/>
          <w:szCs w:val="28"/>
        </w:rPr>
        <w:t xml:space="preserve">一、强化学习宣传，提高履职能力</w:t>
      </w:r>
    </w:p>
    <w:p>
      <w:pPr>
        <w:ind w:left="0" w:right="0" w:firstLine="560"/>
        <w:spacing w:before="450" w:after="450" w:line="312" w:lineRule="auto"/>
      </w:pPr>
      <w:r>
        <w:rPr>
          <w:rFonts w:ascii="宋体" w:hAnsi="宋体" w:eastAsia="宋体" w:cs="宋体"/>
          <w:color w:val="000"/>
          <w:sz w:val="28"/>
          <w:szCs w:val="28"/>
        </w:rPr>
        <w:t xml:space="preserve">一是坚持人大代表每季度1次集中学习培训。对人大代表进行了履职能力和廉政教育培训，重点开展了“人大职责”、“选举知识”、“人大议案写法”等人大工作中日常业务和廉洁自律搞好人大工作的培训教育。同时，组织区乡人大代表专题学习了总书记关于“四个全面”的重要论述、在庆祝全国人民代表大会成立60周年大会上的讲话内容、以及《宪法》、《代表法》、《监督法》等与人大代表工作息息相关的法律法规，同时还学习贯彻了市委、区委各次全会精神，通过学习培训让代表更新思维方式，提高履职</w:t>
      </w:r>
    </w:p>
    <w:p>
      <w:pPr>
        <w:ind w:left="0" w:right="0" w:firstLine="560"/>
        <w:spacing w:before="450" w:after="450" w:line="312" w:lineRule="auto"/>
      </w:pPr>
      <w:r>
        <w:rPr>
          <w:rFonts w:ascii="宋体" w:hAnsi="宋体" w:eastAsia="宋体" w:cs="宋体"/>
          <w:color w:val="000"/>
          <w:sz w:val="28"/>
          <w:szCs w:val="28"/>
        </w:rPr>
        <w:t xml:space="preserve">能力。二是乡人大主席团坚持每季度1次实践学习。通过开展学习、听取政府有关工作专题报告、视察重点工程项目、开展部门工作评议等，在实践中不断学习总结人大工作，提高自身能力，强化自身建设，促进人大工作有序开展。三是积极要求人大代表自主学习。通过发放《公民导刊》、《公民报》及《代表法》等法律法规宣传手册，督促代表开展自学，并适时组织人大代表就学习、工作等情况开展分组讨论，激发代表们的存在感、荣誉感，提高履职能力和履职责任心。三是强化落实专题学习。按照人大工作要求，我乡开展了以“凝聚正能量，实干促发展”等为主题的专题学习学习2次，向人大代表发放学习资料200余份。通过不断地深入学习，提高了代表的政治素质、法律意识、履职能力及为民服务意识和自身责任感，让代表在学习中换思维、找方法，为做好人大工作夯实基础，不断增强为选民服务的意识，办好顺民意、解民忧、惠民生的实事，同时强化代表的责任意识，规范自己的言行，在选民中树立遵纪守法、实干促发展的榜样，让人大代表知人大、懂人大、当好代表履好职，凝聚正能量，积极为xx乡乃至xx区的发展做出应有的贡献。四是重视人大信息宣传工作。今年来共报送投稿乡人大信息9篇，区人大采用2篇，人大公民报采用3篇。</w:t>
      </w:r>
    </w:p>
    <w:p>
      <w:pPr>
        <w:ind w:left="0" w:right="0" w:firstLine="560"/>
        <w:spacing w:before="450" w:after="450" w:line="312" w:lineRule="auto"/>
      </w:pPr>
      <w:r>
        <w:rPr>
          <w:rFonts w:ascii="宋体" w:hAnsi="宋体" w:eastAsia="宋体" w:cs="宋体"/>
          <w:color w:val="000"/>
          <w:sz w:val="28"/>
          <w:szCs w:val="28"/>
        </w:rPr>
        <w:t xml:space="preserve">二、重视依法履职，发挥人大作用</w:t>
      </w:r>
    </w:p>
    <w:p>
      <w:pPr>
        <w:ind w:left="0" w:right="0" w:firstLine="560"/>
        <w:spacing w:before="450" w:after="450" w:line="312" w:lineRule="auto"/>
      </w:pPr>
      <w:r>
        <w:rPr>
          <w:rFonts w:ascii="宋体" w:hAnsi="宋体" w:eastAsia="宋体" w:cs="宋体"/>
          <w:color w:val="000"/>
          <w:sz w:val="28"/>
          <w:szCs w:val="28"/>
        </w:rPr>
        <w:t xml:space="preserve">一是加强法律法规知识的宣传。利用赶场天组织了食品药品、交通安全、森林防火等法律法规集中宣传3次，指导中小学开展青少年法律知识讲座2次，在机关开展廉洁从政法律法规知识问</w:t>
      </w:r>
    </w:p>
    <w:p>
      <w:pPr>
        <w:ind w:left="0" w:right="0" w:firstLine="560"/>
        <w:spacing w:before="450" w:after="450" w:line="312" w:lineRule="auto"/>
      </w:pPr>
      <w:r>
        <w:rPr>
          <w:rFonts w:ascii="宋体" w:hAnsi="宋体" w:eastAsia="宋体" w:cs="宋体"/>
          <w:color w:val="000"/>
          <w:sz w:val="28"/>
          <w:szCs w:val="28"/>
        </w:rPr>
        <w:t xml:space="preserve">卷调查及法律法规知识竞赛3次，发放宣传资料2024余份，增强全体党员干部、人大代表以及全乡人民群众的法制意识和守法意识。同时对政府及各部门依法行政工作情况进行了执法检查，促进政府依法行政工作落实。</w:t>
      </w:r>
    </w:p>
    <w:p>
      <w:pPr>
        <w:ind w:left="0" w:right="0" w:firstLine="560"/>
        <w:spacing w:before="450" w:after="450" w:line="312" w:lineRule="auto"/>
      </w:pPr>
      <w:r>
        <w:rPr>
          <w:rFonts w:ascii="宋体" w:hAnsi="宋体" w:eastAsia="宋体" w:cs="宋体"/>
          <w:color w:val="000"/>
          <w:sz w:val="28"/>
          <w:szCs w:val="28"/>
        </w:rPr>
        <w:t xml:space="preserve">二是充分发挥人大监督职能。对全乡重点项目建设和重点工作开展依法监督。4月份对全乡山坪塘整治的质量、进度开展了督查；6月份对辖区内的水陆交通安全、高山生态移民安置点的建筑安全、五保安置点的用电用火安全、地质灾害点的滑坡安全开展了视察活动，并就视察中发现的问题，提出了具体意见建议，要求政府限时完成整改，并向人大反馈整改情况。7月中旬，召开乡人大主席团会议，对2024年上半年政府工作报告进行了审议，并提出了具体的书面意见，督促政府进一步采取措施，加大工作力度，全面完成年初人代会制定的各项目标任务。11月中旬对贫困村的产业发展、贫困户危房改造、人行路硬化工程等基础设施建设情况进行了一次全面质量安全视察，对发现的问题及时反馈并督促及时整改。</w:t>
      </w:r>
    </w:p>
    <w:p>
      <w:pPr>
        <w:ind w:left="0" w:right="0" w:firstLine="560"/>
        <w:spacing w:before="450" w:after="450" w:line="312" w:lineRule="auto"/>
      </w:pPr>
      <w:r>
        <w:rPr>
          <w:rFonts w:ascii="宋体" w:hAnsi="宋体" w:eastAsia="宋体" w:cs="宋体"/>
          <w:color w:val="000"/>
          <w:sz w:val="28"/>
          <w:szCs w:val="28"/>
        </w:rPr>
        <w:t xml:space="preserve">三、积极开展代表履职活动，强化为选民服务意识</w:t>
      </w:r>
    </w:p>
    <w:p>
      <w:pPr>
        <w:ind w:left="0" w:right="0" w:firstLine="560"/>
        <w:spacing w:before="450" w:after="450" w:line="312" w:lineRule="auto"/>
      </w:pPr>
      <w:r>
        <w:rPr>
          <w:rFonts w:ascii="宋体" w:hAnsi="宋体" w:eastAsia="宋体" w:cs="宋体"/>
          <w:color w:val="000"/>
          <w:sz w:val="28"/>
          <w:szCs w:val="28"/>
        </w:rPr>
        <w:t xml:space="preserve">以开展“三民”活动、代表“四个一”履职目标为载体，结合扶贫攻坚工作任务，切实加强代表联系服务选民活动，落实代表联系选民任务，强化代表服务选民观念，使全体代表积极参与扶贫攻坚工作。一是加强与选民的联系。今年以来，乡人大组织区乡人大代表进村入户，走访选民，走访贫困户，了解民情，解决困难。人大代表共走访153户，走访选民及贫困人口1000余人</w:t>
      </w:r>
    </w:p>
    <w:p>
      <w:pPr>
        <w:ind w:left="0" w:right="0" w:firstLine="560"/>
        <w:spacing w:before="450" w:after="450" w:line="312" w:lineRule="auto"/>
      </w:pPr>
      <w:r>
        <w:rPr>
          <w:rFonts w:ascii="宋体" w:hAnsi="宋体" w:eastAsia="宋体" w:cs="宋体"/>
          <w:color w:val="000"/>
          <w:sz w:val="28"/>
          <w:szCs w:val="28"/>
        </w:rPr>
        <w:t xml:space="preserve">次，帮助群众解决困难42件次，帮助指导群众春耕播种132人次，为种粮大户、劳弱户等组织运送化肥310袋，为政府建言献策51条，同时积极开展代表向选区选民述职活动，增进了代表与选民的联系沟通交流。二是积极开展留守儿童关爱。“六一”国际儿童节期间，乡人大组织人大代表与乡妇联、关工委开展系列关爱留守儿童活动，为留守儿童送去66套文化学习用品，并对贫困留守儿童家庭进行走访，了解留守儿童的家庭、生活、学习情况，同时组织部分人大代表与留守儿童及家长、老师召开座谈会，了解留守儿童思想、学习、生活状况，有针对性地开展“一对一”关爱活动。三是积极参加区人大代表“联组”活动。按照区人大的统一安排今年参加人大代表联组“互学互进”活动3次，促进了代表之间的交流沟通，学习了好的经验做法，拓宽了代表视野和知情知政的渠道，提高了代表履职能力。</w:t>
      </w:r>
    </w:p>
    <w:p>
      <w:pPr>
        <w:ind w:left="0" w:right="0" w:firstLine="560"/>
        <w:spacing w:before="450" w:after="450" w:line="312" w:lineRule="auto"/>
      </w:pPr>
      <w:r>
        <w:rPr>
          <w:rFonts w:ascii="宋体" w:hAnsi="宋体" w:eastAsia="宋体" w:cs="宋体"/>
          <w:color w:val="000"/>
          <w:sz w:val="28"/>
          <w:szCs w:val="28"/>
        </w:rPr>
        <w:t xml:space="preserve">四、认真办理落实代表意见建议</w:t>
      </w:r>
    </w:p>
    <w:p>
      <w:pPr>
        <w:ind w:left="0" w:right="0" w:firstLine="560"/>
        <w:spacing w:before="450" w:after="450" w:line="312" w:lineRule="auto"/>
      </w:pPr>
      <w:r>
        <w:rPr>
          <w:rFonts w:ascii="宋体" w:hAnsi="宋体" w:eastAsia="宋体" w:cs="宋体"/>
          <w:color w:val="000"/>
          <w:sz w:val="28"/>
          <w:szCs w:val="28"/>
        </w:rPr>
        <w:t xml:space="preserve">xx乡第十七届四次人代会共收到乡人大代表建议意见49条，乡人大及时梳理后，交政府办理落实并回复代表，同时会同政府对能够办理落实的代表建议，现场督促政府确定实施方案和时限，乡人大主席团还专题听取了政府关于代表意见建议办理落实、回复情况的报告，代表反馈满意率100%。</w:t>
      </w:r>
    </w:p>
    <w:p>
      <w:pPr>
        <w:ind w:left="0" w:right="0" w:firstLine="560"/>
        <w:spacing w:before="450" w:after="450" w:line="312" w:lineRule="auto"/>
      </w:pPr>
      <w:r>
        <w:rPr>
          <w:rFonts w:ascii="宋体" w:hAnsi="宋体" w:eastAsia="宋体" w:cs="宋体"/>
          <w:color w:val="000"/>
          <w:sz w:val="28"/>
          <w:szCs w:val="28"/>
        </w:rPr>
        <w:t xml:space="preserve">各位代表，2024年的人大工作，圆满完成了既定的工作目标任务，取得了一定的成绩，这是乡党委正确领导的结果，是全体人大代表和主席团成员共同努力的结果，是全乡人民和社会各界积极参与、支持的结果。在此，我谨代表xx乡人大及主席团全体</w:t>
      </w:r>
    </w:p>
    <w:p>
      <w:pPr>
        <w:ind w:left="0" w:right="0" w:firstLine="560"/>
        <w:spacing w:before="450" w:after="450" w:line="312" w:lineRule="auto"/>
      </w:pPr>
      <w:r>
        <w:rPr>
          <w:rFonts w:ascii="宋体" w:hAnsi="宋体" w:eastAsia="宋体" w:cs="宋体"/>
          <w:color w:val="000"/>
          <w:sz w:val="28"/>
          <w:szCs w:val="28"/>
        </w:rPr>
        <w:t xml:space="preserve">成员对全体人大代表及关心、支持我乡人大工作的各界仁人志士致以崇高的敬意和衷心的感谢！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一年的人大工作，虽然取得了一定的成绩，但我们也清醒地认识到，我乡的人大工作离上级要求和全乡人民对人大工作的期待还有一定差距，如监督工作的实效性有待进一步增强；发挥人大代表作用的方式和途径有待进一步改进；代表参政议政、履职能力有待进一步提高；人大及主席团的自身建设有待进一步加强等。对此，我们将适应新形势新任务新要求，不断努力，认真改进，不断提高工作质量和水平。</w:t>
      </w:r>
    </w:p>
    <w:p>
      <w:pPr>
        <w:ind w:left="0" w:right="0" w:firstLine="560"/>
        <w:spacing w:before="450" w:after="450" w:line="312" w:lineRule="auto"/>
      </w:pPr>
      <w:r>
        <w:rPr>
          <w:rFonts w:ascii="宋体" w:hAnsi="宋体" w:eastAsia="宋体" w:cs="宋体"/>
          <w:color w:val="000"/>
          <w:sz w:val="28"/>
          <w:szCs w:val="28"/>
        </w:rPr>
        <w:t xml:space="preserve">2024年的工作任务</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乡人大将以邓小平理论、“三个代表”重要思想、科学发展观为指导，全面贯彻党的十八大、十八届三中四中五中全会精神，深入贯彻总书记系列重要讲话精神和视察重庆重要讲话精神，学习贯彻孙政才书记在市四届人大四次会议期间参加万州代表团审议时的讲话精神，在乡党委的领导下，紧紧围绕党委、政府的中心工作，牢固树立并切实贯彻创新发展、协调发展、绿色发展、开放发展、共享发展理念，紧扣乡党委政府制定的经济社会发展目标计划，创新工作思路，不断提高人大工作整体水平，充分发挥人大的职能作用，努力开创我乡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一、坚持党的领导，服务全乡大局</w:t>
      </w:r>
    </w:p>
    <w:p>
      <w:pPr>
        <w:ind w:left="0" w:right="0" w:firstLine="560"/>
        <w:spacing w:before="450" w:after="450" w:line="312" w:lineRule="auto"/>
      </w:pPr>
      <w:r>
        <w:rPr>
          <w:rFonts w:ascii="宋体" w:hAnsi="宋体" w:eastAsia="宋体" w:cs="宋体"/>
          <w:color w:val="000"/>
          <w:sz w:val="28"/>
          <w:szCs w:val="28"/>
        </w:rPr>
        <w:t xml:space="preserve">自觉全力维护党委的领导核心地位，认真履行宪法和法律赋予的职责，充分发挥人大的职能作用，依法保障党委重大决策部署的贯彻落实，努力推进全乡经济社会持续发展。</w:t>
      </w:r>
    </w:p>
    <w:p>
      <w:pPr>
        <w:ind w:left="0" w:right="0" w:firstLine="560"/>
        <w:spacing w:before="450" w:after="450" w:line="312" w:lineRule="auto"/>
      </w:pPr>
      <w:r>
        <w:rPr>
          <w:rFonts w:ascii="宋体" w:hAnsi="宋体" w:eastAsia="宋体" w:cs="宋体"/>
          <w:color w:val="000"/>
          <w:sz w:val="28"/>
          <w:szCs w:val="28"/>
        </w:rPr>
        <w:t xml:space="preserve">加强政府工作监督。继续加强对全乡的产业发展、基础设施建设、民生项目等重点工程建设的质量、资金使用的监督。组织区乡人大代表对重点项目建设情况开展视察，听取和审查政府高山生态移民集中安置点建设、招商引资、C、D类危房改造、安全稳定工作等专项工作报告。围绕乡党委政府的中心工作，听取和审议政府2024年上半年工作报告，并适时开展对政府部门及专项工作的评议，进一步增强监督的针对性和实效性，营造良好发展环境。</w:t>
      </w:r>
    </w:p>
    <w:p>
      <w:pPr>
        <w:ind w:left="0" w:right="0" w:firstLine="560"/>
        <w:spacing w:before="450" w:after="450" w:line="312" w:lineRule="auto"/>
      </w:pPr>
      <w:r>
        <w:rPr>
          <w:rFonts w:ascii="宋体" w:hAnsi="宋体" w:eastAsia="宋体" w:cs="宋体"/>
          <w:color w:val="000"/>
          <w:sz w:val="28"/>
          <w:szCs w:val="28"/>
        </w:rPr>
        <w:t xml:space="preserve">助推民生事业改善。开展对脱贫攻坚产业项目、基础设施项目的专项监督，持续推动脱贫攻坚工作。开展食品安全、水利重点工程、高山生态扶贫搬迁、饮用水源地保护等工作调研，全面推进民生事业发展。</w:t>
      </w:r>
    </w:p>
    <w:p>
      <w:pPr>
        <w:ind w:left="0" w:right="0" w:firstLine="560"/>
        <w:spacing w:before="450" w:after="450" w:line="312" w:lineRule="auto"/>
      </w:pPr>
      <w:r>
        <w:rPr>
          <w:rFonts w:ascii="宋体" w:hAnsi="宋体" w:eastAsia="宋体" w:cs="宋体"/>
          <w:color w:val="000"/>
          <w:sz w:val="28"/>
          <w:szCs w:val="28"/>
        </w:rPr>
        <w:t xml:space="preserve">二、增强法治理念，推进依法行政</w:t>
      </w:r>
    </w:p>
    <w:p>
      <w:pPr>
        <w:ind w:left="0" w:right="0" w:firstLine="560"/>
        <w:spacing w:before="450" w:after="450" w:line="312" w:lineRule="auto"/>
      </w:pPr>
      <w:r>
        <w:rPr>
          <w:rFonts w:ascii="宋体" w:hAnsi="宋体" w:eastAsia="宋体" w:cs="宋体"/>
          <w:color w:val="000"/>
          <w:sz w:val="28"/>
          <w:szCs w:val="28"/>
        </w:rPr>
        <w:t xml:space="preserve">加强执法检查。认真贯彻执行《监督法》和《重庆市实施办法》，依法开展工作监督和执法监督，积极开展《消费者权益保护法》和重庆市《消费者保护条例》《森林防火条例》《公路路政管理条例》《女职工劳动保护条例》《城乡居民最低生活保障条例》等实施情况的执法检查，促进法律法规有效实施。积极配合市、区人大开展依法行政等相关调研工作。</w:t>
      </w:r>
    </w:p>
    <w:p>
      <w:pPr>
        <w:ind w:left="0" w:right="0" w:firstLine="560"/>
        <w:spacing w:before="450" w:after="450" w:line="312" w:lineRule="auto"/>
      </w:pPr>
      <w:r>
        <w:rPr>
          <w:rFonts w:ascii="宋体" w:hAnsi="宋体" w:eastAsia="宋体" w:cs="宋体"/>
          <w:color w:val="000"/>
          <w:sz w:val="28"/>
          <w:szCs w:val="28"/>
        </w:rPr>
        <w:t xml:space="preserve">加强法制宣传。积极推动政府深入开展“七五”普法，利用“12.4</w:t>
      </w:r>
    </w:p>
    <w:p>
      <w:pPr>
        <w:ind w:left="0" w:right="0" w:firstLine="560"/>
        <w:spacing w:before="450" w:after="450" w:line="312" w:lineRule="auto"/>
      </w:pPr>
      <w:r>
        <w:rPr>
          <w:rFonts w:ascii="宋体" w:hAnsi="宋体" w:eastAsia="宋体" w:cs="宋体"/>
          <w:color w:val="000"/>
          <w:sz w:val="28"/>
          <w:szCs w:val="28"/>
        </w:rPr>
        <w:t xml:space="preserve">宪法日”，广泛宣传与老百姓相关的法律法规，营造全民学法守法的良好氛围，增强人大代表以及全乡人民群众的宪法意识和法治意识，促进法律法规在我乡贯彻实施，推进政府依法行政。</w:t>
      </w:r>
    </w:p>
    <w:p>
      <w:pPr>
        <w:ind w:left="0" w:right="0" w:firstLine="560"/>
        <w:spacing w:before="450" w:after="450" w:line="312" w:lineRule="auto"/>
      </w:pPr>
      <w:r>
        <w:rPr>
          <w:rFonts w:ascii="宋体" w:hAnsi="宋体" w:eastAsia="宋体" w:cs="宋体"/>
          <w:color w:val="000"/>
          <w:sz w:val="28"/>
          <w:szCs w:val="28"/>
        </w:rPr>
        <w:t xml:space="preserve">依法开展信访工作。持续开展“大下访”“村（居）民开放日”等活动，坚持问题导向，督促问题解决，切实维护人民群众的合法权益。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三、改进代表工作，促进代表履职</w:t>
      </w:r>
    </w:p>
    <w:p>
      <w:pPr>
        <w:ind w:left="0" w:right="0" w:firstLine="560"/>
        <w:spacing w:before="450" w:after="450" w:line="312" w:lineRule="auto"/>
      </w:pPr>
      <w:r>
        <w:rPr>
          <w:rFonts w:ascii="宋体" w:hAnsi="宋体" w:eastAsia="宋体" w:cs="宋体"/>
          <w:color w:val="000"/>
          <w:sz w:val="28"/>
          <w:szCs w:val="28"/>
        </w:rPr>
        <w:t xml:space="preserve">提升代表素质。进一步完善标准化“代表之家”，并以代表之家为平台，以代表小组活动为途径，组织代表学习《宪法》、《代表法》、《森林法》、《义务教育法》、《低保条例》等法律法规，进一步明确代表的权利和义务，提高人大代表的法制意识，让人大代表带头学法、懂法、守法，不断提高代表依法履职意识和履职能力。</w:t>
      </w:r>
    </w:p>
    <w:p>
      <w:pPr>
        <w:ind w:left="0" w:right="0" w:firstLine="560"/>
        <w:spacing w:before="450" w:after="450" w:line="312" w:lineRule="auto"/>
      </w:pPr>
      <w:r>
        <w:rPr>
          <w:rFonts w:ascii="宋体" w:hAnsi="宋体" w:eastAsia="宋体" w:cs="宋体"/>
          <w:color w:val="000"/>
          <w:sz w:val="28"/>
          <w:szCs w:val="28"/>
        </w:rPr>
        <w:t xml:space="preserve">丰富代表活动。继续开展进选民门、知选民心、办选民事的“三民活动”，努力实现代表“为政府谏一言、为发展献一策、为选区办一事、为群众解一难”的“四个一”目标任务，以服务民生、助推发展为切入点，继续实行代表联系选民制度，广泛开展“访、联、帮、带”、关爱空巢老人、留守儿童、困难群众，节假日送温暖活动，进一步密切人大代表与选民的联系，更好地发挥人大代表履行职能职责的主动性和积极性，增强代表工作的有效性和实效性。全面组织开展代表回选区述职，接受选民的评议。组织代表开展视察、调研和执法检查等履职活动。</w:t>
      </w:r>
    </w:p>
    <w:p>
      <w:pPr>
        <w:ind w:left="0" w:right="0" w:firstLine="560"/>
        <w:spacing w:before="450" w:after="450" w:line="312" w:lineRule="auto"/>
      </w:pPr>
      <w:r>
        <w:rPr>
          <w:rFonts w:ascii="宋体" w:hAnsi="宋体" w:eastAsia="宋体" w:cs="宋体"/>
          <w:color w:val="000"/>
          <w:sz w:val="28"/>
          <w:szCs w:val="28"/>
        </w:rPr>
        <w:t xml:space="preserve">强化代表意见建议的办理。认真梳理人大代表在会议期间及</w:t>
      </w:r>
    </w:p>
    <w:p>
      <w:pPr>
        <w:ind w:left="0" w:right="0" w:firstLine="560"/>
        <w:spacing w:before="450" w:after="450" w:line="312" w:lineRule="auto"/>
      </w:pPr>
      <w:r>
        <w:rPr>
          <w:rFonts w:ascii="宋体" w:hAnsi="宋体" w:eastAsia="宋体" w:cs="宋体"/>
          <w:color w:val="000"/>
          <w:sz w:val="28"/>
          <w:szCs w:val="28"/>
        </w:rPr>
        <w:t xml:space="preserve">闭会期间提出的意见建议，转交政府及相关部门办理，注重办理效果，提高办结率，提高代表对建议办理工作的满意度，强化对本意见建议办理工作的督导和检查。</w:t>
      </w:r>
    </w:p>
    <w:p>
      <w:pPr>
        <w:ind w:left="0" w:right="0" w:firstLine="560"/>
        <w:spacing w:before="450" w:after="450" w:line="312" w:lineRule="auto"/>
      </w:pPr>
      <w:r>
        <w:rPr>
          <w:rFonts w:ascii="宋体" w:hAnsi="宋体" w:eastAsia="宋体" w:cs="宋体"/>
          <w:color w:val="000"/>
          <w:sz w:val="28"/>
          <w:szCs w:val="28"/>
        </w:rPr>
        <w:t xml:space="preserve">搞好换届选举。全面贯彻《选举法》和《重庆市实施选举法细则》，加强法律监督和工作指导，确保换届选举工作严格依法依程序进行。深入调查摸底，开展业务培训，做好选民登记、代表侯选人提名推荐等工作，切实推动换届选举工作有序开展。加大宣传力度，提高广大干部和人民群众的选举意识，增强选民参加选举的政治热情，积极营造风清气正的选举氛围。充分发扬民主，严明换届纪律，维护选举秩序，确保换届选举工作圆满成功。</w:t>
      </w:r>
    </w:p>
    <w:p>
      <w:pPr>
        <w:ind w:left="0" w:right="0" w:firstLine="560"/>
        <w:spacing w:before="450" w:after="450" w:line="312" w:lineRule="auto"/>
      </w:pPr>
      <w:r>
        <w:rPr>
          <w:rFonts w:ascii="宋体" w:hAnsi="宋体" w:eastAsia="宋体" w:cs="宋体"/>
          <w:color w:val="000"/>
          <w:sz w:val="28"/>
          <w:szCs w:val="28"/>
        </w:rPr>
        <w:t xml:space="preserve">四、强化自身建设，提升工作水平</w:t>
      </w:r>
    </w:p>
    <w:p>
      <w:pPr>
        <w:ind w:left="0" w:right="0" w:firstLine="560"/>
        <w:spacing w:before="450" w:after="450" w:line="312" w:lineRule="auto"/>
      </w:pPr>
      <w:r>
        <w:rPr>
          <w:rFonts w:ascii="宋体" w:hAnsi="宋体" w:eastAsia="宋体" w:cs="宋体"/>
          <w:color w:val="000"/>
          <w:sz w:val="28"/>
          <w:szCs w:val="28"/>
        </w:rPr>
        <w:t xml:space="preserve">强化自身建设。不断加强主席团自身建设，严守党的政治纪律和政治规矩，保持政治定力，抓好政治理论、法律知识和履职业务知识学习，提高主席团成员的理论素养、业务水平和履职能力；紧紧围绕党委政府中心工作，加强对重大项目、脱贫攻坚、民生实事、依法行政等重点工作监督，服务全乡经济社会发展大局；扎实践行“三严三实”要求，促进作风转变，严格遵守《中国共产党廉洁自律准则》《中国共产党纪律处分条例》，强化拒腐防变意识。</w:t>
      </w:r>
    </w:p>
    <w:p>
      <w:pPr>
        <w:ind w:left="0" w:right="0" w:firstLine="560"/>
        <w:spacing w:before="450" w:after="450" w:line="312" w:lineRule="auto"/>
      </w:pPr>
      <w:r>
        <w:rPr>
          <w:rFonts w:ascii="宋体" w:hAnsi="宋体" w:eastAsia="宋体" w:cs="宋体"/>
          <w:color w:val="000"/>
          <w:sz w:val="28"/>
          <w:szCs w:val="28"/>
        </w:rPr>
        <w:t xml:space="preserve">强化制度宣传。深入开展人大制度宣传，坚定中国特色社会主义政治制度自信，增强走中国特色社会主义政治发展道路的信心和决心。充分运用传媒手段，宣传人大工作，展示代表风采，推动人大工作与时俱进。</w:t>
      </w:r>
    </w:p>
    <w:p>
      <w:pPr>
        <w:ind w:left="0" w:right="0" w:firstLine="560"/>
        <w:spacing w:before="450" w:after="450" w:line="312" w:lineRule="auto"/>
      </w:pPr>
      <w:r>
        <w:rPr>
          <w:rFonts w:ascii="宋体" w:hAnsi="宋体" w:eastAsia="宋体" w:cs="宋体"/>
          <w:color w:val="000"/>
          <w:sz w:val="28"/>
          <w:szCs w:val="28"/>
        </w:rPr>
        <w:t xml:space="preserve">各位代表，美好的蓝图已经绘就，进军的号角已经吹响，让我们更加紧密地团结在以习近平同志为核心的党中央周围，在乡党委的坚强领导下，在区人大的监督指导下，低调务实、少说多干，敢于担当、积极作为，为xx经济社会事业的全面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第五篇：乡镇人大主席团工作报告</w:t>
      </w:r>
    </w:p>
    <w:p>
      <w:pPr>
        <w:ind w:left="0" w:right="0" w:firstLine="560"/>
        <w:spacing w:before="450" w:after="450" w:line="312" w:lineRule="auto"/>
      </w:pPr>
      <w:r>
        <w:rPr>
          <w:rFonts w:ascii="宋体" w:hAnsi="宋体" w:eastAsia="宋体" w:cs="宋体"/>
          <w:color w:val="000"/>
          <w:sz w:val="28"/>
          <w:szCs w:val="28"/>
        </w:rPr>
        <w:t xml:space="preserve">人民代表大会主席团 工 作 报 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我受镇人大主席团的委托，向大会作工作报告，请予审议。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镇人大主席团在区人大的指导和支持下，在镇党委的正确领导下，坚持以邓小平理论和“三个代表”重要思想为指导，围绕“保增长、惠民生、促和谐”的目标，认真履行宪法和法律赋予的职责，全面落实科学发展观，不断创新工作机制，积极发挥监督作用，为全镇经济发展和社会稳定做出了应有的贡献。</w:t>
      </w:r>
    </w:p>
    <w:p>
      <w:pPr>
        <w:ind w:left="0" w:right="0" w:firstLine="560"/>
        <w:spacing w:before="450" w:after="450" w:line="312" w:lineRule="auto"/>
      </w:pPr>
      <w:r>
        <w:rPr>
          <w:rFonts w:ascii="宋体" w:hAnsi="宋体" w:eastAsia="宋体" w:cs="宋体"/>
          <w:color w:val="000"/>
          <w:sz w:val="28"/>
          <w:szCs w:val="28"/>
        </w:rPr>
        <w:t xml:space="preserve">一、围绕发展大局，履行人大监督职能</w:t>
      </w:r>
    </w:p>
    <w:p>
      <w:pPr>
        <w:ind w:left="0" w:right="0" w:firstLine="560"/>
        <w:spacing w:before="450" w:after="450" w:line="312" w:lineRule="auto"/>
      </w:pPr>
      <w:r>
        <w:rPr>
          <w:rFonts w:ascii="宋体" w:hAnsi="宋体" w:eastAsia="宋体" w:cs="宋体"/>
          <w:color w:val="000"/>
          <w:sz w:val="28"/>
          <w:szCs w:val="28"/>
        </w:rPr>
        <w:t xml:space="preserve">一年来，镇人大紧紧围绕服务大局、关注民生、增强实效这一核心，把促进经济发展、保障群众利益和维护社会稳定作为监督工作的重中之重，重点监督广大人民群众普遍关心的热点、难点问题，做到在监督中支持，在支持中参与，在参与中服务，有效地提高了监督实效，促进了各项工作高效开展。一是加强对非公有制经济发展情况的监督。针对新形势新情况，镇人大加强调查研究，积极探索推进非公有制经济又好又快发展的新思路新举措，支持和监督全镇招商引资项目的实施，协助引进大项目、好项目。2024年，全镇完成招商引资项目X个，引进资金XX万元，超额完成区定目标。二是加强对农业和农村工作情况的监督。积极支持全镇发展高效农业种植、特色畜牧养殖和名优特水产养殖，引导农民增收致富。2024年，全镇新增中药材种植XX亩、优质大豆XX亩，高效农业种植面积达到XX亩；突出土鸡、长毛兔、梅花鹿等特色养殖，家禽饲养量达到了XX万只；新增名优特淡水养殖面积XX亩。三是加强对三产服务业发展情况的监督。支持加快发展商贸流通、房地产开发等三产服务业，培育壮大支柱产业，促进了经济发展模式转型，推进了经济平稳较快发展，全镇经济结构和财税结构得到进一步优化。四是加强对农村政务公开、财务管理情况的监督。要求各村建立村务公开大台历,对村内的发展规划、“三资”管理、“4+2”工作法、计划生育工作、困难户救助等群众关心的热点问题进行公开，增强了农村工作的透明度。同时，要求各村每月按时公开财务收支情况，接受群众监督。2024年，在“村财镇管，组财镇代管”工作中，全镇拒签违规单据XX张，共计XX万元，更正单据XX张，共计XX万元。</w:t>
      </w:r>
    </w:p>
    <w:p>
      <w:pPr>
        <w:ind w:left="0" w:right="0" w:firstLine="560"/>
        <w:spacing w:before="450" w:after="450" w:line="312" w:lineRule="auto"/>
      </w:pPr>
      <w:r>
        <w:rPr>
          <w:rFonts w:ascii="宋体" w:hAnsi="宋体" w:eastAsia="宋体" w:cs="宋体"/>
          <w:color w:val="000"/>
          <w:sz w:val="28"/>
          <w:szCs w:val="28"/>
        </w:rPr>
        <w:t xml:space="preserve">二、围绕民生主题，促进社会和谐进步</w:t>
      </w:r>
    </w:p>
    <w:p>
      <w:pPr>
        <w:ind w:left="0" w:right="0" w:firstLine="560"/>
        <w:spacing w:before="450" w:after="450" w:line="312" w:lineRule="auto"/>
      </w:pPr>
      <w:r>
        <w:rPr>
          <w:rFonts w:ascii="宋体" w:hAnsi="宋体" w:eastAsia="宋体" w:cs="宋体"/>
          <w:color w:val="000"/>
          <w:sz w:val="28"/>
          <w:szCs w:val="28"/>
        </w:rPr>
        <w:t xml:space="preserve">一年来，镇人大主席团充分发挥人大代表的桥梁纽带作用，贴近基层，关爱民生，坚持听民意、摸实情，了解群众所思、所想、所盼，多方听取意见，准确把握民生脉搏。一是督促抓好惠民实事落实。跟踪视察、检查镇八届人大三次会议确定的惠民实事进展情况，督促镇政府及相关部门抓好落实，全镇惠民实事总体执行情况较好。全年完成了“村村通”、县镇道路以及通组入户道路建设XX公里，完成荒山荒坡绿化面积</w:t>
      </w:r>
    </w:p>
    <w:p>
      <w:pPr>
        <w:ind w:left="0" w:right="0" w:firstLine="560"/>
        <w:spacing w:before="450" w:after="450" w:line="312" w:lineRule="auto"/>
      </w:pPr>
      <w:r>
        <w:rPr>
          <w:rFonts w:ascii="宋体" w:hAnsi="宋体" w:eastAsia="宋体" w:cs="宋体"/>
          <w:color w:val="000"/>
          <w:sz w:val="28"/>
          <w:szCs w:val="28"/>
        </w:rPr>
        <w:t xml:space="preserve">XX亩，建成沼气池XX座，为岭区退耕还林户补贴安装太阳能热水器XX座，投资XX万元改善了金娥、郑庄等X个社区服务中心。完成柴河水库除险加固工程，投资XX万元，新打浇灌深水井XX眼，修建柴河、郑庄两座提灌站，铺设地埋管XX万米等等，一大批惠民实事得到落实。二是认真办好代表意见、建议。我镇八届人大三次会议期间，共收到代表意见、建议XX件。其中属安全饮水方面的XX件，计划生育方面的XX件，道路建设方面的XX件，新农村建设优惠政策方面的XX件，农田水利方面的XX件，其他方面的XX件。镇人大主席团及时督促政府相关部门负责办理并答复，这些建议已于去年XX月底办理完毕，代表见面率100%，满意率达100%。三是认真受理群众来信来访。镇人大从维护群众的根本利益出发，认真办理群众来信，热情接待群众来访。全年接待群众来信来访XX余件，一些群众反映强烈的问题得到妥善解决，为维护全镇稳定做出了积极贡献。</w:t>
      </w:r>
    </w:p>
    <w:p>
      <w:pPr>
        <w:ind w:left="0" w:right="0" w:firstLine="560"/>
        <w:spacing w:before="450" w:after="450" w:line="312" w:lineRule="auto"/>
      </w:pPr>
      <w:r>
        <w:rPr>
          <w:rFonts w:ascii="宋体" w:hAnsi="宋体" w:eastAsia="宋体" w:cs="宋体"/>
          <w:color w:val="000"/>
          <w:sz w:val="28"/>
          <w:szCs w:val="28"/>
        </w:rPr>
        <w:t xml:space="preserve">三、围绕载体建设，发挥人大代表作用</w:t>
      </w:r>
    </w:p>
    <w:p>
      <w:pPr>
        <w:ind w:left="0" w:right="0" w:firstLine="560"/>
        <w:spacing w:before="450" w:after="450" w:line="312" w:lineRule="auto"/>
      </w:pPr>
      <w:r>
        <w:rPr>
          <w:rFonts w:ascii="宋体" w:hAnsi="宋体" w:eastAsia="宋体" w:cs="宋体"/>
          <w:color w:val="000"/>
          <w:sz w:val="28"/>
          <w:szCs w:val="28"/>
        </w:rPr>
        <w:t xml:space="preserve">2024年，镇人大主席团牢固树立对代表负责、为代表服务、受代表监督的观念，积极为代表履行职责创造条件。一是实行主席团例会制度。每一季度召开一次镇人大主席团例会，主要听取镇直各部门工作汇报，下步工作计划，对各部门工作落实情况进行督查，2024年分别听取了镇财政预决算执行情况和税收完成情况、农业及新农村建设情况、创建及新村建设情况、非公有制经济发展情况等9个方面的工作汇报。二是开展代表定向联系活动。为了密切联系代表，加大对镇直各部门工作落实情况督查力度，2024年下发了《关于镇人大代表小组划分及定向联系活动的通知》，要求各代表小组每年至少两次听取被联系单位的工作情况，并检查、视察被联系单位的有关工作。通过开展代表联系活动，使代表的作用从会议上延伸到闭会期间。三是成功召开了镇xx届人大xx次会议，圆满完成选举任务。在去年xx月xx日召开的镇八届人大三次会议上，听取和审议了政府工作报告、人大工作报告，成功选举产生了镇人大主席团主席xx名，政府副镇长xx名，为我镇的社会事业发展提供了坚实的组织保障。</w:t>
      </w:r>
    </w:p>
    <w:p>
      <w:pPr>
        <w:ind w:left="0" w:right="0" w:firstLine="560"/>
        <w:spacing w:before="450" w:after="450" w:line="312" w:lineRule="auto"/>
      </w:pPr>
      <w:r>
        <w:rPr>
          <w:rFonts w:ascii="宋体" w:hAnsi="宋体" w:eastAsia="宋体" w:cs="宋体"/>
          <w:color w:val="000"/>
          <w:sz w:val="28"/>
          <w:szCs w:val="28"/>
        </w:rPr>
        <w:t xml:space="preserve">四、围绕自身建设，提高依法履职水平</w:t>
      </w:r>
    </w:p>
    <w:p>
      <w:pPr>
        <w:ind w:left="0" w:right="0" w:firstLine="560"/>
        <w:spacing w:before="450" w:after="450" w:line="312" w:lineRule="auto"/>
      </w:pPr>
      <w:r>
        <w:rPr>
          <w:rFonts w:ascii="宋体" w:hAnsi="宋体" w:eastAsia="宋体" w:cs="宋体"/>
          <w:color w:val="000"/>
          <w:sz w:val="28"/>
          <w:szCs w:val="28"/>
        </w:rPr>
        <w:t xml:space="preserve">镇人大坚持从强化学习入手，全面加强人大代表的思想作风和廉政作风建设，提高了新形势下人大工作的能力和水平。一是加强学习培训。充分利用主席团例会，组织学习《代表法》、《组织法》及一些农村法律法规，熟悉议事规则和议事程序，以提高代表的履职能力。二是抓好整改落实。以第三批学习实践科学发展观活动为契机，组织镇人大代表中的党员认真学习了必读篇目，深刻查摆了问题，广泛征求各方面意见和建议xx条，制订整改措施xx条，并进行了积极整改落实。通过查摆问题，整改落实，镇人大代表的思想政治素质、党员意识和工作责任感明显增强，有力地推动了镇人大代表工作的开展。三是狠抓作风建设。严格落实党风廉政建设责任制，切实抓好廉洁自律，努力使广大代表政治上保持坚定性，生活上保持纯洁性，干群关系上保持紧密性，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各位代表，一年来，镇人大工作取得了一定成绩，这是镇党委正确领导的结果，是全体代表共同努力的结果，也是全镇</w:t>
      </w:r>
    </w:p>
    <w:p>
      <w:pPr>
        <w:ind w:left="0" w:right="0" w:firstLine="560"/>
        <w:spacing w:before="450" w:after="450" w:line="312" w:lineRule="auto"/>
      </w:pPr>
      <w:r>
        <w:rPr>
          <w:rFonts w:ascii="宋体" w:hAnsi="宋体" w:eastAsia="宋体" w:cs="宋体"/>
          <w:color w:val="000"/>
          <w:sz w:val="28"/>
          <w:szCs w:val="28"/>
        </w:rPr>
        <w:t xml:space="preserve">人民关心支持和积极配合的结果。在此，我谨代表镇人大主席团向全体代表，向支持、关心、理解人大工作的全体同志，表示衷心的感谢，并致以崇高的敬意！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在充分肯定成绩的同时，我们也清醒地看到，我们的工作与宪法和法律赋予的职责，与党的要求和人民群众的期望，还有一定的差距。主要表现在：监督政府完成惠民实事的力度还不大；人大代表知情权、知政权的渠道还需要进一步拓宽；联系代表，开展代表联系选民，听取群众意见等工作还需要进一步改进；人大自身建设还有待进一步加强，等等。这些问题我们将高度重视，在今后工作中，采取积极有效的措施，认真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全面贯彻落实党的十七大和十七届三中、四中全会精神的重要之年，更是我镇全面建设小康社会的攻坚之年，做好今年的人大工作，意义十分重大。2024年，镇人大主席团将努力围绕中心抓重点、顺应民意抓热点、锲而不舍抓难点，切实履行好宪法和法律赋予人大的工作职责，努力把人大工作提高到一个新的水平，为促进全镇四个文明建设和推进社会主义新农村建设做出新贡献。</w:t>
      </w:r>
    </w:p>
    <w:p>
      <w:pPr>
        <w:ind w:left="0" w:right="0" w:firstLine="560"/>
        <w:spacing w:before="450" w:after="450" w:line="312" w:lineRule="auto"/>
      </w:pPr>
      <w:r>
        <w:rPr>
          <w:rFonts w:ascii="宋体" w:hAnsi="宋体" w:eastAsia="宋体" w:cs="宋体"/>
          <w:color w:val="000"/>
          <w:sz w:val="28"/>
          <w:szCs w:val="28"/>
        </w:rPr>
        <w:t xml:space="preserve">一、围绕中心，服务大局，扎实推进重点工作开展</w:t>
      </w:r>
    </w:p>
    <w:p>
      <w:pPr>
        <w:ind w:left="0" w:right="0" w:firstLine="560"/>
        <w:spacing w:before="450" w:after="450" w:line="312" w:lineRule="auto"/>
      </w:pPr>
      <w:r>
        <w:rPr>
          <w:rFonts w:ascii="宋体" w:hAnsi="宋体" w:eastAsia="宋体" w:cs="宋体"/>
          <w:color w:val="000"/>
          <w:sz w:val="28"/>
          <w:szCs w:val="28"/>
        </w:rPr>
        <w:t xml:space="preserve">依法促进全镇经济社会和谐发展是镇人大的重要职责。我们要按照科学发展观的要求，充分发挥人民代表大会及镇人大主席团的民主决策作用，秉着抓重点、议大事、求实效的原则，围绕我镇经济建设中全面的、长远的、重大的问题深入调查研究，及时听取工作汇报，认真审议讨论，依法主动地作出决议决定。要紧紧抓住第一要务不松手，着力推进社会主义新农村建设。重点针对非公有制经济发展、减轻农民负担、保障农民可持续增收、改善农民生产生活条件、优化发展环境等大事要事，开展专题研究，实施有效监督。同时，按照监督和支持并重的原则，坚持政府工作开展到哪里，人大的支持力度就扩展到哪里，在监督中支持，在支持中监督，营造我镇经济发展、社会和谐、民心稳定的新局面。</w:t>
      </w:r>
    </w:p>
    <w:p>
      <w:pPr>
        <w:ind w:left="0" w:right="0" w:firstLine="560"/>
        <w:spacing w:before="450" w:after="450" w:line="312" w:lineRule="auto"/>
      </w:pPr>
      <w:r>
        <w:rPr>
          <w:rFonts w:ascii="宋体" w:hAnsi="宋体" w:eastAsia="宋体" w:cs="宋体"/>
          <w:color w:val="000"/>
          <w:sz w:val="28"/>
          <w:szCs w:val="28"/>
        </w:rPr>
        <w:t xml:space="preserve">二、以人为本，关注民生，认真解决热点难点问题 党的亲民政策使人大更具履职空间，构建和谐社会人大更应维护民权、保护民利。镇人大将坚持“履职为民、共建和谐”的工作宗旨，在焦点难点上反映社情民意，在关注民情上投精力，在关注民生上定议题，在改善民生上强监督，千方百计提高群众生活质量。一要坚持改善民生。对群众普遍关心的热点、难点问题着力开展监督，重点把解决安全饮水、通组入户道路修建、社区服务中心改扩建等群众关注的现实问题放在重点位臵，抓紧抓实抓好。二要加大督办力度。加强对事关民生的重点信访案件进行分析和研究，落实“包保”责任体系，明确工作责任，促进难点问题和矛盾纠纷的调处化解。三要关注社会事业发展。继续重视对医疗、卫生、文化、社会保障等工作的</w:t>
      </w:r>
    </w:p>
    <w:p>
      <w:pPr>
        <w:ind w:left="0" w:right="0" w:firstLine="560"/>
        <w:spacing w:before="450" w:after="450" w:line="312" w:lineRule="auto"/>
      </w:pPr>
      <w:r>
        <w:rPr>
          <w:rFonts w:ascii="宋体" w:hAnsi="宋体" w:eastAsia="宋体" w:cs="宋体"/>
          <w:color w:val="000"/>
          <w:sz w:val="28"/>
          <w:szCs w:val="28"/>
        </w:rPr>
        <w:t xml:space="preserve">监督，督促政府和相关职能部门认真落实各项惠民措施，推动社会事业全面进步。</w:t>
      </w:r>
    </w:p>
    <w:p>
      <w:pPr>
        <w:ind w:left="0" w:right="0" w:firstLine="560"/>
        <w:spacing w:before="450" w:after="450" w:line="312" w:lineRule="auto"/>
      </w:pPr>
      <w:r>
        <w:rPr>
          <w:rFonts w:ascii="宋体" w:hAnsi="宋体" w:eastAsia="宋体" w:cs="宋体"/>
          <w:color w:val="000"/>
          <w:sz w:val="28"/>
          <w:szCs w:val="28"/>
        </w:rPr>
        <w:t xml:space="preserve">三、解放思想、突出创新，积极发挥人大代表作用 人大代表是人大工作的基础和依托，是党和政府联系人民群众的桥梁和纽带。加强和改进代表工作，不断提高代表素质和履职能力，也是我们工作的一项重要内容。今年，镇人大主席团一要继续做好代表培训工作。通过聘请专业人士举行专题讲座、以会代训等方式，不断提高代表的业务素质和知识水平，使代表能够密切关注广大群众关心的、亟待解决的问题，进一步提高代表履职能力。二要进一步完善代表联系选民制度。鼓励代表在闭会期间广泛走访选民，征求选民意见，倾听群众呼声，充分集中民智、反映民意，真正把群众关心的热点、难点问题反映上来，做好群众的代言人。三要继续开展代表定向联系活动。一年至少两次听取镇直相关部门工作完成情况及代表议案、建议办理情况，重点听取新农村建设、非公有制经济发展、新村建设等镇中心工作完成情况的汇报，并对有关部门工作进行视察，针对部门工作实际提出建设性建议和意见，促进政府工作开展。四要加强代表议案、建议的办理工作。对代表议案、建议实行跟踪督办制，及时了解承办单位办理进程，督促其尽快办结，不断提高办理质量和代表满意率。</w:t>
      </w:r>
    </w:p>
    <w:p>
      <w:pPr>
        <w:ind w:left="0" w:right="0" w:firstLine="560"/>
        <w:spacing w:before="450" w:after="450" w:line="312" w:lineRule="auto"/>
      </w:pPr>
      <w:r>
        <w:rPr>
          <w:rFonts w:ascii="宋体" w:hAnsi="宋体" w:eastAsia="宋体" w:cs="宋体"/>
          <w:color w:val="000"/>
          <w:sz w:val="28"/>
          <w:szCs w:val="28"/>
        </w:rPr>
        <w:t xml:space="preserve">四、强化学习，完善制度，不断加强人大自身建设 加强自身建设，是充分发挥人大职能的重要保证。为做好新形势下的人大工作，更好地服从和服务于经济建设，镇人大一要</w:t>
      </w:r>
    </w:p>
    <w:p>
      <w:pPr>
        <w:ind w:left="0" w:right="0" w:firstLine="560"/>
        <w:spacing w:before="450" w:after="450" w:line="312" w:lineRule="auto"/>
      </w:pPr>
      <w:r>
        <w:rPr>
          <w:rFonts w:ascii="宋体" w:hAnsi="宋体" w:eastAsia="宋体" w:cs="宋体"/>
          <w:color w:val="000"/>
          <w:sz w:val="28"/>
          <w:szCs w:val="28"/>
        </w:rPr>
        <w:t xml:space="preserve">强化学习，提高素质。采取多种形式学习邓小平理论、“三个代表”重要思想、科学发展观、《宪法》、《代表法》及党的基本路线、方针、政策，学习市场经济理论，学习人大工作的业务知识等。通过学习，使全镇广大代表提高自身素质，增强责任感和使命感。二要完善制度，规范管理。健全完善代表走访制度、代表接访制度、学习制度、评比制度、代表联系群众制度等各项规章制度，使人大的各项工作走上经常化、制度化、规范化的管理轨道，为代表开展活动创造良好条件。三要扑下身子，抓好落实。通过高质量的开展人大代表视察、调研、评议等活动，组织代表深入基层，深入群众，及时发现问题、了解情况、综合分析，提出符合实际、操作性强的意见建议，促使各项工作落到实处。</w:t>
      </w:r>
    </w:p>
    <w:p>
      <w:pPr>
        <w:ind w:left="0" w:right="0" w:firstLine="560"/>
        <w:spacing w:before="450" w:after="450" w:line="312" w:lineRule="auto"/>
      </w:pPr>
      <w:r>
        <w:rPr>
          <w:rFonts w:ascii="宋体" w:hAnsi="宋体" w:eastAsia="宋体" w:cs="宋体"/>
          <w:color w:val="000"/>
          <w:sz w:val="28"/>
          <w:szCs w:val="28"/>
        </w:rPr>
        <w:t xml:space="preserve">各位代表，今年是全面贯彻落实党的十七届四中全会精神的关键之年，是全面完成“十一五”发展目标的决战一年，也是我镇“打造经济强镇，构建和谐XX”的攻坚之年。让我们在镇党委的正确领导和全镇人民的大力支持下，始终坚持以科学发展观为指导，恪尽职守，扎实工作，为建设“富裕、生态、文明、和谐”XX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2024-09-19T17:12:24+08:00</dcterms:created>
  <dcterms:modified xsi:type="dcterms:W3CDTF">2024-09-19T17:12:24+08:00</dcterms:modified>
</cp:coreProperties>
</file>

<file path=docProps/custom.xml><?xml version="1.0" encoding="utf-8"?>
<Properties xmlns="http://schemas.openxmlformats.org/officeDocument/2006/custom-properties" xmlns:vt="http://schemas.openxmlformats.org/officeDocument/2006/docPropsVTypes"/>
</file>