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最新爱弥儿阅读心得体会(4篇)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爱弥儿阅读心得体会篇一啼哭是婴儿表达愿...</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爱弥儿阅读心得体会篇一</w:t>
      </w:r>
    </w:p>
    <w:p>
      <w:pPr>
        <w:ind w:left="0" w:right="0" w:firstLine="560"/>
        <w:spacing w:before="450" w:after="450" w:line="312" w:lineRule="auto"/>
      </w:pPr>
      <w:r>
        <w:rPr>
          <w:rFonts w:ascii="宋体" w:hAnsi="宋体" w:eastAsia="宋体" w:cs="宋体"/>
          <w:color w:val="000"/>
          <w:sz w:val="28"/>
          <w:szCs w:val="28"/>
        </w:rPr>
        <w:t xml:space="preserve">啼哭是婴儿表达愿望的唯一信号，是人类共同的自然语言。这声音抑扬顿挫、十分响亮，而且有不同的含义。所以，我们要对婴儿进行研究，重新学会这种语言。(摸摸、弄弄是学习的开始，啼哭是交流的开始。)</w:t>
      </w:r>
    </w:p>
    <w:p>
      <w:pPr>
        <w:ind w:left="0" w:right="0" w:firstLine="560"/>
        <w:spacing w:before="450" w:after="450" w:line="312" w:lineRule="auto"/>
      </w:pPr>
      <w:r>
        <w:rPr>
          <w:rFonts w:ascii="宋体" w:hAnsi="宋体" w:eastAsia="宋体" w:cs="宋体"/>
          <w:color w:val="000"/>
          <w:sz w:val="28"/>
          <w:szCs w:val="28"/>
        </w:rPr>
        <w:t xml:space="preserve">好的乳母能听懂乳儿所说的一切，还能够回答他们，虽然她们说的只是一些没用的单词。但伴随这些“咿咿呀呀”的声调，她们能清楚地了解对方。(想要了解事物必须从最简单入手，人是世界上最为复杂的事物，要想更好地掌握孩子的特点，就必须从孩子小的时候就要去了解他，这样才能形成你日后的权威性，也只要这样，你的教育才能做到有的放矢。因此，如果简单地把讲道理当成是对孩子的教育，那未免太天真了。教育从了解入手，教育从了解开始。</w:t>
      </w:r>
    </w:p>
    <w:p>
      <w:pPr>
        <w:ind w:left="0" w:right="0" w:firstLine="560"/>
        <w:spacing w:before="450" w:after="450" w:line="312" w:lineRule="auto"/>
      </w:pPr>
      <w:r>
        <w:rPr>
          <w:rFonts w:ascii="宋体" w:hAnsi="宋体" w:eastAsia="宋体" w:cs="宋体"/>
          <w:color w:val="000"/>
          <w:sz w:val="28"/>
          <w:szCs w:val="28"/>
        </w:rPr>
        <w:t xml:space="preserve">如果一个母亲不能从孩子一出生就马上进入角色，那她就相当于放弃了部分做母亲取得权利。除了语言之外，手势的沟通效果也不差。婴儿的脸上有令人惊异的表情：微笑、欲望和恐惧，他们面部的肌肉比成年人更灵活。但是，婴儿的眼睛除了清澈纯洁外，无法表达其他的感情。这是因为感觉表现在脸上，而感情则是需要通过目光表达。 (哦，原来婴儿的感觉表现在脸上呢。) 我们一定要关注婴儿的哭声，因为哭声是婴儿与未来社会相关联的第一环节。当婴儿啼哭时，他一定是不舒服的，是某种需要没有得到满足的宣泄。 最初的几声哭声，是一种请求，如果你没有理解，哭声就会变成命令。婴儿本身是柔弱的，他们先是想依赖，随后才想指使别人。不过，这一现象并不是由本性产生的。(这卢梭观察的还真够细致的呢。) 当婴儿不声不响使劲伸手时，他不能感觉那个东西与他之间的距离，当他又哭又闹地伸手时，那是他想让你把那个东西送给他。前一种情况，你把他慢慢地抱到那东西前面;第二种情况，你要假装没有听见，不必理会他的哭声，不要使他养成命令人的习惯。 (由此可见，孩子的毛病都是被大人惯出来的。) 在达到具有理智的年龄之前，为善与为恶都不是出于认知，无所谓善恶。 一个孩子总是弄乱所看见的东西，凡是他能拿到的都把它打个粉碎。其实，他并不知道自己在干什么。这是为什么呢?</w:t>
      </w:r>
    </w:p>
    <w:p>
      <w:pPr>
        <w:ind w:left="0" w:right="0" w:firstLine="560"/>
        <w:spacing w:before="450" w:after="450" w:line="312" w:lineRule="auto"/>
      </w:pPr>
      <w:r>
        <w:rPr>
          <w:rFonts w:ascii="宋体" w:hAnsi="宋体" w:eastAsia="宋体" w:cs="宋体"/>
          <w:color w:val="000"/>
          <w:sz w:val="28"/>
          <w:szCs w:val="28"/>
        </w:rPr>
        <w:t xml:space="preserve">从生命周期的循环上看，人从出生时的柔弱到青年时的健壮，再轮回到体弱多病的老年人，又回到了孩子般的柔弱状态。此时，他常常一动不动，希望周围的一切也是同样的平静。为什么同样的软弱却在老人和小孩之间会产生完全相反的结果呢?</w:t>
      </w:r>
    </w:p>
    <w:p>
      <w:pPr>
        <w:ind w:left="0" w:right="0" w:firstLine="560"/>
        <w:spacing w:before="450" w:after="450" w:line="312" w:lineRule="auto"/>
      </w:pPr>
      <w:r>
        <w:rPr>
          <w:rFonts w:ascii="宋体" w:hAnsi="宋体" w:eastAsia="宋体" w:cs="宋体"/>
          <w:color w:val="000"/>
          <w:sz w:val="28"/>
          <w:szCs w:val="28"/>
        </w:rPr>
        <w:t xml:space="preserve">其根源在于，孩子正在向上发展、在成长，老人在向下衰退、趋向死亡。可以说，孩子的生命足以使周围的一切活跃起来。所有的改变都是一种活动，即使破坏的成分较多，但这并非出自于邪恶，只是破坏更适合孩子活泼的性格。 但是，一旦孩子把周围的人都看做工具，利用他们去追求自己的欲望，并逐渐形成依赖心理，就会感觉到奴役他人的幸福与舒适。一旦这种感觉扎下了根，即使长大之后也不会消亡。</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一、一旦为人父母就一定要担负起做父母的职责。</w:t>
      </w:r>
    </w:p>
    <w:p>
      <w:pPr>
        <w:ind w:left="0" w:right="0" w:firstLine="560"/>
        <w:spacing w:before="450" w:after="450" w:line="312" w:lineRule="auto"/>
      </w:pPr>
      <w:r>
        <w:rPr>
          <w:rFonts w:ascii="宋体" w:hAnsi="宋体" w:eastAsia="宋体" w:cs="宋体"/>
          <w:color w:val="000"/>
          <w:sz w:val="28"/>
          <w:szCs w:val="28"/>
        </w:rPr>
        <w:t xml:space="preserve">二、不要让孩子养成把周围的人都看做工具，利用他们去追求自己的欲望，并逐渐形成依赖心理。</w:t>
      </w:r>
    </w:p>
    <w:p>
      <w:pPr>
        <w:ind w:left="0" w:right="0" w:firstLine="560"/>
        <w:spacing w:before="450" w:after="450" w:line="312" w:lineRule="auto"/>
      </w:pPr>
      <w:r>
        <w:rPr>
          <w:rFonts w:ascii="黑体" w:hAnsi="黑体" w:eastAsia="黑体" w:cs="黑体"/>
          <w:color w:val="000000"/>
          <w:sz w:val="34"/>
          <w:szCs w:val="34"/>
          <w:b w:val="1"/>
          <w:bCs w:val="1"/>
        </w:rPr>
        <w:t xml:space="preserve">爱弥儿阅读心得体会篇二</w:t>
      </w:r>
    </w:p>
    <w:p>
      <w:pPr>
        <w:ind w:left="0" w:right="0" w:firstLine="560"/>
        <w:spacing w:before="450" w:after="450" w:line="312" w:lineRule="auto"/>
      </w:pPr>
      <w:r>
        <w:rPr>
          <w:rFonts w:ascii="宋体" w:hAnsi="宋体" w:eastAsia="宋体" w:cs="宋体"/>
          <w:color w:val="000"/>
          <w:sz w:val="28"/>
          <w:szCs w:val="28"/>
        </w:rPr>
        <w:t xml:space="preserve">人们常常比喻“老师是蜡烛，照亮别人燃烧自己”，但是作为新世纪的一名教师，我更觉得自己应该是一支蓄电池不断放电不断的充电。使自己成为一支永远都耗不尽的蓄电池。所以我们就要“读万卷书，行万里路”，“行”胜在所获得的是具体的、真切的感受和体验，“读”则在认知的理性、系统性方面给我们更多的收获，而且它们又有相互印证的作用。在有心、用心去“行千里路”的同时，与“读万卷书”相结合起来，则会有更好的收获。这样才能-检举洞开眼界，才陶冶情操。才能是自己成为一支质量过硬的蓄电池。</w:t>
      </w:r>
    </w:p>
    <w:p>
      <w:pPr>
        <w:ind w:left="0" w:right="0" w:firstLine="560"/>
        <w:spacing w:before="450" w:after="450" w:line="312" w:lineRule="auto"/>
      </w:pPr>
      <w:r>
        <w:rPr>
          <w:rFonts w:ascii="宋体" w:hAnsi="宋体" w:eastAsia="宋体" w:cs="宋体"/>
          <w:color w:val="000"/>
          <w:sz w:val="28"/>
          <w:szCs w:val="28"/>
        </w:rPr>
        <w:t xml:space="preserve">这使我情不自禁的拿起卢梭的《爱弥儿》来。最早听说《爱弥尔》这本书是在师范的时候，我想对于师范专业来说《爱弥尔》会是一本很耳熟的书。《爱弥儿》一书轻松而严谨的语言，通俗而易懂的词句，娓娓道来，一气呵成!细细体味与卢梭大师交流的那种感觉，细细品读蕴藏在其中的教育思想和哲理，感触颇多。在我的印象中“爱弥尔”是一个人的名字，而这本书以它作为全书的题目，我想它会是一本通过描述“爱弥尔”的成长历程而写成的一本书。所谓的“爱弥尔”只是卢梭为了阐述自己的理念所假想的一个教育对像。并不是自己原先所想的那样，即使其中涉及到“爱弥尔”的许多事例，自然也是卢梭假想的。</w:t>
      </w:r>
    </w:p>
    <w:p>
      <w:pPr>
        <w:ind w:left="0" w:right="0" w:firstLine="560"/>
        <w:spacing w:before="450" w:after="450" w:line="312" w:lineRule="auto"/>
      </w:pPr>
      <w:r>
        <w:rPr>
          <w:rFonts w:ascii="宋体" w:hAnsi="宋体" w:eastAsia="宋体" w:cs="宋体"/>
          <w:color w:val="000"/>
          <w:sz w:val="28"/>
          <w:szCs w:val="28"/>
        </w:rPr>
        <w:t xml:space="preserve">一、崇尚自然教育</w:t>
      </w:r>
    </w:p>
    <w:p>
      <w:pPr>
        <w:ind w:left="0" w:right="0" w:firstLine="560"/>
        <w:spacing w:before="450" w:after="450" w:line="312" w:lineRule="auto"/>
      </w:pPr>
      <w:r>
        <w:rPr>
          <w:rFonts w:ascii="宋体" w:hAnsi="宋体" w:eastAsia="宋体" w:cs="宋体"/>
          <w:color w:val="000"/>
          <w:sz w:val="28"/>
          <w:szCs w:val="28"/>
        </w:rPr>
        <w:t xml:space="preserve">卢梭早书中说的最多使我就是“自然教育”。所谓“自然教育”，就是要服从自然的永恒法则，听任人的身心自由发展。他这样主张教爱弥儿唱歌：“声音要唱得准，唱得稳，唱得柔和而响亮;他的耳朵要听得出牌子和韵调;但是，做到这一点就够了，不要有过多的要求。拟声音乐和舞台音乐是不适宜于在他那样的年纪时唱的;我甚至不希望他唱歌词，如果他要唱的话，我就尽量拿适合于他年纪的有趣的歌词给他唱，而且歌词的意思也要像他的思想那样简单。”我个人极欣赏这段话，而想起自己曾在听一些孩子用稚嫩的声音唱流行歌曲时的鼓掌，真是脸红啊!相信卢梭是不愿意听到那些含混其辞的天真童音的，这与他所推崇的“自然”太相悖了。</w:t>
      </w:r>
    </w:p>
    <w:p>
      <w:pPr>
        <w:ind w:left="0" w:right="0" w:firstLine="560"/>
        <w:spacing w:before="450" w:after="450" w:line="312" w:lineRule="auto"/>
      </w:pPr>
      <w:r>
        <w:rPr>
          <w:rFonts w:ascii="宋体" w:hAnsi="宋体" w:eastAsia="宋体" w:cs="宋体"/>
          <w:color w:val="000"/>
          <w:sz w:val="28"/>
          <w:szCs w:val="28"/>
        </w:rPr>
        <w:t xml:space="preserve">我们教育儿童绝不能拔苗助长，应该顺其自然。当今社会，由于人口激增，社会竞争日趋激烈，无数家长望子成龙，望女成风，从小就扼杀了孩子玩闹的天性，或是逼其阅读厚厚的书本，或是替其报名兴趣班。我经常可以看到：一个5、6岁的孩子，在其家长陪伴下，学习书法、钢琴、舞蹈等等特长。他们大多都不是出于自愿，而是家长和老师的逼迫下进行的。特别是当家长曾经的梦想没有实现的时候，总是希望他的后辈来实现，于是把自己的意愿强加在孩子身上，丝毫没有考虑孩子的想法。回想到自己身边的孩子，每周末也都在参加围棋，英语，国画等兴趣班，好象这已是很自然的事情了。可是我们是不是在扼杀一个孩子追求自由的天性呢?在家长和老师的逼迫式教育下，这些孩子是不是充满生机和活力的呢?是不是充满自由和翱翔的空间的?</w:t>
      </w:r>
    </w:p>
    <w:p>
      <w:pPr>
        <w:ind w:left="0" w:right="0" w:firstLine="560"/>
        <w:spacing w:before="450" w:after="450" w:line="312" w:lineRule="auto"/>
      </w:pPr>
      <w:r>
        <w:rPr>
          <w:rFonts w:ascii="宋体" w:hAnsi="宋体" w:eastAsia="宋体" w:cs="宋体"/>
          <w:color w:val="000"/>
          <w:sz w:val="28"/>
          <w:szCs w:val="28"/>
        </w:rPr>
        <w:t xml:space="preserve">其实，我们的孩子是有思想的。我想：教育孩子的时候可以尽可能地尊重孩子的意愿，让他们自由地奔跑在原野上，尽情地哭笑打闹。回归自然，让孩子采天地之灵气，集日月之精华，这样培养出来的才是有灵性有个性的孩子。</w:t>
      </w:r>
    </w:p>
    <w:p>
      <w:pPr>
        <w:ind w:left="0" w:right="0" w:firstLine="560"/>
        <w:spacing w:before="450" w:after="450" w:line="312" w:lineRule="auto"/>
      </w:pPr>
      <w:r>
        <w:rPr>
          <w:rFonts w:ascii="宋体" w:hAnsi="宋体" w:eastAsia="宋体" w:cs="宋体"/>
          <w:color w:val="000"/>
          <w:sz w:val="28"/>
          <w:szCs w:val="28"/>
        </w:rPr>
        <w:t xml:space="preserve">二、崇尚自由教育</w:t>
      </w:r>
    </w:p>
    <w:p>
      <w:pPr>
        <w:ind w:left="0" w:right="0" w:firstLine="560"/>
        <w:spacing w:before="450" w:after="450" w:line="312" w:lineRule="auto"/>
      </w:pPr>
      <w:r>
        <w:rPr>
          <w:rFonts w:ascii="宋体" w:hAnsi="宋体" w:eastAsia="宋体" w:cs="宋体"/>
          <w:color w:val="000"/>
          <w:sz w:val="28"/>
          <w:szCs w:val="28"/>
        </w:rPr>
        <w:t xml:space="preserve">在《爱弥儿》中，字里行间都透露着作者对“自由”的渴求，因此特别强调教育应以天性为师，而不以人为师，应使教育对象成为天性所造就的人，而不是人所造就的人。以今人的眼光看，这些思想不免有其局限性：“自然”也是要受到拘束的，如果“听任人的身心自由发展”，儿童是无法学到系统的科学文化知识的。但瑕不掩瑜，卢梭以平等博爱的心怀教育他的爱弥儿，这个假想的孤儿幸福地生活在不被强迫的自由世界。但愿，我们的每一个孩子都是幸福的“爱弥儿”。</w:t>
      </w:r>
    </w:p>
    <w:p>
      <w:pPr>
        <w:ind w:left="0" w:right="0" w:firstLine="560"/>
        <w:spacing w:before="450" w:after="450" w:line="312" w:lineRule="auto"/>
      </w:pPr>
      <w:r>
        <w:rPr>
          <w:rFonts w:ascii="宋体" w:hAnsi="宋体" w:eastAsia="宋体" w:cs="宋体"/>
          <w:color w:val="000"/>
          <w:sz w:val="28"/>
          <w:szCs w:val="28"/>
        </w:rPr>
        <w:t xml:space="preserve">作为一名教师，我应该清醒地认识到自然教育观的重要性，充分挖掘孩子的天赋，让我们孩子的心贴近自然，让他们在自由的空气中成长。</w:t>
      </w:r>
    </w:p>
    <w:p>
      <w:pPr>
        <w:ind w:left="0" w:right="0" w:firstLine="560"/>
        <w:spacing w:before="450" w:after="450" w:line="312" w:lineRule="auto"/>
      </w:pPr>
      <w:r>
        <w:rPr>
          <w:rFonts w:ascii="黑体" w:hAnsi="黑体" w:eastAsia="黑体" w:cs="黑体"/>
          <w:color w:val="000000"/>
          <w:sz w:val="34"/>
          <w:szCs w:val="34"/>
          <w:b w:val="1"/>
          <w:bCs w:val="1"/>
        </w:rPr>
        <w:t xml:space="preserve">爱弥儿阅读心得体会篇三</w:t>
      </w:r>
    </w:p>
    <w:p>
      <w:pPr>
        <w:ind w:left="0" w:right="0" w:firstLine="560"/>
        <w:spacing w:before="450" w:after="450" w:line="312" w:lineRule="auto"/>
      </w:pPr>
      <w:r>
        <w:rPr>
          <w:rFonts w:ascii="宋体" w:hAnsi="宋体" w:eastAsia="宋体" w:cs="宋体"/>
          <w:color w:val="000"/>
          <w:sz w:val="28"/>
          <w:szCs w:val="28"/>
        </w:rPr>
        <w:t xml:space="preserve">《爱弥儿》是法国资产阶级民主主义者、杰出的启蒙思想家卢梭的重要著作。该书于1762年发表，是一部哲理小说，同时也是一部教育论著，其副标题就叫《论教育》。它描述了一个人从出生到结婚，到进入社会受教育的全过程，主张顺乎天性，让人的本性避免受社会偏见和恶习的影响而得到自然的发展。这部书不仅仅是卢梭论述资产阶级教育的专著，而且是他阐发资产阶级社会政治思想的名著。《爱弥儿》出版后轰动了整个欧洲，影响巨大。</w:t>
      </w:r>
    </w:p>
    <w:p>
      <w:pPr>
        <w:ind w:left="0" w:right="0" w:firstLine="560"/>
        <w:spacing w:before="450" w:after="450" w:line="312" w:lineRule="auto"/>
      </w:pPr>
      <w:r>
        <w:rPr>
          <w:rFonts w:ascii="宋体" w:hAnsi="宋体" w:eastAsia="宋体" w:cs="宋体"/>
          <w:color w:val="000"/>
          <w:sz w:val="28"/>
          <w:szCs w:val="28"/>
        </w:rPr>
        <w:t xml:space="preserve">卢梭的《爱弥儿》共分五卷，他根据儿童的年龄提出了对不同年龄阶段的儿童进行教育的原则、资料和方法。在第一卷中，着重论述对两岁以前的婴儿如何进行体育教育，使儿童能自然发展。在第二卷中，他认为两岁至十二岁的儿童在智力方面还处于睡眠时期，缺乏思维潜力，因此主张对这一时期的儿童进行感官教育。在第三卷中，他认为十二至十五岁的少年由于透过感官的感受，已经具有一些经验，所以主要论述对他们的智育教育。在第四卷中，他认为十五至二十岁的青年开始进入社会，所以主要论述对他们的德育教育。在第五卷中，他认为男女青年由于自然发展的需要，所以主要论述对女子的教育以及男女青年的感情教育。卢梭提出的按年龄特征分阶段进行教育的思想，在教育史上无疑是个重大的进步，它对之后资产阶级教育学的发展，个性是对教育心理学的发展，带给了极可贵的启示。</w:t>
      </w:r>
    </w:p>
    <w:p>
      <w:pPr>
        <w:ind w:left="0" w:right="0" w:firstLine="560"/>
        <w:spacing w:before="450" w:after="450" w:line="312" w:lineRule="auto"/>
      </w:pPr>
      <w:r>
        <w:rPr>
          <w:rFonts w:ascii="宋体" w:hAnsi="宋体" w:eastAsia="宋体" w:cs="宋体"/>
          <w:color w:val="000"/>
          <w:sz w:val="28"/>
          <w:szCs w:val="28"/>
        </w:rPr>
        <w:t xml:space="preserve">在资产阶级革命之后，十八世纪的西欧正处于资本主义经济日益发展壮大，封建社会行将崩溃，更为深刻的资产阶级革命即将到来的时期。这种状况在法国表现得尤为明显。当时，法国是一个落后的封建专制国家，路易十四的“朕即国家”这句骄横的名言，就反映了这种专权状况。封建贵族和僧侣们凭借封建王权和神权对第三等级施加沉重的压迫，使整个第三等级其中包括资产阶级完全处于政治上无权的地位。在经济上，封建贵族和僧侣们拥有超多的土地，控制着财政税收大权，残酷剥削和掠夺第三等级，个性是广大工农劳苦大众。但是，随着资本主义生产的发展，资产阶级的经济实力日益扩大，使它再也不能容忍那种无权状况了。反对封建压迫，推翻君主专制制度，扫除资本主义发展的障碍，成了第三等级的共同要求。卢梭和其他资产阶级启蒙思想家的著作正是反映了这一要求。《爱弥儿》一书则是卢梭透过对他所假设的教育对象爱弥儿的教育，来反对封建教育制度，阐述他的资产阶级教育思想。</w:t>
      </w:r>
    </w:p>
    <w:p>
      <w:pPr>
        <w:ind w:left="0" w:right="0" w:firstLine="560"/>
        <w:spacing w:before="450" w:after="450" w:line="312" w:lineRule="auto"/>
      </w:pPr>
      <w:r>
        <w:rPr>
          <w:rFonts w:ascii="宋体" w:hAnsi="宋体" w:eastAsia="宋体" w:cs="宋体"/>
          <w:color w:val="000"/>
          <w:sz w:val="28"/>
          <w:szCs w:val="28"/>
        </w:rPr>
        <w:t xml:space="preserve">正如恩格斯指出的那样:“十八世纪的伟大思想家们，也和他们的一切先驱者一样，没有能够超出他们自己的时代所给予他们的限制。”卢梭也是这样，尽管他的教育思想代表着资产阶级的利益和要求，在当时起过反封建的进步作用，但是由于他所处的时代和他自己的阶级局限性，他不懂得阶级和阶级斗争的科学，因而也不懂得自人类划分为阶级以来，教育始终是带有阶级性的，是为必须的阶级服务的工具。正因如此，他的自然教育理论之后为不少垄断资产阶级教育家所利用，他们把资产阶级教育鼓吹为“超阶级”、“超政治”的东西，为帝国主义欺骗劳动人民效劳。</w:t>
      </w:r>
    </w:p>
    <w:p>
      <w:pPr>
        <w:ind w:left="0" w:right="0" w:firstLine="560"/>
        <w:spacing w:before="450" w:after="450" w:line="312" w:lineRule="auto"/>
      </w:pPr>
      <w:r>
        <w:rPr>
          <w:rFonts w:ascii="宋体" w:hAnsi="宋体" w:eastAsia="宋体" w:cs="宋体"/>
          <w:color w:val="000"/>
          <w:sz w:val="28"/>
          <w:szCs w:val="28"/>
        </w:rPr>
        <w:t xml:space="preserve">卢梭的教育思想是从他自然哲学观点出发的。按照这种观点，他认为人生来是自由的、平等的。在自然状态下，人人都享受着这一天赋的权利，只是在人类进入礼貌状态之后，才出现人与人之间的不平等、特权和奴役现象，从而使人失掉了自己的本性。为了改变这种不合理的状况，他主张对儿童进行适应自然发展过程的“自然教育”，教育的目的就是要培育资产阶级理性王国的“新人”。在爱弥儿身上，卢梭就倾注了培育这种“新人”的理想。</w:t>
      </w:r>
    </w:p>
    <w:p>
      <w:pPr>
        <w:ind w:left="0" w:right="0" w:firstLine="560"/>
        <w:spacing w:before="450" w:after="450" w:line="312" w:lineRule="auto"/>
      </w:pPr>
      <w:r>
        <w:rPr>
          <w:rFonts w:ascii="宋体" w:hAnsi="宋体" w:eastAsia="宋体" w:cs="宋体"/>
          <w:color w:val="000"/>
          <w:sz w:val="28"/>
          <w:szCs w:val="28"/>
        </w:rPr>
        <w:t xml:space="preserve">卢梭的自然教育，就是要服从自然的永恒法则，听任人的身心自由发展。因此，他认为，这种教育的手段就是生活和实践，让孩子从生活和实践的切身体验中，透过感官的感受去获得他所需要的知识。他主张采用实物教学和直观教学的方法，反对抽象的死啃书本。卢梭提倡的自然教育，在当时学校附属于教会、以宗教信条束缚儿童的个性发展的状况下，他所渴求的“个性解放”，在当时历史条件下客观上也是贴合社会进步要求的。他所主张的实物教育学和直观教学的方法，尽管十分简单，然而也有某些借鉴作用。但是，卢梭是一个唯心主义的“自然神论者”，他所主张的从儿童的个人爱好和兴趣出发进行教育的“儿童中心论”，他所片面强调的要让儿童从个人活动中求得知识，轻视对儿童进行系统的人类积累的科学文化知识的教育。</w:t>
      </w:r>
    </w:p>
    <w:p>
      <w:pPr>
        <w:ind w:left="0" w:right="0" w:firstLine="560"/>
        <w:spacing w:before="450" w:after="450" w:line="312" w:lineRule="auto"/>
      </w:pPr>
      <w:r>
        <w:rPr>
          <w:rFonts w:ascii="宋体" w:hAnsi="宋体" w:eastAsia="宋体" w:cs="宋体"/>
          <w:color w:val="000"/>
          <w:sz w:val="28"/>
          <w:szCs w:val="28"/>
        </w:rPr>
        <w:t xml:space="preserve">与自然教育密切相联的，卢梭还主张对儿童进行劳动教育和自由、平等、博爱的教育，使之学会谋生的手段，不去过那种依高官厚禄的寄生生活，不受权贵的奴役，自由自在地享受大自然赋予的权利，人人平等，互助互爱。卢梭认为，只有经过这些教育，才能使儿童的心灵免受宗教偏见的扼杀，及早地养成支配自己的自由和体力的潜力，持续自然的习惯。待他长到成年时，他就会善于选取一个良好的制度，在没有奴役的状况下，经营一小块土地或一个作坊，谋求自己的幸福。卢梭的这些教育思想，对于当时的封建专制教育和宗教教规无疑是有力的批判，对于启发第三等级个性是资产阶级起来反对封建专制的斗争，具有相当大的鼓舞力量。</w:t>
      </w:r>
    </w:p>
    <w:p>
      <w:pPr>
        <w:ind w:left="0" w:right="0" w:firstLine="560"/>
        <w:spacing w:before="450" w:after="450" w:line="312" w:lineRule="auto"/>
      </w:pPr>
      <w:r>
        <w:rPr>
          <w:rFonts w:ascii="宋体" w:hAnsi="宋体" w:eastAsia="宋体" w:cs="宋体"/>
          <w:color w:val="000"/>
          <w:sz w:val="28"/>
          <w:szCs w:val="28"/>
        </w:rPr>
        <w:t xml:space="preserve">读完《爱弥儿》这部伟大的著作，对我产生了很大的启发，我认为在我们平时的教学当中应更加注重少年儿童思想情操的陶冶，要用心引导鼓励学生到大自然中去体验自然美，锻炼孩子们独立生活的潜力，培养他们克服困难和团结互助的精神，并使之建立良好的人际关系。有必要让学生尽可能地接触、了解、掌握一些最新的科学技术知识，关心当代世界共同关心的问题，把当代和未来的科学发展的绚丽蓝图呈此刻他们面前，让他们去触摹、体验，并初步掌握。学校科技教育的目的和好处就在于开发智力，培养潜力，一切从育人出发，发展智力因素和非智力因素并举的思想格局。充分认识科技教育在“基础教育务必从应试教育转到素质教育的轨道上来，全面贯彻党的教育方针，全面提高教育质量”中的推动作用。有效地培养跨世纪创新人才，促进学生全面发展，主动发展。</w:t>
      </w:r>
    </w:p>
    <w:p>
      <w:pPr>
        <w:ind w:left="0" w:right="0" w:firstLine="560"/>
        <w:spacing w:before="450" w:after="450" w:line="312" w:lineRule="auto"/>
      </w:pPr>
      <w:r>
        <w:rPr>
          <w:rFonts w:ascii="黑体" w:hAnsi="黑体" w:eastAsia="黑体" w:cs="黑体"/>
          <w:color w:val="000000"/>
          <w:sz w:val="34"/>
          <w:szCs w:val="34"/>
          <w:b w:val="1"/>
          <w:bCs w:val="1"/>
        </w:rPr>
        <w:t xml:space="preserve">爱弥儿阅读心得体会篇四</w:t>
      </w:r>
    </w:p>
    <w:p>
      <w:pPr>
        <w:ind w:left="0" w:right="0" w:firstLine="560"/>
        <w:spacing w:before="450" w:after="450" w:line="312" w:lineRule="auto"/>
      </w:pPr>
      <w:r>
        <w:rPr>
          <w:rFonts w:ascii="宋体" w:hAnsi="宋体" w:eastAsia="宋体" w:cs="宋体"/>
          <w:color w:val="000"/>
          <w:sz w:val="28"/>
          <w:szCs w:val="28"/>
        </w:rPr>
        <w:t xml:space="preserve">卢梭的《爱弥儿》是一本值得来回揣摸的书。卢梭构思奇巧，用虚构的主人公爱弥儿从出生到成人的教育历程，提出了在不同年龄阶段对孩子先后进行的各种教育，系统地表达了自己的教育理念和教学思想。卢梭的教育主张是“回归自然，发展天性”，这种主张反复强调的是教育中要按照学生的年龄特点去对待学生，就像遵循大自然的规律一样遵循儿童的生理和心理发展的固有规律。卢梭说，出自造物主之手的东西本来都是好好的，可一到手里就全坏了。是的，卢梭的观点切中时弊，英国18世纪初期的教育现状不与现代教育有着同样的弊病吗?现代教育固然为人类社会的生存带给了必要的手段，它在维护某种已有秩序和现存状态上的确取得了较大的成功，然而在另一方面它也限制了人类自身的充分发展。那是因为，现代教育没有真正把人的教育作为教育的首要任务。如此看来，卢梭的“自然人要学会平等、自由、博爱，要体格健康，心智发达，道德高尚，做事干练，能掌握自己的命运，持续人的地位，适应发展变化的客观环境”的教育主张对现时的教育有着多么重要的借鉴好处啊!</w:t>
      </w:r>
    </w:p>
    <w:p>
      <w:pPr>
        <w:ind w:left="0" w:right="0" w:firstLine="560"/>
        <w:spacing w:before="450" w:after="450" w:line="312" w:lineRule="auto"/>
      </w:pPr>
      <w:r>
        <w:rPr>
          <w:rFonts w:ascii="宋体" w:hAnsi="宋体" w:eastAsia="宋体" w:cs="宋体"/>
          <w:color w:val="000"/>
          <w:sz w:val="28"/>
          <w:szCs w:val="28"/>
        </w:rPr>
        <w:t xml:space="preserve">阅读了《爱弥儿》，你会发现，我们在教育中有太多愚蒙的行为!</w:t>
      </w:r>
    </w:p>
    <w:p>
      <w:pPr>
        <w:ind w:left="0" w:right="0" w:firstLine="560"/>
        <w:spacing w:before="450" w:after="450" w:line="312" w:lineRule="auto"/>
      </w:pPr>
      <w:r>
        <w:rPr>
          <w:rFonts w:ascii="宋体" w:hAnsi="宋体" w:eastAsia="宋体" w:cs="宋体"/>
          <w:color w:val="000"/>
          <w:sz w:val="28"/>
          <w:szCs w:val="28"/>
        </w:rPr>
        <w:t xml:space="preserve">包在襁褓里</w:t>
      </w:r>
    </w:p>
    <w:p>
      <w:pPr>
        <w:ind w:left="0" w:right="0" w:firstLine="560"/>
        <w:spacing w:before="450" w:after="450" w:line="312" w:lineRule="auto"/>
      </w:pPr>
      <w:r>
        <w:rPr>
          <w:rFonts w:ascii="宋体" w:hAnsi="宋体" w:eastAsia="宋体" w:cs="宋体"/>
          <w:color w:val="000"/>
          <w:sz w:val="28"/>
          <w:szCs w:val="28"/>
        </w:rPr>
        <w:t xml:space="preserve">不知从何起，一个错误的论点构成了我们的惯有行为:如果让婴儿自由自在地活动，会养成一些不良的姿势，长大后四肢会变形。因此，孩子一出生，人们便用襁褓把他束缚起来，两腿伸得笔直，两臂放在身体两旁，用布带绕了一圈又一圈，只头露在外面，跟粽子似的，俗称“三角包”。卢梭说，能够肯定地说，这一点事毫无根据的。相反，在有的民族中，那些无拘无束的状态中养起来的孩子，普遍十分健康，应对危险的自主意识很强。是啊，把婴儿包在襁褓里，最终使新生儿在挣扎中耗尽了体力，延迟了发育。这样残酷的束缚，使孩子出生后获得的第一感觉就是痛苦，第一种待遇就是惩罚，第一件生日礼物就是枷锁，比戴着手铐脚镣的犯人还要痛苦难当，就连小猫、小狗都不如，唯一的自由只有哭声!</w:t>
      </w:r>
    </w:p>
    <w:p>
      <w:pPr>
        <w:ind w:left="0" w:right="0" w:firstLine="560"/>
        <w:spacing w:before="450" w:after="450" w:line="312" w:lineRule="auto"/>
      </w:pPr>
      <w:r>
        <w:rPr>
          <w:rFonts w:ascii="宋体" w:hAnsi="宋体" w:eastAsia="宋体" w:cs="宋体"/>
          <w:color w:val="000"/>
          <w:sz w:val="28"/>
          <w:szCs w:val="28"/>
        </w:rPr>
        <w:t xml:space="preserve">因此，卢梭认为，从婴儿开始呼吸，就不要把他包在襁褓里，不要给他戴帽子，不要给他系带子，不给他围围巾，必须要给他穿宽大舒适的衣服，让他的小小的四肢能够自由地活动。等有一天，你必须会惊奇地发现，他已经拥有超越同龄孩子的健康体质。</w:t>
      </w:r>
    </w:p>
    <w:p>
      <w:pPr>
        <w:ind w:left="0" w:right="0" w:firstLine="560"/>
        <w:spacing w:before="450" w:after="450" w:line="312" w:lineRule="auto"/>
      </w:pPr>
      <w:r>
        <w:rPr>
          <w:rFonts w:ascii="宋体" w:hAnsi="宋体" w:eastAsia="宋体" w:cs="宋体"/>
          <w:color w:val="000"/>
          <w:sz w:val="28"/>
          <w:szCs w:val="28"/>
        </w:rPr>
        <w:t xml:space="preserve">让哭成为命令</w:t>
      </w:r>
    </w:p>
    <w:p>
      <w:pPr>
        <w:ind w:left="0" w:right="0" w:firstLine="560"/>
        <w:spacing w:before="450" w:after="450" w:line="312" w:lineRule="auto"/>
      </w:pPr>
      <w:r>
        <w:rPr>
          <w:rFonts w:ascii="宋体" w:hAnsi="宋体" w:eastAsia="宋体" w:cs="宋体"/>
          <w:color w:val="000"/>
          <w:sz w:val="28"/>
          <w:szCs w:val="28"/>
        </w:rPr>
        <w:t xml:space="preserve">我们常常会有这些的做法:对于婴儿期的孩子，当他为伸手却拿不到一样东西而又哭又闹的时候，我们会毫不犹豫地把东西拿给他;对于童年期的孩子，当他头碰肿了，鼻子出血了、手指戳伤了而嚎啕大哭时，我们常常忙去抱他，安慰他。类似前者的状况，虽是小小举动，却会让孩子养成奴役他人的思想。养成了这个“帮忙”的习惯，孩子就把周围的人看成是工具，利用他们追求自己的欲望，并逐渐构成依靠心理，就会感觉到奴役他人的幸福与舒适。一旦这种感觉扎下根，即使长大之后也不会消亡。懂得教育之法的人就应在孩子不声不响伸手时把他慢慢抱到那东西前面，而他开始又哭又闹时要假装没有听见，不理会他的哭声，不要使他养成命令人的习惯。类似后者的状况，不忙着抱他或是安慰，要让孩子跟着自己镇静下来，学会忍受伤痛，先忍受轻微的痛苦，逐渐学会忍受更大的痛苦。想尽办法保护孩子，防止他受到伤害，这会导致他长大以后没有勇气和经验去应对伤痛。</w:t>
      </w:r>
    </w:p>
    <w:p>
      <w:pPr>
        <w:ind w:left="0" w:right="0" w:firstLine="560"/>
        <w:spacing w:before="450" w:after="450" w:line="312" w:lineRule="auto"/>
      </w:pPr>
      <w:r>
        <w:rPr>
          <w:rFonts w:ascii="宋体" w:hAnsi="宋体" w:eastAsia="宋体" w:cs="宋体"/>
          <w:color w:val="000"/>
          <w:sz w:val="28"/>
          <w:szCs w:val="28"/>
        </w:rPr>
        <w:t xml:space="preserve">如果是一个聪慧的孩子，假如爱无缘无故地哭，就让他白白地哭一阵，只要他一向哭，就不要去理他。相反，他不哭时，我立刻就到他的身边。只有这样，孩子才会很少哭。</w:t>
      </w:r>
    </w:p>
    <w:p>
      <w:pPr>
        <w:ind w:left="0" w:right="0" w:firstLine="560"/>
        <w:spacing w:before="450" w:after="450" w:line="312" w:lineRule="auto"/>
      </w:pPr>
      <w:r>
        <w:rPr>
          <w:rFonts w:ascii="宋体" w:hAnsi="宋体" w:eastAsia="宋体" w:cs="宋体"/>
          <w:color w:val="000"/>
          <w:sz w:val="28"/>
          <w:szCs w:val="28"/>
        </w:rPr>
        <w:t xml:space="preserve">用说理教育</w:t>
      </w:r>
    </w:p>
    <w:p>
      <w:pPr>
        <w:ind w:left="0" w:right="0" w:firstLine="560"/>
        <w:spacing w:before="450" w:after="450" w:line="312" w:lineRule="auto"/>
      </w:pPr>
      <w:r>
        <w:rPr>
          <w:rFonts w:ascii="宋体" w:hAnsi="宋体" w:eastAsia="宋体" w:cs="宋体"/>
          <w:color w:val="000"/>
          <w:sz w:val="28"/>
          <w:szCs w:val="28"/>
        </w:rPr>
        <w:t xml:space="preserve">相对于知识的传授与潜力的培养，我们的道德教育显得有些艰涩，很多家长与老师常常这样怨恨孩子:这些道理，我反复说过无数遍了，可他还是不听!英国绅士教育的倡导者洛克强调理性及自我克制教育，他的观点固然值得现今通识教育者的参酌，但是以理性的方式教育孩子并不适合童年期的孩子。洛克的错误是把目的当成了手段。</w:t>
      </w:r>
    </w:p>
    <w:p>
      <w:pPr>
        <w:ind w:left="0" w:right="0" w:firstLine="560"/>
        <w:spacing w:before="450" w:after="450" w:line="312" w:lineRule="auto"/>
      </w:pPr>
      <w:r>
        <w:rPr>
          <w:rFonts w:ascii="宋体" w:hAnsi="宋体" w:eastAsia="宋体" w:cs="宋体"/>
          <w:color w:val="000"/>
          <w:sz w:val="28"/>
          <w:szCs w:val="28"/>
        </w:rPr>
        <w:t xml:space="preserve">我们有时候很钦羡幼儿园的老师，拿个铃铛，轻轻一敲，孩子们就井然有序地回到了位子上，或者弹奏一首曲子孩子们明白该做什么了作文网。显然，幼儿园的老师遵循了儿童的心理特点，寓教于游戏中。两岁到十二岁是儿童期，某些老师误把小学阶段的孩子当作成人来教育，却不知犯下了操之过急的错误，在错误的时间想去完成正确的事，结果非但无效，反而是孩子从小对“道理”产生厌恶情绪。</w:t>
      </w:r>
    </w:p>
    <w:p>
      <w:pPr>
        <w:ind w:left="0" w:right="0" w:firstLine="560"/>
        <w:spacing w:before="450" w:after="450" w:line="312" w:lineRule="auto"/>
      </w:pPr>
      <w:r>
        <w:rPr>
          <w:rFonts w:ascii="宋体" w:hAnsi="宋体" w:eastAsia="宋体" w:cs="宋体"/>
          <w:color w:val="000"/>
          <w:sz w:val="28"/>
          <w:szCs w:val="28"/>
        </w:rPr>
        <w:t xml:space="preserve">“不要对他们进行任何语言教训，让他们从经验中得到教训”。如果他因为你不答应他的条件而生气，不要批评他，要在他玩得开心的时候也提一个不合理的要求，让他也学会拒绝。如果他性情暴戾喜欢搞破坏，千万不要生气。先把容易弄坏的东西放在他拿不到的地方。如果他打坏了家具，别忙着为他添置，要让他感觉到不方便;他打破窗子，你就让他整晚受风吹，宁可让他着凉，也要改掉他的坏毛病;如果他还继续打破窗子，就把他关进没有窗子的小屋，直到他承认错误。</w:t>
      </w:r>
    </w:p>
    <w:p>
      <w:pPr>
        <w:ind w:left="0" w:right="0" w:firstLine="560"/>
        <w:spacing w:before="450" w:after="450" w:line="312" w:lineRule="auto"/>
      </w:pPr>
      <w:r>
        <w:rPr>
          <w:rFonts w:ascii="宋体" w:hAnsi="宋体" w:eastAsia="宋体" w:cs="宋体"/>
          <w:color w:val="000"/>
          <w:sz w:val="28"/>
          <w:szCs w:val="28"/>
        </w:rPr>
        <w:t xml:space="preserve">“在任何事情上，你们的行动都要多于语言。孩子们最容易忘记的是简单的说教，记忆最深刻的是亲身实践。”</w:t>
      </w:r>
    </w:p>
    <w:p>
      <w:pPr>
        <w:ind w:left="0" w:right="0" w:firstLine="560"/>
        <w:spacing w:before="450" w:after="450" w:line="312" w:lineRule="auto"/>
      </w:pPr>
      <w:r>
        <w:rPr>
          <w:rFonts w:ascii="宋体" w:hAnsi="宋体" w:eastAsia="宋体" w:cs="宋体"/>
          <w:color w:val="000"/>
          <w:sz w:val="28"/>
          <w:szCs w:val="28"/>
        </w:rPr>
        <w:t xml:space="preserve">无视劳动教育</w:t>
      </w:r>
    </w:p>
    <w:p>
      <w:pPr>
        <w:ind w:left="0" w:right="0" w:firstLine="560"/>
        <w:spacing w:before="450" w:after="450" w:line="312" w:lineRule="auto"/>
      </w:pPr>
      <w:r>
        <w:rPr>
          <w:rFonts w:ascii="宋体" w:hAnsi="宋体" w:eastAsia="宋体" w:cs="宋体"/>
          <w:color w:val="000"/>
          <w:sz w:val="28"/>
          <w:szCs w:val="28"/>
        </w:rPr>
        <w:t xml:space="preserve">北京科技大学一名老师告诉记者，有一次新生开学，别的新生都在忙上忙下整理铺盖，一名女生却在那里哭，老师问她怎样了，她说自己不会挂蚊帐……近年来，这样的新闻不断出现，原先被家长看作“小事一桩”的家庭劳动意识教育问题越来越凸显。而与农事有关的亲近自然地劳动教育更是成为城市孩子教育的空白。</w:t>
      </w:r>
    </w:p>
    <w:p>
      <w:pPr>
        <w:ind w:left="0" w:right="0" w:firstLine="560"/>
        <w:spacing w:before="450" w:after="450" w:line="312" w:lineRule="auto"/>
      </w:pPr>
      <w:r>
        <w:rPr>
          <w:rFonts w:ascii="宋体" w:hAnsi="宋体" w:eastAsia="宋体" w:cs="宋体"/>
          <w:color w:val="000"/>
          <w:sz w:val="28"/>
          <w:szCs w:val="28"/>
        </w:rPr>
        <w:t xml:space="preserve">卢梭十分重视劳动教育，他把劳动教育视为培养能够运用自己聪慧的头脑和灵巧的双手去从事劳动、自食其力的自然人的重要手段。他认为，一个人、一个公民，如果不去劳动，同强盗没有什么分别。劳动是不可推卸的职责，而所有的谋生职业中农业是人类从事的历史最悠久的职业，是最有益于人类的职业，也是最高尚的职业。因此，卢梭让爱弥儿从小就懂得干农活，让他学会使用各种农具。卢梭觉得“教育最大的秘诀是:使身体锻炼和思想锻炼有机地融合。”他把爱弥儿培养成既像农民那样劳动，又像哲学家那样思考。在劳动中成为一个既能行动又能思想的人。</w:t>
      </w:r>
    </w:p>
    <w:p>
      <w:pPr>
        <w:ind w:left="0" w:right="0" w:firstLine="560"/>
        <w:spacing w:before="450" w:after="450" w:line="312" w:lineRule="auto"/>
      </w:pPr>
      <w:r>
        <w:rPr>
          <w:rFonts w:ascii="宋体" w:hAnsi="宋体" w:eastAsia="宋体" w:cs="宋体"/>
          <w:color w:val="000"/>
          <w:sz w:val="28"/>
          <w:szCs w:val="28"/>
        </w:rPr>
        <w:t xml:space="preserve">美国哈佛大学经过四十余年的研究发现:适量劳动可使孩子快乐。那些童年时参加过劳动，甚至做过简单家务劳动的人，要比那些小时候不做事的人生活得更愉快，因为孩子在劳动中，不仅仅获得了才干，而且会意识到自己的社会价值。</w:t>
      </w:r>
    </w:p>
    <w:p>
      <w:pPr>
        <w:ind w:left="0" w:right="0" w:firstLine="560"/>
        <w:spacing w:before="450" w:after="450" w:line="312" w:lineRule="auto"/>
      </w:pPr>
      <w:r>
        <w:rPr>
          <w:rFonts w:ascii="宋体" w:hAnsi="宋体" w:eastAsia="宋体" w:cs="宋体"/>
          <w:color w:val="000"/>
          <w:sz w:val="28"/>
          <w:szCs w:val="28"/>
        </w:rPr>
        <w:t xml:space="preserve">当然，对于卢梭很多观点我还是持怀疑态度。如，卢梭把体育、智育和德育教育截然分开的方法并非科学。我也不同意他不主张教给学生百科全书的知识，更反对用书本知识来束缚头脑的观点，这是不贴合当今知识爆炸的经济时代的要求，也是与卢梭的“启发学生思考”、“获得经验”的观点相悖的。因为，知识既能促进学生间接经验的获得，又能很好地发展学生的思维，他重视获取知识的潜力、培养好奇心和兴趣固然正确，但这些因素都与知识紧密相契，无法单立独存。</w:t>
      </w:r>
    </w:p>
    <w:p>
      <w:pPr>
        <w:ind w:left="0" w:right="0" w:firstLine="560"/>
        <w:spacing w:before="450" w:after="450" w:line="312" w:lineRule="auto"/>
      </w:pPr>
      <w:r>
        <w:rPr>
          <w:rFonts w:ascii="宋体" w:hAnsi="宋体" w:eastAsia="宋体" w:cs="宋体"/>
          <w:color w:val="000"/>
          <w:sz w:val="28"/>
          <w:szCs w:val="28"/>
        </w:rPr>
        <w:t xml:space="preserve">《爱弥儿》为我们培养子女带给了很多宝贵的指导和启发，是爸爸妈妈、爷爷奶奶们教育孩子的一张良方!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2024-09-18T09:50:57+08:00</dcterms:created>
  <dcterms:modified xsi:type="dcterms:W3CDTF">2024-09-18T09:50:57+08:00</dcterms:modified>
</cp:coreProperties>
</file>

<file path=docProps/custom.xml><?xml version="1.0" encoding="utf-8"?>
<Properties xmlns="http://schemas.openxmlformats.org/officeDocument/2006/custom-properties" xmlns:vt="http://schemas.openxmlformats.org/officeDocument/2006/docPropsVTypes"/>
</file>