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最新大学毕业生主要事迹通用</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大学毕业生主要事迹篇一作为即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大学毕业生主要事迹篇一</w:t>
      </w:r>
    </w:p>
    <w:p>
      <w:pPr>
        <w:ind w:left="0" w:right="0" w:firstLine="560"/>
        <w:spacing w:before="450" w:after="450" w:line="312" w:lineRule="auto"/>
      </w:pPr>
      <w:r>
        <w:rPr>
          <w:rFonts w:ascii="宋体" w:hAnsi="宋体" w:eastAsia="宋体" w:cs="宋体"/>
          <w:color w:val="000"/>
          <w:sz w:val="28"/>
          <w:szCs w:val="28"/>
        </w:rPr>
        <w:t xml:space="preserve">作为即将告别母校走向新的工作和学习岗位的毕业生，回首我这三年的生活，我可以自豪地说：“我没有因为碌碌无为而感到悔恨”。现代社会竞争日益激烈，我明白仅仅专科学历将来也难以找到很好的工作，所以从进入大学，当大家还沉侵在大学生的兴奋当中时，我就把三年的学习目标定为考上本科，考上研究生继续深造。带着这个奋斗目标和自信我开始了三年的充实的大学生活。</w:t>
      </w:r>
    </w:p>
    <w:p>
      <w:pPr>
        <w:ind w:left="0" w:right="0" w:firstLine="560"/>
        <w:spacing w:before="450" w:after="450" w:line="312" w:lineRule="auto"/>
      </w:pPr>
      <w:r>
        <w:rPr>
          <w:rFonts w:ascii="宋体" w:hAnsi="宋体" w:eastAsia="宋体" w:cs="宋体"/>
          <w:color w:val="000"/>
          <w:sz w:val="28"/>
          <w:szCs w:val="28"/>
        </w:rPr>
        <w:t xml:space="preserve">在学习方面，我时刻提醒自己端正学习态度，不为外界的环境所影响，努力使自己保持一种积极向上的心态，保持一种谦虚谨慎的作风，保持一种永不服输的精神，正因为有了这些，我的成绩始终名列前茅顺利通过各个学期的考试，连续两年被评为“校三好学生”荣誉称号，并获得一等奖学金。这些足以说明我在学习上所付出的努力，我坚信付出就会有回报，而且我有足够的自信可以实现。到了大三，我开始为升本做准备，这时的生活仿佛又回到了高三的时候，每天从早到晚在教室上自习，对着枯燥的书本，那种内心的寂寞与孤独相信只有走过的人才会明白。面对困难与压力许多同学泄气了甚至放弃，但我坚持下来了，并相信我会成功的。万里长征才迈开了第一步，以后还要继续努力哦。</w:t>
      </w:r>
    </w:p>
    <w:p>
      <w:pPr>
        <w:ind w:left="0" w:right="0" w:firstLine="560"/>
        <w:spacing w:before="450" w:after="450" w:line="312" w:lineRule="auto"/>
      </w:pPr>
      <w:r>
        <w:rPr>
          <w:rFonts w:ascii="宋体" w:hAnsi="宋体" w:eastAsia="宋体" w:cs="宋体"/>
          <w:color w:val="000"/>
          <w:sz w:val="28"/>
          <w:szCs w:val="28"/>
        </w:rPr>
        <w:t xml:space="preserve">思想政治方面，作为一名当代的大学生，不仅要有傲人的成绩，同时为了包销祖国我们更要有强烈的历史责任感和使命感。从一踏入大学校门我就向党组织递交了入党申请书，我认真加强理论学习，不断提高自己的思想政治素质。系统全面地学习了马列主义、毛泽东思想和邓小平理论，取得了优异的成绩;坚持用先进的理论武装和提高自己，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认真参加学校及院里组织的各项政治活动，同时严格按照党要求的各项标准完善自己，及时向党汇报我的思想动态，争取早日加入党组织。终于在大学二年级的时候我从一名积极分子成为一名光荣的大学生预备党员，并在一年后如期转为正式党员。着大大增强了我的信心，我会以更饱满的姿态迎接接下来的考验。在学习生活上更加完善自己，努力为国家为人民更好的服务，实现自己的社会价值。</w:t>
      </w:r>
    </w:p>
    <w:p>
      <w:pPr>
        <w:ind w:left="0" w:right="0" w:firstLine="560"/>
        <w:spacing w:before="450" w:after="450" w:line="312" w:lineRule="auto"/>
      </w:pPr>
      <w:r>
        <w:rPr>
          <w:rFonts w:ascii="宋体" w:hAnsi="宋体" w:eastAsia="宋体" w:cs="宋体"/>
          <w:color w:val="000"/>
          <w:sz w:val="28"/>
          <w:szCs w:val="28"/>
        </w:rPr>
        <w:t xml:space="preserve">生活方面，在生活中，我积极乐观，诚实守信，乐于助人;讲道德、遵守校规校纪、校规，遵守学生守则，以饱满的热情迎接生活中每一天的挑战，并始终贯彻着这样一句座右铭——“我从不降低自己的目标，我从不停留在力所能及事上，我从不满足现在的成就，我要使自己的下一刻比此刻做的更好!”。在大学生活中我要使个人荣誉与集体荣誉同时存在，寝室就是我的家，为了使家更温暖更有魅力，我努力做到团结同学，搞好宿舍成员间的关系，互相扶持，从寝室卫生到寝室特色，从寝室特色到寝室文化，都做的有条不紊。和室友一起寻找自己的定位，追求理想的高度，我们要共同进步。在生活和学习上都会认真对待同学们提出的每一个问题，在自己进步的同时，帮助周围的同学一起进步。</w:t>
      </w:r>
    </w:p>
    <w:p>
      <w:pPr>
        <w:ind w:left="0" w:right="0" w:firstLine="560"/>
        <w:spacing w:before="450" w:after="450" w:line="312" w:lineRule="auto"/>
      </w:pPr>
      <w:r>
        <w:rPr>
          <w:rFonts w:ascii="宋体" w:hAnsi="宋体" w:eastAsia="宋体" w:cs="宋体"/>
          <w:color w:val="000"/>
          <w:sz w:val="28"/>
          <w:szCs w:val="28"/>
        </w:rPr>
        <w:t xml:space="preserve">都说大学就是半个小社会，怎样利用学校这些已有的资源锻炼自己是我们每个人都要考虑的问题。学习之余，我希望能锻炼自己其他方面的能力，于是大一一开学的时候我便通过竞选当上了班长。组织各种各样的活动把全班同学团结到一起，是我党上班长后的主要工作。我是一个办事为重踏实的女孩儿，所以在工作上能够得到老师和同学们的认可。活动范围广大，让我结交到了更多的朋友，学到了更多的东西。不要认为担任学生干部工作很浪费时间，其实相对于你得到的东西，这一点点的付出是值得的。在担任班长的这三年，锻炼了我的组织能力和创新能力，让我得到了各方面的发展。</w:t>
      </w:r>
    </w:p>
    <w:p>
      <w:pPr>
        <w:ind w:left="0" w:right="0" w:firstLine="560"/>
        <w:spacing w:before="450" w:after="450" w:line="312" w:lineRule="auto"/>
      </w:pPr>
      <w:r>
        <w:rPr>
          <w:rFonts w:ascii="宋体" w:hAnsi="宋体" w:eastAsia="宋体" w:cs="宋体"/>
          <w:color w:val="000"/>
          <w:sz w:val="28"/>
          <w:szCs w:val="28"/>
        </w:rPr>
        <w:t xml:space="preserve">“金无足赤，人无完人”，我的缺点就是有些固执，有时对一件事情的看法很难改变，这也许会对我的工作造成影响，但在大是大非的事情上，能够保持清晰的头脑来面对。所以我会趋利避害，明是非，知荣辱，让自己固执的得当，我是个善于思考的人，大学的学习生活让我懂得了做什么事情都不能盲目的下结论，我会在做事之前思考整件事的集中发张可能，将损失降到最低点。从另一方面来看的话，这也许还是个好习惯呢。</w:t>
      </w:r>
    </w:p>
    <w:p>
      <w:pPr>
        <w:ind w:left="0" w:right="0" w:firstLine="560"/>
        <w:spacing w:before="450" w:after="450" w:line="312" w:lineRule="auto"/>
      </w:pPr>
      <w:r>
        <w:rPr>
          <w:rFonts w:ascii="宋体" w:hAnsi="宋体" w:eastAsia="宋体" w:cs="宋体"/>
          <w:color w:val="000"/>
          <w:sz w:val="28"/>
          <w:szCs w:val="28"/>
        </w:rPr>
        <w:t xml:space="preserve">丰富多彩的大学活动和社会实践 ，给我的课外生活平添几许亮丽的色彩;社会实践 ，锻炼了我的意志与坚持不懈的精神，给了我关于人生与生活的磨练。在大学里，我学会了很强的自学能力和做人能力。而且可以在实践 中检验知识并不断发现自身弱点，并能及时的改正。大学生活，给了我许多锻炼机会，让我从实践中不断吸取成功的经验和失败的教训，与初为大学生相比，今天的我更能沉着、冷静地面对问题，分析问题，解决问题。“天行健，君子当自强不息”，这是我的人生格言。虽然大学中也有不足的地方，但正是这份不足推动着我来完善自己。</w:t>
      </w:r>
    </w:p>
    <w:p>
      <w:pPr>
        <w:ind w:left="0" w:right="0" w:firstLine="560"/>
        <w:spacing w:before="450" w:after="450" w:line="312" w:lineRule="auto"/>
      </w:pPr>
      <w:r>
        <w:rPr>
          <w:rFonts w:ascii="宋体" w:hAnsi="宋体" w:eastAsia="宋体" w:cs="宋体"/>
          <w:color w:val="000"/>
          <w:sz w:val="28"/>
          <w:szCs w:val="28"/>
        </w:rPr>
        <w:t xml:space="preserve">三年的美好的大学时光转瞬即逝，回忆我的大学生活，收货了很多很多：学习，思想，工作等各个方面都得到了充分的发展，也取得了很大的进步。思考，书籍和社会实践使我不断走向成熟，为自己能尽快融入社会打下了坚实的基础。对知识的渴望，对理想的追求，对人际关系的扩展，对积极思维方式的变更，造就了我不断晚上专业技能和日趋成熟的思想，让我更有勇气面对未知的挑战。培养了我刻苦勤奋扎实坚定的学习态度，务实进取认真负责的工作作风，和良好的团队精神，这些是我受益匪浅的好品质，不仅在学校生活中给了我很大的帮助，在未来的工作中也会起到举足轻重的作用。感谢大学生活给我提供了展示自我，发展自我的平台，我会再接再厉，回报社会，为国效力。</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大学毕业生主要事迹篇二</w:t>
      </w:r>
    </w:p>
    <w:p>
      <w:pPr>
        <w:ind w:left="0" w:right="0" w:firstLine="560"/>
        <w:spacing w:before="450" w:after="450" w:line="312" w:lineRule="auto"/>
      </w:pPr>
      <w:r>
        <w:rPr>
          <w:rFonts w:ascii="宋体" w:hAnsi="宋体" w:eastAsia="宋体" w:cs="宋体"/>
          <w:color w:val="000"/>
          <w:sz w:val="28"/>
          <w:szCs w:val="28"/>
        </w:rPr>
        <w:t xml:space="preserve">我叫陶钰环，现为铜仁学院法律与政史系20xx级思想政治教育专业即将毕业的一名学生。自20xx年9月入学以来，便在思想、学习、生活等方面严格要求自己，争取做到新时代优秀大学生的楷模，并且积极上进，学习刻苦，全面发展。在忙碌而充实的大学生活中，一路学习、探索和收获，收获知识、收获技能、收获做人的美德与修养。在各方面都取得了较大的进步，表现突出。</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入学提交第一份入党申请书以来，认真学习党的相关知识，积极向党组织靠拢。我参加了法律与政史系第33期团校培训班，并在结业考试中取得优异成绩。随后参加了铜仁学院20xx年业余党校培训班，更加深入学习党政知识以及深知了作为一名优秀党员的义务和责任，并且积极向党组织汇报思想，时常让党组织检验提醒。现如今我作为一名光荣的中共预备党员我深深地感到自豪，我会努力以一个优秀大学生优秀党员的要求激励自己，全新全意为人民服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入校以来，我勤奋刻苦、努力学习，在专业课上取得优异的成绩，多次获得学期量化成绩一等奖，多次获得助学金。在20xx年--20xx学年获得“国家励志奖学金”。在20xx年12月过英语四级，在20xx年12月过英语六级。除此之外，我还不断强化自己的专业知识，提高师范生的专业素养。在20xx年12月获得普通话二级乙等，在20xx年获得全国计算机等级考试一级合格证书。我还经常去图书馆查找资料陶冶情操，增强专业知识的学习，扩大知识面。</w:t>
      </w:r>
    </w:p>
    <w:p>
      <w:pPr>
        <w:ind w:left="0" w:right="0" w:firstLine="560"/>
        <w:spacing w:before="450" w:after="450" w:line="312" w:lineRule="auto"/>
      </w:pPr>
      <w:r>
        <w:rPr>
          <w:rFonts w:ascii="宋体" w:hAnsi="宋体" w:eastAsia="宋体" w:cs="宋体"/>
          <w:color w:val="000"/>
          <w:sz w:val="28"/>
          <w:szCs w:val="28"/>
        </w:rPr>
        <w:t xml:space="preserve">三、生活工作方面：</w:t>
      </w:r>
    </w:p>
    <w:p>
      <w:pPr>
        <w:ind w:left="0" w:right="0" w:firstLine="560"/>
        <w:spacing w:before="450" w:after="450" w:line="312" w:lineRule="auto"/>
      </w:pPr>
      <w:r>
        <w:rPr>
          <w:rFonts w:ascii="宋体" w:hAnsi="宋体" w:eastAsia="宋体" w:cs="宋体"/>
          <w:color w:val="000"/>
          <w:sz w:val="28"/>
          <w:szCs w:val="28"/>
        </w:rPr>
        <w:t xml:space="preserve">我勤俭节约，吃苦耐劳，拥有良好的生活习惯。我坦诚乐观，懂得用宽广的胸怀去包容万事万物，我会尊重每个人，关爱每个人，不歧视任何人。我享有积极向上的生活态度和广泛的兴趣爱好。自入校以来积极参加各种社团活动，培养自身的实践和团体协作能力，并广泛的结交朋友。我多次参加法律与政史系毕业晚会节目，并代表法律与政史系艺术团的国标队参与各种比赛，并取得不错的成绩。</w:t>
      </w:r>
    </w:p>
    <w:p>
      <w:pPr>
        <w:ind w:left="0" w:right="0" w:firstLine="560"/>
        <w:spacing w:before="450" w:after="450" w:line="312" w:lineRule="auto"/>
      </w:pPr>
      <w:r>
        <w:rPr>
          <w:rFonts w:ascii="宋体" w:hAnsi="宋体" w:eastAsia="宋体" w:cs="宋体"/>
          <w:color w:val="000"/>
          <w:sz w:val="28"/>
          <w:szCs w:val="28"/>
        </w:rPr>
        <w:t xml:space="preserve">大学期间的人际交往和团体协作教会了我许多，让我也收获了很多。曾作为法律与政史系学生会的一名宣传干事，后为宣传部副部长。任职期间，我认真踏实工作，全心全意为老师和同学服务，不断提高自身的能力，并获得优秀先进个人、优秀工作人员等称号。</w:t>
      </w:r>
    </w:p>
    <w:p>
      <w:pPr>
        <w:ind w:left="0" w:right="0" w:firstLine="560"/>
        <w:spacing w:before="450" w:after="450" w:line="312" w:lineRule="auto"/>
      </w:pPr>
      <w:r>
        <w:rPr>
          <w:rFonts w:ascii="宋体" w:hAnsi="宋体" w:eastAsia="宋体" w:cs="宋体"/>
          <w:color w:val="000"/>
          <w:sz w:val="28"/>
          <w:szCs w:val="28"/>
        </w:rPr>
        <w:t xml:space="preserve">在别人看来我的大学生活可能充满了忙碌，但是忙碌使我感到充实和幸福。忙碌和幸福的背后更多的是辛苦和汗水但是那都是值得的。因为这是我的成长之路，是我人生的积淀，是我未来成功的基石。大学里我获得了很多的荣誉，但一切荣誉只属于学校，属于过去的那个时刻，走出学校一切将从零开始。我始终相信，只要坚定信念，一路奋斗， 终有一天会看见成功的彩虹。也许每个人的起点不同，所走的路也不同，但他们奋斗的终点一定是相同的，那就是到达成功的彼岸。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2024-10-06T11:28:27+08:00</dcterms:created>
  <dcterms:modified xsi:type="dcterms:W3CDTF">2024-10-06T11:28:27+08:00</dcterms:modified>
</cp:coreProperties>
</file>

<file path=docProps/custom.xml><?xml version="1.0" encoding="utf-8"?>
<Properties xmlns="http://schemas.openxmlformats.org/officeDocument/2006/custom-properties" xmlns:vt="http://schemas.openxmlformats.org/officeDocument/2006/docPropsVTypes"/>
</file>