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最新审计工作人员的述职报告(16篇)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我给大家整理的报告范文，欢迎大家阅读分享借鉴，希望对大家能够有所帮助。审计工作人员的述职报告篇一一年来，在公司领导的亲切关...</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审计工作人员的述职报告篇一</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w:t>
      </w:r>
    </w:p>
    <w:p>
      <w:pPr>
        <w:ind w:left="0" w:right="0" w:firstLine="560"/>
        <w:spacing w:before="450" w:after="450" w:line="312" w:lineRule="auto"/>
      </w:pPr>
      <w:r>
        <w:rPr>
          <w:rFonts w:ascii="宋体" w:hAnsi="宋体" w:eastAsia="宋体" w:cs="宋体"/>
          <w:color w:val="000"/>
          <w:sz w:val="28"/>
          <w:szCs w:val="28"/>
        </w:rPr>
        <w:t xml:space="preserve">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可以说经过一年的努力，我现在已经全部融入到了这个充满活力、朝气的大家庭中，但这与领导对我的期望和要求还存有较大的差距。</w:t>
      </w:r>
    </w:p>
    <w:p>
      <w:pPr>
        <w:ind w:left="0" w:right="0" w:firstLine="560"/>
        <w:spacing w:before="450" w:after="450" w:line="312" w:lineRule="auto"/>
      </w:pPr>
      <w:r>
        <w:rPr>
          <w:rFonts w:ascii="宋体" w:hAnsi="宋体" w:eastAsia="宋体" w:cs="宋体"/>
          <w:color w:val="000"/>
          <w:sz w:val="28"/>
          <w:szCs w:val="28"/>
        </w:rPr>
        <w:t xml:space="preserve">不过我相信有公司领导的信任，有在座的各位部门经理的大力支持，再加上我们全体审计人员的勤奋工作，公司的内审工作一定能一年会比一年有起色。同时也会能得到公司领导和同志们的认可及。下面我从三个方面汇报工作：</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xx公司是我公司至今唯一一家对外独立开展经营业务的驻外分公司，年生产各种复合肥近40000吨，加上销售总公司的肥料，xx年销售收入已经突破了一亿元，公司的资产总额也达到了1000多万元。</w:t>
      </w:r>
    </w:p>
    <w:p>
      <w:pPr>
        <w:ind w:left="0" w:right="0" w:firstLine="560"/>
        <w:spacing w:before="450" w:after="450" w:line="312" w:lineRule="auto"/>
      </w:pPr>
      <w:r>
        <w:rPr>
          <w:rFonts w:ascii="宋体" w:hAnsi="宋体" w:eastAsia="宋体" w:cs="宋体"/>
          <w:color w:val="000"/>
          <w:sz w:val="28"/>
          <w:szCs w:val="28"/>
        </w:rPr>
        <w:t xml:space="preserve">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w:t>
      </w:r>
    </w:p>
    <w:p>
      <w:pPr>
        <w:ind w:left="0" w:right="0" w:firstLine="560"/>
        <w:spacing w:before="450" w:after="450" w:line="312" w:lineRule="auto"/>
      </w:pPr>
      <w:r>
        <w:rPr>
          <w:rFonts w:ascii="宋体" w:hAnsi="宋体" w:eastAsia="宋体" w:cs="宋体"/>
          <w:color w:val="000"/>
          <w:sz w:val="28"/>
          <w:szCs w:val="28"/>
        </w:rPr>
        <w:t xml:space="preserve">第一阶段是参照总公司的相关制度，帮助该公司制定其内部的财务管理制度，建立健全仓库管理的工作流程，健全会计核算的账簿体系，规范会计核算程序，建立严格的、定期的会计报告制度。</w:t>
      </w:r>
    </w:p>
    <w:p>
      <w:pPr>
        <w:ind w:left="0" w:right="0" w:firstLine="560"/>
        <w:spacing w:before="450" w:after="450" w:line="312" w:lineRule="auto"/>
      </w:pPr>
      <w:r>
        <w:rPr>
          <w:rFonts w:ascii="宋体" w:hAnsi="宋体" w:eastAsia="宋体" w:cs="宋体"/>
          <w:color w:val="000"/>
          <w:sz w:val="28"/>
          <w:szCs w:val="28"/>
        </w:rPr>
        <w:t xml:space="preserve">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w:t>
      </w:r>
    </w:p>
    <w:p>
      <w:pPr>
        <w:ind w:left="0" w:right="0" w:firstLine="560"/>
        <w:spacing w:before="450" w:after="450" w:line="312" w:lineRule="auto"/>
      </w:pPr>
      <w:r>
        <w:rPr>
          <w:rFonts w:ascii="宋体" w:hAnsi="宋体" w:eastAsia="宋体" w:cs="宋体"/>
          <w:color w:val="000"/>
          <w:sz w:val="28"/>
          <w:szCs w:val="28"/>
        </w:rPr>
        <w:t xml:space="preserve">为了保证这一工作的质量，我们利用可利用的一切时间，组织学习公司出台发布的新规定，新同志为了尽快提高自己的技能，主动请教老同志，并对要点及时做好笔记，所作的这一切都为做好这项工作打下了良好的基础。</w:t>
      </w:r>
    </w:p>
    <w:p>
      <w:pPr>
        <w:ind w:left="0" w:right="0" w:firstLine="560"/>
        <w:spacing w:before="450" w:after="450" w:line="312" w:lineRule="auto"/>
      </w:pPr>
      <w:r>
        <w:rPr>
          <w:rFonts w:ascii="宋体" w:hAnsi="宋体" w:eastAsia="宋体" w:cs="宋体"/>
          <w:color w:val="000"/>
          <w:sz w:val="28"/>
          <w:szCs w:val="28"/>
        </w:rPr>
        <w:t xml:space="preserve">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根据公司领导的安排，今年，我先后到xx省内的几个市场。针对市场反映出的问题，进行了核查，并结合核查进行了市场调研，这也是审计部xx年工作计划的一项基本内容。</w:t>
      </w:r>
    </w:p>
    <w:p>
      <w:pPr>
        <w:ind w:left="0" w:right="0" w:firstLine="560"/>
        <w:spacing w:before="450" w:after="450" w:line="312" w:lineRule="auto"/>
      </w:pPr>
      <w:r>
        <w:rPr>
          <w:rFonts w:ascii="宋体" w:hAnsi="宋体" w:eastAsia="宋体" w:cs="宋体"/>
          <w:color w:val="000"/>
          <w:sz w:val="28"/>
          <w:szCs w:val="28"/>
        </w:rPr>
        <w:t xml:space="preserve">核查中，我们昼夜兼程，为了把问题核查清楚，把市场调研准确，每到一处都积极地与客户沟通，多方收集市场信息资料，这一切都为我们后期报告的撰写积累了丰富的第一手资料。</w:t>
      </w:r>
    </w:p>
    <w:p>
      <w:pPr>
        <w:ind w:left="0" w:right="0" w:firstLine="560"/>
        <w:spacing w:before="450" w:after="450" w:line="312" w:lineRule="auto"/>
      </w:pPr>
      <w:r>
        <w:rPr>
          <w:rFonts w:ascii="宋体" w:hAnsi="宋体" w:eastAsia="宋体" w:cs="宋体"/>
          <w:color w:val="000"/>
          <w:sz w:val="28"/>
          <w:szCs w:val="28"/>
        </w:rPr>
        <w:t xml:space="preserve">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w:t>
      </w:r>
    </w:p>
    <w:p>
      <w:pPr>
        <w:ind w:left="0" w:right="0" w:firstLine="560"/>
        <w:spacing w:before="450" w:after="450" w:line="312" w:lineRule="auto"/>
      </w:pPr>
      <w:r>
        <w:rPr>
          <w:rFonts w:ascii="宋体" w:hAnsi="宋体" w:eastAsia="宋体" w:cs="宋体"/>
          <w:color w:val="000"/>
          <w:sz w:val="28"/>
          <w:szCs w:val="28"/>
        </w:rPr>
        <w:t xml:space="preserve">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w:t>
      </w:r>
    </w:p>
    <w:p>
      <w:pPr>
        <w:ind w:left="0" w:right="0" w:firstLine="560"/>
        <w:spacing w:before="450" w:after="450" w:line="312" w:lineRule="auto"/>
      </w:pPr>
      <w:r>
        <w:rPr>
          <w:rFonts w:ascii="宋体" w:hAnsi="宋体" w:eastAsia="宋体" w:cs="宋体"/>
          <w:color w:val="000"/>
          <w:sz w:val="28"/>
          <w:szCs w:val="28"/>
        </w:rPr>
        <w:t xml:space="preserve">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w:t>
      </w:r>
    </w:p>
    <w:p>
      <w:pPr>
        <w:ind w:left="0" w:right="0" w:firstLine="560"/>
        <w:spacing w:before="450" w:after="450" w:line="312" w:lineRule="auto"/>
      </w:pPr>
      <w:r>
        <w:rPr>
          <w:rFonts w:ascii="宋体" w:hAnsi="宋体" w:eastAsia="宋体" w:cs="宋体"/>
          <w:color w:val="000"/>
          <w:sz w:val="28"/>
          <w:szCs w:val="28"/>
        </w:rPr>
        <w:t xml:space="preserve">但是由于种种原因，特别是我自身的努力不够，这项工作至今也没有开展起来，形成了审计工作的一个盲点。(今年我向公司提出了要成立合同管理领导小组的建议)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w:t>
      </w:r>
    </w:p>
    <w:p>
      <w:pPr>
        <w:ind w:left="0" w:right="0" w:firstLine="560"/>
        <w:spacing w:before="450" w:after="450" w:line="312" w:lineRule="auto"/>
      </w:pPr>
      <w:r>
        <w:rPr>
          <w:rFonts w:ascii="宋体" w:hAnsi="宋体" w:eastAsia="宋体" w:cs="宋体"/>
          <w:color w:val="000"/>
          <w:sz w:val="28"/>
          <w:szCs w:val="28"/>
        </w:rPr>
        <w:t xml:space="preserve">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w:t>
      </w:r>
    </w:p>
    <w:p>
      <w:pPr>
        <w:ind w:left="0" w:right="0" w:firstLine="560"/>
        <w:spacing w:before="450" w:after="450" w:line="312" w:lineRule="auto"/>
      </w:pPr>
      <w:r>
        <w:rPr>
          <w:rFonts w:ascii="宋体" w:hAnsi="宋体" w:eastAsia="宋体" w:cs="宋体"/>
          <w:color w:val="000"/>
          <w:sz w:val="28"/>
          <w:szCs w:val="28"/>
        </w:rPr>
        <w:t xml:space="preserve">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审计部的总体工作目标是：在xx年审计工作在公司经营管理中取得了重大突破的基础上，积极主动地开展企业的效益审计，加强对公司财务管理及会计资料的审计，评价其真实性、合规性及效益性。充分发挥审计的监督职能、评价职能和管理控制职能。</w:t>
      </w:r>
    </w:p>
    <w:p>
      <w:pPr>
        <w:ind w:left="0" w:right="0" w:firstLine="560"/>
        <w:spacing w:before="450" w:after="450" w:line="312" w:lineRule="auto"/>
      </w:pPr>
      <w:r>
        <w:rPr>
          <w:rFonts w:ascii="宋体" w:hAnsi="宋体" w:eastAsia="宋体" w:cs="宋体"/>
          <w:color w:val="000"/>
          <w:sz w:val="28"/>
          <w:szCs w:val="28"/>
        </w:rPr>
        <w:t xml:space="preserve">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x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三季度以来我们进行的工业园区基建项目的工程验收、施工单位报价核对的工作，虽然过程很顺利，也维护了公司的合法权益，但是这只是浅层次、简单的、事后的审核，并不能很好的体现内部审计对投资项目的管理监督的作用。</w:t>
      </w:r>
    </w:p>
    <w:p>
      <w:pPr>
        <w:ind w:left="0" w:right="0" w:firstLine="560"/>
        <w:spacing w:before="450" w:after="450" w:line="312" w:lineRule="auto"/>
      </w:pPr>
      <w:r>
        <w:rPr>
          <w:rFonts w:ascii="宋体" w:hAnsi="宋体" w:eastAsia="宋体" w:cs="宋体"/>
          <w:color w:val="000"/>
          <w:sz w:val="28"/>
          <w:szCs w:val="28"/>
        </w:rPr>
        <w:t xml:space="preserve">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xx年制定的《内部审计工作规定》中已经明确规定了要定期开展对公司财务活动的审核任务。但由于我没有把主要精力放在这项工作上，所以很难对公司的财务管理作出正确的评价，也没能为公司领导提供过有效的管理信息。</w:t>
      </w:r>
    </w:p>
    <w:p>
      <w:pPr>
        <w:ind w:left="0" w:right="0" w:firstLine="560"/>
        <w:spacing w:before="450" w:after="450" w:line="312" w:lineRule="auto"/>
      </w:pPr>
      <w:r>
        <w:rPr>
          <w:rFonts w:ascii="宋体" w:hAnsi="宋体" w:eastAsia="宋体" w:cs="宋体"/>
          <w:color w:val="000"/>
          <w:sz w:val="28"/>
          <w:szCs w:val="28"/>
        </w:rPr>
        <w:t xml:space="preserve">xx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xx年我们还要加强对生产一线成本核算的监管，全年计划对每一个生产车间进行一次全面的成本核算管理的核查，以帮助生产车间严格成本核算制度，减少浪费、增加收入。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(3)生产产品的成本计算是否正确，包括直接材料、直接人工、燃料、动力等是否有依据手续，并要与计划消耗数量相比较，找出节、超原因。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(4)设备的保养保护。</w:t>
      </w:r>
    </w:p>
    <w:p>
      <w:pPr>
        <w:ind w:left="0" w:right="0" w:firstLine="560"/>
        <w:spacing w:before="450" w:after="450" w:line="312" w:lineRule="auto"/>
      </w:pPr>
      <w:r>
        <w:rPr>
          <w:rFonts w:ascii="宋体" w:hAnsi="宋体" w:eastAsia="宋体" w:cs="宋体"/>
          <w:color w:val="000"/>
          <w:sz w:val="28"/>
          <w:szCs w:val="28"/>
        </w:rPr>
        <w:t xml:space="preserve">4、继续做好对驻外分公司的制度执行和经济效益的审计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在即将过去的一年里这项工作我们开展得比较顺利，xx年我们要在这个良好开端的基础上继续做好这项工作，每季度对驻外分公司的财务收支和制度执行情况进行审计，全面反映其现金流转及经济效益情况。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5、继续做好应收账款的清收工作</w:t>
      </w:r>
    </w:p>
    <w:p>
      <w:pPr>
        <w:ind w:left="0" w:right="0" w:firstLine="560"/>
        <w:spacing w:before="450" w:after="450" w:line="312" w:lineRule="auto"/>
      </w:pPr>
      <w:r>
        <w:rPr>
          <w:rFonts w:ascii="宋体" w:hAnsi="宋体" w:eastAsia="宋体" w:cs="宋体"/>
          <w:color w:val="000"/>
          <w:sz w:val="28"/>
          <w:szCs w:val="28"/>
        </w:rPr>
        <w:t xml:space="preserve">组织应收账款的清收工作仍然是xx年审计部的一项重要工作，我们将每两个月一次对应收账款进行分析、评价，努力争取在xx年清收工作的基础上再有大的突破。</w:t>
      </w:r>
    </w:p>
    <w:p>
      <w:pPr>
        <w:ind w:left="0" w:right="0" w:firstLine="560"/>
        <w:spacing w:before="450" w:after="450" w:line="312" w:lineRule="auto"/>
      </w:pPr>
      <w:r>
        <w:rPr>
          <w:rFonts w:ascii="宋体" w:hAnsi="宋体" w:eastAsia="宋体" w:cs="宋体"/>
          <w:color w:val="000"/>
          <w:sz w:val="28"/>
          <w:szCs w:val="28"/>
        </w:rPr>
        <w:t xml:space="preserve">6、积极配合销售公司，加强对市场营销的监督检查。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w:t>
      </w:r>
    </w:p>
    <w:p>
      <w:pPr>
        <w:ind w:left="0" w:right="0" w:firstLine="560"/>
        <w:spacing w:before="450" w:after="450" w:line="312" w:lineRule="auto"/>
      </w:pPr>
      <w:r>
        <w:rPr>
          <w:rFonts w:ascii="宋体" w:hAnsi="宋体" w:eastAsia="宋体" w:cs="宋体"/>
          <w:color w:val="000"/>
          <w:sz w:val="28"/>
          <w:szCs w:val="28"/>
        </w:rPr>
        <w:t xml:space="preserve">今年计划还要针对群众反映比较强烈的业务部的费用报销进行专项核查，以规范业务部人员执行公司财务规定的自觉性。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二次创业作出最大限度的贡献!</w:t>
      </w:r>
    </w:p>
    <w:p>
      <w:pPr>
        <w:ind w:left="0" w:right="0" w:firstLine="560"/>
        <w:spacing w:before="450" w:after="450" w:line="312" w:lineRule="auto"/>
      </w:pPr>
      <w:r>
        <w:rPr>
          <w:rFonts w:ascii="黑体" w:hAnsi="黑体" w:eastAsia="黑体" w:cs="黑体"/>
          <w:color w:val="000000"/>
          <w:sz w:val="34"/>
          <w:szCs w:val="34"/>
          <w:b w:val="1"/>
          <w:bCs w:val="1"/>
        </w:rPr>
        <w:t xml:space="preserve">审计工作人员的述职报告篇二</w:t>
      </w:r>
    </w:p>
    <w:p>
      <w:pPr>
        <w:ind w:left="0" w:right="0" w:firstLine="560"/>
        <w:spacing w:before="450" w:after="450" w:line="312" w:lineRule="auto"/>
      </w:pPr>
      <w:r>
        <w:rPr>
          <w:rFonts w:ascii="宋体" w:hAnsi="宋体" w:eastAsia="宋体" w:cs="宋体"/>
          <w:color w:val="000"/>
          <w:sz w:val="28"/>
          <w:szCs w:val="28"/>
        </w:rPr>
        <w:t xml:space="preserve">20xx年因全球经济危机的影响，公司的业务曾一度处于低谷，今年随着全球经济形势的逐渐好转，我们公司抓住机遇，加快步伐，迅速走出了经济危机的阴影，原有工程销售形势大好，东组团北区也顺利完成开盘。公司的业务蒸蒸日上，使我部的预结算工作相对增多，但我部员工在公司领导的带领下以高度的工作热情互相团结投入今年的工作，并积极配合其他部门认真完成各项审计和预算工作。我部20xx年以慕和南道三期工程为中心，兼顾东组团南区和北区两个项目，其中1-3栋主要是结算工作，4-7栋主要是预算工作。我作为部门经理始终坚持求真务实，埋头苦干的作风，强化技术基础，提升业务技术能力，并注重为公司培养人才，在部门内努力营造团结协作、积极上进的工作氛围。</w:t>
      </w:r>
    </w:p>
    <w:p>
      <w:pPr>
        <w:ind w:left="0" w:right="0" w:firstLine="560"/>
        <w:spacing w:before="450" w:after="450" w:line="312" w:lineRule="auto"/>
      </w:pPr>
      <w:r>
        <w:rPr>
          <w:rFonts w:ascii="宋体" w:hAnsi="宋体" w:eastAsia="宋体" w:cs="宋体"/>
          <w:color w:val="000"/>
          <w:sz w:val="28"/>
          <w:szCs w:val="28"/>
        </w:rPr>
        <w:t xml:space="preserve">下面我对审计部20xx年的工作做一个简要的总结，并谈谈工作中的一些心得和体会，希望大家批评指正!</w:t>
      </w:r>
    </w:p>
    <w:p>
      <w:pPr>
        <w:ind w:left="0" w:right="0" w:firstLine="560"/>
        <w:spacing w:before="450" w:after="450" w:line="312" w:lineRule="auto"/>
      </w:pPr>
      <w:r>
        <w:rPr>
          <w:rFonts w:ascii="宋体" w:hAnsi="宋体" w:eastAsia="宋体" w:cs="宋体"/>
          <w:color w:val="000"/>
          <w:sz w:val="28"/>
          <w:szCs w:val="28"/>
        </w:rPr>
        <w:t xml:space="preserve">一、结算工作</w:t>
      </w:r>
    </w:p>
    <w:p>
      <w:pPr>
        <w:ind w:left="0" w:right="0" w:firstLine="560"/>
        <w:spacing w:before="450" w:after="450" w:line="312" w:lineRule="auto"/>
      </w:pPr>
      <w:r>
        <w:rPr>
          <w:rFonts w:ascii="宋体" w:hAnsi="宋体" w:eastAsia="宋体" w:cs="宋体"/>
          <w:color w:val="000"/>
          <w:sz w:val="28"/>
          <w:szCs w:val="28"/>
        </w:rPr>
        <w:t xml:space="preserve">今年的主要工作是三期1-3栋的各项分包工程的结算，已办理完成的项目有：1/2栋-主体工程商砼工程量;南区-地下室防水工程;8栋-样板房土建工程;地下室北区及7、8栋-大开挖土方及护壁工程;7栋-管桩工程;1栋-架空层装饰及物管用房装饰;四川博润所施工的零星项目;以及公司新老办公室装修改造的结算工作。</w:t>
      </w:r>
    </w:p>
    <w:p>
      <w:pPr>
        <w:ind w:left="0" w:right="0" w:firstLine="560"/>
        <w:spacing w:before="450" w:after="450" w:line="312" w:lineRule="auto"/>
      </w:pPr>
      <w:r>
        <w:rPr>
          <w:rFonts w:ascii="宋体" w:hAnsi="宋体" w:eastAsia="宋体" w:cs="宋体"/>
          <w:color w:val="000"/>
          <w:sz w:val="28"/>
          <w:szCs w:val="28"/>
        </w:rPr>
        <w:t xml:space="preserve">由于图纸变动较多，且有不少的零星项目无图纸，材料供应商多，供货方式多样，大大增加了我部的工作量。但我部门员工依然严格按合同约定办理各项预算和结算工作，以合同为主线，以定额及施工图纸为依据准确计算工程量。</w:t>
      </w:r>
    </w:p>
    <w:p>
      <w:pPr>
        <w:ind w:left="0" w:right="0" w:firstLine="560"/>
        <w:spacing w:before="450" w:after="450" w:line="312" w:lineRule="auto"/>
      </w:pPr>
      <w:r>
        <w:rPr>
          <w:rFonts w:ascii="宋体" w:hAnsi="宋体" w:eastAsia="宋体" w:cs="宋体"/>
          <w:color w:val="000"/>
          <w:sz w:val="28"/>
          <w:szCs w:val="28"/>
        </w:rPr>
        <w:t xml:space="preserve">在与各施工单位工程结算核对过程中，严格遵从施工合同及工程变更的记录、相关法律法规和工程规范，亲临施工现场进行核实，坚持按原则办事，努力维护公司利益并据理力争。通过一年的工作，包括我本人在内，部门员工的工作技能和业务水平都得到了进步与提高。</w:t>
      </w:r>
    </w:p>
    <w:p>
      <w:pPr>
        <w:ind w:left="0" w:right="0" w:firstLine="560"/>
        <w:spacing w:before="450" w:after="450" w:line="312" w:lineRule="auto"/>
      </w:pPr>
      <w:r>
        <w:rPr>
          <w:rFonts w:ascii="宋体" w:hAnsi="宋体" w:eastAsia="宋体" w:cs="宋体"/>
          <w:color w:val="000"/>
          <w:sz w:val="28"/>
          <w:szCs w:val="28"/>
        </w:rPr>
        <w:t xml:space="preserve">今年结算项目相对较少是因为1-3栋在年底才全部交房，主要的结算工作推迟到明年年初，但我部围绕1-3栋的结算已做好了各项准备工作。主要的工作是：1、在各次进度审核中逐步完善结算工程量;2、结合施工过程中的各项变更对预算量进行多次修正计算。明年结算时只等各施工单位备齐结算资料前来核对。我们把工作做到前面，争取到主动，核对时便处于有利的地位。</w:t>
      </w:r>
    </w:p>
    <w:p>
      <w:pPr>
        <w:ind w:left="0" w:right="0" w:firstLine="560"/>
        <w:spacing w:before="450" w:after="450" w:line="312" w:lineRule="auto"/>
      </w:pPr>
      <w:r>
        <w:rPr>
          <w:rFonts w:ascii="宋体" w:hAnsi="宋体" w:eastAsia="宋体" w:cs="宋体"/>
          <w:color w:val="000"/>
          <w:sz w:val="28"/>
          <w:szCs w:val="28"/>
        </w:rPr>
        <w:t xml:space="preserve">二、三期工程预算工作</w:t>
      </w:r>
    </w:p>
    <w:p>
      <w:pPr>
        <w:ind w:left="0" w:right="0" w:firstLine="560"/>
        <w:spacing w:before="450" w:after="450" w:line="312" w:lineRule="auto"/>
      </w:pPr>
      <w:r>
        <w:rPr>
          <w:rFonts w:ascii="宋体" w:hAnsi="宋体" w:eastAsia="宋体" w:cs="宋体"/>
          <w:color w:val="000"/>
          <w:sz w:val="28"/>
          <w:szCs w:val="28"/>
        </w:rPr>
        <w:t xml:space="preserve">今年主要是4-7栋的预算工作，包括主体结构算量及各项分包预算;预算工作是为甲方供材料的数量提供参考数据，和作为分包比较报价的依据。在计算过程中我要求造价人员对图纸问题作书面记录，在施工图纸会审时提出来一并解决，避免施工过程中再引起变更。</w:t>
      </w:r>
    </w:p>
    <w:p>
      <w:pPr>
        <w:ind w:left="0" w:right="0" w:firstLine="560"/>
        <w:spacing w:before="450" w:after="450" w:line="312" w:lineRule="auto"/>
      </w:pPr>
      <w:r>
        <w:rPr>
          <w:rFonts w:ascii="宋体" w:hAnsi="宋体" w:eastAsia="宋体" w:cs="宋体"/>
          <w:color w:val="000"/>
          <w:sz w:val="28"/>
          <w:szCs w:val="28"/>
        </w:rPr>
        <w:t xml:space="preserve">其它预算工作主要还有：消防通风、户表工程、水表工程、高低压配电工程、各项营销广告报价的审核工作。这部分工程报价审核，由于施工图纸需报价方进行优化，变动会很大，有时优化后的资料不齐全、尺寸不规范，造成工程量审计的困难。我举一个例子来说明一下：户表工程电缆时工程部说是现场测量的，因地下室出来的那段图不够完善和明确，我部无法计算，结果材料甲供后发现多量了约300米。希望明年此类情况能得到改进，我部也能提供更准确更快速的报价，以免因提供资料的不齐全而为公司造成不必要的损失。</w:t>
      </w:r>
    </w:p>
    <w:p>
      <w:pPr>
        <w:ind w:left="0" w:right="0" w:firstLine="560"/>
        <w:spacing w:before="450" w:after="450" w:line="312" w:lineRule="auto"/>
      </w:pPr>
      <w:r>
        <w:rPr>
          <w:rFonts w:ascii="宋体" w:hAnsi="宋体" w:eastAsia="宋体" w:cs="宋体"/>
          <w:color w:val="000"/>
          <w:sz w:val="28"/>
          <w:szCs w:val="28"/>
        </w:rPr>
        <w:t xml:space="preserve">三、合同审计工作</w:t>
      </w:r>
    </w:p>
    <w:p>
      <w:pPr>
        <w:ind w:left="0" w:right="0" w:firstLine="560"/>
        <w:spacing w:before="450" w:after="450" w:line="312" w:lineRule="auto"/>
      </w:pPr>
      <w:r>
        <w:rPr>
          <w:rFonts w:ascii="宋体" w:hAnsi="宋体" w:eastAsia="宋体" w:cs="宋体"/>
          <w:color w:val="000"/>
          <w:sz w:val="28"/>
          <w:szCs w:val="28"/>
        </w:rPr>
        <w:t xml:space="preserve">参与招投标谈判，对经济标进行审核，为公司决策层确定中标单位作依据;审核各项合同经济条款及付款条件，并做好备案，为下次同类合同提供参考定价依据。在工作过程中，根据不同的工程情况及参照其它房地产开发公司的合同经营条款修改合同结算条款，为公司的成本控制服务。</w:t>
      </w:r>
    </w:p>
    <w:p>
      <w:pPr>
        <w:ind w:left="0" w:right="0" w:firstLine="560"/>
        <w:spacing w:before="450" w:after="450" w:line="312" w:lineRule="auto"/>
      </w:pPr>
      <w:r>
        <w:rPr>
          <w:rFonts w:ascii="宋体" w:hAnsi="宋体" w:eastAsia="宋体" w:cs="宋体"/>
          <w:color w:val="000"/>
          <w:sz w:val="28"/>
          <w:szCs w:val="28"/>
        </w:rPr>
        <w:t xml:space="preserve">核对合同执行过程中施工用水电费、审核工程进度款，作为付款的依据。主要是：每月核算商品砼各栋的完成产值，按形象进度核算两家总承包公司的实际完成工程产值，其余分包产值的核算是随时完成。</w:t>
      </w:r>
    </w:p>
    <w:p>
      <w:pPr>
        <w:ind w:left="0" w:right="0" w:firstLine="560"/>
        <w:spacing w:before="450" w:after="450" w:line="312" w:lineRule="auto"/>
      </w:pPr>
      <w:r>
        <w:rPr>
          <w:rFonts w:ascii="宋体" w:hAnsi="宋体" w:eastAsia="宋体" w:cs="宋体"/>
          <w:color w:val="000"/>
          <w:sz w:val="28"/>
          <w:szCs w:val="28"/>
        </w:rPr>
        <w:t xml:space="preserve">四、材料审计工作</w:t>
      </w:r>
    </w:p>
    <w:p>
      <w:pPr>
        <w:ind w:left="0" w:right="0" w:firstLine="560"/>
        <w:spacing w:before="450" w:after="450" w:line="312" w:lineRule="auto"/>
      </w:pPr>
      <w:r>
        <w:rPr>
          <w:rFonts w:ascii="宋体" w:hAnsi="宋体" w:eastAsia="宋体" w:cs="宋体"/>
          <w:color w:val="000"/>
          <w:sz w:val="28"/>
          <w:szCs w:val="28"/>
        </w:rPr>
        <w:t xml:space="preserve">材料的价格随时都会出现波动，我部不定期地对各项工程用材料价格进行询价，收集最准确的价格信息，并及时提供给材料部作为优选供货商的依据，为公司节约和控制成本提供了坚实的基? ?</w:t>
      </w:r>
    </w:p>
    <w:p>
      <w:pPr>
        <w:ind w:left="0" w:right="0" w:firstLine="560"/>
        <w:spacing w:before="450" w:after="450" w:line="312" w:lineRule="auto"/>
      </w:pPr>
      <w:r>
        <w:rPr>
          <w:rFonts w:ascii="宋体" w:hAnsi="宋体" w:eastAsia="宋体" w:cs="宋体"/>
          <w:color w:val="000"/>
          <w:sz w:val="28"/>
          <w:szCs w:val="28"/>
        </w:rPr>
        <w:t xml:space="preserve">我们还对公司采购的材料做好明细账，并对材料部的对账单进行审核确认。</w:t>
      </w:r>
    </w:p>
    <w:p>
      <w:pPr>
        <w:ind w:left="0" w:right="0" w:firstLine="560"/>
        <w:spacing w:before="450" w:after="450" w:line="312" w:lineRule="auto"/>
      </w:pPr>
      <w:r>
        <w:rPr>
          <w:rFonts w:ascii="宋体" w:hAnsi="宋体" w:eastAsia="宋体" w:cs="宋体"/>
          <w:color w:val="000"/>
          <w:sz w:val="28"/>
          <w:szCs w:val="28"/>
        </w:rPr>
        <w:t xml:space="preserve">五、工程变更及现场签证工作</w:t>
      </w:r>
    </w:p>
    <w:p>
      <w:pPr>
        <w:ind w:left="0" w:right="0" w:firstLine="560"/>
        <w:spacing w:before="450" w:after="450" w:line="312" w:lineRule="auto"/>
      </w:pPr>
      <w:r>
        <w:rPr>
          <w:rFonts w:ascii="宋体" w:hAnsi="宋体" w:eastAsia="宋体" w:cs="宋体"/>
          <w:color w:val="000"/>
          <w:sz w:val="28"/>
          <w:szCs w:val="28"/>
        </w:rPr>
        <w:t xml:space="preserve">三期项目较大，分包施工项目多，交叉界面的鉴定及进度付款施工形象部位的确认等许多项目需要现场测量并核实，我部定期安排人员到现场做计量工作。要求现场审计人员坚持原则、责任心强、工作仔细，严格检查，所有签证必须有依据。比如：由于工程变更单及技术核定的延迟办理引起的返工签证一定要附情况说明，其余的零星签证得有工程部确认的书面工作通知单。</w:t>
      </w:r>
    </w:p>
    <w:p>
      <w:pPr>
        <w:ind w:left="0" w:right="0" w:firstLine="560"/>
        <w:spacing w:before="450" w:after="450" w:line="312" w:lineRule="auto"/>
      </w:pPr>
      <w:r>
        <w:rPr>
          <w:rFonts w:ascii="宋体" w:hAnsi="宋体" w:eastAsia="宋体" w:cs="宋体"/>
          <w:color w:val="000"/>
          <w:sz w:val="28"/>
          <w:szCs w:val="28"/>
        </w:rPr>
        <w:t xml:space="preserve">建议：在提供相关技术资料时能跟上施工进度，严格现场签证的程序及签证的依据，涉及金额较大签证时一定要报部门领导同意，重大的变更应先进行经济成本分析比较后才能予以变更;在工程开工前应注重施工图纸及方案的审核及确认;这些做法可以避免因工程变更太多而造成建造成本偏高或超标，从而避免给公司利益造成不必要的损失。</w:t>
      </w:r>
    </w:p>
    <w:p>
      <w:pPr>
        <w:ind w:left="0" w:right="0" w:firstLine="560"/>
        <w:spacing w:before="450" w:after="450" w:line="312" w:lineRule="auto"/>
      </w:pPr>
      <w:r>
        <w:rPr>
          <w:rFonts w:ascii="宋体" w:hAnsi="宋体" w:eastAsia="宋体" w:cs="宋体"/>
          <w:color w:val="000"/>
          <w:sz w:val="28"/>
          <w:szCs w:val="28"/>
        </w:rPr>
        <w:t xml:space="preserve">六、审计部日常工作</w:t>
      </w:r>
    </w:p>
    <w:p>
      <w:pPr>
        <w:ind w:left="0" w:right="0" w:firstLine="560"/>
        <w:spacing w:before="450" w:after="450" w:line="312" w:lineRule="auto"/>
      </w:pPr>
      <w:r>
        <w:rPr>
          <w:rFonts w:ascii="宋体" w:hAnsi="宋体" w:eastAsia="宋体" w:cs="宋体"/>
          <w:color w:val="000"/>
          <w:sz w:val="28"/>
          <w:szCs w:val="28"/>
        </w:rPr>
        <w:t xml:space="preserve">1、本年度我部对员工进行了详细分工，但又相互协作;有专人负责工程资料管理、收集和分发;</w:t>
      </w:r>
    </w:p>
    <w:p>
      <w:pPr>
        <w:ind w:left="0" w:right="0" w:firstLine="560"/>
        <w:spacing w:before="450" w:after="450" w:line="312" w:lineRule="auto"/>
      </w:pPr>
      <w:r>
        <w:rPr>
          <w:rFonts w:ascii="宋体" w:hAnsi="宋体" w:eastAsia="宋体" w:cs="宋体"/>
          <w:color w:val="000"/>
          <w:sz w:val="28"/>
          <w:szCs w:val="28"/>
        </w:rPr>
        <w:t xml:space="preserve">2、对公司各项合同价、已付款做好登记;</w:t>
      </w:r>
    </w:p>
    <w:p>
      <w:pPr>
        <w:ind w:left="0" w:right="0" w:firstLine="560"/>
        <w:spacing w:before="450" w:after="450" w:line="312" w:lineRule="auto"/>
      </w:pPr>
      <w:r>
        <w:rPr>
          <w:rFonts w:ascii="宋体" w:hAnsi="宋体" w:eastAsia="宋体" w:cs="宋体"/>
          <w:color w:val="000"/>
          <w:sz w:val="28"/>
          <w:szCs w:val="28"/>
        </w:rPr>
        <w:t xml:space="preserve">3、积极完成公司安排的其他工作;</w:t>
      </w:r>
    </w:p>
    <w:p>
      <w:pPr>
        <w:ind w:left="0" w:right="0" w:firstLine="560"/>
        <w:spacing w:before="450" w:after="450" w:line="312" w:lineRule="auto"/>
      </w:pPr>
      <w:r>
        <w:rPr>
          <w:rFonts w:ascii="宋体" w:hAnsi="宋体" w:eastAsia="宋体" w:cs="宋体"/>
          <w:color w:val="000"/>
          <w:sz w:val="28"/>
          <w:szCs w:val="28"/>
        </w:rPr>
        <w:t xml:space="preserve">4、配合姚总搞好部门工作及与其他部门之间的协调。</w:t>
      </w:r>
    </w:p>
    <w:p>
      <w:pPr>
        <w:ind w:left="0" w:right="0" w:firstLine="560"/>
        <w:spacing w:before="450" w:after="450" w:line="312" w:lineRule="auto"/>
      </w:pPr>
      <w:r>
        <w:rPr>
          <w:rFonts w:ascii="宋体" w:hAnsi="宋体" w:eastAsia="宋体" w:cs="宋体"/>
          <w:color w:val="000"/>
          <w:sz w:val="28"/>
          <w:szCs w:val="28"/>
        </w:rPr>
        <w:t xml:space="preserve">5、及时了解部门员工的工作状况和进度，不定期进行抽查和复核，做到心中有数，充分了解每个人的工作能力及业务水平。</w:t>
      </w:r>
    </w:p>
    <w:p>
      <w:pPr>
        <w:ind w:left="0" w:right="0" w:firstLine="560"/>
        <w:spacing w:before="450" w:after="450" w:line="312" w:lineRule="auto"/>
      </w:pPr>
      <w:r>
        <w:rPr>
          <w:rFonts w:ascii="宋体" w:hAnsi="宋体" w:eastAsia="宋体" w:cs="宋体"/>
          <w:color w:val="000"/>
          <w:sz w:val="28"/>
          <w:szCs w:val="28"/>
        </w:rPr>
        <w:t xml:space="preserve">6、积极配合其他部门的工作。</w:t>
      </w:r>
    </w:p>
    <w:p>
      <w:pPr>
        <w:ind w:left="0" w:right="0" w:firstLine="560"/>
        <w:spacing w:before="450" w:after="450" w:line="312" w:lineRule="auto"/>
      </w:pPr>
      <w:r>
        <w:rPr>
          <w:rFonts w:ascii="宋体" w:hAnsi="宋体" w:eastAsia="宋体" w:cs="宋体"/>
          <w:color w:val="000"/>
          <w:sz w:val="28"/>
          <w:szCs w:val="28"/>
        </w:rPr>
        <w:t xml:space="preserve">七、20xx年的工作计划</w:t>
      </w:r>
    </w:p>
    <w:p>
      <w:pPr>
        <w:ind w:left="0" w:right="0" w:firstLine="560"/>
        <w:spacing w:before="450" w:after="450" w:line="312" w:lineRule="auto"/>
      </w:pPr>
      <w:r>
        <w:rPr>
          <w:rFonts w:ascii="宋体" w:hAnsi="宋体" w:eastAsia="宋体" w:cs="宋体"/>
          <w:color w:val="000"/>
          <w:sz w:val="28"/>
          <w:szCs w:val="28"/>
        </w:rPr>
        <w:t xml:space="preserve">20xx年审计部的总体工作目标是：积极主动地开展三期项目各环节预算及结算，及时评价三期工程阶段性目标执行情况和成本控制情况。根据具体的工作中不断调整思路，以提高效率和节约成本为目的，把审计工作的重心前移，将事后审计同事前、事中审计相结合，努力使审计的严肃性、专业性、预控性和效益性等作用得到最大程度的发挥。</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1、继续做好三期工程的预结算工作</w:t>
      </w:r>
    </w:p>
    <w:p>
      <w:pPr>
        <w:ind w:left="0" w:right="0" w:firstLine="560"/>
        <w:spacing w:before="450" w:after="450" w:line="312" w:lineRule="auto"/>
      </w:pPr>
      <w:r>
        <w:rPr>
          <w:rFonts w:ascii="宋体" w:hAnsi="宋体" w:eastAsia="宋体" w:cs="宋体"/>
          <w:color w:val="000"/>
          <w:sz w:val="28"/>
          <w:szCs w:val="28"/>
        </w:rPr>
        <w:t xml:space="preserve">到20xx年底1-3栋将全部交工，20xx年初重点是进行1-3栋总包工程结算的核对，并最终办理工程结算。1-3栋各分包项目结算也要在上半年全部办理完毕。主要的分包项目有：地下室及厨卫防水、8栋样板房装饰、防火防盗门、栏杆、门窗、前室装饰等。同时做好西组团和8栋的预算工作，东组团北区景观预算，4-7栋的工作主要是根据变更调整工程量，准备明年年底的工程结算。</w:t>
      </w:r>
    </w:p>
    <w:p>
      <w:pPr>
        <w:ind w:left="0" w:right="0" w:firstLine="560"/>
        <w:spacing w:before="450" w:after="450" w:line="312" w:lineRule="auto"/>
      </w:pPr>
      <w:r>
        <w:rPr>
          <w:rFonts w:ascii="宋体" w:hAnsi="宋体" w:eastAsia="宋体" w:cs="宋体"/>
          <w:color w:val="000"/>
          <w:sz w:val="28"/>
          <w:szCs w:val="28"/>
        </w:rPr>
        <w:t xml:space="preserve">2、严格执行合同条款的审核工作。</w:t>
      </w:r>
    </w:p>
    <w:p>
      <w:pPr>
        <w:ind w:left="0" w:right="0" w:firstLine="560"/>
        <w:spacing w:before="450" w:after="450" w:line="312" w:lineRule="auto"/>
      </w:pPr>
      <w:r>
        <w:rPr>
          <w:rFonts w:ascii="宋体" w:hAnsi="宋体" w:eastAsia="宋体" w:cs="宋体"/>
          <w:color w:val="000"/>
          <w:sz w:val="28"/>
          <w:szCs w:val="28"/>
        </w:rPr>
        <w:t xml:space="preserve">参与三期项目西组团各项总分承包项目的及合同条款审核，运用1/2期及东组团的一些资源来对条款进行优化改动。我部要继续积极配合工程部，努力做到从项目招投标、施工方案选择、合同条款、工程项目的签证、材料的选定和价格的确定、直至竣工决算的全过程参与，为审计工作能深入细致的开展打下基础。</w:t>
      </w:r>
    </w:p>
    <w:p>
      <w:pPr>
        <w:ind w:left="0" w:right="0" w:firstLine="560"/>
        <w:spacing w:before="450" w:after="450" w:line="312" w:lineRule="auto"/>
      </w:pPr>
      <w:r>
        <w:rPr>
          <w:rFonts w:ascii="宋体" w:hAnsi="宋体" w:eastAsia="宋体" w:cs="宋体"/>
          <w:color w:val="000"/>
          <w:sz w:val="28"/>
          <w:szCs w:val="28"/>
        </w:rPr>
        <w:t xml:space="preserve">3、加强审计部内部员工的培训工作，提高全部门的业务工作水平。</w:t>
      </w:r>
    </w:p>
    <w:p>
      <w:pPr>
        <w:ind w:left="0" w:right="0" w:firstLine="560"/>
        <w:spacing w:before="450" w:after="450" w:line="312" w:lineRule="auto"/>
      </w:pPr>
      <w:r>
        <w:rPr>
          <w:rFonts w:ascii="宋体" w:hAnsi="宋体" w:eastAsia="宋体" w:cs="宋体"/>
          <w:color w:val="000"/>
          <w:sz w:val="28"/>
          <w:szCs w:val="28"/>
        </w:rPr>
        <w:t xml:space="preserve">20xx年将进一步加大对部门员工的专业技能培训工作，要求部门员工能熟练应用cad软件、工程量计算软件及各种办公软件，能准确核算各种预算量。要求本部门造价人员常到现场观看实际施工情况，熟悉施工图纸及标准图集、定额，及时参加行业继续教育，吸取新知识、新资讯，以确保审计工作的质量能逐年得到提高。</w:t>
      </w:r>
    </w:p>
    <w:p>
      <w:pPr>
        <w:ind w:left="0" w:right="0" w:firstLine="560"/>
        <w:spacing w:before="450" w:after="450" w:line="312" w:lineRule="auto"/>
      </w:pPr>
      <w:r>
        <w:rPr>
          <w:rFonts w:ascii="宋体" w:hAnsi="宋体" w:eastAsia="宋体" w:cs="宋体"/>
          <w:color w:val="000"/>
          <w:sz w:val="28"/>
          <w:szCs w:val="28"/>
        </w:rPr>
        <w:t xml:space="preserve">八、工作体会</w:t>
      </w:r>
    </w:p>
    <w:p>
      <w:pPr>
        <w:ind w:left="0" w:right="0" w:firstLine="560"/>
        <w:spacing w:before="450" w:after="450" w:line="312" w:lineRule="auto"/>
      </w:pPr>
      <w:r>
        <w:rPr>
          <w:rFonts w:ascii="宋体" w:hAnsi="宋体" w:eastAsia="宋体" w:cs="宋体"/>
          <w:color w:val="000"/>
          <w:sz w:val="28"/>
          <w:szCs w:val="28"/>
        </w:rPr>
        <w:t xml:space="preserve">过去的一年里，在公司领导的关心和支持下，加上部门员工的积极配合，我取得了一些成绩，这些成绩不是我个人所取得的，这是全部门员工的共同努力，首先我要感谢领导对我的信任，感谢全部门员工的大力支持，也要感谢其他部门的全力配合。在新的一年里，我会更加努力工作，更加紧密地团结部门员工，积极开拓进取，为三期项目和公司其他项目的建设把好关服好务，为公司的发展壮大尽自己最大的努力。</w:t>
      </w:r>
    </w:p>
    <w:p>
      <w:pPr>
        <w:ind w:left="0" w:right="0" w:firstLine="560"/>
        <w:spacing w:before="450" w:after="450" w:line="312" w:lineRule="auto"/>
      </w:pPr>
      <w:r>
        <w:rPr>
          <w:rFonts w:ascii="宋体" w:hAnsi="宋体" w:eastAsia="宋体" w:cs="宋体"/>
          <w:color w:val="000"/>
          <w:sz w:val="28"/>
          <w:szCs w:val="28"/>
        </w:rPr>
        <w:t xml:space="preserve">我有成绩也有不少缺点，比如有时候不够耐心，对下属工作指导不多，与员工之间的交流太少，做审计工作时太斤斤计较，可能会得罪合作的一方，有可能会损害到公司的形象。今后我将更加注意工作的方式方法，在坚持原则的情况下也要注意工作的主动性和灵活性，既要维护公司的利益也要维护公司的影响，据理力争的时候也要讲究策略，注意面面俱到。在今后的工作中还需不断总结经验教训，多和同事交流、探讨、学习，取长补短。在注重实际工作经验积累的同时，还要不断加强理论学习，全面提升自己的各方面水平。</w:t>
      </w:r>
    </w:p>
    <w:p>
      <w:pPr>
        <w:ind w:left="0" w:right="0" w:firstLine="560"/>
        <w:spacing w:before="450" w:after="450" w:line="312" w:lineRule="auto"/>
      </w:pPr>
      <w:r>
        <w:rPr>
          <w:rFonts w:ascii="宋体" w:hAnsi="宋体" w:eastAsia="宋体" w:cs="宋体"/>
          <w:color w:val="000"/>
          <w:sz w:val="28"/>
          <w:szCs w:val="28"/>
        </w:rPr>
        <w:t xml:space="preserve">希望公司领导和其他部门的领导对我的工作提出批评意见，我将虚心接受各位的意见和建议，在20xx年把我个人的工作和全部门的工作做的更好，为公司的发展壮大献策献力。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审计工作人员的述职报告篇三</w:t>
      </w:r>
    </w:p>
    <w:p>
      <w:pPr>
        <w:ind w:left="0" w:right="0" w:firstLine="560"/>
        <w:spacing w:before="450" w:after="450" w:line="312" w:lineRule="auto"/>
      </w:pPr>
      <w:r>
        <w:rPr>
          <w:rFonts w:ascii="宋体" w:hAnsi="宋体" w:eastAsia="宋体" w:cs="宋体"/>
          <w:color w:val="000"/>
          <w:sz w:val="28"/>
          <w:szCs w:val="28"/>
        </w:rPr>
        <w:t xml:space="preserve">各位主任、秘书长、各位委员：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5月，市人大常委会任命我为市审计局局长，这次安排我向市人大常委会述职，既是对我履行职责情况的监督，也是对我个人的关心和爱护，更体现了对审计工作的高度重视和支持。我将以这次述职为契机，认真回顾检查自己履行职责的情况，诚恳听取大会的审议和批评，不断改进工作，更好地履行职责，不辜负党和人民的重托。下面我将自己两年多来履行职责的主要情况报告如下，请审议。</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一、认真学习贯彻党的路线、方针、政策，坚持正确的政治方向</w:t>
      </w:r>
    </w:p>
    <w:p>
      <w:pPr>
        <w:ind w:left="0" w:right="0" w:firstLine="560"/>
        <w:spacing w:before="450" w:after="450" w:line="312" w:lineRule="auto"/>
      </w:pPr>
      <w:r>
        <w:rPr>
          <w:rFonts w:ascii="宋体" w:hAnsi="宋体" w:eastAsia="宋体" w:cs="宋体"/>
          <w:color w:val="000"/>
          <w:sz w:val="28"/>
          <w:szCs w:val="28"/>
        </w:rPr>
        <w:t xml:space="preserve">任局长后，为了在审计工作中贯彻好党的路线、方针、政策，落实好市委、市人大和市政府的各项决策，我始终坚持把加强政治理论学习放在突出位置。两年来，我先后学习了《邓小平文选》、党的xx大和xx届历次全会精神、“三个代表”重要思想、胡西柏坡重要讲话等重要政治文献，记学习笔记、体会约4万多字，不断增强政治上的敏锐性和鉴别力。</w:t>
      </w:r>
    </w:p>
    <w:p>
      <w:pPr>
        <w:ind w:left="0" w:right="0" w:firstLine="560"/>
        <w:spacing w:before="450" w:after="450" w:line="312" w:lineRule="auto"/>
      </w:pPr>
      <w:r>
        <w:rPr>
          <w:rFonts w:ascii="宋体" w:hAnsi="宋体" w:eastAsia="宋体" w:cs="宋体"/>
          <w:color w:val="000"/>
          <w:sz w:val="28"/>
          <w:szCs w:val="28"/>
        </w:rPr>
        <w:t xml:space="preserve">在搞好个人学习的同时，坚持中心组学习制度，平时结合工作实际，经常组织处级干部和全局干部进行专题的政治理论或业务学习。两年多来，共组织班子学习23次，中心组学习45次，处级干部学习12次，全局性学习11次。我还在全市审计系统、局机关的培训班和研讨会上，就学习贯彻xx大及其三中全会精神，加强对权力的制约与监督，效益审计的难点和思路，以及贯彻审计署5、6号令等专题，进行了辅导性发言和交流，努力把理论学习的成果转化为指导审计工作的新思路、新方法。先后在《审计》、《x政报》等报刊杂志发表了《审计在建设小康社会中大有作为》、《建立科学的管理机制，开创审计工作新局面》等8篇文章。去年我局完成的《国家审计对行政权力制约和监督研究》等调研课题，在全省审计科研论文评比中被评为优秀奖。据不完全统计，全局两年多来在各级各类报刊发表理论研讨性文章72篇。这些理论成果，有力地指导了审计工作的开展。</w:t>
      </w:r>
    </w:p>
    <w:p>
      <w:pPr>
        <w:ind w:left="0" w:right="0" w:firstLine="560"/>
        <w:spacing w:before="450" w:after="450" w:line="312" w:lineRule="auto"/>
      </w:pPr>
      <w:r>
        <w:rPr>
          <w:rFonts w:ascii="宋体" w:hAnsi="宋体" w:eastAsia="宋体" w:cs="宋体"/>
          <w:color w:val="000"/>
          <w:sz w:val="28"/>
          <w:szCs w:val="28"/>
        </w:rPr>
        <w:t xml:space="preserve">二、坚决执行宪法、法律、法规和市人大的决议、决定，依法履行审计监督职责</w:t>
      </w:r>
    </w:p>
    <w:p>
      <w:pPr>
        <w:ind w:left="0" w:right="0" w:firstLine="560"/>
        <w:spacing w:before="450" w:after="450" w:line="312" w:lineRule="auto"/>
      </w:pPr>
      <w:r>
        <w:rPr>
          <w:rFonts w:ascii="宋体" w:hAnsi="宋体" w:eastAsia="宋体" w:cs="宋体"/>
          <w:color w:val="000"/>
          <w:sz w:val="28"/>
          <w:szCs w:val="28"/>
        </w:rPr>
        <w:t xml:space="preserve">依法审计是审计机关工作的基本原则。我和局领导班子成员坚持把“立党为公，执法为民”体现到审计工作中，认真践行“三个代表”重要思想，紧紧围绕全市经济工作中心，抓住影响改革、发展、稳定的突出问题和关系人民群众切身利益的问题，确定审计项目，强化审计监督。两年多来，在市人大的关心支持下，在全体审计干部职工的共同努力下，圆满完成了各项审计任务，较好地履行了法律赋予的审计监督职责。有关具体审计工作完成情况，我在每年的预算执行审计工作报告中，都已向大会作了汇报。现在，我重点汇报一下履行职责中的主要做法及效果。</w:t>
      </w:r>
    </w:p>
    <w:p>
      <w:pPr>
        <w:ind w:left="0" w:right="0" w:firstLine="560"/>
        <w:spacing w:before="450" w:after="450" w:line="312" w:lineRule="auto"/>
      </w:pPr>
      <w:r>
        <w:rPr>
          <w:rFonts w:ascii="宋体" w:hAnsi="宋体" w:eastAsia="宋体" w:cs="宋体"/>
          <w:color w:val="000"/>
          <w:sz w:val="28"/>
          <w:szCs w:val="28"/>
        </w:rPr>
        <w:t xml:space="preserve">(一)突出重点，逐年深化财政预算执行情况审计。根据宪法和审计法的规定，开展本级财政预算执行和其他财政收支情况审计，是审计机关的一项重要工作。两年多来，围绕落实中央和市委、市政府关于推进财政体制改革的有关政策，每年突出几个重点，把财政预算执行审计逐年推向深入。在继续扩大对一级预算单位审计覆盖面的同时，逐年加大了对二、三级单位及项目的延伸审计;为了促进提高财政资金的使用效益，从重收入审计向重支出审计转移，加大对科技、环保、支农等财政资金的审计力度;对部分重点建设资金及时进行跟踪审计;查处了一些较深层次的违纪违规问题，在整顿和规范市场经济秩序方面发挥了积极作用。同时，针对财经领域机制、制度方面存在的问题及其原因，先后提出了细化预算、推行部门预算、严格实行“收支两条线”、规范政府外债管理、解决银行多头开户、严格国债资金管理等方面的审计建议，大都已被采纳，对推动财政体制改革、加强预算管理和人大监督财政预算，都起到了积极作用。</w:t>
      </w:r>
    </w:p>
    <w:p>
      <w:pPr>
        <w:ind w:left="0" w:right="0" w:firstLine="560"/>
        <w:spacing w:before="450" w:after="450" w:line="312" w:lineRule="auto"/>
      </w:pPr>
      <w:r>
        <w:rPr>
          <w:rFonts w:ascii="宋体" w:hAnsi="宋体" w:eastAsia="宋体" w:cs="宋体"/>
          <w:color w:val="000"/>
          <w:sz w:val="28"/>
          <w:szCs w:val="28"/>
        </w:rPr>
        <w:t xml:space="preserve">(二)围绕热点，认真抓好重点行业、重点资金和重点项目的审计。针对社会反映强烈的行业不正之风和专项资金使用及重点建设项目中存在的问题，我们在审计中加大了监督力度。两年多来，先后组织了对我市居民低保、失业保险、农业投入、政府外债、医疗保险、住房公积金、救灾、扶贫、防“非”、公安行业、卫生系统、金融等29个(项)专项资金和行业的审计及调查。揭示了中石销售系统虚增资产1830万元，中国人寿保险系统不良资产2900多万元等行业存在的突出问题，均引起了上级有关部门的高度重视;查出和纠正了挤占挪用、套取专项资金购建办公楼和小汽车及发放奖金、补贴，截留坐支财政收入、私设“小金库”和账外账等违纪违规问题。在遏制违纪行为、促进增收节支的同时，我们注意及时向政府和有关部门谏言献策，如针对专项资金使用中存在的被截留、挤占及效益不佳等问题，提出了加强拨、管、用等各个环节的检查监督的建议;针对外资运用项目中的遗留问题，提出了妥善处置的建议以及针对某些行业部门存在的“三乱”提出的治理对策等多项建议，都得到了政府领导的批示和有关部门的采纳。两年来我局向各级党委、政府和有关部门提交审计报告、信息568篇，被批示采用253篇。</w:t>
      </w:r>
    </w:p>
    <w:p>
      <w:pPr>
        <w:ind w:left="0" w:right="0" w:firstLine="560"/>
        <w:spacing w:before="450" w:after="450" w:line="312" w:lineRule="auto"/>
      </w:pPr>
      <w:r>
        <w:rPr>
          <w:rFonts w:ascii="宋体" w:hAnsi="宋体" w:eastAsia="宋体" w:cs="宋体"/>
          <w:color w:val="000"/>
          <w:sz w:val="28"/>
          <w:szCs w:val="28"/>
        </w:rPr>
        <w:t xml:space="preserve">(三)针对难点，积极稳妥开展领导干部经济责任审计。按照党的xx大提出的加强对权力的制约和监督的要求，本着“积极稳妥，量力而行，提高质量，防范风险”的原则，我们主动加强与纪检、监察和组织人事部门的协调配合，组织全市审计机关开展了县以下党政领导干部和国有及国有控股企业领导人员的经济责任审计，试行了县以上党政领导干部经济责任审计。两年来共组织对x名领导干部进行了经济责任审计，查出领导人员主管责任违规行为金额x万元，直接责任违规行为金额x万元，为考评领导干部、促进廉政建设发挥了积极作用。</w:t>
      </w:r>
    </w:p>
    <w:p>
      <w:pPr>
        <w:ind w:left="0" w:right="0" w:firstLine="560"/>
        <w:spacing w:before="450" w:after="450" w:line="312" w:lineRule="auto"/>
      </w:pPr>
      <w:r>
        <w:rPr>
          <w:rFonts w:ascii="宋体" w:hAnsi="宋体" w:eastAsia="宋体" w:cs="宋体"/>
          <w:color w:val="000"/>
          <w:sz w:val="28"/>
          <w:szCs w:val="28"/>
        </w:rPr>
        <w:t xml:space="preserve">(四)抓住疑点，跟踪追查经济犯罪案件线索。近年来，我们坚持把查处经济领域违法犯罪线索作为一项重要工作来抓，要求全市审计人员对审计中发现的疑点线索，深查细究，一查到底，两年来向纪检监察部门和司法机关移送案件线索x件，涉案人员x人，进一步打击了经济领域的违法犯罪活动，维护了国有资产的安全完整，发挥了审计监督在反腐败斗争中的重要作用。</w:t>
      </w:r>
    </w:p>
    <w:p>
      <w:pPr>
        <w:ind w:left="0" w:right="0" w:firstLine="560"/>
        <w:spacing w:before="450" w:after="450" w:line="312" w:lineRule="auto"/>
      </w:pPr>
      <w:r>
        <w:rPr>
          <w:rFonts w:ascii="宋体" w:hAnsi="宋体" w:eastAsia="宋体" w:cs="宋体"/>
          <w:color w:val="000"/>
          <w:sz w:val="28"/>
          <w:szCs w:val="28"/>
        </w:rPr>
        <w:t xml:space="preserve">(五)积极完成领导交办的审计任务。地方党政领导交办的事项，我们坚持做到件件有着落，事事有回音。两年多来，我局共完成领导交办审计事项22件。其中对x饭店改制，动物园、x园、x风景区移交前的资产、负债、净资产审计，国际会展中心、x村、绿色广场、妇幼中心、档案馆等重点建设项目竣工决算审计、对全市住房公积金管理机构清产审计复核及经济开发区管委会财务收支审计和对38个行政事业单位工资外奖金、补贴、津贴及政府集中采购执行情况等审计调查，查出并追还了被截留、挤占、挪用的各项资金，有力地促进了增收节支。组织审计的城运村、国际会展中心和国际展览中心三个建设项目，核减工程造价17亿元，审减率为22%。积极参加了国债、社保及扶贫资金使用情况、土地市场管理、有形建筑市场招投标情况的专项检查，参与了教育资源整合、清理行政审批项目等工作，直接为市委、市政府宏观调控和决策提供了重要的信息资料和参考依据。</w:t>
      </w:r>
    </w:p>
    <w:p>
      <w:pPr>
        <w:ind w:left="0" w:right="0" w:firstLine="560"/>
        <w:spacing w:before="450" w:after="450" w:line="312" w:lineRule="auto"/>
      </w:pPr>
      <w:r>
        <w:rPr>
          <w:rFonts w:ascii="宋体" w:hAnsi="宋体" w:eastAsia="宋体" w:cs="宋体"/>
          <w:color w:val="000"/>
          <w:sz w:val="28"/>
          <w:szCs w:val="28"/>
        </w:rPr>
        <w:t xml:space="preserve">三、大胆改革创新，不断推动审计事业与时俱进</w:t>
      </w:r>
    </w:p>
    <w:p>
      <w:pPr>
        <w:ind w:left="0" w:right="0" w:firstLine="560"/>
        <w:spacing w:before="450" w:after="450" w:line="312" w:lineRule="auto"/>
      </w:pPr>
      <w:r>
        <w:rPr>
          <w:rFonts w:ascii="宋体" w:hAnsi="宋体" w:eastAsia="宋体" w:cs="宋体"/>
          <w:color w:val="000"/>
          <w:sz w:val="28"/>
          <w:szCs w:val="28"/>
        </w:rPr>
        <w:t xml:space="preserve">审计工作必须坚持与时俱进，不断创新。为此，我一上任，就和班子成员一边抓机改，一边认真谋划审计工作新思路，形成了“围绕一个中心，抓住两个重点，发挥三个作用，坚持四个原则，提高五个水平”的基本工作思路，在工作中积极开拓，大胆创新，审计工作年年都有新举措、新发展。20xx年我们主要是“抓机改，建机制”，顺利地完成了难度较大的人员分流定岗任务(人员分流达25人)，初步建立了优胜劣汰的竞争上岗用人机制，20个处级领导干部职位全部按程序和标准公开选拔任用，一般干部全部采用双向选择竞争上岗，同时逐步制订和修订了与新的工作运行机制相配套的《x市审计局目标管理责任制考核实施细则》、《x市审计局督查催办工作制度》等近30项规章制度。20xx年我们主要是“抓行风，树形象”。以前搞审计，传统的做法都是被审计单位接待，安排食宿，车接车送，往往导致审计人员与被审计单位越审关系越熟，增加了处理违纪问题的难度。经过大量的调查研究和广泛的征求意见，在政府领导及财政部门的大力支持下，我局率先在全省审计系统探索了审计公示制，出台了“三条禁令八不准”，试行了审计外勤经费自理，切断了与被审计单位的经济联系，既使审计更加独立超脱，又减轻了被审计单位的负担，受到各界的普遍好评，省厅已将审计公示等做法在全省审计系统推广。今年我们主要是“抓学习，强素质”。在完成繁重的审计工作任务的同时，上半年已利用多种形式和渠道开展了综合知识与素质培训，中青年计算机培训考试，审计署5、6号令系统学习辅导和行政许可法知识专题讲座等，并积极鼓励学历、职称的提升学习，班子成员带头学理论、提学历、考职称，全局目前研究生及在读的15人，高级审计师及考过待评的12人，在机关形成了良好的学习风气。</w:t>
      </w:r>
    </w:p>
    <w:p>
      <w:pPr>
        <w:ind w:left="0" w:right="0" w:firstLine="560"/>
        <w:spacing w:before="450" w:after="450" w:line="312" w:lineRule="auto"/>
      </w:pPr>
      <w:r>
        <w:rPr>
          <w:rFonts w:ascii="宋体" w:hAnsi="宋体" w:eastAsia="宋体" w:cs="宋体"/>
          <w:color w:val="000"/>
          <w:sz w:val="28"/>
          <w:szCs w:val="28"/>
        </w:rPr>
        <w:t xml:space="preserve">随着被审计单位电算化的普及，不懂计算机、不会使用审计软件，已难以打开相关的信息库取得所需的资料。对此，我局舍得投入大量的人财物力，一方面研究开发审计软件、配置硬件，一方面培训人员并积极探索计算机辅助审计的路子。我局与有关方面共同研发的金剑软件，不仅荣获全国审计软件评比第三名、市政府科研成果三等奖，还在同级审、金融审计等项目中发挥了越来越明显的作用。上级审计机关曾多次来我局调研，省审计厅三次组织各地市审计人员到我局审计点进行现场观摩，我局还派员为全国各地10多个审计机关进行了计算机审计培训。</w:t>
      </w:r>
    </w:p>
    <w:p>
      <w:pPr>
        <w:ind w:left="0" w:right="0" w:firstLine="560"/>
        <w:spacing w:before="450" w:after="450" w:line="312" w:lineRule="auto"/>
      </w:pPr>
      <w:r>
        <w:rPr>
          <w:rFonts w:ascii="宋体" w:hAnsi="宋体" w:eastAsia="宋体" w:cs="宋体"/>
          <w:color w:val="000"/>
          <w:sz w:val="28"/>
          <w:szCs w:val="28"/>
        </w:rPr>
        <w:t xml:space="preserve">针对审计环境不断变化，影响审计质量的因素不断增多和审计风险越来越大的现实，我和班子成员认真研究审计工作在现阶段的发展趋势，力求准确发现规律、把握规律，在工作方式、方法上努力探索、创新。我们在坚持和完善审计质量三级复核把关制的基础上，探索、总结、建立了审计质量标准、控制系统、考核指标、优秀审计项目评选和审计执法过错责任追究办法等审计质量管理体系，将目标分解到审计组，强化审计组长岗位责任制，增强了广大审计人员的责任与风险意识。实施中，与机关综合目标考核制度相衔接，在增加压力的同时辅之以相应的激励措施，尽可能地调动审计干部的积极性和主动性，确保了审计质量。两年多来，我局不仅未因审计质量问题发生过一起复审复议事项，也没有一个单位要求举行过审计听证会，审计署、省厅多次的审计质量检查表明，审计质量明显提高，有17个项目还在省市评比中荣获优秀审计项目一、二、三等奖。其中，审计期量标准和审计执法过错责任追究的制度化建设，走在了全省审计系统的前列。</w:t>
      </w:r>
    </w:p>
    <w:p>
      <w:pPr>
        <w:ind w:left="0" w:right="0" w:firstLine="560"/>
        <w:spacing w:before="450" w:after="450" w:line="312" w:lineRule="auto"/>
      </w:pPr>
      <w:r>
        <w:rPr>
          <w:rFonts w:ascii="宋体" w:hAnsi="宋体" w:eastAsia="宋体" w:cs="宋体"/>
          <w:color w:val="000"/>
          <w:sz w:val="28"/>
          <w:szCs w:val="28"/>
        </w:rPr>
        <w:t xml:space="preserve">四、始终坚持勤奋工作，廉洁自律，努力加强思想作风建设</w:t>
      </w:r>
    </w:p>
    <w:p>
      <w:pPr>
        <w:ind w:left="0" w:right="0" w:firstLine="560"/>
        <w:spacing w:before="450" w:after="450" w:line="312" w:lineRule="auto"/>
      </w:pPr>
      <w:r>
        <w:rPr>
          <w:rFonts w:ascii="宋体" w:hAnsi="宋体" w:eastAsia="宋体" w:cs="宋体"/>
          <w:color w:val="000"/>
          <w:sz w:val="28"/>
          <w:szCs w:val="28"/>
        </w:rPr>
        <w:t xml:space="preserve">两年多来，我按照重大事项集体决策、具体工作分工负责的原则，对全局的重要审计事项、大额经费开支、重大行政决议、干部任免工作和办法、制度的出台等，都能听取班子成员的意见和建议，严格按照决策程序办事;对班子每个成员，我都能以诚相待，信任支持他们大胆开展工作。在工作中，经常与他们谈心交心，注意从思想修养、作风形象、业务工作等方面与班子成员共勉，积极维护和保持了班子的团结、和谐，也较好地调动了他们的工作积极性。要带领大家切实做好审计工作，自己首先必须勤政廉政。对此，自上任伊始，我就给自己严格立下了“两干”的警示牌，一要干事，二要干净，干事就要勤干事、干实事，干净就要心干净、手干净。也许是长期从事审计工作的原因，总想着把每件事情都干得尽可能实在和完美，总担心自己工作如果不到位会给政府、给各被审部门和单位造成不好的影响。所以对工作我自己首先是勤勤恳恳、认认真真，只要不是参加上级的会议，我都是提前到办公室，下班后和节假日加班加点也是常事;局里的重要工作和重要材料，我都是认真组织、严格把关，始终保持了积极进取的精神状态和扎实细致的工作作风。关于廉政建设，我一方面自觉遵守廉洁自律54个不准和“四大纪律八项注意”，做到自重、自省、自警、自励，另一方面带头严格执行局机关的“三禁令八不准”，要求大家不做的，自己首先和坚决不做。在机构改革、干部职务调整、经费开支、住房分配等重大问题上，自己始终坚持遵守规定、公开公正。在住房、用车、通讯工具使用方面，都能严格遵守上级的有关规定，同时也能教育和管好家属和身边工作的同志，不搞特殊，不搞例外。两年多来，也有过一些过去的同事、同学、亲友为公为私找过我，我的态度始终是不论官有多大，做官要有官德;不论权有多少，用权要有原则，不明白政策法规我耐心解释，不管公事私事，出原则的要求坚决不办。同时，在加强班子和机关的廉政建设方面，建立和完善了一系列预防和制约的管理制度，开展了形式多样的廉政教育、提醒和检查活动，使整个机关向着法制局、正气局和廉政局的目标稳步前进。</w:t>
      </w:r>
    </w:p>
    <w:p>
      <w:pPr>
        <w:ind w:left="0" w:right="0" w:firstLine="560"/>
        <w:spacing w:before="450" w:after="450" w:line="312" w:lineRule="auto"/>
      </w:pPr>
      <w:r>
        <w:rPr>
          <w:rFonts w:ascii="宋体" w:hAnsi="宋体" w:eastAsia="宋体" w:cs="宋体"/>
          <w:color w:val="000"/>
          <w:sz w:val="28"/>
          <w:szCs w:val="28"/>
        </w:rPr>
        <w:t xml:space="preserve">五、正确看待成绩，认真查找差距，努力把工作做得更好</w:t>
      </w:r>
    </w:p>
    <w:p>
      <w:pPr>
        <w:ind w:left="0" w:right="0" w:firstLine="560"/>
        <w:spacing w:before="450" w:after="450" w:line="312" w:lineRule="auto"/>
      </w:pPr>
      <w:r>
        <w:rPr>
          <w:rFonts w:ascii="宋体" w:hAnsi="宋体" w:eastAsia="宋体" w:cs="宋体"/>
          <w:color w:val="000"/>
          <w:sz w:val="28"/>
          <w:szCs w:val="28"/>
        </w:rPr>
        <w:t xml:space="preserve">两年多来，全市审计工作取得了可喜的成绩，共查出违规行为金额1838亿元，追还被侵占挪用的资金156亿元，收缴财政174亿元，人均为财政贡献 5918万元，其中市局机关查处纠正各类违规行为金额113亿元，追还被侵占挪用的资金107亿元，收缴财政157亿元，人均为财政贡献20396万元，审计机关的“人法技”建设和各项工作都有了较大的进展，被审计单位对审计工作及审计干部普遍给予了肯定和较高评价，市局今年初还迈入了全省审计系统先进集体(三年评一次)的行列。同时，我们班子在关心干部职工生活方面，办起了职工食堂，安排了职工上下班交通车辆，解决了几处家属院屋面、地下漏水等遗留问题，得到了干部职工的普遍好评。两年多来，我局在审计发现大案要案线索、审计统计、档案管理、审计科研、信息、宣传、党务、老干、计划生育等项工作中先后受到上级和主管部门的多次表彰，我本人在20xx年全市“人民满意的好公仆”活动中也被评为先进个人。所有这些，是我局班子带领大家共同努力取得的，同时与市委、市政府和上级审计机关的领导是分不开的，与市人大的支持是分不开的，自己仅仅是履行了应尽的职责和义务。面对新形势的要求，还存在着不少的差距和不足，主要有：自己在理论学习方面还存在急用先学的情况，学习的全面性、系统性和深入程度都有待加强;对于全局的廉政建设，制定了相关的制度和规定，做到逢会必讲、见面提醒，但到审计现场检查的不够经常和深入;市局对区县局的具体关心、指导也很不够。对于上述问题，我将以这次述职为契机，认真学习贯彻xx届四中全会精神，努力提高领导审计工作的能力与水平，同局班子成员和全体干部职工一道，认真改进，努力把工作做得更好，不辜负市委、市政府的期望，不辜负人大对我的关心、支持和信任，不负广大人民群众对审计机关的期望和重托。</w:t>
      </w:r>
    </w:p>
    <w:p>
      <w:pPr>
        <w:ind w:left="0" w:right="0" w:firstLine="560"/>
        <w:spacing w:before="450" w:after="450" w:line="312" w:lineRule="auto"/>
      </w:pPr>
      <w:r>
        <w:rPr>
          <w:rFonts w:ascii="宋体" w:hAnsi="宋体" w:eastAsia="宋体" w:cs="宋体"/>
          <w:color w:val="000"/>
          <w:sz w:val="28"/>
          <w:szCs w:val="28"/>
        </w:rPr>
        <w:t xml:space="preserve">以上报告，请主任、副主任、秘书长和各位委员评议，批评指正。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审计工作人员的述职报告篇四</w:t>
      </w:r>
    </w:p>
    <w:p>
      <w:pPr>
        <w:ind w:left="0" w:right="0" w:firstLine="560"/>
        <w:spacing w:before="450" w:after="450" w:line="312" w:lineRule="auto"/>
      </w:pPr>
      <w:r>
        <w:rPr>
          <w:rFonts w:ascii="宋体" w:hAnsi="宋体" w:eastAsia="宋体" w:cs="宋体"/>
          <w:color w:val="000"/>
          <w:sz w:val="28"/>
          <w:szCs w:val="28"/>
        </w:rPr>
        <w:t xml:space="preserve">我在今年四月任区审计局纪检组长，半年多以来在区纪委和局党组的正确领导下，在局领导及同志们的大力支持下，以邓小平理论和“三个代表”重要思想为指导，深入学习贯彻党的十九大精神，认真贯彻落实科学发展观和在中央纪委全会上的重要讲话精神，按照“为民、务实、清廉”的要求，紧紧围绕经济这个中心，认真做好新形势下的党风廉政建设和反腐败工作。具体来说，即协助做好本单位的廉政建设、执法监察与纠风、查办案件、党风党纪教育等。下面，我就半年多来的工作报告如下：</w:t>
      </w:r>
    </w:p>
    <w:p>
      <w:pPr>
        <w:ind w:left="0" w:right="0" w:firstLine="560"/>
        <w:spacing w:before="450" w:after="450" w:line="312" w:lineRule="auto"/>
      </w:pPr>
      <w:r>
        <w:rPr>
          <w:rFonts w:ascii="宋体" w:hAnsi="宋体" w:eastAsia="宋体" w:cs="宋体"/>
          <w:color w:val="000"/>
          <w:sz w:val="28"/>
          <w:szCs w:val="28"/>
        </w:rPr>
        <w:t xml:space="preserve">一、加强了党风廉政教育，提高审计人员素质</w:t>
      </w:r>
    </w:p>
    <w:p>
      <w:pPr>
        <w:ind w:left="0" w:right="0" w:firstLine="560"/>
        <w:spacing w:before="450" w:after="450" w:line="312" w:lineRule="auto"/>
      </w:pPr>
      <w:r>
        <w:rPr>
          <w:rFonts w:ascii="宋体" w:hAnsi="宋体" w:eastAsia="宋体" w:cs="宋体"/>
          <w:color w:val="000"/>
          <w:sz w:val="28"/>
          <w:szCs w:val="28"/>
        </w:rPr>
        <w:t xml:space="preserve">党风廉政教育是纪检监察工作的重要一环，也是部门纪检工作的一项重点。我利用协助分管纪检监察工作的机会，将党风廉政建设有关的党纪法规和文件纳入了学习的重要内容，用科学的理论武装头脑，坚持经常学、全面学，使党风廉政建设的有关规定深入每位党员的心中，成为日常行为规范，使审计人员树立正确的世界观、人生观、价值观，做到政治上合格。今年以来，主要组织党员深入学习邓小平理论和“三个代表”重要思想，中共中央《建立健全教育制度监督并重的惩治和预防腐败体系实施纲要》、《中共中央关于加强和改进党的作风建设的决定》、《中国共产党领导干部廉洁从政准则(试行)》、和党的十九大报告，同时，加强了公民道德教育和职业道德教育，在坚持依法治审的同时，坚持以德治审，从严治审，不断提高审计人员的道德修养，增强审计人员依法行政、服务社会、服务群众的自觉性。</w:t>
      </w:r>
    </w:p>
    <w:p>
      <w:pPr>
        <w:ind w:left="0" w:right="0" w:firstLine="560"/>
        <w:spacing w:before="450" w:after="450" w:line="312" w:lineRule="auto"/>
      </w:pPr>
      <w:r>
        <w:rPr>
          <w:rFonts w:ascii="宋体" w:hAnsi="宋体" w:eastAsia="宋体" w:cs="宋体"/>
          <w:color w:val="000"/>
          <w:sz w:val="28"/>
          <w:szCs w:val="28"/>
        </w:rPr>
        <w:t xml:space="preserve">二、进一步落实党风廉政建设责任制，不断强化审计队伍廉政意识，切实抓好审计队伍廉政建设</w:t>
      </w:r>
    </w:p>
    <w:p>
      <w:pPr>
        <w:ind w:left="0" w:right="0" w:firstLine="560"/>
        <w:spacing w:before="450" w:after="450" w:line="312" w:lineRule="auto"/>
      </w:pPr>
      <w:r>
        <w:rPr>
          <w:rFonts w:ascii="宋体" w:hAnsi="宋体" w:eastAsia="宋体" w:cs="宋体"/>
          <w:color w:val="000"/>
          <w:sz w:val="28"/>
          <w:szCs w:val="28"/>
        </w:rPr>
        <w:t xml:space="preserve">今年，纪检组协助党组继续加强了党风廉政建设责任制的力度，率先垂范抓责，在坚持“班长抓班子、班子带队伍、队伍促发展”的指导思想下，将党风廉政建设责任制进行了分解，做到一级抓一级，层层抓落实;完善制度明责，为了进一步强化审计队伍特别是中层干部的廉政意识，局党组还与各股室负责人签订了《党风廉政建设责任书》、坚持“审计执法六公开”，即：公开审计职权、公开审计程序、公开审计项目和内容、公开审计结果、公开审计人员守则和廉政纪律、公开审计机关接受监督检查的措施。</w:t>
      </w:r>
    </w:p>
    <w:p>
      <w:pPr>
        <w:ind w:left="0" w:right="0" w:firstLine="560"/>
        <w:spacing w:before="450" w:after="450" w:line="312" w:lineRule="auto"/>
      </w:pPr>
      <w:r>
        <w:rPr>
          <w:rFonts w:ascii="宋体" w:hAnsi="宋体" w:eastAsia="宋体" w:cs="宋体"/>
          <w:color w:val="000"/>
          <w:sz w:val="28"/>
          <w:szCs w:val="28"/>
        </w:rPr>
        <w:t xml:space="preserve">通过实行“审计执法六公开”，一方面使社会各界了解审计机关的职权范围、审计工作程序和审计内容，监督审计机关和审计人员在职权范围内严格按审计工作程序进行审计;另一方面使被审计单位了解审计人员在审计执法过程中应遵循的行为规范和应保持的敬业态度，监督审计人员的审计执法行为，增加审计工作的透明度，达到阳光施政的目的;抓住重点追责，局党组结合审计部门实际和工作需要，在审计人员中开展廉政承诺和廉政述职活动，即在每个审计项目进点审计前，由审计组长代表本组审计人员就审计期间如何遵守廉政纪律、工作纪律等情况向审计机关进行书面承诺，使审计人员在进被审计单位前就绷紧廉政这根弦，在审计项目结束后，由审计组长代表审计组就审计工作期间廉政纪律和工作纪律遵守情况，向主管局长进行汇报述职，通过廉政承诺和廉政述职全面规范审计人员的审计行为，较好地树立了审计机关的廉政形象;监督检查强责，纪检组加强对各股室党风廉政建设责任制执行情况的督察工作，发现问题追求责任。搞好“三查”，即：个人自查，在每个审计项目完成后，审计组全体成员就审计工作纪律、廉政纪律遵守情况进行自查，并由审计组长向主管局长进行汇报;本局督查，审计机关以审计回访形式，结合检查被审计单位审计决定落实情况，检查审计人员在审计期间廉政纪律、廉政建设、队伍建设等方面内容;社会协查，召开行风监督员座谈会和向社会发放调查表的形式，广泛征求意见和建议。及时发现并纠正审计工作中出现的问题。把不廉洁行为消灭在萌芽状态中。由于措施得力，20xx年，纪检组未收到任何批转和直接举报的有关举报件。</w:t>
      </w:r>
    </w:p>
    <w:p>
      <w:pPr>
        <w:ind w:left="0" w:right="0" w:firstLine="560"/>
        <w:spacing w:before="450" w:after="450" w:line="312" w:lineRule="auto"/>
      </w:pPr>
      <w:r>
        <w:rPr>
          <w:rFonts w:ascii="宋体" w:hAnsi="宋体" w:eastAsia="宋体" w:cs="宋体"/>
          <w:color w:val="000"/>
          <w:sz w:val="28"/>
          <w:szCs w:val="28"/>
        </w:rPr>
        <w:t xml:space="preserve">三、强化了制度建设，从源头上遏制腐败行为的发生</w:t>
      </w:r>
    </w:p>
    <w:p>
      <w:pPr>
        <w:ind w:left="0" w:right="0" w:firstLine="560"/>
        <w:spacing w:before="450" w:after="450" w:line="312" w:lineRule="auto"/>
      </w:pPr>
      <w:r>
        <w:rPr>
          <w:rFonts w:ascii="宋体" w:hAnsi="宋体" w:eastAsia="宋体" w:cs="宋体"/>
          <w:color w:val="000"/>
          <w:sz w:val="28"/>
          <w:szCs w:val="28"/>
        </w:rPr>
        <w:t xml:space="preserve">在制度建设上积极给党组当好参谋，结合保持共产党员先进性教育活动，进一步健全和完善了一系列制度规范。继续执行《集体领导制度》、《审计项目管理制度》、《审计回访制度》、《考勤制度》的同时，实行“四制”工作方法，即善意提醒制，审计人员进点前，提醒审计人员应遵循“八不准”的规定;细心观察制，上班时，观察审计人员的精神状态，有的放矢的开展工作;及时补课制，由于审计人员业务比较繁忙，集体学习时不能完全参加，就利用其他时间进行补课，防患于未然;走访家属制，根据审计人员八小时以外的行为动向，不定期的进行家属走访，通过信息反馈，杜绝不廉洁行为的发生。通过实践，各项管理制度都得到了较好的执行，并收到了良好的效果。</w:t>
      </w:r>
    </w:p>
    <w:p>
      <w:pPr>
        <w:ind w:left="0" w:right="0" w:firstLine="560"/>
        <w:spacing w:before="450" w:after="450" w:line="312" w:lineRule="auto"/>
      </w:pPr>
      <w:r>
        <w:rPr>
          <w:rFonts w:ascii="宋体" w:hAnsi="宋体" w:eastAsia="宋体" w:cs="宋体"/>
          <w:color w:val="000"/>
          <w:sz w:val="28"/>
          <w:szCs w:val="28"/>
        </w:rPr>
        <w:t xml:space="preserve">四、认真开展了机关作风整顿</w:t>
      </w:r>
    </w:p>
    <w:p>
      <w:pPr>
        <w:ind w:left="0" w:right="0" w:firstLine="560"/>
        <w:spacing w:before="450" w:after="450" w:line="312" w:lineRule="auto"/>
      </w:pPr>
      <w:r>
        <w:rPr>
          <w:rFonts w:ascii="宋体" w:hAnsi="宋体" w:eastAsia="宋体" w:cs="宋体"/>
          <w:color w:val="000"/>
          <w:sz w:val="28"/>
          <w:szCs w:val="28"/>
        </w:rPr>
        <w:t xml:space="preserve">结合保持共产党员先进性教育和区直机关号召开展的争创五型机关活动，在党组的领导下，在上半年认真组织开展了机关的作风整顿。根据制度建设的需要，完善了《工作制度》、《考勤制度》。规定并严格执行了上下班签到制度，有事必须请假，上班时间严禁打麻将、在电脑上玩牌、打游戏等娱乐活动。此次作风整顿收到了较好的效果，有效地防止了以前存在的迟到早退、不请假等现象，机关作风有了进一步好转。</w:t>
      </w:r>
    </w:p>
    <w:p>
      <w:pPr>
        <w:ind w:left="0" w:right="0" w:firstLine="560"/>
        <w:spacing w:before="450" w:after="450" w:line="312" w:lineRule="auto"/>
      </w:pPr>
      <w:r>
        <w:rPr>
          <w:rFonts w:ascii="宋体" w:hAnsi="宋体" w:eastAsia="宋体" w:cs="宋体"/>
          <w:color w:val="000"/>
          <w:sz w:val="28"/>
          <w:szCs w:val="28"/>
        </w:rPr>
        <w:t xml:space="preserve">五、尽职尽责，努力完成好其它工作任务</w:t>
      </w:r>
    </w:p>
    <w:p>
      <w:pPr>
        <w:ind w:left="0" w:right="0" w:firstLine="560"/>
        <w:spacing w:before="450" w:after="450" w:line="312" w:lineRule="auto"/>
      </w:pPr>
      <w:r>
        <w:rPr>
          <w:rFonts w:ascii="宋体" w:hAnsi="宋体" w:eastAsia="宋体" w:cs="宋体"/>
          <w:color w:val="000"/>
          <w:sz w:val="28"/>
          <w:szCs w:val="28"/>
        </w:rPr>
        <w:t xml:space="preserve">对组织安排分管的得其它工作，如具体审计业务等，我也尽职尽责，至今，与局内其他审计人员合作，共完成审计项目十二项，二项正在进行中，完成全年审计任务。</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由于从事纪检监察工作时间较短，对自身的政治理论和业务知识学习抓得不够，自身素质有待提高;再者由于继续从事具体审计业务，全年任务指标较重，对纪检监察工作不是全身心的投入，影响了纪检监察工作的开展。这些都有待于在今后工作中加以改进。</w:t>
      </w:r>
    </w:p>
    <w:p>
      <w:pPr>
        <w:ind w:left="0" w:right="0" w:firstLine="560"/>
        <w:spacing w:before="450" w:after="450" w:line="312" w:lineRule="auto"/>
      </w:pPr>
      <w:r>
        <w:rPr>
          <w:rFonts w:ascii="宋体" w:hAnsi="宋体" w:eastAsia="宋体" w:cs="宋体"/>
          <w:color w:val="000"/>
          <w:sz w:val="28"/>
          <w:szCs w:val="28"/>
        </w:rPr>
        <w:t xml:space="preserve">七、20xx年的工作思路</w:t>
      </w:r>
    </w:p>
    <w:p>
      <w:pPr>
        <w:ind w:left="0" w:right="0" w:firstLine="560"/>
        <w:spacing w:before="450" w:after="450" w:line="312" w:lineRule="auto"/>
      </w:pPr>
      <w:r>
        <w:rPr>
          <w:rFonts w:ascii="宋体" w:hAnsi="宋体" w:eastAsia="宋体" w:cs="宋体"/>
          <w:color w:val="000"/>
          <w:sz w:val="28"/>
          <w:szCs w:val="28"/>
        </w:rPr>
        <w:t xml:space="preserve">1、继续协助抓好本单位的党风党纪教育。利用墙报、电教、组织学习等形式，开展党风党纪教育。</w:t>
      </w:r>
    </w:p>
    <w:p>
      <w:pPr>
        <w:ind w:left="0" w:right="0" w:firstLine="560"/>
        <w:spacing w:before="450" w:after="450" w:line="312" w:lineRule="auto"/>
      </w:pPr>
      <w:r>
        <w:rPr>
          <w:rFonts w:ascii="宋体" w:hAnsi="宋体" w:eastAsia="宋体" w:cs="宋体"/>
          <w:color w:val="000"/>
          <w:sz w:val="28"/>
          <w:szCs w:val="28"/>
        </w:rPr>
        <w:t xml:space="preserve">2、协助做好党风廉政建设和反腐败工作。按照区委、区政府规定的廉洁自律规定，抓好群众反应强烈，群众关注的问题</w:t>
      </w:r>
    </w:p>
    <w:p>
      <w:pPr>
        <w:ind w:left="0" w:right="0" w:firstLine="560"/>
        <w:spacing w:before="450" w:after="450" w:line="312" w:lineRule="auto"/>
      </w:pPr>
      <w:r>
        <w:rPr>
          <w:rFonts w:ascii="宋体" w:hAnsi="宋体" w:eastAsia="宋体" w:cs="宋体"/>
          <w:color w:val="000"/>
          <w:sz w:val="28"/>
          <w:szCs w:val="28"/>
        </w:rPr>
        <w:t xml:space="preserve">3、按照区纪委监察局的统一部署，开展本局的依法行政执法监察。</w:t>
      </w:r>
    </w:p>
    <w:p>
      <w:pPr>
        <w:ind w:left="0" w:right="0" w:firstLine="560"/>
        <w:spacing w:before="450" w:after="450" w:line="312" w:lineRule="auto"/>
      </w:pPr>
      <w:r>
        <w:rPr>
          <w:rFonts w:ascii="宋体" w:hAnsi="宋体" w:eastAsia="宋体" w:cs="宋体"/>
          <w:color w:val="000"/>
          <w:sz w:val="28"/>
          <w:szCs w:val="28"/>
        </w:rPr>
        <w:t xml:space="preserve">4、协住办案。</w:t>
      </w:r>
    </w:p>
    <w:p>
      <w:pPr>
        <w:ind w:left="0" w:right="0" w:firstLine="560"/>
        <w:spacing w:before="450" w:after="450" w:line="312" w:lineRule="auto"/>
      </w:pPr>
      <w:r>
        <w:rPr>
          <w:rFonts w:ascii="宋体" w:hAnsi="宋体" w:eastAsia="宋体" w:cs="宋体"/>
          <w:color w:val="000"/>
          <w:sz w:val="28"/>
          <w:szCs w:val="28"/>
        </w:rPr>
        <w:t xml:space="preserve">5、做好群众的来信来访接待工作，做到件件有着落，事事有回音。</w:t>
      </w:r>
    </w:p>
    <w:p>
      <w:pPr>
        <w:ind w:left="0" w:right="0" w:firstLine="560"/>
        <w:spacing w:before="450" w:after="450" w:line="312" w:lineRule="auto"/>
      </w:pPr>
      <w:r>
        <w:rPr>
          <w:rFonts w:ascii="宋体" w:hAnsi="宋体" w:eastAsia="宋体" w:cs="宋体"/>
          <w:color w:val="000"/>
          <w:sz w:val="28"/>
          <w:szCs w:val="28"/>
        </w:rPr>
        <w:t xml:space="preserve">以上述职述廉，请大家审议。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审计工作人员的述职报告篇五</w:t>
      </w:r>
    </w:p>
    <w:p>
      <w:pPr>
        <w:ind w:left="0" w:right="0" w:firstLine="560"/>
        <w:spacing w:before="450" w:after="450" w:line="312" w:lineRule="auto"/>
      </w:pPr>
      <w:r>
        <w:rPr>
          <w:rFonts w:ascii="宋体" w:hAnsi="宋体" w:eastAsia="宋体" w:cs="宋体"/>
          <w:color w:val="000"/>
          <w:sz w:val="28"/>
          <w:szCs w:val="28"/>
        </w:rPr>
        <w:t xml:space="preserve">20xx年，内控审计部在公司领导的亲切关怀和指导下，我在审计部副经理的岗位上，认真履行职责，自觉遵守廉洁自律各项规定，带领部门全体人员紧紧围绕公司工作重点，积极主动地在公司内部开展了审计工作。全体人员共同努力，坚持依法审计，严格自律，较好地完成了各项工作。下面我从四个方面进行述职。</w:t>
      </w:r>
    </w:p>
    <w:p>
      <w:pPr>
        <w:ind w:left="0" w:right="0" w:firstLine="560"/>
        <w:spacing w:before="450" w:after="450" w:line="312" w:lineRule="auto"/>
      </w:pPr>
      <w:r>
        <w:rPr>
          <w:rFonts w:ascii="宋体" w:hAnsi="宋体" w:eastAsia="宋体" w:cs="宋体"/>
          <w:color w:val="000"/>
          <w:sz w:val="28"/>
          <w:szCs w:val="28"/>
        </w:rPr>
        <w:t xml:space="preserve">一、加强政治学习，努力提高思想素质。</w:t>
      </w:r>
    </w:p>
    <w:p>
      <w:pPr>
        <w:ind w:left="0" w:right="0" w:firstLine="560"/>
        <w:spacing w:before="450" w:after="450" w:line="312" w:lineRule="auto"/>
      </w:pPr>
      <w:r>
        <w:rPr>
          <w:rFonts w:ascii="宋体" w:hAnsi="宋体" w:eastAsia="宋体" w:cs="宋体"/>
          <w:color w:val="000"/>
          <w:sz w:val="28"/>
          <w:szCs w:val="28"/>
        </w:rPr>
        <w:t xml:space="preserve">我认为，一个人只有具备了高度政治思想素质，才能在事业中有所作为。作为一名党员，我时时刻刻把组织的信任和重用作为不断前进的新的起点和动力，不折不扣、尽心尽责地做好本职工作。审计的16字执业理念是：客观、透明、问责、操守、审慎、勤勉、执着、自律。正是对这个职业理念的不断理解、领会和感悟，使我更加深刻的认识到政治理论学习的重要性，对政治学习有了新的认识。政治学习之所以原来学起来是枯燥的，是因为没有真正用心去读，没有把政治理论与实际工作结合起来去理解政治理论。其实政治理论是实践中高度提炼出来的思想精华，又反过来指导实践，对实际工作的指导意义非常重大。</w:t>
      </w:r>
    </w:p>
    <w:p>
      <w:pPr>
        <w:ind w:left="0" w:right="0" w:firstLine="560"/>
        <w:spacing w:before="450" w:after="450" w:line="312" w:lineRule="auto"/>
      </w:pPr>
      <w:r>
        <w:rPr>
          <w:rFonts w:ascii="宋体" w:hAnsi="宋体" w:eastAsia="宋体" w:cs="宋体"/>
          <w:color w:val="000"/>
          <w:sz w:val="28"/>
          <w:szCs w:val="28"/>
        </w:rPr>
        <w:t xml:space="preserve">一年来，我不仅积极参加公司中心组组织的各类政治理论学习，认真学习集团和公司各类文件和领导讲话，还坚持利用业余时间阅读有关国家领导人的文选，通过网络学习国家领导的讲话，学习有关法律和法规知识，深刻领会党和国家的政策，并真正落实到实践中去，防腐拒变，陶冶情操，增强廉洁自律意识、遵纪守法意识。同时，带领部门人员不断加强内部审计人员的职业道德培训，发扬审计人员严、准、细、实的工作作风，依法审计，坚持原则，为公司的健康运营保驾护航。</w:t>
      </w:r>
    </w:p>
    <w:p>
      <w:pPr>
        <w:ind w:left="0" w:right="0" w:firstLine="560"/>
        <w:spacing w:before="450" w:after="450" w:line="312" w:lineRule="auto"/>
      </w:pPr>
      <w:r>
        <w:rPr>
          <w:rFonts w:ascii="宋体" w:hAnsi="宋体" w:eastAsia="宋体" w:cs="宋体"/>
          <w:color w:val="000"/>
          <w:sz w:val="28"/>
          <w:szCs w:val="28"/>
        </w:rPr>
        <w:t xml:space="preserve">二、认真履行职责，完成各项工作任务</w:t>
      </w:r>
    </w:p>
    <w:p>
      <w:pPr>
        <w:ind w:left="0" w:right="0" w:firstLine="560"/>
        <w:spacing w:before="450" w:after="450" w:line="312" w:lineRule="auto"/>
      </w:pPr>
      <w:r>
        <w:rPr>
          <w:rFonts w:ascii="宋体" w:hAnsi="宋体" w:eastAsia="宋体" w:cs="宋体"/>
          <w:color w:val="000"/>
          <w:sz w:val="28"/>
          <w:szCs w:val="28"/>
        </w:rPr>
        <w:t xml:space="preserve">一年来，在审计岗位锻炼了自己，过去是从财务和业务的角度看审计，现在从审计的角度看财务和业务，角度和角色的转换，使我对业务的理解和审计的理解更为深刻，也更加能够很好的发挥审计的职能。经过一年的努力，认真履行职责，较好的完成了各项任务。</w:t>
      </w:r>
    </w:p>
    <w:p>
      <w:pPr>
        <w:ind w:left="0" w:right="0" w:firstLine="560"/>
        <w:spacing w:before="450" w:after="450" w:line="312" w:lineRule="auto"/>
      </w:pPr>
      <w:r>
        <w:rPr>
          <w:rFonts w:ascii="宋体" w:hAnsi="宋体" w:eastAsia="宋体" w:cs="宋体"/>
          <w:color w:val="000"/>
          <w:sz w:val="28"/>
          <w:szCs w:val="28"/>
        </w:rPr>
        <w:t xml:space="preserve">(一)深刻理解审计工作，准确把握审计定位。</w:t>
      </w:r>
    </w:p>
    <w:p>
      <w:pPr>
        <w:ind w:left="0" w:right="0" w:firstLine="560"/>
        <w:spacing w:before="450" w:after="450" w:line="312" w:lineRule="auto"/>
      </w:pPr>
      <w:r>
        <w:rPr>
          <w:rFonts w:ascii="宋体" w:hAnsi="宋体" w:eastAsia="宋体" w:cs="宋体"/>
          <w:color w:val="000"/>
          <w:sz w:val="28"/>
          <w:szCs w:val="28"/>
        </w:rPr>
        <w:t xml:space="preserve">审计工作性质本身就存在潜在的人际关系对立矛盾，如果不能深入理解内部审计的最终目的，容易产生审计人员与被审计单位及人员的对立情绪，严重的可能导致审计的失败。实际上审计在本质上除了监督还有服务，针对被审部门的实际情况，为改善其管理出谋划策，内部审计人员可以在修订制度，完善内部控制制度等方面提供科学可行的建议，充分发挥内部审计的服务职能，有利于改善被审计部门的经营管理，目的就是为了规范行为，促进管理，归根到底，内部审计的最终目标与被审计单位的目标是一致的，不同的只是工作的角度不同，工作的方法不同。</w:t>
      </w:r>
    </w:p>
    <w:p>
      <w:pPr>
        <w:ind w:left="0" w:right="0" w:firstLine="560"/>
        <w:spacing w:before="450" w:after="450" w:line="312" w:lineRule="auto"/>
      </w:pPr>
      <w:r>
        <w:rPr>
          <w:rFonts w:ascii="宋体" w:hAnsi="宋体" w:eastAsia="宋体" w:cs="宋体"/>
          <w:color w:val="000"/>
          <w:sz w:val="28"/>
          <w:szCs w:val="28"/>
        </w:rPr>
        <w:t xml:space="preserve">目标虽然是一致的，但审计工作的顺利开展，离不开被审计单位的理解和支持。为了让更多的人能够“认识审计、理解审计、支持审计”，我特别注重审计的工作方法和沟通技巧。我认为从事审计工作，有精湛的专业能力是必须的，如果没有很好的综合协调技能只能是成功了一半。在每一项审计业务中，要求审计人员不仅要谦虚谨慎，执着自律，更要多解释多沟通。审计的目的是让被审单位接受建议并进行整改，如果方法不当，被审单位就会产生对立情绪，问题不会有效整改，就起不到内部管理“助推器”的作用。</w:t>
      </w:r>
    </w:p>
    <w:p>
      <w:pPr>
        <w:ind w:left="0" w:right="0" w:firstLine="560"/>
        <w:spacing w:before="450" w:after="450" w:line="312" w:lineRule="auto"/>
      </w:pPr>
      <w:r>
        <w:rPr>
          <w:rFonts w:ascii="宋体" w:hAnsi="宋体" w:eastAsia="宋体" w:cs="宋体"/>
          <w:color w:val="000"/>
          <w:sz w:val="28"/>
          <w:szCs w:val="28"/>
        </w:rPr>
        <w:t xml:space="preserve">(二)整章建制，夯实基础工作。</w:t>
      </w:r>
    </w:p>
    <w:p>
      <w:pPr>
        <w:ind w:left="0" w:right="0" w:firstLine="560"/>
        <w:spacing w:before="450" w:after="450" w:line="312" w:lineRule="auto"/>
      </w:pPr>
      <w:r>
        <w:rPr>
          <w:rFonts w:ascii="宋体" w:hAnsi="宋体" w:eastAsia="宋体" w:cs="宋体"/>
          <w:color w:val="000"/>
          <w:sz w:val="28"/>
          <w:szCs w:val="28"/>
        </w:rPr>
        <w:t xml:space="preserve">内控审计部是20xx年5月整合时独立出来的部室，领导寄予我们厚望，公司各级也关注着我们的发展，我深知责任重大。为了使内部审计工作真正规范化运行，我从整章建制，夯实基础开始工作。一是建立了内部审计制度体系，在20xx年制定并下发了《神东煤炭集团内部审计工作制度》、《内部审计纪律》等六项管理制度，规范了审计工作程序;二是跟踪和修改了内部审计作业流程;三是建立了审计业务工作模板，推行审计作业标准化，逐步使审计工作走上规范化、程序化的道路;四是建设内部审计制度信息库，内容包括神东制度、集团制度、国家相关制度、法律法规、审计准则、审计经典案例等，实时更新，成为审计工作的必要工具。</w:t>
      </w:r>
    </w:p>
    <w:p>
      <w:pPr>
        <w:ind w:left="0" w:right="0" w:firstLine="560"/>
        <w:spacing w:before="450" w:after="450" w:line="312" w:lineRule="auto"/>
      </w:pPr>
      <w:r>
        <w:rPr>
          <w:rFonts w:ascii="宋体" w:hAnsi="宋体" w:eastAsia="宋体" w:cs="宋体"/>
          <w:color w:val="000"/>
          <w:sz w:val="28"/>
          <w:szCs w:val="28"/>
        </w:rPr>
        <w:t xml:space="preserve">(三)加强队伍建设，打造精干高效的审计团队</w:t>
      </w:r>
    </w:p>
    <w:p>
      <w:pPr>
        <w:ind w:left="0" w:right="0" w:firstLine="560"/>
        <w:spacing w:before="450" w:after="450" w:line="312" w:lineRule="auto"/>
      </w:pPr>
      <w:r>
        <w:rPr>
          <w:rFonts w:ascii="宋体" w:hAnsi="宋体" w:eastAsia="宋体" w:cs="宋体"/>
          <w:color w:val="000"/>
          <w:sz w:val="28"/>
          <w:szCs w:val="28"/>
        </w:rPr>
        <w:t xml:space="preserve">小成功靠个人，大成功靠团队。团队士气高昂、凝聚力强，工作才能高效快捷。打造一流的审计团队需要一个渐进的过程，20xx年我主要做了以下工作：</w:t>
      </w:r>
    </w:p>
    <w:p>
      <w:pPr>
        <w:ind w:left="0" w:right="0" w:firstLine="560"/>
        <w:spacing w:before="450" w:after="450" w:line="312" w:lineRule="auto"/>
      </w:pPr>
      <w:r>
        <w:rPr>
          <w:rFonts w:ascii="宋体" w:hAnsi="宋体" w:eastAsia="宋体" w:cs="宋体"/>
          <w:color w:val="000"/>
          <w:sz w:val="28"/>
          <w:szCs w:val="28"/>
        </w:rPr>
        <w:t xml:space="preserve">一是作为审计部门的负责人，当好团队的领导者。我认为有效的团队领导者是能在关键时刻为团队指明方向所在，让团队跟随自己共同度过最艰难时期的人。团队领导者是一个岗位，而非一个具体的人，因此，作为团队领导者，就必须要忘记自己的个性，变成这个岗位所需要的人。在审计项目最紧张的时候，我与成员一起加班加点;当个别人员因工作而受到委屈时，我成为他们的倾诉者和解铃人。</w:t>
      </w:r>
    </w:p>
    <w:p>
      <w:pPr>
        <w:ind w:left="0" w:right="0" w:firstLine="560"/>
        <w:spacing w:before="450" w:after="450" w:line="312" w:lineRule="auto"/>
      </w:pPr>
      <w:r>
        <w:rPr>
          <w:rFonts w:ascii="宋体" w:hAnsi="宋体" w:eastAsia="宋体" w:cs="宋体"/>
          <w:color w:val="000"/>
          <w:sz w:val="28"/>
          <w:szCs w:val="28"/>
        </w:rPr>
        <w:t xml:space="preserve">二是明确工作目标，分解工作任务，量化考核指标。目标决定方向，年初首先确定年度工作目标，划分工作任务，让全体人员明白工作目标。按照公司五型企业绩效考核要求，对年度工作任务按照五定原则进行分解，制定了部门内部考勤管理办法、流程管理办法，分解和量化了考核指标并责任到人，为提高部门工作绩效、进一步规范运行提供了制度上的保障。</w:t>
      </w:r>
    </w:p>
    <w:p>
      <w:pPr>
        <w:ind w:left="0" w:right="0" w:firstLine="560"/>
        <w:spacing w:before="450" w:after="450" w:line="312" w:lineRule="auto"/>
      </w:pPr>
      <w:r>
        <w:rPr>
          <w:rFonts w:ascii="宋体" w:hAnsi="宋体" w:eastAsia="宋体" w:cs="宋体"/>
          <w:color w:val="000"/>
          <w:sz w:val="28"/>
          <w:szCs w:val="28"/>
        </w:rPr>
        <w:t xml:space="preserve">三是强化纪律意识，提高审计公正廉洁形象。自律、公正、客观是审计人员的基本要求，20xx年3月，出台了《内部审计工作纪律》，要求全体人员必须严格执行审计纪律和各项廉政规定，遵守职业道德，并通过对工程审计人员实行ab制分工，实现内部监督，对专项审计项目实行审前廉政提醒，规范审计行为，廉洁从审，树立了审计人员公正廉洁形象。</w:t>
      </w:r>
    </w:p>
    <w:p>
      <w:pPr>
        <w:ind w:left="0" w:right="0" w:firstLine="560"/>
        <w:spacing w:before="450" w:after="450" w:line="312" w:lineRule="auto"/>
      </w:pPr>
      <w:r>
        <w:rPr>
          <w:rFonts w:ascii="宋体" w:hAnsi="宋体" w:eastAsia="宋体" w:cs="宋体"/>
          <w:color w:val="000"/>
          <w:sz w:val="28"/>
          <w:szCs w:val="28"/>
        </w:rPr>
        <w:t xml:space="preserve">四是合理配置审计资源，充分发挥个人潜能。根据四公司整合后，针对部门员工由来自不同地域、不同文化背景、不同工作方式的特点，首先通过个别谈话沟通，稳定思想;其次重视人员的合理配置，一个审计项目是由一个团队完成的，所以在安排人员时，我尽可能的考虑有共同的兴趣和心理，考虑专业、技能、性格、资历的构成，以求每个成员工作时心情愉悦，发挥出最佳潜能，提升团队的竞争力。。</w:t>
      </w:r>
    </w:p>
    <w:p>
      <w:pPr>
        <w:ind w:left="0" w:right="0" w:firstLine="560"/>
        <w:spacing w:before="450" w:after="450" w:line="312" w:lineRule="auto"/>
      </w:pPr>
      <w:r>
        <w:rPr>
          <w:rFonts w:ascii="宋体" w:hAnsi="宋体" w:eastAsia="宋体" w:cs="宋体"/>
          <w:color w:val="000"/>
          <w:sz w:val="28"/>
          <w:szCs w:val="28"/>
        </w:rPr>
        <w:t xml:space="preserve">五是建立学习型团队。我深信“有为才能有位”，特别是审计人员，如果不经常学习，不提高自身水平，如何能出去审人家。学习是多方面的，包括政治学习、业务学习，理论学习和实践中学习。日常除要求自学专业知识和集中培训以外，从20xx年下半年开始，确定每周四下午为部门集中学习时间，学习内容主要包括领导讲话、公司、集团、和国家制度，同时总结审计经验和不足，探讨提升审计工作方法，畅谈感受，周四学习制度化、常态化。通过相互学习交流，大家相互尊重、相互合作、相互信赖、团队意识大大增强，也塑造了健康向上的团队文化。</w:t>
      </w:r>
    </w:p>
    <w:p>
      <w:pPr>
        <w:ind w:left="0" w:right="0" w:firstLine="560"/>
        <w:spacing w:before="450" w:after="450" w:line="312" w:lineRule="auto"/>
      </w:pPr>
      <w:r>
        <w:rPr>
          <w:rFonts w:ascii="宋体" w:hAnsi="宋体" w:eastAsia="宋体" w:cs="宋体"/>
          <w:color w:val="000"/>
          <w:sz w:val="28"/>
          <w:szCs w:val="28"/>
        </w:rPr>
        <w:t xml:space="preserve">(四)精心组织，圆满完成工作任务。</w:t>
      </w:r>
    </w:p>
    <w:p>
      <w:pPr>
        <w:ind w:left="0" w:right="0" w:firstLine="560"/>
        <w:spacing w:before="450" w:after="450" w:line="312" w:lineRule="auto"/>
      </w:pPr>
      <w:r>
        <w:rPr>
          <w:rFonts w:ascii="宋体" w:hAnsi="宋体" w:eastAsia="宋体" w:cs="宋体"/>
          <w:color w:val="000"/>
          <w:sz w:val="28"/>
          <w:szCs w:val="28"/>
        </w:rPr>
        <w:t xml:space="preserve">20xx年共投入3312人次，完成专项资金矿建、土建、安装以及车辆大修工程送审金额56142.84万元，审定金额55405.51万元，核减金额737.33万元，核减率为1.31%;完成专项经营审计项目9个，发现存在的问题95个，提出审计建议58条。同时，为 提供审计咨询服务，与部门协作配合，完成公司交办的工作。为加强经营管控起到了积极的作用，充分发挥了内部审计对经营风险的预警和防范作用。</w:t>
      </w:r>
    </w:p>
    <w:p>
      <w:pPr>
        <w:ind w:left="0" w:right="0" w:firstLine="560"/>
        <w:spacing w:before="450" w:after="450" w:line="312" w:lineRule="auto"/>
      </w:pPr>
      <w:r>
        <w:rPr>
          <w:rFonts w:ascii="宋体" w:hAnsi="宋体" w:eastAsia="宋体" w:cs="宋体"/>
          <w:color w:val="000"/>
          <w:sz w:val="28"/>
          <w:szCs w:val="28"/>
        </w:rPr>
        <w:t xml:space="preserve">20xx年，公司将经济本质安全体系建设项目确定为由企划部、法律事务部、纪检监察部、内控审计部组成小组，内控审计部牵头开展建设。经济本质安全是一个全新的课题，公司把这个任务交给我们，是对我们的信任和重托，对我们寄予了厚望。说实话，我压力非常大，在人员少，专业知识欠缺的情况下，几个部门一起多次讨论，反复研究，请教知名咨询公司，在公司领导的全力指导和帮助下， 11月15日正式启动，目前项目进展基本顺利，但任务更加艰巨。</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20xx年，内部审计工作围绕公司工作重点，在完成审计任务的同时，还存在以下几个方面的不足，也是我今后需要重点改进的地方。</w:t>
      </w:r>
    </w:p>
    <w:p>
      <w:pPr>
        <w:ind w:left="0" w:right="0" w:firstLine="560"/>
        <w:spacing w:before="450" w:after="450" w:line="312" w:lineRule="auto"/>
      </w:pPr>
      <w:r>
        <w:rPr>
          <w:rFonts w:ascii="宋体" w:hAnsi="宋体" w:eastAsia="宋体" w:cs="宋体"/>
          <w:color w:val="000"/>
          <w:sz w:val="28"/>
          <w:szCs w:val="28"/>
        </w:rPr>
        <w:t xml:space="preserve">(一)审计重点把握不够，不能为公司提供很好的建设性建议。</w:t>
      </w:r>
    </w:p>
    <w:p>
      <w:pPr>
        <w:ind w:left="0" w:right="0" w:firstLine="560"/>
        <w:spacing w:before="450" w:after="450" w:line="312" w:lineRule="auto"/>
      </w:pPr>
      <w:r>
        <w:rPr>
          <w:rFonts w:ascii="宋体" w:hAnsi="宋体" w:eastAsia="宋体" w:cs="宋体"/>
          <w:color w:val="000"/>
          <w:sz w:val="28"/>
          <w:szCs w:val="28"/>
        </w:rPr>
        <w:t xml:space="preserve">为此，一方面对公司的业务要通过文件、报表、讲话等要多方位了解和掌握;另一方面要深入基层，动态跟踪典型单位的经营活动，并多与部门沟通，深入实际全面了解和掌握情况，寻找审计线索，以便可靠的把握重点，提高效率。</w:t>
      </w:r>
    </w:p>
    <w:p>
      <w:pPr>
        <w:ind w:left="0" w:right="0" w:firstLine="560"/>
        <w:spacing w:before="450" w:after="450" w:line="312" w:lineRule="auto"/>
      </w:pPr>
      <w:r>
        <w:rPr>
          <w:rFonts w:ascii="宋体" w:hAnsi="宋体" w:eastAsia="宋体" w:cs="宋体"/>
          <w:color w:val="000"/>
          <w:sz w:val="28"/>
          <w:szCs w:val="28"/>
        </w:rPr>
        <w:t xml:space="preserve">(二)审计质量不高、深度不够，不能揭示深层次的问题。</w:t>
      </w:r>
    </w:p>
    <w:p>
      <w:pPr>
        <w:ind w:left="0" w:right="0" w:firstLine="560"/>
        <w:spacing w:before="450" w:after="450" w:line="312" w:lineRule="auto"/>
      </w:pPr>
      <w:r>
        <w:rPr>
          <w:rFonts w:ascii="宋体" w:hAnsi="宋体" w:eastAsia="宋体" w:cs="宋体"/>
          <w:color w:val="000"/>
          <w:sz w:val="28"/>
          <w:szCs w:val="28"/>
        </w:rPr>
        <w:t xml:space="preserve">记得张董事长曾经说过，审计存在只愿睁一只眼闭一只眼当“木匠”、和稀泥当“瓦匠”，而不愿硬碰硬当“铁匠”的问题。这句话对我触动很大。董事长的话也正是指出了审计的症结就是不能反映深层次问题。解决这个问题可能是一个渐进的过程，首先是要提升自身的能力和水平，必要时借助外部专业人员。</w:t>
      </w:r>
    </w:p>
    <w:p>
      <w:pPr>
        <w:ind w:left="0" w:right="0" w:firstLine="560"/>
        <w:spacing w:before="450" w:after="450" w:line="312" w:lineRule="auto"/>
      </w:pPr>
      <w:r>
        <w:rPr>
          <w:rFonts w:ascii="宋体" w:hAnsi="宋体" w:eastAsia="宋体" w:cs="宋体"/>
          <w:color w:val="000"/>
          <w:sz w:val="28"/>
          <w:szCs w:val="28"/>
        </w:rPr>
        <w:t xml:space="preserve">其次要注重审计工作的方式方法，主要审计着眼点要从经营活动的表象深入到背后、审计的时点要关注事中、审计的流程要先调研后审计、规范审计的具体操作。再次是提高职业道德水准，包括巩固其思想防线，加大审计工作的现场检查力度，建立被审计单位对审计人员外勤表现的监督制度，加大审计工作底稿的审核，防止隐瞒问题;最后要对不遵守职业道德规范的审计人员实行严厉处分，决不姑息纵容。</w:t>
      </w:r>
    </w:p>
    <w:p>
      <w:pPr>
        <w:ind w:left="0" w:right="0" w:firstLine="560"/>
        <w:spacing w:before="450" w:after="450" w:line="312" w:lineRule="auto"/>
      </w:pPr>
      <w:r>
        <w:rPr>
          <w:rFonts w:ascii="宋体" w:hAnsi="宋体" w:eastAsia="宋体" w:cs="宋体"/>
          <w:color w:val="000"/>
          <w:sz w:val="28"/>
          <w:szCs w:val="28"/>
        </w:rPr>
        <w:t xml:space="preserve">(三)与公司提出的打造服务型机关还有差距。</w:t>
      </w:r>
    </w:p>
    <w:p>
      <w:pPr>
        <w:ind w:left="0" w:right="0" w:firstLine="560"/>
        <w:spacing w:before="450" w:after="450" w:line="312" w:lineRule="auto"/>
      </w:pPr>
      <w:r>
        <w:rPr>
          <w:rFonts w:ascii="宋体" w:hAnsi="宋体" w:eastAsia="宋体" w:cs="宋体"/>
          <w:color w:val="000"/>
          <w:sz w:val="28"/>
          <w:szCs w:val="28"/>
        </w:rPr>
        <w:t xml:space="preserve">一是要通过教育从思想上认识到机关的服务职能，切实转变工作作风。二是要与基层多交流，切实解决一些基层存在的困惑;三是尽可能快速便捷的为外来办事人员提供方便，对于有争议的问题要耐心做好解释工作，树立优质服务窗口形象。</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以上述职如有不妥之处，请各位领导批评指正。我将会在今后的工作中以更加饱满的热情和努力将工作搞得更好，更出色。</w:t>
      </w:r>
    </w:p>
    <w:p>
      <w:pPr>
        <w:ind w:left="0" w:right="0" w:firstLine="560"/>
        <w:spacing w:before="450" w:after="450" w:line="312" w:lineRule="auto"/>
      </w:pPr>
      <w:r>
        <w:rPr>
          <w:rFonts w:ascii="宋体" w:hAnsi="宋体" w:eastAsia="宋体" w:cs="宋体"/>
          <w:color w:val="000"/>
          <w:sz w:val="28"/>
          <w:szCs w:val="28"/>
        </w:rPr>
        <w:t xml:space="preserve">最后，我忠心感谢各位领导和同事对我一年来工作的支持。</w:t>
      </w:r>
    </w:p>
    <w:p>
      <w:pPr>
        <w:ind w:left="0" w:right="0" w:firstLine="560"/>
        <w:spacing w:before="450" w:after="450" w:line="312" w:lineRule="auto"/>
      </w:pPr>
      <w:r>
        <w:rPr>
          <w:rFonts w:ascii="黑体" w:hAnsi="黑体" w:eastAsia="黑体" w:cs="黑体"/>
          <w:color w:val="000000"/>
          <w:sz w:val="34"/>
          <w:szCs w:val="34"/>
          <w:b w:val="1"/>
          <w:bCs w:val="1"/>
        </w:rPr>
        <w:t xml:space="preserve">审计工作人员的述职报告篇六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按照领导班子分工，我主持农委全面工作。现将一年来本人履行职责、廉政建设、依法行政、学习情况报告如下，欢迎领导和同志们多提宝贵意见。</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今年以来，本人和领导班子其他成员一道，围绕区委、区政府中心工作及全年目标任务，紧抓快干，创先争优，取得了一定成效。</w:t>
      </w:r>
    </w:p>
    <w:p>
      <w:pPr>
        <w:ind w:left="0" w:right="0" w:firstLine="560"/>
        <w:spacing w:before="450" w:after="450" w:line="312" w:lineRule="auto"/>
      </w:pPr>
      <w:r>
        <w:rPr>
          <w:rFonts w:ascii="宋体" w:hAnsi="宋体" w:eastAsia="宋体" w:cs="宋体"/>
          <w:color w:val="000"/>
          <w:sz w:val="28"/>
          <w:szCs w:val="28"/>
        </w:rPr>
        <w:t xml:space="preserve">1、积极贯彻落实惠农政策。一是全面完成惠农补贴工作。全年完成水稻补助524亩，资金1.05万元;完成良种补贴面积1333.6亩，资金1.34万元;发放农资补助资金9.80万元。二是认真组织开展农技培训。xx年，组织我委技术人员根据我区实际，有针对性地开展技术指导，为农民群众致富提供充分的技术支持。</w:t>
      </w:r>
    </w:p>
    <w:p>
      <w:pPr>
        <w:ind w:left="0" w:right="0" w:firstLine="560"/>
        <w:spacing w:before="450" w:after="450" w:line="312" w:lineRule="auto"/>
      </w:pPr>
      <w:r>
        <w:rPr>
          <w:rFonts w:ascii="宋体" w:hAnsi="宋体" w:eastAsia="宋体" w:cs="宋体"/>
          <w:color w:val="000"/>
          <w:sz w:val="28"/>
          <w:szCs w:val="28"/>
        </w:rPr>
        <w:t xml:space="preserve">2、周密部署动物疫病防控工作。为严防重大动物疫病在我区发生，我多次召开疫病防控工作布置会。指导督促各有关单位开展禽流感、口蹄疫苗注射和消毒工作。全年组织了两次禽流感、口蹄疫等重大动物疫病突击防疫行动。共防疫生猪口蹄疫6500头次、牛口蹄疫800头次、禽流感防疫4.4万只，防疫密度达100%。</w:t>
      </w:r>
    </w:p>
    <w:p>
      <w:pPr>
        <w:ind w:left="0" w:right="0" w:firstLine="560"/>
        <w:spacing w:before="450" w:after="450" w:line="312" w:lineRule="auto"/>
      </w:pPr>
      <w:r>
        <w:rPr>
          <w:rFonts w:ascii="宋体" w:hAnsi="宋体" w:eastAsia="宋体" w:cs="宋体"/>
          <w:color w:val="000"/>
          <w:sz w:val="28"/>
          <w:szCs w:val="28"/>
        </w:rPr>
        <w:t xml:space="preserve">3、多措并施，强力推进农产品质量安全监管。为了有效监管农产品质量，本人多次组织召开会议，研究存在的问题，采取有力措施，推动工作开展。一是加强宣传培训，营造有利工作氛围。充分利用各种媒体平台，宣传食品卫生安全工作的重要性，传授生鲜肉识别、降低农残小窍门等生活实用知识，提高广大市民对农残危害的认识，增强识别的能力;并以培训班的形式对市场的检疫人员进行业务培训，举办了乳品安全和食品安全管理制度二期培训班，受训约35人次。二是狠抓源头监管，切实保证我区自产农产品的质量。在种植业上我们有针对性的对种植面积较多的村进行上门指导，严禁使用违禁农药，推广低毒低残留和生物制剂，同时严格控制施药后的安全期。在养殖业上，对饲料、药物市场进行检查整顿，杜绝违禁药物、饲料进入市场。三是严控流通环节，严禁不合格产品上市销售。对农贸市场蔬菜农残检测严格实行 “三个一”制度。专门安排了两名农副产品协管员每日对各市场进行巡查，对检测不合格的品种，及时报工商部门、市场管理者销毁。</w:t>
      </w:r>
    </w:p>
    <w:p>
      <w:pPr>
        <w:ind w:left="0" w:right="0" w:firstLine="560"/>
        <w:spacing w:before="450" w:after="450" w:line="312" w:lineRule="auto"/>
      </w:pPr>
      <w:r>
        <w:rPr>
          <w:rFonts w:ascii="宋体" w:hAnsi="宋体" w:eastAsia="宋体" w:cs="宋体"/>
          <w:color w:val="000"/>
          <w:sz w:val="28"/>
          <w:szCs w:val="28"/>
        </w:rPr>
        <w:t xml:space="preserve">经过不懈努力，我区群众农产品质量安全意识逐渐增强，农产品质量得到有效控制。今年以来，淮安市农产品质量检验测试中心对我区农贸市场进行了多次抽检，合格率均超过95%。在区有关部门通力合作下，我区于xx年7月13、14日顺利通过省食品安全示范区验收。</w:t>
      </w:r>
    </w:p>
    <w:p>
      <w:pPr>
        <w:ind w:left="0" w:right="0" w:firstLine="560"/>
        <w:spacing w:before="450" w:after="450" w:line="312" w:lineRule="auto"/>
      </w:pPr>
      <w:r>
        <w:rPr>
          <w:rFonts w:ascii="宋体" w:hAnsi="宋体" w:eastAsia="宋体" w:cs="宋体"/>
          <w:color w:val="000"/>
          <w:sz w:val="28"/>
          <w:szCs w:val="28"/>
        </w:rPr>
        <w:t xml:space="preserve">4、积极开展村集体经济股份制改革，努力探索农村经济发展新路。为确保我区在农村城市化进程中农村集体资产不流失，妥善解决失地农民的后顾之忧，在学习外地经验的基础上，我们率先在全市开展了农村集体经济股份合作制改革工作。今年，我们在总结繁荣、富强等村股份制改革经验的基础上，按照以点带面的工作要求，积极引导其他村开展改制工作，进一步探索农村城市化进程中农村体制改革的新方法新路子。</w:t>
      </w:r>
    </w:p>
    <w:p>
      <w:pPr>
        <w:ind w:left="0" w:right="0" w:firstLine="560"/>
        <w:spacing w:before="450" w:after="450" w:line="312" w:lineRule="auto"/>
      </w:pPr>
      <w:r>
        <w:rPr>
          <w:rFonts w:ascii="宋体" w:hAnsi="宋体" w:eastAsia="宋体" w:cs="宋体"/>
          <w:color w:val="000"/>
          <w:sz w:val="28"/>
          <w:szCs w:val="28"/>
        </w:rPr>
        <w:t xml:space="preserve">5、加强农村财务管理督导，提高农村财务管理水平。一是定期督促各街道、村按照财务管理规范化的要求按季度开展民主理财、财务公开，接受群众监督。二是开展了农村电算化自查工作。通过检查指导，各街道均设置了操作员、审核员，并配备了电脑、打印机等设备，全部开展了农村财务电算化工作，进一步提升了会计工作效率。三是组织村会计和民主理财人员培训。在7月份开展了一次村会计和民主理财人员财务管理培训，参训人员达50人，全面提高了全区村级会计人员的业务管理水平。</w:t>
      </w:r>
    </w:p>
    <w:p>
      <w:pPr>
        <w:ind w:left="0" w:right="0" w:firstLine="560"/>
        <w:spacing w:before="450" w:after="450" w:line="312" w:lineRule="auto"/>
      </w:pPr>
      <w:r>
        <w:rPr>
          <w:rFonts w:ascii="宋体" w:hAnsi="宋体" w:eastAsia="宋体" w:cs="宋体"/>
          <w:color w:val="000"/>
          <w:sz w:val="28"/>
          <w:szCs w:val="28"/>
        </w:rPr>
        <w:t xml:space="preserve">6、认真开展林业资源管理，服务全区生态建设。一是及时组织实施一类调查工作。按省林勘院的统一部署，按时完成我区境内的二个固定样地和七个遥感判读样地的调查任务。二是做好林木采伐管理工作。按照区政府要求，积极配合新区建设或道路建设，办理采伐许可证发放工作，共发放采伐许可证2份，采伐量298.66立方米。</w:t>
      </w:r>
    </w:p>
    <w:p>
      <w:pPr>
        <w:ind w:left="0" w:right="0" w:firstLine="560"/>
        <w:spacing w:before="450" w:after="450" w:line="312" w:lineRule="auto"/>
      </w:pPr>
      <w:r>
        <w:rPr>
          <w:rFonts w:ascii="宋体" w:hAnsi="宋体" w:eastAsia="宋体" w:cs="宋体"/>
          <w:color w:val="000"/>
          <w:sz w:val="28"/>
          <w:szCs w:val="28"/>
        </w:rPr>
        <w:t xml:space="preserve">7、扎实做好夏秋两季秸秆禁烧禁抛工作。一是提前部署，做好充分准备。6月初，召开了xx年区秸秆禁烧工作会议，及时传达市秸秆禁烧会议精神，对工作做了详细的安排，将任务分解落实到各有关单位。二是加强宣传，引导群众开展综合利用。三是从系统内抽调人员组成巡查小组，实行全天候巡查督查，及时发现制止焚烧行为。至10月底，未发生秸秆焚烧或乱抛现象，圆满地完成农作物的秸秆禁烧禁抛工作。</w:t>
      </w:r>
    </w:p>
    <w:p>
      <w:pPr>
        <w:ind w:left="0" w:right="0" w:firstLine="560"/>
        <w:spacing w:before="450" w:after="450" w:line="312" w:lineRule="auto"/>
      </w:pPr>
      <w:r>
        <w:rPr>
          <w:rFonts w:ascii="宋体" w:hAnsi="宋体" w:eastAsia="宋体" w:cs="宋体"/>
          <w:color w:val="000"/>
          <w:sz w:val="28"/>
          <w:szCs w:val="28"/>
        </w:rPr>
        <w:t xml:space="preserve">8、着力推动水利工程建设。一是扎实做好主城区泵站扩建工程。为提高城区排涝能力，今年市水利局实施了越河泵站、西郊泵站扩建工程。按照市局要求，我选派业务能力强的泵站管理所顾从兵所长等同志协助工程建设，并及时调处解决工程遇到的矛盾问题，保证工程顺利开展。二是积极配合新区做好青龙湖泵站新建工程。按照新区的要求，我积极参与新区水系的建设，及时提出建议供新区参考，并安排1名同志长期参与新区青龙湖泵站等工程建设管理，合力推进工程建设。</w:t>
      </w:r>
    </w:p>
    <w:p>
      <w:pPr>
        <w:ind w:left="0" w:right="0" w:firstLine="560"/>
        <w:spacing w:before="450" w:after="450" w:line="312" w:lineRule="auto"/>
      </w:pPr>
      <w:r>
        <w:rPr>
          <w:rFonts w:ascii="宋体" w:hAnsi="宋体" w:eastAsia="宋体" w:cs="宋体"/>
          <w:color w:val="000"/>
          <w:sz w:val="28"/>
          <w:szCs w:val="28"/>
        </w:rPr>
        <w:t xml:space="preserve">9、全力防汛抗台，确保全区安全度汛</w:t>
      </w:r>
    </w:p>
    <w:p>
      <w:pPr>
        <w:ind w:left="0" w:right="0" w:firstLine="560"/>
        <w:spacing w:before="450" w:after="450" w:line="312" w:lineRule="auto"/>
      </w:pPr>
      <w:r>
        <w:rPr>
          <w:rFonts w:ascii="宋体" w:hAnsi="宋体" w:eastAsia="宋体" w:cs="宋体"/>
          <w:color w:val="000"/>
          <w:sz w:val="28"/>
          <w:szCs w:val="28"/>
        </w:rPr>
        <w:t xml:space="preserve">近年，大气环流复杂。去年以来，我国南方更是遭受严重水旱灾害。对此，我高度重视，统筹安排好防汛各项工作。一是提前部署，做好各项准备。我于汛前组织多次汛前检查，对检查出的问题，逐一明确责任单位，拟定整改与应急方案，限期整改到位，做好各项防汛准备工作。二是严阵以待，科学应对，及时控制、排除汛情。汛期，组织防汛人员认真学习了《国家防总关于防汛抗旱值班规定》，实行24小时值班制，及时传达汛情信息，科学调度防汛工程排涝减灾。今年我区汛期整体情况良好，未发生一起重大灾情，全区安全度汛。</w:t>
      </w:r>
    </w:p>
    <w:p>
      <w:pPr>
        <w:ind w:left="0" w:right="0" w:firstLine="560"/>
        <w:spacing w:before="450" w:after="450" w:line="312" w:lineRule="auto"/>
      </w:pPr>
      <w:r>
        <w:rPr>
          <w:rFonts w:ascii="宋体" w:hAnsi="宋体" w:eastAsia="宋体" w:cs="宋体"/>
          <w:color w:val="000"/>
          <w:sz w:val="28"/>
          <w:szCs w:val="28"/>
        </w:rPr>
        <w:t xml:space="preserve">二、作风建设和廉洁自律情况</w:t>
      </w:r>
    </w:p>
    <w:p>
      <w:pPr>
        <w:ind w:left="0" w:right="0" w:firstLine="560"/>
        <w:spacing w:before="450" w:after="450" w:line="312" w:lineRule="auto"/>
      </w:pPr>
      <w:r>
        <w:rPr>
          <w:rFonts w:ascii="宋体" w:hAnsi="宋体" w:eastAsia="宋体" w:cs="宋体"/>
          <w:color w:val="000"/>
          <w:sz w:val="28"/>
          <w:szCs w:val="28"/>
        </w:rPr>
        <w:t xml:space="preserve">一年来，我以xx届四中全会精神为指引，认真开展党风廉政建设。全年始终坚持一把手负总责、班子成员各负其责的党风廉政建设责任制。定期召开专题会议，积极宣传反腐工作的政策和形势，及时落实党风廉政建设方面的责任，较好地执行了党对领导班子成员在廉洁自律方面的各项要求。现对照廉政建设各项规定，将本年度执行廉洁从政和廉洁自律各项规定有关情况报告如下：</w:t>
      </w:r>
    </w:p>
    <w:p>
      <w:pPr>
        <w:ind w:left="0" w:right="0" w:firstLine="560"/>
        <w:spacing w:before="450" w:after="450" w:line="312" w:lineRule="auto"/>
      </w:pPr>
      <w:r>
        <w:rPr>
          <w:rFonts w:ascii="宋体" w:hAnsi="宋体" w:eastAsia="宋体" w:cs="宋体"/>
          <w:color w:val="000"/>
          <w:sz w:val="28"/>
          <w:szCs w:val="28"/>
        </w:rPr>
        <w:t xml:space="preserve">1、落实党风廉政建设责任制情况</w:t>
      </w:r>
    </w:p>
    <w:p>
      <w:pPr>
        <w:ind w:left="0" w:right="0" w:firstLine="560"/>
        <w:spacing w:before="450" w:after="450" w:line="312" w:lineRule="auto"/>
      </w:pPr>
      <w:r>
        <w:rPr>
          <w:rFonts w:ascii="宋体" w:hAnsi="宋体" w:eastAsia="宋体" w:cs="宋体"/>
          <w:color w:val="000"/>
          <w:sz w:val="28"/>
          <w:szCs w:val="28"/>
        </w:rPr>
        <w:t xml:space="preserve">按照《中国共产党党内监督条例(试行)》和《中国共产党党员领导干部廉洁从政若干准则》的相关要求，积极抓好本系统的党风廉政建设，要求干部职工干干净净做事、清清白白做人，各项工作朝着健康的方向发展。一是及时成立了党风廉政建设领导小组，加强工作领导;二是组织多次集中学习，学习了《中国共产党党员领导干部廉洁从政若干准则》、《中国共产党纪律处分条例》等廉洁自律各项规定;三是积极参加区纪委组织的警示教育等活动，并作出廉洁自律承诺;四是按照区纪委文件精神，进一步深化了部门权力内控机制建设，排出主要廉政风险源点，制定了切实可行的防范措施。</w:t>
      </w:r>
    </w:p>
    <w:p>
      <w:pPr>
        <w:ind w:left="0" w:right="0" w:firstLine="560"/>
        <w:spacing w:before="450" w:after="450" w:line="312" w:lineRule="auto"/>
      </w:pPr>
      <w:r>
        <w:rPr>
          <w:rFonts w:ascii="宋体" w:hAnsi="宋体" w:eastAsia="宋体" w:cs="宋体"/>
          <w:color w:val="000"/>
          <w:sz w:val="28"/>
          <w:szCs w:val="28"/>
        </w:rPr>
        <w:t xml:space="preserve">3、执行廉洁自律各项规定情况</w:t>
      </w:r>
    </w:p>
    <w:p>
      <w:pPr>
        <w:ind w:left="0" w:right="0" w:firstLine="560"/>
        <w:spacing w:before="450" w:after="450" w:line="312" w:lineRule="auto"/>
      </w:pPr>
      <w:r>
        <w:rPr>
          <w:rFonts w:ascii="宋体" w:hAnsi="宋体" w:eastAsia="宋体" w:cs="宋体"/>
          <w:color w:val="000"/>
          <w:sz w:val="28"/>
          <w:szCs w:val="28"/>
        </w:rPr>
        <w:t xml:space="preserve">本人在年度工作中积极抓好本系统的党风廉政建设，严守政治纪律，在政治原则、政治立场、政治观点和路线、方针、政策上同党中央保持高度一致，严格按照“八个禁止”、“52个不准”的要求约束自己;坚决执行上级党委的各项规定;继续加强干部作风建设，发扬艰苦奋斗、勤俭节约的作风，不“跑官要官”、“买官卖官”，不借选拔任用干部之际谋取私利;严格执行软环境建设“六条禁令”，自觉遵守干部廉洁自律各项规定，不收受和赠送现金、礼品、有价证券和各类代币卡等不正当利益;不参与赌博，不收受干股;未利用本人及家庭成员婚丧嫁娶大操大办收钱敛财;自己的爱人在区环卫处工作，女儿在天津上大学，本人能够严格执行财务制度，从不用公款报销应由本人及家庭成员支付的个人费用，不曾为她们谋取不正当利益;现住房为自购房屋，没有违规购买经济适用房等违规情况;没有相互请托以谋求不正当利益;没有用公款大吃大喝和参予高消费娱乐、健身活动;从没利用任何机会与借口办理过宴会，所参加的公务活动没有接受和发放过礼品，严格执行工作日中午不准饮酒等规定;未违规向企事业单位转嫁、摊派和报销各种费用;严格执行公务用车配备、使用和管理有关规定。同时，严格做好对身边工作人员的教育、管理和监督工作。</w:t>
      </w:r>
    </w:p>
    <w:p>
      <w:pPr>
        <w:ind w:left="0" w:right="0" w:firstLine="560"/>
        <w:spacing w:before="450" w:after="450" w:line="312" w:lineRule="auto"/>
      </w:pPr>
      <w:r>
        <w:rPr>
          <w:rFonts w:ascii="宋体" w:hAnsi="宋体" w:eastAsia="宋体" w:cs="宋体"/>
          <w:color w:val="000"/>
          <w:sz w:val="28"/>
          <w:szCs w:val="28"/>
        </w:rPr>
        <w:t xml:space="preserve">在日常工作中，我注意倾听基层意见和群众呼声，严格执行党的民主集中制。在贯彻执行干部选拔任用工作上，自己和党组其他成员一道，坚决按组织原则办事，没有一起违规做法。严格执行财经纪律，按照本部门和行业各项规定，不干预和插手本系统内的工程建设招投标及其它经济活动。对廉洁自律方面的其它规定，自己也能够自觉遵守。</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习是创新和发展的动力。在日常工作之余，本人努力加强学习，不断提高自身的政治、业务水平。今年以来，我积极参加区里组织的赴外培训考察和单位组织的各种集体学习活动，还按照区委的部署，结合自身实际，认真地进行了自学，学习了《毛泽东 邓小平 论科学发展》、《科学发展观重要论述摘编》、《中国共产党党员领导干部廉洁从政若干准则》、《党政领导干部选拔任用工作条例》等，并结合工作实际积极撰写读书笔记与调研报告，全年完成读书笔记近2万字，调研体会文章4篇。</w:t>
      </w:r>
    </w:p>
    <w:p>
      <w:pPr>
        <w:ind w:left="0" w:right="0" w:firstLine="560"/>
        <w:spacing w:before="450" w:after="450" w:line="312" w:lineRule="auto"/>
      </w:pPr>
      <w:r>
        <w:rPr>
          <w:rFonts w:ascii="宋体" w:hAnsi="宋体" w:eastAsia="宋体" w:cs="宋体"/>
          <w:color w:val="000"/>
          <w:sz w:val="28"/>
          <w:szCs w:val="28"/>
        </w:rPr>
        <w:t xml:space="preserve">四、法制建设</w:t>
      </w:r>
    </w:p>
    <w:p>
      <w:pPr>
        <w:ind w:left="0" w:right="0" w:firstLine="560"/>
        <w:spacing w:before="450" w:after="450" w:line="312" w:lineRule="auto"/>
      </w:pPr>
      <w:r>
        <w:rPr>
          <w:rFonts w:ascii="宋体" w:hAnsi="宋体" w:eastAsia="宋体" w:cs="宋体"/>
          <w:color w:val="000"/>
          <w:sz w:val="28"/>
          <w:szCs w:val="28"/>
        </w:rPr>
        <w:t xml:space="preserve">xx年，本人积极参加各种法律法规学习培训，努力提高自身法律素养，坚持依法决策，大力推进依法行政工作。</w:t>
      </w:r>
    </w:p>
    <w:p>
      <w:pPr>
        <w:ind w:left="0" w:right="0" w:firstLine="560"/>
        <w:spacing w:before="450" w:after="450" w:line="312" w:lineRule="auto"/>
      </w:pPr>
      <w:r>
        <w:rPr>
          <w:rFonts w:ascii="宋体" w:hAnsi="宋体" w:eastAsia="宋体" w:cs="宋体"/>
          <w:color w:val="000"/>
          <w:sz w:val="28"/>
          <w:szCs w:val="28"/>
        </w:rPr>
        <w:t xml:space="preserve">(一)加强法律法规知识学习。</w:t>
      </w:r>
    </w:p>
    <w:p>
      <w:pPr>
        <w:ind w:left="0" w:right="0" w:firstLine="560"/>
        <w:spacing w:before="450" w:after="450" w:line="312" w:lineRule="auto"/>
      </w:pPr>
      <w:r>
        <w:rPr>
          <w:rFonts w:ascii="宋体" w:hAnsi="宋体" w:eastAsia="宋体" w:cs="宋体"/>
          <w:color w:val="000"/>
          <w:sz w:val="28"/>
          <w:szCs w:val="28"/>
        </w:rPr>
        <w:t xml:space="preserve">一年来，通过组织班子中心组集体学习、邀请市局专家进行专题培训、开展普法活动等方式，先后学习了《中华人民共和国突发事件应对法》、《江苏省依法行政考核办法》等有关内容，重点学习了《中华人民共和国农产品质量安全法》、《重大动物疫情应急条例》、《中华人民共和国水法》、《中华人民共和国防洪法》、《江苏省水行政处罚自由裁量权实施办法》等业务法律法规。通过学习，本人法治理念进一步增强，法律知识得到不断充实，在工作实践中能自觉运用法律法规来规范和指导工作。</w:t>
      </w:r>
    </w:p>
    <w:p>
      <w:pPr>
        <w:ind w:left="0" w:right="0" w:firstLine="560"/>
        <w:spacing w:before="450" w:after="450" w:line="312" w:lineRule="auto"/>
      </w:pPr>
      <w:r>
        <w:rPr>
          <w:rFonts w:ascii="宋体" w:hAnsi="宋体" w:eastAsia="宋体" w:cs="宋体"/>
          <w:color w:val="000"/>
          <w:sz w:val="28"/>
          <w:szCs w:val="28"/>
        </w:rPr>
        <w:t xml:space="preserve">(二)严格实行依法决策。对人事调整、干部定岗、利益分配等重大事项，本人坚持在法律框架内按照集体领导、民主集中、会议决定的原则讨论决定，杜绝一言堂现象，充分保证决策科学正确。在全年工作中，没有一次决策因违背法律法规而造成损失和社会不良影响的。</w:t>
      </w:r>
    </w:p>
    <w:p>
      <w:pPr>
        <w:ind w:left="0" w:right="0" w:firstLine="560"/>
        <w:spacing w:before="450" w:after="450" w:line="312" w:lineRule="auto"/>
      </w:pPr>
      <w:r>
        <w:rPr>
          <w:rFonts w:ascii="宋体" w:hAnsi="宋体" w:eastAsia="宋体" w:cs="宋体"/>
          <w:color w:val="000"/>
          <w:sz w:val="28"/>
          <w:szCs w:val="28"/>
        </w:rPr>
        <w:t xml:space="preserve">(三)全力提高依法行政水平。为保证执法工作的质量与效率，我对系统干部职工提出严格规定：一是完善制度，为推进法治化管理提供有力保障。进一步完善了执法责任制、执法巡查制、组织监督制等各项规章制度。二是加强执法检查力度，提前掌握情况，把握工作主动权;三是提高执法装备保障能力。经过执法人员的不懈努力，今年：共查处水事违法案件5起;年检年审拖拉机29台、收割机12台，培训65人次;全区共防疫生猪口蹄疫2875头，生猪蓝耳病1563头，生猪链球菌1482头，牛154头,羊防疫1566头，禽流感防疫45760只，家禽检疫家禽3.8万只，累计消毒场地4.8万平方米。全年没有发生一起违规违法处罚，没有发生一例行政复议败诉，没有发生一人因违纪违规违法受到处分。</w:t>
      </w:r>
    </w:p>
    <w:p>
      <w:pPr>
        <w:ind w:left="0" w:right="0" w:firstLine="560"/>
        <w:spacing w:before="450" w:after="450" w:line="312" w:lineRule="auto"/>
      </w:pPr>
      <w:r>
        <w:rPr>
          <w:rFonts w:ascii="宋体" w:hAnsi="宋体" w:eastAsia="宋体" w:cs="宋体"/>
          <w:color w:val="000"/>
          <w:sz w:val="28"/>
          <w:szCs w:val="28"/>
        </w:rPr>
        <w:t xml:space="preserve">(四)遵纪守法，维护良好的党员干部形象。本人严格要求自己，带头遵守各项法律法规，自觉远离各种有损党员干部形象的非法活动场所，始终牢记“两个务必”,“五个不准”,模范执行“两个条例”,管好自己管好家庭。全年未发生个人违法及影响形象的事件。</w:t>
      </w:r>
    </w:p>
    <w:p>
      <w:pPr>
        <w:ind w:left="0" w:right="0" w:firstLine="560"/>
        <w:spacing w:before="450" w:after="450" w:line="312" w:lineRule="auto"/>
      </w:pPr>
      <w:r>
        <w:rPr>
          <w:rFonts w:ascii="宋体" w:hAnsi="宋体" w:eastAsia="宋体" w:cs="宋体"/>
          <w:color w:val="000"/>
          <w:sz w:val="28"/>
          <w:szCs w:val="28"/>
        </w:rPr>
        <w:t xml:space="preserve">回顾xx年工作，在同志们的帮助下，取得了一些成绩，但与领导和群众的要求相比还有一定的差距。一是深入基层调查研究的工作做得还有所欠缺;二是对工作中出现的新情况、新问题的思考和钻研还不够全面深入。今后，我将继续加强学习，创新思路，在真学真用上下功夫，在廉洁自律上做表率，在依法行政上争先进，为推进我区水利、三农事业科学发展作出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审计工作人员的述职报告篇七</w:t>
      </w:r>
    </w:p>
    <w:p>
      <w:pPr>
        <w:ind w:left="0" w:right="0" w:firstLine="560"/>
        <w:spacing w:before="450" w:after="450" w:line="312" w:lineRule="auto"/>
      </w:pPr>
      <w:r>
        <w:rPr>
          <w:rFonts w:ascii="宋体" w:hAnsi="宋体" w:eastAsia="宋体" w:cs="宋体"/>
          <w:color w:val="000"/>
          <w:sz w:val="28"/>
          <w:szCs w:val="28"/>
        </w:rPr>
        <w:t xml:space="preserve">区国资委于20xx年6月28日正式成立了，由于工作需要，我服从组织安排，调到区国资委任党委副书记，分管党群、组织、干部工作。自任职以来，在区委、国资委党委的正确领导下，在分管部门领导、同志的大力支持下，我团结带领国资委机关全体党员，紧紧围绕全区改革、发展、稳定大局，按区委区政府的总体部署，进一步深化我区的国企改革，认真履行工作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一、坚持学习，不断提高履行职责的能力和水平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w:t>
      </w:r>
    </w:p>
    <w:p>
      <w:pPr>
        <w:ind w:left="0" w:right="0" w:firstLine="560"/>
        <w:spacing w:before="450" w:after="450" w:line="312" w:lineRule="auto"/>
      </w:pPr>
      <w:r>
        <w:rPr>
          <w:rFonts w:ascii="宋体" w:hAnsi="宋体" w:eastAsia="宋体" w:cs="宋体"/>
          <w:color w:val="000"/>
          <w:sz w:val="28"/>
          <w:szCs w:val="28"/>
        </w:rPr>
        <w:t xml:space="preserve">一是自觉学习党的方针政策。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w:t>
      </w:r>
    </w:p>
    <w:p>
      <w:pPr>
        <w:ind w:left="0" w:right="0" w:firstLine="560"/>
        <w:spacing w:before="450" w:after="450" w:line="312" w:lineRule="auto"/>
      </w:pPr>
      <w:r>
        <w:rPr>
          <w:rFonts w:ascii="宋体" w:hAnsi="宋体" w:eastAsia="宋体" w:cs="宋体"/>
          <w:color w:val="000"/>
          <w:sz w:val="28"/>
          <w:szCs w:val="28"/>
        </w:rPr>
        <w:t xml:space="preserve">为尽快适应新环境，进入新角色，我先后学习了《中华人民共和国公司法》、《中央组织部、国务院国资委党委关于加强和改进中央企业党建工作的意见》、《企业国有资产监督管理暂行条例》、《中小企业标准暂行规定》、《北京市国有及国有控股负责人经验业绩考核暂行办法》等。三是自觉向身边的领导、同志学习。</w:t>
      </w:r>
    </w:p>
    <w:p>
      <w:pPr>
        <w:ind w:left="0" w:right="0" w:firstLine="560"/>
        <w:spacing w:before="450" w:after="450" w:line="312" w:lineRule="auto"/>
      </w:pPr>
      <w:r>
        <w:rPr>
          <w:rFonts w:ascii="宋体" w:hAnsi="宋体" w:eastAsia="宋体" w:cs="宋体"/>
          <w:color w:val="000"/>
          <w:sz w:val="28"/>
          <w:szCs w:val="28"/>
        </w:rPr>
        <w:t xml:space="preserve">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二、围绕重点，服务中心，进一步理清工作思路。</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三、认真履行职责，比较圆满地完成了各项工作任务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1 、成立了国资委机关党支部。国资委成立后，经过近两个月的紧张筹备，国资委机关党支部于20xx年8月24日正式成立了。我支部共有党员38名，男党员28名，女党员10名，其中35岁以下党员18名，占47.4﹪，表现出党员年轻化特点。我们把38名党员分为三个党小组，民主确定了党小组长，先后召开了两次党员大会，在向党组织递交入党申请书的青年中确定了张立等9名入党积极分子。我牵头组织政治部同志制定完善了国资委机关党员学习培训制度、党费缴纳制度、党员评比标准要求等制度。在党支部的直接关心领导下，机关团支部也于20xx年12月30日成立了，张立同志为团支部书记。全体党员都有较高的政治理论水平，素质好、能力强、工作中勤奋务实，敬业奉献，做了大量卓有成效的工作。</w:t>
      </w:r>
    </w:p>
    <w:p>
      <w:pPr>
        <w:ind w:left="0" w:right="0" w:firstLine="560"/>
        <w:spacing w:before="450" w:after="450" w:line="312" w:lineRule="auto"/>
      </w:pPr>
      <w:r>
        <w:rPr>
          <w:rFonts w:ascii="宋体" w:hAnsi="宋体" w:eastAsia="宋体" w:cs="宋体"/>
          <w:color w:val="000"/>
          <w:sz w:val="28"/>
          <w:szCs w:val="28"/>
        </w:rPr>
        <w:t xml:space="preserve">2 、精心组织安排党员活动。为全面提高党员政治觉悟和思想境界，更快适应工作并尽早开创工作新局面，党支部组织了中层领导的政策理论学习，随后又先后组织全体党员观看影片《张思德》、《郑培民》，组织了机关优秀工作人员评选，古剑等7名同志当选，受到表彰。近日，又积极筹备机关20xx年春节联谊活动。通过这些活动，全体党员的政治理论水平提高了、工作责任感增强了，同时也锻炼了能力、加强了合作。</w:t>
      </w:r>
    </w:p>
    <w:p>
      <w:pPr>
        <w:ind w:left="0" w:right="0" w:firstLine="560"/>
        <w:spacing w:before="450" w:after="450" w:line="312" w:lineRule="auto"/>
      </w:pPr>
      <w:r>
        <w:rPr>
          <w:rFonts w:ascii="宋体" w:hAnsi="宋体" w:eastAsia="宋体" w:cs="宋体"/>
          <w:color w:val="000"/>
          <w:sz w:val="28"/>
          <w:szCs w:val="28"/>
        </w:rPr>
        <w:t xml:space="preserve">(二)周密组织，高质量完成对下属企业领导人的考核工作。按上级部署和国资委党委的计划安排，20xx年11月8日至11月28日历时20天完成了对系统内20家企业领导班子和班子中75名领导人进行了年度考核。考核工作时间紧任务重，我带领政治部几名同志加班加点周密组织，圆满完成了本次考核。考核前我们制定了详细计划，确定了考核工作的范围、形式、程序、方法，并成立了以我和刘书记为组长的两个考核组，召开了考核准备会，对考核组成员进行了培训。</w:t>
      </w:r>
    </w:p>
    <w:p>
      <w:pPr>
        <w:ind w:left="0" w:right="0" w:firstLine="560"/>
        <w:spacing w:before="450" w:after="450" w:line="312" w:lineRule="auto"/>
      </w:pPr>
      <w:r>
        <w:rPr>
          <w:rFonts w:ascii="宋体" w:hAnsi="宋体" w:eastAsia="宋体" w:cs="宋体"/>
          <w:color w:val="000"/>
          <w:sz w:val="28"/>
          <w:szCs w:val="28"/>
        </w:rPr>
        <w:t xml:space="preserve">考核时，我们深入到被考核单位，按程序召开述职总结会、民主测评会、个别谈话，考核当天随即分析情况、统计数据，完成考核单位总结材料的撰写工作。利用这次考核机会还进行了企业后备干部的推荐。考核工作结束后，我们客观分析，综合比较，形成长达25页全面翔实的考核工作总结。这些工作的顺利完成是经过38晚加班，牺牲了10个公休日的辛苦付出换来的。</w:t>
      </w:r>
    </w:p>
    <w:p>
      <w:pPr>
        <w:ind w:left="0" w:right="0" w:firstLine="560"/>
        <w:spacing w:before="450" w:after="450" w:line="312" w:lineRule="auto"/>
      </w:pPr>
      <w:r>
        <w:rPr>
          <w:rFonts w:ascii="宋体" w:hAnsi="宋体" w:eastAsia="宋体" w:cs="宋体"/>
          <w:color w:val="000"/>
          <w:sz w:val="28"/>
          <w:szCs w:val="28"/>
        </w:rPr>
        <w:t xml:space="preserve">本次考核客观公正、公平公开，对我系统各国有企事业单位领导班子目前的配备情况全面进行了调查，使国资委对我区国企的经营管理状况、负责人的履职情况，有了更为深入具体的了解。根据此次考核的结果、负责人的履职情况以及国资委党委对企业负责人的管理要求，对如何更好管理国企负责人、增强管理的针对性实效性提出有价值建议。为国资委即时对国企班子进行调整，实现对国有资产有效监管提供了必要依据。此外，本次考核也积累了对国企负责人的考核、管理等方面不少有益经验，为以后的国企负责人的管理工作奠定了比较好的基础。仿照本次考核，我还组织安排了直属企业对基层单位的年度考核工作，同样取得较好效果。</w:t>
      </w:r>
    </w:p>
    <w:p>
      <w:pPr>
        <w:ind w:left="0" w:right="0" w:firstLine="560"/>
        <w:spacing w:before="450" w:after="450" w:line="312" w:lineRule="auto"/>
      </w:pPr>
      <w:r>
        <w:rPr>
          <w:rFonts w:ascii="宋体" w:hAnsi="宋体" w:eastAsia="宋体" w:cs="宋体"/>
          <w:color w:val="000"/>
          <w:sz w:val="28"/>
          <w:szCs w:val="28"/>
        </w:rPr>
        <w:t xml:space="preserve">(三)安排组织、参与解决对下属单位的各项工作。</w:t>
      </w:r>
    </w:p>
    <w:p>
      <w:pPr>
        <w:ind w:left="0" w:right="0" w:firstLine="560"/>
        <w:spacing w:before="450" w:after="450" w:line="312" w:lineRule="auto"/>
      </w:pPr>
      <w:r>
        <w:rPr>
          <w:rFonts w:ascii="宋体" w:hAnsi="宋体" w:eastAsia="宋体" w:cs="宋体"/>
          <w:color w:val="000"/>
          <w:sz w:val="28"/>
          <w:szCs w:val="28"/>
        </w:rPr>
        <w:t xml:space="preserve">1 、深入调查，全面了解，完成下属单位领导人基本情况调研工作。为全面了解下属单位实际情况，为今后更好开展工作奠定基础，我决定对下属单位所有领导人基本情况进行了深入调研，既包括姓名、年龄、性别、待遇、联系方式、任职时间等基础信息，也包括本人特长、工作风格、工作业绩、群众基础等与任职紧密相关的有价值信息，现已制成区国企领导人数据库，为以后工作提供了诸多方便。</w:t>
      </w:r>
    </w:p>
    <w:p>
      <w:pPr>
        <w:ind w:left="0" w:right="0" w:firstLine="560"/>
        <w:spacing w:before="450" w:after="450" w:line="312" w:lineRule="auto"/>
      </w:pPr>
      <w:r>
        <w:rPr>
          <w:rFonts w:ascii="宋体" w:hAnsi="宋体" w:eastAsia="宋体" w:cs="宋体"/>
          <w:color w:val="000"/>
          <w:sz w:val="28"/>
          <w:szCs w:val="28"/>
        </w:rPr>
        <w:t xml:space="preserve">2 、圆满完成对潞源阁职工的分流划转工作。潞源阁招待所由于多种原因经营不善，连年亏损。经国资委党委研究决定，将潞源阁招待所破产，取消机构，而原单位的13名职工的安置问题却成为一大难题。我主动承担这一艰巨任务，八方联系，四处协调，付出大量精力，动员一切可以动员的力量，帮助解决这一难题。经不懈努力，问题终于得以圆满解决，13名职工均得到妥善安置，新的有人单位和职工本人双方对解决结果都很满意，我那多日悬而未决的心也终于得以慰籍。真是工夫不负有心人。</w:t>
      </w:r>
    </w:p>
    <w:p>
      <w:pPr>
        <w:ind w:left="0" w:right="0" w:firstLine="560"/>
        <w:spacing w:before="450" w:after="450" w:line="312" w:lineRule="auto"/>
      </w:pPr>
      <w:r>
        <w:rPr>
          <w:rFonts w:ascii="宋体" w:hAnsi="宋体" w:eastAsia="宋体" w:cs="宋体"/>
          <w:color w:val="000"/>
          <w:sz w:val="28"/>
          <w:szCs w:val="28"/>
        </w:rPr>
        <w:t xml:space="preserve">3 、成功举办“国企负责人政策理论培训学习”活动。为加强对国企负责人管理、提高国企负责人政策理论水平，增强国企负责人的决策创新能力，举办了这次培训。根据企业实际情况和国企负责人的切身需求，我本着能让参加者听得懂、学得会、用得上，特安排学习关于xx届四中全会决定的精神;学习关于国企负责人决策和创新问题;学习关于国企负责人党风廉政建设三方面内容进行培训。</w:t>
      </w:r>
    </w:p>
    <w:p>
      <w:pPr>
        <w:ind w:left="0" w:right="0" w:firstLine="560"/>
        <w:spacing w:before="450" w:after="450" w:line="312" w:lineRule="auto"/>
      </w:pPr>
      <w:r>
        <w:rPr>
          <w:rFonts w:ascii="宋体" w:hAnsi="宋体" w:eastAsia="宋体" w:cs="宋体"/>
          <w:color w:val="000"/>
          <w:sz w:val="28"/>
          <w:szCs w:val="28"/>
        </w:rPr>
        <w:t xml:space="preserve">我本人承担关于国企负责人决策和创新问题这一内容的培训。于是，我通过翻阅书报，上网查找，获得大量资料，再结合我本人得经验，撰写出26页的培训讲座稿，为参加培训的46名国企负责人做了生动讲解，效果非常好，得到了与会者的一致好评，而我自己也在活动中提高了能力。</w:t>
      </w:r>
    </w:p>
    <w:p>
      <w:pPr>
        <w:ind w:left="0" w:right="0" w:firstLine="560"/>
        <w:spacing w:before="450" w:after="450" w:line="312" w:lineRule="auto"/>
      </w:pPr>
      <w:r>
        <w:rPr>
          <w:rFonts w:ascii="宋体" w:hAnsi="宋体" w:eastAsia="宋体" w:cs="宋体"/>
          <w:color w:val="000"/>
          <w:sz w:val="28"/>
          <w:szCs w:val="28"/>
        </w:rPr>
        <w:t xml:space="preserve">除此之外，我还参与金通公司等五家国资委所辖单位领导人的考察任免工作;组织国资委系统所有单位参加帮助困难家庭子女就学“一助一”活动等多项活动。</w:t>
      </w:r>
    </w:p>
    <w:p>
      <w:pPr>
        <w:ind w:left="0" w:right="0" w:firstLine="560"/>
        <w:spacing w:before="450" w:after="450" w:line="312" w:lineRule="auto"/>
      </w:pPr>
      <w:r>
        <w:rPr>
          <w:rFonts w:ascii="宋体" w:hAnsi="宋体" w:eastAsia="宋体" w:cs="宋体"/>
          <w:color w:val="000"/>
          <w:sz w:val="28"/>
          <w:szCs w:val="28"/>
        </w:rPr>
        <w:t xml:space="preserve">(四)及时高效完成好一切临时性工作。我分管的这部分工作，包括大量临时性工作任务，这些工作任务完成质量的好坏直接影响到国资委的声誉和整体形象。所以，我对这部分工作早做准备，高度重视，合理安排，确保质量。自国资委成立以来，我们完成了区委区政府及其他单位或部门布置的大量临时工作，如统计填报各种数据表格、转发下发各种文件通知、对下属单位进行党统、安排布置下属单位完成订阅报刊工作、为印度洋灾区捐款等等。这些工作又急又重，但由于准备充足、灵活调整，每一项工作都得到了圆满的完成，得到了领导和相关部门的一致好评。</w:t>
      </w:r>
    </w:p>
    <w:p>
      <w:pPr>
        <w:ind w:left="0" w:right="0" w:firstLine="560"/>
        <w:spacing w:before="450" w:after="450" w:line="312" w:lineRule="auto"/>
      </w:pPr>
      <w:r>
        <w:rPr>
          <w:rFonts w:ascii="宋体" w:hAnsi="宋体" w:eastAsia="宋体" w:cs="宋体"/>
          <w:color w:val="000"/>
          <w:sz w:val="28"/>
          <w:szCs w:val="28"/>
        </w:rPr>
        <w:t xml:space="preserve">四、严格要求自己，自觉维护人民公仆的良好形象</w:t>
      </w:r>
    </w:p>
    <w:p>
      <w:pPr>
        <w:ind w:left="0" w:right="0" w:firstLine="560"/>
        <w:spacing w:before="450" w:after="450" w:line="312" w:lineRule="auto"/>
      </w:pPr>
      <w:r>
        <w:rPr>
          <w:rFonts w:ascii="宋体" w:hAnsi="宋体" w:eastAsia="宋体" w:cs="宋体"/>
          <w:color w:val="000"/>
          <w:sz w:val="28"/>
          <w:szCs w:val="28"/>
        </w:rPr>
        <w:t xml:space="preserve">作为一名领导干部，我深知，要赢得人民和周围同志的信赖和支持，就必须严于律己、率先垂范。所以我始终坚持苦练内功，自觉加强党性修养锻炼，进一步提高自己拒腐防变能力，在拒绝物质利诱的同时，更要防范溜须拍马、胡吹乱捧、文过饰非、等“精神贿赂”，以自己的实际行动自觉维护人民公仆的良好形象，体现出一名真正共产党员的浩然正气。</w:t>
      </w:r>
    </w:p>
    <w:p>
      <w:pPr>
        <w:ind w:left="0" w:right="0" w:firstLine="560"/>
        <w:spacing w:before="450" w:after="450" w:line="312" w:lineRule="auto"/>
      </w:pPr>
      <w:r>
        <w:rPr>
          <w:rFonts w:ascii="宋体" w:hAnsi="宋体" w:eastAsia="宋体" w:cs="宋体"/>
          <w:color w:val="000"/>
          <w:sz w:val="28"/>
          <w:szCs w:val="28"/>
        </w:rPr>
        <w:t xml:space="preserve">总结上一年的工作，自己能够自觉学习，工作积极主动、脚踏实地、任劳任怨、真抓实干、开拓创新，能够团结身边同志，齐心协力、齐抓共管，体现出较高的责任感和事业心，较好的完成了工作任务。但是，与新形势的发展、与基层干部群众的企盼、与我内心的目标还有一定差距。今后我将加倍保持良好的精神状态，坚持高标准、严要求、创一流、不松劲，把工作做得更出色，为我区国企改革工作和经济发展工作做出更多更大的努力。</w:t>
      </w:r>
    </w:p>
    <w:p>
      <w:pPr>
        <w:ind w:left="0" w:right="0" w:firstLine="560"/>
        <w:spacing w:before="450" w:after="450" w:line="312" w:lineRule="auto"/>
      </w:pPr>
      <w:r>
        <w:rPr>
          <w:rFonts w:ascii="黑体" w:hAnsi="黑体" w:eastAsia="黑体" w:cs="黑体"/>
          <w:color w:val="000000"/>
          <w:sz w:val="34"/>
          <w:szCs w:val="34"/>
          <w:b w:val="1"/>
          <w:bCs w:val="1"/>
        </w:rPr>
        <w:t xml:space="preserve">审计工作人员的述职报告篇八</w:t>
      </w:r>
    </w:p>
    <w:p>
      <w:pPr>
        <w:ind w:left="0" w:right="0" w:firstLine="560"/>
        <w:spacing w:before="450" w:after="450" w:line="312" w:lineRule="auto"/>
      </w:pPr>
      <w:r>
        <w:rPr>
          <w:rFonts w:ascii="宋体" w:hAnsi="宋体" w:eastAsia="宋体" w:cs="宋体"/>
          <w:color w:val="000"/>
          <w:sz w:val="28"/>
          <w:szCs w:val="28"/>
        </w:rPr>
        <w:t xml:space="preserve">20xx年，张担任市政府办公室党组成员、副主任，市政府金融工作办公室主任。主持金融办全面工作。1至8月份分工联系并服务常务副市长黄成及其分管的工作和部门。</w:t>
      </w:r>
    </w:p>
    <w:p>
      <w:pPr>
        <w:ind w:left="0" w:right="0" w:firstLine="560"/>
        <w:spacing w:before="450" w:after="450" w:line="312" w:lineRule="auto"/>
      </w:pPr>
      <w:r>
        <w:rPr>
          <w:rFonts w:ascii="宋体" w:hAnsi="宋体" w:eastAsia="宋体" w:cs="宋体"/>
          <w:color w:val="000"/>
          <w:sz w:val="28"/>
          <w:szCs w:val="28"/>
        </w:rPr>
        <w:t xml:space="preserve">一年来，张牢牢把握全市金融工作发展大局，克服困难，尽职尽为，为完成全年工作目标作出积极的努力。</w:t>
      </w:r>
    </w:p>
    <w:p>
      <w:pPr>
        <w:ind w:left="0" w:right="0" w:firstLine="560"/>
        <w:spacing w:before="450" w:after="450" w:line="312" w:lineRule="auto"/>
      </w:pPr>
      <w:r>
        <w:rPr>
          <w:rFonts w:ascii="宋体" w:hAnsi="宋体" w:eastAsia="宋体" w:cs="宋体"/>
          <w:color w:val="000"/>
          <w:sz w:val="28"/>
          <w:szCs w:val="28"/>
        </w:rPr>
        <w:t xml:space="preserve">一是开展银政银企合作有声色。逐季召开银政联席例会，正常开展银企合作洽谈活动。在组织本市银企对接的同时，成功组织了“市外银行看如皋”活动。落实专人帮助主功能区融通资金，积极促成北开、南开、软件园有关贷款项目的落实(北开银团贷款6亿，首期到账2亿;积极促成软件园从浦发行借贷，首期可望到账1亿;南开由江苏银行牵头，南京银行等加入，将发放银团贷款2亿)。</w:t>
      </w:r>
    </w:p>
    <w:p>
      <w:pPr>
        <w:ind w:left="0" w:right="0" w:firstLine="560"/>
        <w:spacing w:before="450" w:after="450" w:line="312" w:lineRule="auto"/>
      </w:pPr>
      <w:r>
        <w:rPr>
          <w:rFonts w:ascii="宋体" w:hAnsi="宋体" w:eastAsia="宋体" w:cs="宋体"/>
          <w:color w:val="000"/>
          <w:sz w:val="28"/>
          <w:szCs w:val="28"/>
        </w:rPr>
        <w:t xml:space="preserve">二是打造金融生态环境效果佳。召开全市金融生态优秀市创建动员大会。协调配合政法部门严厉打击各类扰乱金融秩序的违法行为，及时处置高利贷、非法集资等苗头性问题。集中精力协调处理了浦发行在古林木业连本带利达2800万元的债务问题、通江公司的银行债务问题等。</w:t>
      </w:r>
    </w:p>
    <w:p>
      <w:pPr>
        <w:ind w:left="0" w:right="0" w:firstLine="560"/>
        <w:spacing w:before="450" w:after="450" w:line="312" w:lineRule="auto"/>
      </w:pPr>
      <w:r>
        <w:rPr>
          <w:rFonts w:ascii="宋体" w:hAnsi="宋体" w:eastAsia="宋体" w:cs="宋体"/>
          <w:color w:val="000"/>
          <w:sz w:val="28"/>
          <w:szCs w:val="28"/>
        </w:rPr>
        <w:t xml:space="preserve">三是金融机构引进与金融网点延伸进展快。包头村镇银行于5月初开业;南京银行于9月28日开业;华泰证券12月28日开业。民生银行、浦发银行筹建班子已到位办公，筹建工作正在紧锣密鼓进行;工、农、中、建、无锡农商行和江苏银行都已经或正在如皋港开发区增加或新设网点。目前两个小贷公司指标的申报材料已经上报，力争在年底获批。现有两家小贷公司运行情况良好，在省市主管部门的检查验收中均获得好评。</w:t>
      </w:r>
    </w:p>
    <w:p>
      <w:pPr>
        <w:ind w:left="0" w:right="0" w:firstLine="560"/>
        <w:spacing w:before="450" w:after="450" w:line="312" w:lineRule="auto"/>
      </w:pPr>
      <w:r>
        <w:rPr>
          <w:rFonts w:ascii="宋体" w:hAnsi="宋体" w:eastAsia="宋体" w:cs="宋体"/>
          <w:color w:val="000"/>
          <w:sz w:val="28"/>
          <w:szCs w:val="28"/>
        </w:rPr>
        <w:t xml:space="preserve">四是服务与监管并举定位准。发挥好政策性保险的杠杆作用，依托国有大公司，及时化解出租汽车强险、摩托车强险、农机保险中出现的新情况、新问题。和市农办、人保公司一道，精心谋划政策性保险向镇村延伸服务网点的问题。和人民银行、发改委、财政局、审计局等部门一道，定期了解和检查银行支持地方经济建设情况。</w:t>
      </w:r>
    </w:p>
    <w:p>
      <w:pPr>
        <w:ind w:left="0" w:right="0" w:firstLine="560"/>
        <w:spacing w:before="450" w:after="450" w:line="312" w:lineRule="auto"/>
      </w:pPr>
      <w:r>
        <w:rPr>
          <w:rFonts w:ascii="宋体" w:hAnsi="宋体" w:eastAsia="宋体" w:cs="宋体"/>
          <w:color w:val="000"/>
          <w:sz w:val="28"/>
          <w:szCs w:val="28"/>
        </w:rPr>
        <w:t xml:space="preserve">对照年初考核文件，加强阶段性督查，促进银行自觉服务大局。建立并完善了小额贷款公司监管办法，形成了一月两次网上监管与每月一次金融办、人行、财政局、审计局四方联手现场监管的工作机制。严格对照小贷公司考核评级细则等省市文件开展监管，对检查出的问题及时记录、及时反馈、跟踪整改，做法和成效得到省市金融办的肯定。今年，市政协根据年初确定的方案，对全市9家银行业金融机构(开业不足一年的不列入评议)进行全面评议。测评结果，全市政协委员参评率89.62%，对金融机构满意和基本满意率达99.27%，不满意率仅为0.72%。</w:t>
      </w:r>
    </w:p>
    <w:p>
      <w:pPr>
        <w:ind w:left="0" w:right="0" w:firstLine="560"/>
        <w:spacing w:before="450" w:after="450" w:line="312" w:lineRule="auto"/>
      </w:pPr>
      <w:r>
        <w:rPr>
          <w:rFonts w:ascii="宋体" w:hAnsi="宋体" w:eastAsia="宋体" w:cs="宋体"/>
          <w:color w:val="000"/>
          <w:sz w:val="28"/>
          <w:szCs w:val="28"/>
        </w:rPr>
        <w:t xml:space="preserve">五是统筹兼顾，弹好钢琴，做好政府办的分管工作。首先做好服务市长的工作，在认真履行好金融办主任职责的同时，尽心尽责，做好联系、服务常务副市长及其分管的工作和部门，把服务领导、服务基层、服务群众紧密结合起来。领导交办和部门要求的事项都能不打折扣，高效办结。此外，积极完成办公室领导交办的各项中心工作任务，认真做好扶贫攻坚、沿江经济洽谈会等项工作，积极履行好党组成员、办公室副主任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审计工作人员的述职报告篇九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我班子内分管党群工作、老干工作，负责思想政治工作、维稳工作、目标管理工作。一年来，我坚持以邓小平理论和“三个代表”重要思想为指导，全面贯彻落实科学发展观，深入学习贯彻党的xx大、xx届五中全会会议精神和省委十次党代会和省委十届三次、四次全会精神，以加强党的基层组织建设和机关作风建设为重点。围绕服务“三农”，认真抓了思想建设、组织建设、作风建设和文明机关建设，围绕构建和谐社会，创建学习型机关，全力保障农业厅中心任务的开展做了一些工作。</w:t>
      </w:r>
    </w:p>
    <w:p>
      <w:pPr>
        <w:ind w:left="0" w:right="0" w:firstLine="560"/>
        <w:spacing w:before="450" w:after="450" w:line="312" w:lineRule="auto"/>
      </w:pPr>
      <w:r>
        <w:rPr>
          <w:rFonts w:ascii="宋体" w:hAnsi="宋体" w:eastAsia="宋体" w:cs="宋体"/>
          <w:color w:val="000"/>
          <w:sz w:val="28"/>
          <w:szCs w:val="28"/>
        </w:rPr>
        <w:t xml:space="preserve">一、工作、学习、思想情况</w:t>
      </w:r>
    </w:p>
    <w:p>
      <w:pPr>
        <w:ind w:left="0" w:right="0" w:firstLine="560"/>
        <w:spacing w:before="450" w:after="450" w:line="312" w:lineRule="auto"/>
      </w:pPr>
      <w:r>
        <w:rPr>
          <w:rFonts w:ascii="宋体" w:hAnsi="宋体" w:eastAsia="宋体" w:cs="宋体"/>
          <w:color w:val="000"/>
          <w:sz w:val="28"/>
          <w:szCs w:val="28"/>
        </w:rPr>
        <w:t xml:space="preserve">1、抓党建工作。始终坚持把思想政治工作放在首位。一是高度重视安排部署全系统党建工作。年初，组织研究制定了《中共贵州省农业厅直属机关委员会20xx年党建工作要点》，指导厅直属各单位党委和厅机关各党支部做好20xx年的党建工作;二是抓党员干部职工的政治理论学习。及时布置安排厅直属各单位党委和厅机关各党支部，采取自学与集中学习的方式，要求党员、干部、职工重点学习了xx大、xx届三中全会会议精神和省委十次党代会和省委十届三次、四次全会精神认真学习实践科学发展观，特别是深入学习实践科学发展观活动中安排重点学习了《毛泽东邓小平 论科学发展》《科学发展观重要论述摘编》。带头自学并亲自为部分党支部上学习实践科学发展观的党课;三是抓党员发展工作。做到平时指导与专门培训相结合，专门召开会议，亲自对直属单位党委书记、厅机关党支部书记进行培训，亲自为入党积极分子讲党课，今年全厅系统发展新党员8名，其中厅机关发展新党员6名;四是抓基层组织建设。根据我厅实际，从有利于机关党支部书记发挥“一岗双责”出发，及时对厅机关党支部作了调整，将党支部设到处(站、室、科)。认真总结省夏云农场按照党员居住片区设置党支部的经验，在厅直属单位进行推广，指导省湄潭茶场重新调整了党支部。多方筹集资金为省山京畜牧场4个场管村党支部和省清镇畜牧场3、4队党支部和5、6队党支部各新建党员活动室一个，有力保障基层党组织活动的开展;五是重视党内制度的执行。指导各单位认真执行《贵州省农业厅直属机关党委党建工作责任制》《贵州省农业厅党员日常教育管理工作制度》《贵州省农业厅党员联系和服务群众工作制度》《贵州省农业厅流动党员管理工作制度》。坚持厅系统党支部组织生活考核制度，对综合成绩好的党支部给予奖励。</w:t>
      </w:r>
    </w:p>
    <w:p>
      <w:pPr>
        <w:ind w:left="0" w:right="0" w:firstLine="560"/>
        <w:spacing w:before="450" w:after="450" w:line="312" w:lineRule="auto"/>
      </w:pPr>
      <w:r>
        <w:rPr>
          <w:rFonts w:ascii="宋体" w:hAnsi="宋体" w:eastAsia="宋体" w:cs="宋体"/>
          <w:color w:val="000"/>
          <w:sz w:val="28"/>
          <w:szCs w:val="28"/>
        </w:rPr>
        <w:t xml:space="preserve">2、加强对群团组织工作的领导。按照《中共贵州省委关于进一步加强和改进工会、共青团、妇联工作的意见》要求，支持他们按照各自的章程积极开展工作，充分发挥他们联系职工、团员、青年、妇女和无党派人士的桥梁纽带作用，引导他们在各自的岗位上刻苦学习、勤奋工作，自觉奉献，着力树立我省农业系统团队精神，营造积极健康的机关文化氛围。</w:t>
      </w:r>
    </w:p>
    <w:p>
      <w:pPr>
        <w:ind w:left="0" w:right="0" w:firstLine="560"/>
        <w:spacing w:before="450" w:after="450" w:line="312" w:lineRule="auto"/>
      </w:pPr>
      <w:r>
        <w:rPr>
          <w:rFonts w:ascii="宋体" w:hAnsi="宋体" w:eastAsia="宋体" w:cs="宋体"/>
          <w:color w:val="000"/>
          <w:sz w:val="28"/>
          <w:szCs w:val="28"/>
        </w:rPr>
        <w:t xml:space="preserve">3、认真研究离退休干部。分管离退休干部工作后，一是指导厅离退休干部工作处的同志们实现了从管理型向服务管理型得思想和工作转变。二是及时将省内、厅内的新情况向老同志们通报;三是做好老同志的慰问看望工作，老同志生病都及时与有关部门负责人一同看望;四是积极组织参加老同志开展活动。与厅离退休干部工作处的同志一道，积极组织老同志到户外开展有宜身心健康的活动，亲自带队组织离休老同志到云南考察，加强与老同志的思想交流;五是开好每年两次情况通报会，向老同志通报农业生产情况和厅机关工作情况;六是健全离退休党支部工作。为有利于离退休党支部开展活动，进一步提高了各支部上缴党费的比例留党支部开展活动或以党支部名义看望生病党员，增强了离退休党支部的凝聚力。</w:t>
      </w:r>
    </w:p>
    <w:p>
      <w:pPr>
        <w:ind w:left="0" w:right="0" w:firstLine="560"/>
        <w:spacing w:before="450" w:after="450" w:line="312" w:lineRule="auto"/>
      </w:pPr>
      <w:r>
        <w:rPr>
          <w:rFonts w:ascii="宋体" w:hAnsi="宋体" w:eastAsia="宋体" w:cs="宋体"/>
          <w:color w:val="000"/>
          <w:sz w:val="28"/>
          <w:szCs w:val="28"/>
        </w:rPr>
        <w:t xml:space="preserve">3、精心抓目标管理工作。我厅对全省农业系统实行目标管理是第二年，为做好这项工作，我带领有关部门的负责同志到毕节地区、安顺市遵义市检查指导工作，就目标管理进行研讨，探索做好工作的经验，经常与厅目标办(厅办公室)的同志研究目标管理工作，参与目标管理、目标考核办法的制定等，力求做到科学合理，努力促进各标任务的完成。</w:t>
      </w:r>
    </w:p>
    <w:p>
      <w:pPr>
        <w:ind w:left="0" w:right="0" w:firstLine="560"/>
        <w:spacing w:before="450" w:after="450" w:line="312" w:lineRule="auto"/>
      </w:pPr>
      <w:r>
        <w:rPr>
          <w:rFonts w:ascii="宋体" w:hAnsi="宋体" w:eastAsia="宋体" w:cs="宋体"/>
          <w:color w:val="000"/>
          <w:sz w:val="28"/>
          <w:szCs w:val="28"/>
        </w:rPr>
        <w:t xml:space="preserve">4、重视维护稳定工作。经常分析厅系统稳定形势，及时掌握不稳定因素信息，主动工作，确保把问题解决在基层，尽量避免群访性事件的发生。多次召开维稳工作小组和信访领导小组成员会议，及时传达上级及兄弟单位送来的信息，分析和判断厅系统不稳定因素，并做好应对措施的安排。亲赴现场做省湄潭茶场集体上访的原除名人员思想疏导工作，在省维稳办、省信访局同志们的共同努力下，较为顺利劝返三次上访人员，避免了到省委、省政府上访事件的发生。</w:t>
      </w:r>
    </w:p>
    <w:p>
      <w:pPr>
        <w:ind w:left="0" w:right="0" w:firstLine="560"/>
        <w:spacing w:before="450" w:after="450" w:line="312" w:lineRule="auto"/>
      </w:pPr>
      <w:r>
        <w:rPr>
          <w:rFonts w:ascii="宋体" w:hAnsi="宋体" w:eastAsia="宋体" w:cs="宋体"/>
          <w:color w:val="000"/>
          <w:sz w:val="28"/>
          <w:szCs w:val="28"/>
        </w:rPr>
        <w:t xml:space="preserve">5、积极参加中心工作。今年我从事的中心工作较多，一是在安顺市成功举办了由全省九个市(州、地)农牧部门、省农科院、省农业厅11个代表团，共494名职工运动员参加的运动会;二是积极投身基层组织建设年活动。作为农业厅领导小组副组长，具体负责全厅系统的基层组织年活动工作，还被省委抽派担任第四督导检查组组长，负责安顺市的基层组织建设年检查指导工作，多次到安顺市的每个县(区)和市直单位检查指导工作，工作期间共跑了18个乡镇、36个村(社区)10多个市直单位，撰写简报8期，三个情况报告;三是被省委组织部抽派作为省委检查组到六盘水市、黔西南州、安顺市检查《党政干部选拔任用工作条例》贯彻执行情况，查阅了3个市(州)委及组织部和钟山区、兴仁县、平坝县的大量档案文件和资料，全面了解这些单位贯彻执行《条例》的情况，如实向省委组织部写出报告;四是开展深入学习实践科学发展观活动。担任厅领导小组副组长、兼办公室主任，负责厅的深入学习实践科学发展观活动工作，我坚持按照培训会上石宗源书记和张少农部长讲的要求，重点把握政策原则，重视工作程序，工作上充分依靠同志，放手让同志们规定的各个程序的工作。作为农业厅学习实践活动的组织者之一，做到在学习上先走一步，学完了活动要求学习的全部资料，带队到5个直属单位进行调研，亲自撰写了调研报告，还在基层组织两次学习贯彻科学发展观的党课;五是以高度的政治责任感对待突发事件。在今年年初遭受的凝冻灾害和汶川特大地震期间。自己以高度政治敏锐性对待灾害，凝冻期间，一方面及时安排组织厅内捐赈工作，带头捐款500元，安排机关党委及时将捐款送到灾区;另一方面带队到毕节地区，深入到5个县的灾区了解农业、畜牧养殖业的灾情，指导基层开展抗灾救灾工作，写出调研报告供组织了解毕节地区的灾情，为救灾提供参考。四川汶川地震发生后，第二天即安排机关党委号召向灾区捐赈，带头捐款1000元，缴纳特殊党费20xx元，态度是积极的，工作是主动的，尽了一份共产党员的心意。</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自己随时注意与党中央、省委、厅党组保持高度一致，工作上兢兢业业，生活上严格要求，廉洁自律的头脑是清醒的，没有违反纪律的现象。不参加吃请，没有公车私用，从未接受贿赂。到基层工作期间，做到尽量减少基层的负担，不进高档餐馆，不接受娱乐邀请，拒收土特产品。没有以学习考察、招商引资等名义公款旅游;没有利用职权和职务影响，以借为名占用他人住房、汽车;没有任何形式的赌博行为;没有违反规定收送现金、有价证券和支付凭证;没有办过婚丧嫁娶事宜，更没有收钱敛财。</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今后要进一步坚定做好工作的信心和决心，不断提高自身素质，进一步树立正确的世界观、人生观、价值观。正确对待权力、地位和利益，多为群众办好事、办实事。</w:t>
      </w:r>
    </w:p>
    <w:p>
      <w:pPr>
        <w:ind w:left="0" w:right="0" w:firstLine="560"/>
        <w:spacing w:before="450" w:after="450" w:line="312" w:lineRule="auto"/>
      </w:pPr>
      <w:r>
        <w:rPr>
          <w:rFonts w:ascii="宋体" w:hAnsi="宋体" w:eastAsia="宋体" w:cs="宋体"/>
          <w:color w:val="000"/>
          <w:sz w:val="28"/>
          <w:szCs w:val="28"/>
        </w:rPr>
        <w:t xml:space="preserve">1、认真学习实践科学发展观。坚持以邓小平理论、“三个代表”重要思想指导，深入学习贯彻和实践科学发展观，努力学习业务知识。一要带头学习。要将学习实践科学发展观作为自己的第一需求，抓紧抓好，抓出成效。二要带头宣传。要带头广泛宣传中国特色社会主义道路，宣传中国特色社会主义理论体系。三要带头坚持。自觉运用xx大精神指导工作、推动实践。真正把科学发展落到实处，切实把广大党员干部群众的思想统一到xx大精神上来。四要带头运用。用科学发展观论武装头脑、指导实践、解决问题、推动工作，切实增强推动发展、服务群众、凝聚人心、促进和谐的能力，为广大干部群众做出表率。</w:t>
      </w:r>
    </w:p>
    <w:p>
      <w:pPr>
        <w:ind w:left="0" w:right="0" w:firstLine="560"/>
        <w:spacing w:before="450" w:after="450" w:line="312" w:lineRule="auto"/>
      </w:pPr>
      <w:r>
        <w:rPr>
          <w:rFonts w:ascii="宋体" w:hAnsi="宋体" w:eastAsia="宋体" w:cs="宋体"/>
          <w:color w:val="000"/>
          <w:sz w:val="28"/>
          <w:szCs w:val="28"/>
        </w:rPr>
        <w:t xml:space="preserve">2、加强对分管工作的领导。开拓工作思路，进一步研究和改进工作方法，探索做好党建工作、老干部工作和目标管理工作、维稳工作经验，分类指导，努力提高工作质量。</w:t>
      </w:r>
    </w:p>
    <w:p>
      <w:pPr>
        <w:ind w:left="0" w:right="0" w:firstLine="560"/>
        <w:spacing w:before="450" w:after="450" w:line="312" w:lineRule="auto"/>
      </w:pPr>
      <w:r>
        <w:rPr>
          <w:rFonts w:ascii="宋体" w:hAnsi="宋体" w:eastAsia="宋体" w:cs="宋体"/>
          <w:color w:val="000"/>
          <w:sz w:val="28"/>
          <w:szCs w:val="28"/>
        </w:rPr>
        <w:t xml:space="preserve">3、搞好班子成员之间的团结。坚持民主集中制原则，做到大事讲原则、小事讲风，当好助手，协助主要领导抓好分管工作，维护领导班子形象，为构建高效、团结、和谐机关努力工作。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审计工作人员的述职报告篇十</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以来，本人被任命为××区城管执法大队长，一年来，在局党委的正确领导下，思想上始终与党中央保持高度一致，牢固树立大局意识，积极组织开展各种环境综合整治工作，坚持依法行政和工作创新，狠抓了行政执法的制度建设，监督检查，队伍培训和对内对外的协调等工作，较好的落实了工作职责，为我局各项执法工作的顺利开展做出了应有的努力。现将本人履职情况报告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新的岗位意味着新的责任，为不断提高自己的能力水平在日常工作中，我更加积极地对政治理论和业务知识进行了学习。一是利用电视，电脑，报纸，杂志等媒体关注国内国际形势，认真学习党的基本知识和有关政治思想文件，书籍，深刻领会胡有关科学发展观的讲话精神，并把它作为思想的纲领，行动的指南;二是认真钻研业务知识，充分发挥自己业务上的优势积极钻研相关法律法规，把书本上的知识和工作实践紧密结合，以理论指导实践，不断改进工作方法，不断提高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二、开展环境综合治理，市容市貌得到有效改善</w:t>
      </w:r>
    </w:p>
    <w:p>
      <w:pPr>
        <w:ind w:left="0" w:right="0" w:firstLine="560"/>
        <w:spacing w:before="450" w:after="450" w:line="312" w:lineRule="auto"/>
      </w:pPr>
      <w:r>
        <w:rPr>
          <w:rFonts w:ascii="宋体" w:hAnsi="宋体" w:eastAsia="宋体" w:cs="宋体"/>
          <w:color w:val="000"/>
          <w:sz w:val="28"/>
          <w:szCs w:val="28"/>
        </w:rPr>
        <w:t xml:space="preserve">(一)积极组织开展了%26quot;创城%26quot;迎检工作</w:t>
      </w:r>
    </w:p>
    <w:p>
      <w:pPr>
        <w:ind w:left="0" w:right="0" w:firstLine="560"/>
        <w:spacing w:before="450" w:after="450" w:line="312" w:lineRule="auto"/>
      </w:pPr>
      <w:r>
        <w:rPr>
          <w:rFonts w:ascii="宋体" w:hAnsi="宋体" w:eastAsia="宋体" w:cs="宋体"/>
          <w:color w:val="000"/>
          <w:sz w:val="28"/>
          <w:szCs w:val="28"/>
        </w:rPr>
        <w:t xml:space="preserve">为圆满完成%26quot;创城%26quot;迎检任务，研究制定了专门的工作方案并认真组织各执法单位进行实施:一是实行了全员上岗。创城迎检期间所有办公室工作人员一律充实到执法第一线;二是开展了执法合作。向各街道办派驻了执法人员，协助各街道办事处开展迎检工作，有效的形成了执法合力;三是延长了执法工作时间。迎检工作期间，要求执法人员在文明城市测评工作开展期间各类休假一律停止，并实行了两班工作制，保证了从早6:00—晚22:00均有执法人员在岗;四是严格落实了执法责任制。全面推行了网格式管理，建立了三级巡查机制，实行了大队包区，中队包片，个人包路段的管理模式，实行定岗定责，将责任落实到具体个人。并安排巡查小组对各执法部门负责的执法区域每日进行监督检查，就检查中发现的问题及时进行督办并上报。通过全体执法人员的共同努力，全区的市容环境水平得到了明显提升，我区在青岛市提前组织的内部测评中也获得了七区五市第一名的好成绩，获得了上级领导的一致表扬。</w:t>
      </w:r>
    </w:p>
    <w:p>
      <w:pPr>
        <w:ind w:left="0" w:right="0" w:firstLine="560"/>
        <w:spacing w:before="450" w:after="450" w:line="312" w:lineRule="auto"/>
      </w:pPr>
      <w:r>
        <w:rPr>
          <w:rFonts w:ascii="宋体" w:hAnsi="宋体" w:eastAsia="宋体" w:cs="宋体"/>
          <w:color w:val="000"/>
          <w:sz w:val="28"/>
          <w:szCs w:val="28"/>
        </w:rPr>
        <w:t xml:space="preserve">(二)组织开展了市容市貌专项执法工作</w:t>
      </w:r>
    </w:p>
    <w:p>
      <w:pPr>
        <w:ind w:left="0" w:right="0" w:firstLine="560"/>
        <w:spacing w:before="450" w:after="450" w:line="312" w:lineRule="auto"/>
      </w:pPr>
      <w:r>
        <w:rPr>
          <w:rFonts w:ascii="宋体" w:hAnsi="宋体" w:eastAsia="宋体" w:cs="宋体"/>
          <w:color w:val="000"/>
          <w:sz w:val="28"/>
          <w:szCs w:val="28"/>
        </w:rPr>
        <w:t xml:space="preserve">以创建文明城市和十一运召开为契机，组织各执法部门先后开展了店外经营，游商浮贩占路经营专项整治活动，户外广告，门头牌匾专项整治活动，道路撒漏专项整治活动，占压人行道停放机动车专项整治活动和乱贴乱画整治活动等各种专项整治活动，取得了良好的成效。并先后解决了盐滩市场，卧棚市场和薛家泊子等市场的摊贩冒市问题，取缔了江山路铁路小区，黄浦江路官厅市场，北江支路，××轮渡等十余处占路摊点群，并联合街道办事处，社区居委会采取疏导至附近空地或划线规范经营范围的方式对萧山路，钱塘江支路，九华山路等群众确实需要的占路市场进行了治理，解决了上述区域存在的交通拥堵，环境脏乱差的问题。截止到目前，共查处店外经营和占路经营案件2151起，罚款118765元;查处人行道违法停车案件174起，罚款11800元;查处道路洒漏污染案件353起，罚款72926元;拆除各类违法门头牌匾，户外广告82处，面积1300平方米;清理乱贴乱画13000余处，追呼广告电话191部，停机61部，罚款4250元。(三)圆满完成了各项重大活动的环境应急保障工作</w:t>
      </w:r>
    </w:p>
    <w:p>
      <w:pPr>
        <w:ind w:left="0" w:right="0" w:firstLine="560"/>
        <w:spacing w:before="450" w:after="450" w:line="312" w:lineRule="auto"/>
      </w:pPr>
      <w:r>
        <w:rPr>
          <w:rFonts w:ascii="宋体" w:hAnsi="宋体" w:eastAsia="宋体" w:cs="宋体"/>
          <w:color w:val="000"/>
          <w:sz w:val="28"/>
          <w:szCs w:val="28"/>
        </w:rPr>
        <w:t xml:space="preserve">为做好我区各项重大迎检接待活动的环境保障任务，严格要求各执法单位在每次重大接待活动前均要制定迎检预案，严格落实各项迎检工作，做到定岗定人，责任明确，促使我局的各项迎检工作不断向制度化，规范化转变。xx年以来，先后组织开展了凤凰岛国际民间艺术节，金沙滩文旅节，金凤凰奖颁奖晚会，国际儿童电影节，文明城市测评，十一运比赛等重大迎检保障工作20余次，均圆满完成了迎检任务，受到了各级领导的一致好评。</w:t>
      </w:r>
    </w:p>
    <w:p>
      <w:pPr>
        <w:ind w:left="0" w:right="0" w:firstLine="560"/>
        <w:spacing w:before="450" w:after="450" w:line="312" w:lineRule="auto"/>
      </w:pPr>
      <w:r>
        <w:rPr>
          <w:rFonts w:ascii="宋体" w:hAnsi="宋体" w:eastAsia="宋体" w:cs="宋体"/>
          <w:color w:val="000"/>
          <w:sz w:val="28"/>
          <w:szCs w:val="28"/>
        </w:rPr>
        <w:t xml:space="preserve">(四)认真组织开展了规划，文化等专项执法工作</w:t>
      </w:r>
    </w:p>
    <w:p>
      <w:pPr>
        <w:ind w:left="0" w:right="0" w:firstLine="560"/>
        <w:spacing w:before="450" w:after="450" w:line="312" w:lineRule="auto"/>
      </w:pPr>
      <w:r>
        <w:rPr>
          <w:rFonts w:ascii="宋体" w:hAnsi="宋体" w:eastAsia="宋体" w:cs="宋体"/>
          <w:color w:val="000"/>
          <w:sz w:val="28"/>
          <w:szCs w:val="28"/>
        </w:rPr>
        <w:t xml:space="preserve">1，认真组织开展了对违法建筑的强制拆除工作。</w:t>
      </w:r>
    </w:p>
    <w:p>
      <w:pPr>
        <w:ind w:left="0" w:right="0" w:firstLine="560"/>
        <w:spacing w:before="450" w:after="450" w:line="312" w:lineRule="auto"/>
      </w:pPr>
      <w:r>
        <w:rPr>
          <w:rFonts w:ascii="宋体" w:hAnsi="宋体" w:eastAsia="宋体" w:cs="宋体"/>
          <w:color w:val="000"/>
          <w:sz w:val="28"/>
          <w:szCs w:val="28"/>
        </w:rPr>
        <w:t xml:space="preserve">一是严格组织执法人员依照《城乡规划法》的相关规定积极履行职责，对违反城乡规划擅自进行违法建筑的案件进行了严格查处，并和规划局，街道办事处等单位就违法建筑的认定和强制拆除工作建立了协调配合机制。到目前为止，我局执法人员共查处违反城乡规划案件38起，移交街道办事处强制执行5起。</w:t>
      </w:r>
    </w:p>
    <w:p>
      <w:pPr>
        <w:ind w:left="0" w:right="0" w:firstLine="560"/>
        <w:spacing w:before="450" w:after="450" w:line="312" w:lineRule="auto"/>
      </w:pPr>
      <w:r>
        <w:rPr>
          <w:rFonts w:ascii="宋体" w:hAnsi="宋体" w:eastAsia="宋体" w:cs="宋体"/>
          <w:color w:val="000"/>
          <w:sz w:val="28"/>
          <w:szCs w:val="28"/>
        </w:rPr>
        <w:t xml:space="preserve">二是积极组织开展了区%26quot;清违办%26quot;的相关职能工作。根据我区的相关文件精神积极组织协调各责任单位按照分工认真开展清违工作，有力的推动了全区清违工作的开展。xx年截止到10月份共受理违法建筑举报269起，答复265起，组织各清违责任单位共拆除各类违法建筑物244处，面积23655平方米，已提前完成了我区全年的拆违任务。</w:t>
      </w:r>
    </w:p>
    <w:p>
      <w:pPr>
        <w:ind w:left="0" w:right="0" w:firstLine="560"/>
        <w:spacing w:before="450" w:after="450" w:line="312" w:lineRule="auto"/>
      </w:pPr>
      <w:r>
        <w:rPr>
          <w:rFonts w:ascii="宋体" w:hAnsi="宋体" w:eastAsia="宋体" w:cs="宋体"/>
          <w:color w:val="000"/>
          <w:sz w:val="28"/>
          <w:szCs w:val="28"/>
        </w:rPr>
        <w:t xml:space="preserve">2，组织开展了文化执法的各种专项整治活动。</w:t>
      </w:r>
    </w:p>
    <w:p>
      <w:pPr>
        <w:ind w:left="0" w:right="0" w:firstLine="560"/>
        <w:spacing w:before="450" w:after="450" w:line="312" w:lineRule="auto"/>
      </w:pPr>
      <w:r>
        <w:rPr>
          <w:rFonts w:ascii="宋体" w:hAnsi="宋体" w:eastAsia="宋体" w:cs="宋体"/>
          <w:color w:val="000"/>
          <w:sz w:val="28"/>
          <w:szCs w:val="28"/>
        </w:rPr>
        <w:t xml:space="preserve">以迎接国庆60周年净化文化市场环境为目标，组织开展了各种文化执法专项整治行动，截止到10月份，累计检查网吧2024家次，书店502家次，音像制品，电子出版物零售店432家次，印刷企业117家次，歌舞娱乐场所689家次;共查处网吧违法案件58起，罚款76000元，吊销3家从事非法经营单位的《音像制品零售经营许可证》，取缔非法摊点62处，收缴非法音像制品20xx2件(其中淫秽光盘840张)，非法书籍563册，为迎接国庆60周年营造了良好的社会文化环境。</w:t>
      </w:r>
    </w:p>
    <w:p>
      <w:pPr>
        <w:ind w:left="0" w:right="0" w:firstLine="560"/>
        <w:spacing w:before="450" w:after="450" w:line="312" w:lineRule="auto"/>
      </w:pPr>
      <w:r>
        <w:rPr>
          <w:rFonts w:ascii="宋体" w:hAnsi="宋体" w:eastAsia="宋体" w:cs="宋体"/>
          <w:color w:val="000"/>
          <w:sz w:val="28"/>
          <w:szCs w:val="28"/>
        </w:rPr>
        <w:t xml:space="preserve">3，组织开展了对私屠滥宰及非法用肉的专项整治工作。</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在xx年组织开展了我局职责范围内的食品安全专项整治工作，有效解决了我区猪肉市场存在的私屠滥宰及宾馆餐饮业等用肉单位使用无生产许可证产品等所带来的食品安全问题，把全区的猪肉产品质量和食品安全提高到一个新的水平。到目前为止，生猪入市备案170146头，日均559头，对生猪含水率抽检168例。</w:t>
      </w:r>
    </w:p>
    <w:p>
      <w:pPr>
        <w:ind w:left="0" w:right="0" w:firstLine="560"/>
        <w:spacing w:before="450" w:after="450" w:line="312" w:lineRule="auto"/>
      </w:pPr>
      <w:r>
        <w:rPr>
          <w:rFonts w:ascii="宋体" w:hAnsi="宋体" w:eastAsia="宋体" w:cs="宋体"/>
          <w:color w:val="000"/>
          <w:sz w:val="28"/>
          <w:szCs w:val="28"/>
        </w:rPr>
        <w:t xml:space="preserve">三、狠抓执法创新，不断提升规范化执法水平</w:t>
      </w:r>
    </w:p>
    <w:p>
      <w:pPr>
        <w:ind w:left="0" w:right="0" w:firstLine="560"/>
        <w:spacing w:before="450" w:after="450" w:line="312" w:lineRule="auto"/>
      </w:pPr>
      <w:r>
        <w:rPr>
          <w:rFonts w:ascii="宋体" w:hAnsi="宋体" w:eastAsia="宋体" w:cs="宋体"/>
          <w:color w:val="000"/>
          <w:sz w:val="28"/>
          <w:szCs w:val="28"/>
        </w:rPr>
        <w:t xml:space="preserve">(一)组织制定了《行政执法法律文书制作规范》和法律文书电子模板</w:t>
      </w:r>
    </w:p>
    <w:p>
      <w:pPr>
        <w:ind w:left="0" w:right="0" w:firstLine="560"/>
        <w:spacing w:before="450" w:after="450" w:line="312" w:lineRule="auto"/>
      </w:pPr>
      <w:r>
        <w:rPr>
          <w:rFonts w:ascii="宋体" w:hAnsi="宋体" w:eastAsia="宋体" w:cs="宋体"/>
          <w:color w:val="000"/>
          <w:sz w:val="28"/>
          <w:szCs w:val="28"/>
        </w:rPr>
        <w:t xml:space="preserve">为弥补城管行政执法领域长期缺乏规范性，指导性的法律文书制作标准的问题，我结合多年执法业务实践经验研究设计案情，带领局法规处研究制定了11万字的《行政执法法律文书制作规范》和法律文书电子模板，并于xx年2月4日正式启用。《行政执法法律文书制作规范》是法律文书制作的指导性说明，电子文书模板是基于青岛市城市管理行政执法局执法文书格式，根据城管执法业务实际规范制作的包括市容环境执法，城乡规划执法等十六个具有代表性的一般程序案例，执法人员在办案过程中，对同类型案件既可以直接套用模板，也可以在深入掌握模板十六个案例的基础上，举一反三，灵活运用，借鉴模板中文书制作的方式方法制作其他案卷，进而达到了提高案件办理水平，规范法律文书制作的目的。《行政执法法律文书制作规范》和法律文书电子模板的启用，填补了青岛市城管行政执法领域的一项空白，推动了城管执法工作的规范化建设水平进一步提升。市，区两级政府内部信息也分别对上述两项创新措施给与了肯定。(二)组织开展了优秀案卷评选活动</w:t>
      </w:r>
    </w:p>
    <w:p>
      <w:pPr>
        <w:ind w:left="0" w:right="0" w:firstLine="560"/>
        <w:spacing w:before="450" w:after="450" w:line="312" w:lineRule="auto"/>
      </w:pPr>
      <w:r>
        <w:rPr>
          <w:rFonts w:ascii="宋体" w:hAnsi="宋体" w:eastAsia="宋体" w:cs="宋体"/>
          <w:color w:val="000"/>
          <w:sz w:val="28"/>
          <w:szCs w:val="28"/>
        </w:rPr>
        <w:t xml:space="preserve">为激励全局执法人员树立竞争意识，不断提高法律文书的制作水平，在执法监察大队内部组织开展了优秀案卷评选活动，优秀案卷评选活动每月开展一次，以法律文书电子模板为标准在当月所有已办结的行政执法案件的案卷中评选出优秀案卷进行通报表扬，并作为范本发各执法大队参照学习，截止到10月，优秀案卷评选活动已开展10期，评出优秀案卷26份，有效的提高了我局法律文书的规范化制作水平。</w:t>
      </w:r>
    </w:p>
    <w:p>
      <w:pPr>
        <w:ind w:left="0" w:right="0" w:firstLine="560"/>
        <w:spacing w:before="450" w:after="450" w:line="312" w:lineRule="auto"/>
      </w:pPr>
      <w:r>
        <w:rPr>
          <w:rFonts w:ascii="宋体" w:hAnsi="宋体" w:eastAsia="宋体" w:cs="宋体"/>
          <w:color w:val="000"/>
          <w:sz w:val="28"/>
          <w:szCs w:val="28"/>
        </w:rPr>
        <w:t xml:space="preserve">(三)有效树立了办案大厅的窗口示范作用</w:t>
      </w:r>
    </w:p>
    <w:p>
      <w:pPr>
        <w:ind w:left="0" w:right="0" w:firstLine="560"/>
        <w:spacing w:before="450" w:after="450" w:line="312" w:lineRule="auto"/>
      </w:pPr>
      <w:r>
        <w:rPr>
          <w:rFonts w:ascii="宋体" w:hAnsi="宋体" w:eastAsia="宋体" w:cs="宋体"/>
          <w:color w:val="000"/>
          <w:sz w:val="28"/>
          <w:szCs w:val="28"/>
        </w:rPr>
        <w:t xml:space="preserve">为树立行政执法局良好的对外形象，落实%26quot;以人为本%26quot;的执法服务理念，狠抓了对办案大厅的管理工作，一是进一步优化了执法办案大厅的窗口办案流程，实施了%26quot;三公开%26quot;制度;二是加强了对大厅办案人员的培训教育，明确了岗位责任制，提高了服务水平并在办案大厅加装了摄像头，加强了对执法人员办案情况的监督，促进了文明执法，使办案大厅真正成为了执法的平台，普法的窗口，形象的展区。</w:t>
      </w:r>
    </w:p>
    <w:p>
      <w:pPr>
        <w:ind w:left="0" w:right="0" w:firstLine="560"/>
        <w:spacing w:before="450" w:after="450" w:line="312" w:lineRule="auto"/>
      </w:pPr>
      <w:r>
        <w:rPr>
          <w:rFonts w:ascii="宋体" w:hAnsi="宋体" w:eastAsia="宋体" w:cs="宋体"/>
          <w:color w:val="000"/>
          <w:sz w:val="28"/>
          <w:szCs w:val="28"/>
        </w:rPr>
        <w:t xml:space="preserve">(四)不断完善暂扣物品管理制度</w:t>
      </w:r>
    </w:p>
    <w:p>
      <w:pPr>
        <w:ind w:left="0" w:right="0" w:firstLine="560"/>
        <w:spacing w:before="450" w:after="450" w:line="312" w:lineRule="auto"/>
      </w:pPr>
      <w:r>
        <w:rPr>
          <w:rFonts w:ascii="宋体" w:hAnsi="宋体" w:eastAsia="宋体" w:cs="宋体"/>
          <w:color w:val="000"/>
          <w:sz w:val="28"/>
          <w:szCs w:val="28"/>
        </w:rPr>
        <w:t xml:space="preserve">为加强对暂扣物品的管理，严格了对暂扣物品的出入库的规定，要求暂扣物品入库时种类，规格，数量必须与暂扣文书一一对应，并加强对回收文书检查，有效的防止了暂扣物品入库数量与文书不符的现象发生。使我局暂扣物品的管理水平又上了一个新台阶，截止到10月份，全局共办理暂扣物品入库1591起，出库153起，无一差错。</w:t>
      </w:r>
    </w:p>
    <w:p>
      <w:pPr>
        <w:ind w:left="0" w:right="0" w:firstLine="560"/>
        <w:spacing w:before="450" w:after="450" w:line="312" w:lineRule="auto"/>
      </w:pPr>
      <w:r>
        <w:rPr>
          <w:rFonts w:ascii="宋体" w:hAnsi="宋体" w:eastAsia="宋体" w:cs="宋体"/>
          <w:color w:val="000"/>
          <w:sz w:val="28"/>
          <w:szCs w:val="28"/>
        </w:rPr>
        <w:t xml:space="preserve">(五)进一步规范了暂扣物品拍卖制度</w:t>
      </w:r>
    </w:p>
    <w:p>
      <w:pPr>
        <w:ind w:left="0" w:right="0" w:firstLine="560"/>
        <w:spacing w:before="450" w:after="450" w:line="312" w:lineRule="auto"/>
      </w:pPr>
      <w:r>
        <w:rPr>
          <w:rFonts w:ascii="宋体" w:hAnsi="宋体" w:eastAsia="宋体" w:cs="宋体"/>
          <w:color w:val="000"/>
          <w:sz w:val="28"/>
          <w:szCs w:val="28"/>
        </w:rPr>
        <w:t xml:space="preserve">一是规定竞拍人的资格，要求竞拍人必须具有废旧物品回收资格;二是加大了宣传力度，动员更多的具备条件的业户参加竞拍;三是对符合条件并愿意参与竞拍的业户进行登记，提前一周通知其拍卖的时间和拍卖物品的种类和数量;四是在拍卖过程中严格按程序进行，按照公正，公开的原则进行叫价，竞价，最后确定出价高者。上述措施的实行，创造了良好的竞拍氛围，保障了国家利益。到目前为止，我局共组织超期暂扣物品拍卖3起，拍卖款12586元。</w:t>
      </w:r>
    </w:p>
    <w:p>
      <w:pPr>
        <w:ind w:left="0" w:right="0" w:firstLine="560"/>
        <w:spacing w:before="450" w:after="450" w:line="312" w:lineRule="auto"/>
      </w:pPr>
      <w:r>
        <w:rPr>
          <w:rFonts w:ascii="宋体" w:hAnsi="宋体" w:eastAsia="宋体" w:cs="宋体"/>
          <w:color w:val="000"/>
          <w:sz w:val="28"/>
          <w:szCs w:val="28"/>
        </w:rPr>
        <w:t xml:space="preserve">四、加强内部监督，进一步健全了长效管理机制</w:t>
      </w:r>
    </w:p>
    <w:p>
      <w:pPr>
        <w:ind w:left="0" w:right="0" w:firstLine="560"/>
        <w:spacing w:before="450" w:after="450" w:line="312" w:lineRule="auto"/>
      </w:pPr>
      <w:r>
        <w:rPr>
          <w:rFonts w:ascii="宋体" w:hAnsi="宋体" w:eastAsia="宋体" w:cs="宋体"/>
          <w:color w:val="000"/>
          <w:sz w:val="28"/>
          <w:szCs w:val="28"/>
        </w:rPr>
        <w:t xml:space="preserve">一是组织建立了专门的案件登记台帐，对各大队已立案的重要案件进行登记，对案件的查处进程，结案情况进行全过程的督导检查，防止立案不查，处罚不公等现象的发生，以保证各执法大队能严格履行职责。</w:t>
      </w:r>
    </w:p>
    <w:p>
      <w:pPr>
        <w:ind w:left="0" w:right="0" w:firstLine="560"/>
        <w:spacing w:before="450" w:after="450" w:line="312" w:lineRule="auto"/>
      </w:pPr>
      <w:r>
        <w:rPr>
          <w:rFonts w:ascii="宋体" w:hAnsi="宋体" w:eastAsia="宋体" w:cs="宋体"/>
          <w:color w:val="000"/>
          <w:sz w:val="28"/>
          <w:szCs w:val="28"/>
        </w:rPr>
        <w:t xml:space="preserve">二是加大了对简易，一般程序案件及回收文书的检查力度，并就检查情况每月形成督查报告上报局领导，xx年以来，仅我个人每年就审查各类行政执法案件3000余件，使我局的办案质量得到了明显提高，杜绝了错案，冤案的发生。</w:t>
      </w:r>
    </w:p>
    <w:p>
      <w:pPr>
        <w:ind w:left="0" w:right="0" w:firstLine="560"/>
        <w:spacing w:before="450" w:after="450" w:line="312" w:lineRule="auto"/>
      </w:pPr>
      <w:r>
        <w:rPr>
          <w:rFonts w:ascii="宋体" w:hAnsi="宋体" w:eastAsia="宋体" w:cs="宋体"/>
          <w:color w:val="000"/>
          <w:sz w:val="28"/>
          <w:szCs w:val="28"/>
        </w:rPr>
        <w:t xml:space="preserve">三是在非诉执行和行政复议应诉工作方面，一方面落实案件督查制度，组织有关人员稽核案件执行情况，对超期不履行的案件，申请区人民法院强制执行。另一方面认真贯彻落实《行政复议法》，《行政诉讼法》和市，区法制办有关工作要求，及时答复，应诉有关行政复议案件和行政诉讼案件，认真分析案情，全面收集相关材料，做到证据充分，答辩思路清晰，逻辑严密。到目前为止，由我负责应诉的行政复议及行政诉讼案件做到了无一败诉，得到了上级领导的肯定。</w:t>
      </w:r>
    </w:p>
    <w:p>
      <w:pPr>
        <w:ind w:left="0" w:right="0" w:firstLine="560"/>
        <w:spacing w:before="450" w:after="450" w:line="312" w:lineRule="auto"/>
      </w:pPr>
      <w:r>
        <w:rPr>
          <w:rFonts w:ascii="宋体" w:hAnsi="宋体" w:eastAsia="宋体" w:cs="宋体"/>
          <w:color w:val="000"/>
          <w:sz w:val="28"/>
          <w:szCs w:val="28"/>
        </w:rPr>
        <w:t xml:space="preserve">五、转变执法理念，队伍建设呈现崭新面貌</w:t>
      </w:r>
    </w:p>
    <w:p>
      <w:pPr>
        <w:ind w:left="0" w:right="0" w:firstLine="560"/>
        <w:spacing w:before="450" w:after="450" w:line="312" w:lineRule="auto"/>
      </w:pPr>
      <w:r>
        <w:rPr>
          <w:rFonts w:ascii="宋体" w:hAnsi="宋体" w:eastAsia="宋体" w:cs="宋体"/>
          <w:color w:val="000"/>
          <w:sz w:val="28"/>
          <w:szCs w:val="28"/>
        </w:rPr>
        <w:t xml:space="preserve">(一)进一步树立了人性化执法理念</w:t>
      </w:r>
    </w:p>
    <w:p>
      <w:pPr>
        <w:ind w:left="0" w:right="0" w:firstLine="560"/>
        <w:spacing w:before="450" w:after="450" w:line="312" w:lineRule="auto"/>
      </w:pPr>
      <w:r>
        <w:rPr>
          <w:rFonts w:ascii="宋体" w:hAnsi="宋体" w:eastAsia="宋体" w:cs="宋体"/>
          <w:color w:val="000"/>
          <w:sz w:val="28"/>
          <w:szCs w:val="28"/>
        </w:rPr>
        <w:t xml:space="preserve">一是组织开展了行风民主评议活动。通过召开执法对象座谈会，发放调查问卷，明白纸等方式征求了执法对象对我局执法工作的意见和建议，增进了双方的相互了解，有效地促进了我局行政执法工作的开展;二是深入开展了%26quot;忠诚执法，诚信守法%26quot;活动。通过完善与执法服务对象沟通交流机制和建立执法服务对象及道路设施档案等工作，逐渐开始由%26quot;执法式%26quot;管理向%26quot;服务式%26quot;管理转变;三是建立了新户告知制度。组织执法人员对道路两侧新增，变更的单位和业户在第一时间上门走访，在调查了解相关信息的基础上，以发放《友情告知书》等形式做好相关法律法规宣传，有效避免了新增单位和业户因不了解相关法律，法规的规定而产生违法行为，变以往的事后处罚为事前告知。</w:t>
      </w:r>
    </w:p>
    <w:p>
      <w:pPr>
        <w:ind w:left="0" w:right="0" w:firstLine="560"/>
        <w:spacing w:before="450" w:after="450" w:line="312" w:lineRule="auto"/>
      </w:pPr>
      <w:r>
        <w:rPr>
          <w:rFonts w:ascii="宋体" w:hAnsi="宋体" w:eastAsia="宋体" w:cs="宋体"/>
          <w:color w:val="000"/>
          <w:sz w:val="28"/>
          <w:szCs w:val="28"/>
        </w:rPr>
        <w:t xml:space="preserve">(二)业务培训工作更加具有针对性</w:t>
      </w:r>
    </w:p>
    <w:p>
      <w:pPr>
        <w:ind w:left="0" w:right="0" w:firstLine="560"/>
        <w:spacing w:before="450" w:after="450" w:line="312" w:lineRule="auto"/>
      </w:pPr>
      <w:r>
        <w:rPr>
          <w:rFonts w:ascii="宋体" w:hAnsi="宋体" w:eastAsia="宋体" w:cs="宋体"/>
          <w:color w:val="000"/>
          <w:sz w:val="28"/>
          <w:szCs w:val="28"/>
        </w:rPr>
        <w:t xml:space="preserve">为进一步强化执法培训的效果，有针对性的开展了执法业务培训工作，我积极探索有效的培训方式，特别是在学习的内容和形式上进行了改进和创新。一是制定出台了《xx年行政执法局执法培训计划》，对全年的执法培训及考试工作进行了统一安排，使业务培训工作有章可循;二是培训内容更加贴近执法实际，以自行编写的《行政执法实务读本》，《行政执法法律文书制作规范》和法律文书电子模板为主要教材开展业务培训工作，并亲自作为主讲人主持培训工作，做到既讲理论，也讲实践;既学文书制作，也学案例评析，使执法培训工作切实取得了实效;三是学习培训工作实现长效化，把全体执法人员分成a，b两组，保证每周培训一组，每两周完成一轮培训，弥补了以往培训不系统，不科学，没有延续性的的缺点;四是严格落实了培训纪律，为确保学习培训纪律，培训严格实施了参训人员签到制度，对存在无故迟到，缺勤的部门和个人，定期给予通报批评。xx年截止到目前，我本人共组织执法讲座20期，培训执法人员1400余人次。有效的提高了学习培训的效果，增强了执法人员的法律素养。</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些成绩，但与上级领导对我的要求和期望相比，还有较大差距，我将在今后的工作中，发扬成绩，克服不足，为促进我局行政执法工作的不断发展，不断提高我区的城市管理水平做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审计工作人员的述职报告篇十一</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是*年*月任副局长，主持区水利局工作，同年*月，受区人大常委会任命，担任区水利局局长职务。任职以来，我认真贯彻区委、区政府的工作要求，自觉接受区人大的监督，尽职尽责，踏实工作，讲究方法，注重实效，积极开拓水利事业，各项工作都取得了较大进展。现将任职三年来的工作向常委会述职，请予审议。</w:t>
      </w:r>
    </w:p>
    <w:p>
      <w:pPr>
        <w:ind w:left="0" w:right="0" w:firstLine="560"/>
        <w:spacing w:before="450" w:after="450" w:line="312" w:lineRule="auto"/>
      </w:pPr>
      <w:r>
        <w:rPr>
          <w:rFonts w:ascii="宋体" w:hAnsi="宋体" w:eastAsia="宋体" w:cs="宋体"/>
          <w:color w:val="000"/>
          <w:sz w:val="28"/>
          <w:szCs w:val="28"/>
        </w:rPr>
        <w:t xml:space="preserve">一、注重思想教育，努力调动干部职工的工作积极性</w:t>
      </w:r>
    </w:p>
    <w:p>
      <w:pPr>
        <w:ind w:left="0" w:right="0" w:firstLine="560"/>
        <w:spacing w:before="450" w:after="450" w:line="312" w:lineRule="auto"/>
      </w:pPr>
      <w:r>
        <w:rPr>
          <w:rFonts w:ascii="宋体" w:hAnsi="宋体" w:eastAsia="宋体" w:cs="宋体"/>
          <w:color w:val="000"/>
          <w:sz w:val="28"/>
          <w:szCs w:val="28"/>
        </w:rPr>
        <w:t xml:space="preserve">我刚调到区水利局，正逢水利系统“出事”后干部职工还处在各种外界舆论的压力之中，情绪波动较大，士气不振，而以百里堤塘建设为重点的各项工程建设却是刻不容缓。我认真地把握当时的背景和组织对我的工作要求，按照“对外重塑形象，对内调动积极性，从稳定人心做起，从自我做起”的工作思路，讲究方法，稳步开展各项工作。一方面尽快熟悉衔接工作，一方面掌握全局上下干部职工的思想脉搏，从调动干部职工的工作积极性入手，做了大量的思想教育工作，有的放矢地采取了一系列措施。我客观地对待犯错误的老班子成员和其他干部，坚持“正视错误，吸取教训，立足发展，用其所长”的原则，多和他们谈心，帮助他们放下包袱，面对现实，动之以情，晓之以理，尊重他们，关心他们，调动其主观能动性，这样既稳定了上下情绪，又使各项工作特别是标准堤塘建设顺利进行。</w:t>
      </w:r>
    </w:p>
    <w:p>
      <w:pPr>
        <w:ind w:left="0" w:right="0" w:firstLine="560"/>
        <w:spacing w:before="450" w:after="450" w:line="312" w:lineRule="auto"/>
      </w:pPr>
      <w:r>
        <w:rPr>
          <w:rFonts w:ascii="宋体" w:hAnsi="宋体" w:eastAsia="宋体" w:cs="宋体"/>
          <w:color w:val="000"/>
          <w:sz w:val="28"/>
          <w:szCs w:val="28"/>
        </w:rPr>
        <w:t xml:space="preserve">此外，利用各种会议和活动开展思想政治工作，使干部职工认清形势，正确对待当时的舆论环境，转移视线，鼓舞士气，把主要精力投入到工作中去。在做好思想教育和调查研究的基础上，调整充实了中层干部，将一些群众反映较大的调整下来，并任用了一部分德才兼备的年轻干部。在用人问题上讲宽容，重实干，大胆起用有争议的干部，使他们在实践中得到检验。对犯过错误和调整下来的干部如在工作中表现较好，成绩突出，根据需要重新使用，做到“用其之长，避其所短”，实践证明，这种把用人和育人有机结合起来的做法最后得到了大多数干部职工的认可。总之，通过三年来一直坚持“重思想教育树正气、重情感沟通调动积极性、重工作实绩使用干部”，全局上下精神状态和工作面貌有了很大的改观。</w:t>
      </w:r>
    </w:p>
    <w:p>
      <w:pPr>
        <w:ind w:left="0" w:right="0" w:firstLine="560"/>
        <w:spacing w:before="450" w:after="450" w:line="312" w:lineRule="auto"/>
      </w:pPr>
      <w:r>
        <w:rPr>
          <w:rFonts w:ascii="宋体" w:hAnsi="宋体" w:eastAsia="宋体" w:cs="宋体"/>
          <w:color w:val="000"/>
          <w:sz w:val="28"/>
          <w:szCs w:val="28"/>
        </w:rPr>
        <w:t xml:space="preserve">二、认真踏实工作，全面完成以百里堤塘为重点的水利工程建设任务</w:t>
      </w:r>
    </w:p>
    <w:p>
      <w:pPr>
        <w:ind w:left="0" w:right="0" w:firstLine="560"/>
        <w:spacing w:before="450" w:after="450" w:line="312" w:lineRule="auto"/>
      </w:pPr>
      <w:r>
        <w:rPr>
          <w:rFonts w:ascii="宋体" w:hAnsi="宋体" w:eastAsia="宋体" w:cs="宋体"/>
          <w:color w:val="000"/>
          <w:sz w:val="28"/>
          <w:szCs w:val="28"/>
        </w:rPr>
        <w:t xml:space="preserve">我到区水利局初期班子成员只有二个人，1999年下半年组织安排我兼任区堤塘建设指挥部副总指挥，后又兼任常务副总指挥。组织的信任使我感到肩上的担子很重。为此，我工作两头跑，两手抓(思想建设和工程建设)，踏实工作，埋头苦干，经常放弃休息时间检查工地，也放弃了两次市局组织的外出考察机会(一次为出国)。现在回过头来想想，非常值得，因为通过三年的努力，圆满完成了以百里堤塘为重点的水利工程建设任务，这里面有自己的一份汗水和努力。</w:t>
      </w:r>
    </w:p>
    <w:p>
      <w:pPr>
        <w:ind w:left="0" w:right="0" w:firstLine="560"/>
        <w:spacing w:before="450" w:after="450" w:line="312" w:lineRule="auto"/>
      </w:pPr>
      <w:r>
        <w:rPr>
          <w:rFonts w:ascii="宋体" w:hAnsi="宋体" w:eastAsia="宋体" w:cs="宋体"/>
          <w:color w:val="000"/>
          <w:sz w:val="28"/>
          <w:szCs w:val="28"/>
        </w:rPr>
        <w:t xml:space="preserve">一是顺利建成百里高标准堤塘，增强了城乡防台抗灾能力。我到区水利局时，正值堤塘建设进入关键阶段。沿海海塘、外沙海塘、山东十塘、三甲九塘已经完工，进入配套扫尾。其他工程正陆续开工或施工到关键阶段，工程面广量大，而且好多前期尚未发现的问题到工程中后期都暴露出来，协调管理任务非常繁重。工程配套扫尾的任务也不轻松。通过各方努力，大部分堤塘在2*年台汛前基本完工，葭芷农村段六标到2**1年台汛前完工，栅浦闸外移工程因防汛保安全需要延迟到今年台汛前完成主体工程。*堤塘建设施工环境复杂，能够取得这样的成绩，应该说老天帮了大忙，当然，工程的进度和质量还是*人抓出来的。</w:t>
      </w:r>
    </w:p>
    <w:p>
      <w:pPr>
        <w:ind w:left="0" w:right="0" w:firstLine="560"/>
        <w:spacing w:before="450" w:after="450" w:line="312" w:lineRule="auto"/>
      </w:pPr>
      <w:r>
        <w:rPr>
          <w:rFonts w:ascii="宋体" w:hAnsi="宋体" w:eastAsia="宋体" w:cs="宋体"/>
          <w:color w:val="000"/>
          <w:sz w:val="28"/>
          <w:szCs w:val="28"/>
        </w:rPr>
        <w:t xml:space="preserve">从去年上半年开始，我区堤塘进行分批初步验收，到去年底全线堤塘全部通过省、市组织的初步验收，大部分被初评为优良工程。去年1*月，我区获“浙江省千里海塘建设先进集体”荣誉称号。今年3月，我区被省政府授予“浙江省城市防洪工程建设先进单位”。在建好百里堤塘的同时，我区还积极争取并建成了浙东千里海塘纪念碑。在争取项目、设计和建设过程中，我积极当好区委、区政府的参谋，上下联络，促成了项目上马，并在工期紧、施工难度大、质量要求高的情况下，圆满完成了纪念碑施工任务，为*争得了荣誉。二是以水闸维修、水库除险加固为重点的骨干水利工程建设顺利完成。建成百里堤塘，但沿线的大小涵闸标准偏低同样是防汛挡潮的薄弱环节。</w:t>
      </w:r>
    </w:p>
    <w:p>
      <w:pPr>
        <w:ind w:left="0" w:right="0" w:firstLine="560"/>
        <w:spacing w:before="450" w:after="450" w:line="312" w:lineRule="auto"/>
      </w:pPr>
      <w:r>
        <w:rPr>
          <w:rFonts w:ascii="宋体" w:hAnsi="宋体" w:eastAsia="宋体" w:cs="宋体"/>
          <w:color w:val="000"/>
          <w:sz w:val="28"/>
          <w:szCs w:val="28"/>
        </w:rPr>
        <w:t xml:space="preserve">为了与标准堤塘相配套，实施并完成了椒北柏加闸、建设闸、回浦闸外移新建及河道配套工程，椒南栅浦闸外移新建工程也将于今年1*月底完工。其他大小涵闸如岩头闸、华景闸、葭芷闸、下洋闸、涛江闸、红旗闸、盐场闸等也都已加固改造到5*年一遇标准。此外，在全市率先全面完成病险水库除险加固工程，确保安全摘帽。自1999年至2**1年，相继完成井马水库、水仓里水库、明珠里水库和黄泥坑水库除险加固工程，总投资达455余万元。</w:t>
      </w:r>
    </w:p>
    <w:p>
      <w:pPr>
        <w:ind w:left="0" w:right="0" w:firstLine="560"/>
        <w:spacing w:before="450" w:after="450" w:line="312" w:lineRule="auto"/>
      </w:pPr>
      <w:r>
        <w:rPr>
          <w:rFonts w:ascii="宋体" w:hAnsi="宋体" w:eastAsia="宋体" w:cs="宋体"/>
          <w:color w:val="000"/>
          <w:sz w:val="28"/>
          <w:szCs w:val="28"/>
        </w:rPr>
        <w:t xml:space="preserve">三是围垦造地稳定推进。完成十塘围垦一期工程，主堤长2258米，付堤长51*米，设计标准为2*年一遇，工程总投资2438.4万元，新增土地面积165*亩。2**1年4月，十塘围垦二期工程动工兴建，围涂面积28**亩，设计标准为2*年一遇，围垦主堤长31**米，概算投资45**万元，计划到2**3年底完工。</w:t>
      </w:r>
    </w:p>
    <w:p>
      <w:pPr>
        <w:ind w:left="0" w:right="0" w:firstLine="560"/>
        <w:spacing w:before="450" w:after="450" w:line="312" w:lineRule="auto"/>
      </w:pPr>
      <w:r>
        <w:rPr>
          <w:rFonts w:ascii="宋体" w:hAnsi="宋体" w:eastAsia="宋体" w:cs="宋体"/>
          <w:color w:val="000"/>
          <w:sz w:val="28"/>
          <w:szCs w:val="28"/>
        </w:rPr>
        <w:t xml:space="preserve">三、高度重视防汛工作，全面加强防汛非工程措施</w:t>
      </w:r>
    </w:p>
    <w:p>
      <w:pPr>
        <w:ind w:left="0" w:right="0" w:firstLine="560"/>
        <w:spacing w:before="450" w:after="450" w:line="312" w:lineRule="auto"/>
      </w:pPr>
      <w:r>
        <w:rPr>
          <w:rFonts w:ascii="宋体" w:hAnsi="宋体" w:eastAsia="宋体" w:cs="宋体"/>
          <w:color w:val="000"/>
          <w:sz w:val="28"/>
          <w:szCs w:val="28"/>
        </w:rPr>
        <w:t xml:space="preserve">在搞好以堤塘为重点的防汛工程措施的同时，十分重视防汛非工程措施建设。一是完善防台风预案工作。区防办结合*水工程的实际情况，重新编制了《*区防台风预案》，分析了在不同等级台风、暴雨、洪水袭击下的各种应对措施，做到重点明确，职责分明。同时编制的《*洪水(风暴潮)风险图》操作方便，技术，该项目被评为省内先进。</w:t>
      </w:r>
    </w:p>
    <w:p>
      <w:pPr>
        <w:ind w:left="0" w:right="0" w:firstLine="560"/>
        <w:spacing w:before="450" w:after="450" w:line="312" w:lineRule="auto"/>
      </w:pPr>
      <w:r>
        <w:rPr>
          <w:rFonts w:ascii="宋体" w:hAnsi="宋体" w:eastAsia="宋体" w:cs="宋体"/>
          <w:color w:val="000"/>
          <w:sz w:val="28"/>
          <w:szCs w:val="28"/>
        </w:rPr>
        <w:t xml:space="preserve">各镇、街道和有关主管部门也都制定完善了防台抢险预案。防台风预案编制工作在我区已形成了制度化。二是加强防汛督查和堤塘通道闸门关闭的演练工作。*堤塘位于“黄金海岸线”，全线通道多达117处，涉及单位多，情况非常复杂，堤塘管理任务很艰巨。堤塘建成后，我们把防汛督查的重点放在各类堤塘通道的管理上，在开展经常性检查的同时，对重点薄弱环节和隐患抓住不放，一抓到底。如去年我们对椒北陈杰船场擅自开缺案件进行全方位跟踪、督查，最后使船场通道闸门按高标准建好。最近，区防汛指挥部又将组织对无力改建闸门的外沙顺风船场通道予以强制封堵。</w:t>
      </w:r>
    </w:p>
    <w:p>
      <w:pPr>
        <w:ind w:left="0" w:right="0" w:firstLine="560"/>
        <w:spacing w:before="450" w:after="450" w:line="312" w:lineRule="auto"/>
      </w:pPr>
      <w:r>
        <w:rPr>
          <w:rFonts w:ascii="宋体" w:hAnsi="宋体" w:eastAsia="宋体" w:cs="宋体"/>
          <w:color w:val="000"/>
          <w:sz w:val="28"/>
          <w:szCs w:val="28"/>
        </w:rPr>
        <w:t xml:space="preserve">堤塘管理所更是把通道管理作为堤塘管理的重中之重，经常性加强调试。区防汛指挥部每年台汛前均要组织一次以堤塘通道闸门关闭为重点的防汛演练活动，以确保关键时刻能够启闭。三是搞好防汛信息系统建设。为逐步实现防汛调度迅速、高效的目标，我们不断加大对防汛现代化设备的投入。从2*年到2**1年分二期共投资8*多万元，配置了v型多功能静止高分辩气象卫星接收处理系统、彩色激光打印机、投影仪等先进设备。同时建立了水文遥测系统、防汛动态监视系统和防汛信息系统。防汛三大系统的建成实现了我区水情、雨情的自动测报，为准确、及时地进行防汛信息采集、预报调度决策和指挥提供了科学的依据和现代化手段，走在了全市的前列。</w:t>
      </w:r>
    </w:p>
    <w:p>
      <w:pPr>
        <w:ind w:left="0" w:right="0" w:firstLine="560"/>
        <w:spacing w:before="450" w:after="450" w:line="312" w:lineRule="auto"/>
      </w:pPr>
      <w:r>
        <w:rPr>
          <w:rFonts w:ascii="宋体" w:hAnsi="宋体" w:eastAsia="宋体" w:cs="宋体"/>
          <w:color w:val="000"/>
          <w:sz w:val="28"/>
          <w:szCs w:val="28"/>
        </w:rPr>
        <w:t xml:space="preserve">四、开拓创新，与时俱进，努力开创水利工作新局面</w:t>
      </w:r>
    </w:p>
    <w:p>
      <w:pPr>
        <w:ind w:left="0" w:right="0" w:firstLine="560"/>
        <w:spacing w:before="450" w:after="450" w:line="312" w:lineRule="auto"/>
      </w:pPr>
      <w:r>
        <w:rPr>
          <w:rFonts w:ascii="宋体" w:hAnsi="宋体" w:eastAsia="宋体" w:cs="宋体"/>
          <w:color w:val="000"/>
          <w:sz w:val="28"/>
          <w:szCs w:val="28"/>
        </w:rPr>
        <w:t xml:space="preserve">百里堤塘建成后，水利工作抓什么?我根据变化了的形势，及时提出了“三个转变”。即水利工作重点从标准堤塘建设转变到内河疏浚整治上来，恢复和提高河道的泄洪、航运和蓄水抗旱能力;水利工作任务从多年以来的重建轻管转变到建管并重上来，加强对河道、堤塘等水利工程的管理工作，提高水利工程的综合效益;水利工作目标从工程水利转变到资源水利、产业水利、环境水利上来，加强对水资源的统一管理，提高水资源的利用率和使用效率，改善水体和河岸环境质量。通过三大转变，水利工作重点及时转移到河道整治、加强水工程管理和水行政执法等工作上来，推动水利工作不断向前发展。</w:t>
      </w:r>
    </w:p>
    <w:p>
      <w:pPr>
        <w:ind w:left="0" w:right="0" w:firstLine="560"/>
        <w:spacing w:before="450" w:after="450" w:line="312" w:lineRule="auto"/>
      </w:pPr>
      <w:r>
        <w:rPr>
          <w:rFonts w:ascii="宋体" w:hAnsi="宋体" w:eastAsia="宋体" w:cs="宋体"/>
          <w:color w:val="000"/>
          <w:sz w:val="28"/>
          <w:szCs w:val="28"/>
        </w:rPr>
        <w:t xml:space="preserve">一是河道疏浚整治工程全面启动。2*年底，堤塘建设已接近尾声，我把抓工程建设的主要精力逐步从堤塘工程转移到河道疏浚整治上来。首先，根据全市河道整治现场会精神和我区河道现状，组织专门人员及早做好全区河道现状调查、测量等基础工作，及时编制了全区河道整治五年规划及分年度计划，为区政府提供决策依据。</w:t>
      </w:r>
    </w:p>
    <w:p>
      <w:pPr>
        <w:ind w:left="0" w:right="0" w:firstLine="560"/>
        <w:spacing w:before="450" w:after="450" w:line="312" w:lineRule="auto"/>
      </w:pPr>
      <w:r>
        <w:rPr>
          <w:rFonts w:ascii="宋体" w:hAnsi="宋体" w:eastAsia="宋体" w:cs="宋体"/>
          <w:color w:val="000"/>
          <w:sz w:val="28"/>
          <w:szCs w:val="28"/>
        </w:rPr>
        <w:t xml:space="preserve">区政府于2**1年1月出台了《*区河道疏浚整治五年规划及实施意见》，计划从2**1年开始用五年时间，对全区3多公里的河道进行一次全面疏浚，骨干河道及特殊重要地段进行河岸砌石保护，计划总投资近1.5亿元。我区自百里堤塘建设之后的又一轮大规模水利工程建设由此拉开帷幕。其次是抽调精干力量，组建河道整治办公室。经各方努力，河道整治开局之年进展顺利。2**1年度河道整治计划长度1*7.9公里，工程量78.99万方。实际完成长度113.4公里，工程量89.61万方，累计完成投资1*63.61万元。其中河道疏浚工程超额完成，河道砌石工程已全面开工，但因政策处理难度大，资金难到位等原因进度不够理想。2**2年的河道整治计划也已经区长办公会议研究通过，计划总投资25**余万元。</w:t>
      </w:r>
    </w:p>
    <w:p>
      <w:pPr>
        <w:ind w:left="0" w:right="0" w:firstLine="560"/>
        <w:spacing w:before="450" w:after="450" w:line="312" w:lineRule="auto"/>
      </w:pPr>
      <w:r>
        <w:rPr>
          <w:rFonts w:ascii="宋体" w:hAnsi="宋体" w:eastAsia="宋体" w:cs="宋体"/>
          <w:color w:val="000"/>
          <w:sz w:val="28"/>
          <w:szCs w:val="28"/>
        </w:rPr>
        <w:t xml:space="preserve">二是堤塘管理和水行政执法力度不断加大。堤塘建成后，及时把堤塘管理问题摆上重要议事日程。首先是争取建立管理机构，经编委批准，成立了区堤塘涵闸管理站和城区、椒南、椒北三个堤塘管理所，新增编制17名。管理人员不断充实到位，并建成椒南、椒北两个堤塘管理房，城区堤塘管理房工程已招标。其次是完善堤塘管理硬件配套设施，在全线堤塘埋设堤塘里程桩、管理界桩、保护桩和警示牌，配备堤塘观测仪器及设备;设立沉降、位移观测点。城区江堤12座通道闸门启闭机均配备电动机、变压器和备用发电机组。同时还加强堤塘管理制度化规范化建设。组织全体堤塘管理所人员进行水准测量、沉降观测的培训学习。编制了堤塘日常管理一系列的记录表。三个堤塘管理所经常性开展日常巡查和观测工作，确保工程安全运行。</w:t>
      </w:r>
    </w:p>
    <w:p>
      <w:pPr>
        <w:ind w:left="0" w:right="0" w:firstLine="560"/>
        <w:spacing w:before="450" w:after="450" w:line="312" w:lineRule="auto"/>
      </w:pPr>
      <w:r>
        <w:rPr>
          <w:rFonts w:ascii="宋体" w:hAnsi="宋体" w:eastAsia="宋体" w:cs="宋体"/>
          <w:color w:val="000"/>
          <w:sz w:val="28"/>
          <w:szCs w:val="28"/>
        </w:rPr>
        <w:t xml:space="preserve">加强河道管理，确保河网畅通。开展河道巡查，在每年的台汛期前对全区主干河道组织清障，拆除阻水鱼网、鸭棚、违章建筑。依法从严审批各类涉河项目。大力开展水法宣传，加大水行政执法力度，对发现的水事违法案件予以严肃查处，严厉打击。如为打击向河道、塘脚倾倒建筑垃圾、泥浆的违法运输户的嚣张气焰，区水政监察大队多次组织深夜伏击，当场查获违法运输户。又如2*年3月23日，我局申请区法院在市水利局、市中级法院的配合支持下，对前所的*东江船舶修造厂违法占堤案进行强制执行和处罚，其未批准的船排轨道和堤塘边乱搭乱建的房屋统一予以拆除，市水利局组织了全市水政监察员近百人参加了强制执行。此案件成为全市首例终审判决的海塘案件。</w:t>
      </w:r>
    </w:p>
    <w:p>
      <w:pPr>
        <w:ind w:left="0" w:right="0" w:firstLine="560"/>
        <w:spacing w:before="450" w:after="450" w:line="312" w:lineRule="auto"/>
      </w:pPr>
      <w:r>
        <w:rPr>
          <w:rFonts w:ascii="宋体" w:hAnsi="宋体" w:eastAsia="宋体" w:cs="宋体"/>
          <w:color w:val="000"/>
          <w:sz w:val="28"/>
          <w:szCs w:val="28"/>
        </w:rPr>
        <w:t xml:space="preserve">三是加强水资源统一管理，推进水土保持工作。针对原来主城区的井马、水仓里、明珠里水库均由当地镇(街道)分散管理的局面，不利于水资源的统一管理和水利产业发展，通过采取各种途径，多方协调，把水库的管理权统一收回到水利部门，把有限的水资源和洁净水环境统一管理起来，推进水资源的优化配置。依法推进水土保持工作，成立*区水土保持监督管理站，编制了《*区水土保持规划》，区政府予以颁发实施。完善水保巡查制度，涉河项目回头看制度，对凡涉及到河道审批项目，要求先编制水保方案后，方可审批涉河项目，做到从源头开始抓水保工作。同时，依法推开水保“两费”征收工作。</w:t>
      </w:r>
    </w:p>
    <w:p>
      <w:pPr>
        <w:ind w:left="0" w:right="0" w:firstLine="560"/>
        <w:spacing w:before="450" w:after="450" w:line="312" w:lineRule="auto"/>
      </w:pPr>
      <w:r>
        <w:rPr>
          <w:rFonts w:ascii="宋体" w:hAnsi="宋体" w:eastAsia="宋体" w:cs="宋体"/>
          <w:color w:val="000"/>
          <w:sz w:val="28"/>
          <w:szCs w:val="28"/>
        </w:rPr>
        <w:t xml:space="preserve">五、加强水利队伍自身建设，为水利事业发展提供有力保障</w:t>
      </w:r>
    </w:p>
    <w:p>
      <w:pPr>
        <w:ind w:left="0" w:right="0" w:firstLine="560"/>
        <w:spacing w:before="450" w:after="450" w:line="312" w:lineRule="auto"/>
      </w:pPr>
      <w:r>
        <w:rPr>
          <w:rFonts w:ascii="宋体" w:hAnsi="宋体" w:eastAsia="宋体" w:cs="宋体"/>
          <w:color w:val="000"/>
          <w:sz w:val="28"/>
          <w:szCs w:val="28"/>
        </w:rPr>
        <w:t xml:space="preserve">繁重的工作任务要*全体水利干部职工共同努力、齐心协力去完成。我觉得，工作要人做，管事先管人，把握住人的因素就抓住了工作的主动权，因此我十分重视水利队伍自身建设。</w:t>
      </w:r>
    </w:p>
    <w:p>
      <w:pPr>
        <w:ind w:left="0" w:right="0" w:firstLine="560"/>
        <w:spacing w:before="450" w:after="450" w:line="312" w:lineRule="auto"/>
      </w:pPr>
      <w:r>
        <w:rPr>
          <w:rFonts w:ascii="宋体" w:hAnsi="宋体" w:eastAsia="宋体" w:cs="宋体"/>
          <w:color w:val="000"/>
          <w:sz w:val="28"/>
          <w:szCs w:val="28"/>
        </w:rPr>
        <w:t xml:space="preserve">一是开展系统思想作风教育整顿，切实加强制度建设。为加强水利队伍建设，我到水利局后不久就在全系统开展了以“树正气、塑形象”为主题的思想作风教育整顿工作。局班子成员经常同机关干部开展谈话谈心活动，摸准思想脉搏，对症下药。在局机关实行机关干部戒勉制度，对群众有反映经确认的，由局领导找其谈话，实行告知戒勉。加强机关凝聚力工程建设，关心职工生活，开展各项活动，活跃干部职工业余文化生活。同时修订和完善了规章制度，在原有基础上，完善了财务制度、接待制度、用车制度、学习制度、考勤制度、工作目标考核制度等，用制度来规范和约束全局上下的行为。通过采用多种途径多种方法，弘扬了正气，凝聚了人心，激励了斗志。</w:t>
      </w:r>
    </w:p>
    <w:p>
      <w:pPr>
        <w:ind w:left="0" w:right="0" w:firstLine="560"/>
        <w:spacing w:before="450" w:after="450" w:line="312" w:lineRule="auto"/>
      </w:pPr>
      <w:r>
        <w:rPr>
          <w:rFonts w:ascii="宋体" w:hAnsi="宋体" w:eastAsia="宋体" w:cs="宋体"/>
          <w:color w:val="000"/>
          <w:sz w:val="28"/>
          <w:szCs w:val="28"/>
        </w:rPr>
        <w:t xml:space="preserve">二是加强党风廉政建设。为使广大水利干部职工深刻吸取教训，做到警钟长鸣，多次专题召开系统大会，邀请市、区纪委领导为全系统干部职工上党风廉政教育课，生动形象的案例使大家深受教育。作为局一把手，注意在党风廉政建设中做好表率，牢固树立正确的人生观、价值观和权力观，认识到权力是人民给的，在市场经济大潮中，应经得起各种诱惑，做到既干事又干净，为人民用好权、慎用权，增强拒腐防变的能力。同时自觉贯彻执行廉政准则和各项规定，比较注意小节，做到自重、自省、自警、自励，以自己的实际行动推入党风廉政建设。三是加强班子建设。我十分珍惜班子的团结。</w:t>
      </w:r>
    </w:p>
    <w:p>
      <w:pPr>
        <w:ind w:left="0" w:right="0" w:firstLine="560"/>
        <w:spacing w:before="450" w:after="450" w:line="312" w:lineRule="auto"/>
      </w:pPr>
      <w:r>
        <w:rPr>
          <w:rFonts w:ascii="宋体" w:hAnsi="宋体" w:eastAsia="宋体" w:cs="宋体"/>
          <w:color w:val="000"/>
          <w:sz w:val="28"/>
          <w:szCs w:val="28"/>
        </w:rPr>
        <w:t xml:space="preserve">作为一把手，自己重视处理好统与分的关系，充分发挥班子副职的作用，让副职有用武之地，自己也好“忙里偷闲”。加强班子成员间的沟通工作，建立了周前民主通气会制度，使班子成员做到多通气，多理解，多支持，多配合，多尊重。三年来，开始时班子成员少，工作比较忙，以后班子成员配齐了，工作相对比较有序，大家心情都比较舒畅，整体战斗力比较强。同时注重加强自身的党性修养和各方面涵养，在工作中坚持以诚待人，公正处事，敢抓敢管，敢于负责。</w:t>
      </w:r>
    </w:p>
    <w:p>
      <w:pPr>
        <w:ind w:left="0" w:right="0" w:firstLine="560"/>
        <w:spacing w:before="450" w:after="450" w:line="312" w:lineRule="auto"/>
      </w:pPr>
      <w:r>
        <w:rPr>
          <w:rFonts w:ascii="宋体" w:hAnsi="宋体" w:eastAsia="宋体" w:cs="宋体"/>
          <w:color w:val="000"/>
          <w:sz w:val="28"/>
          <w:szCs w:val="28"/>
        </w:rPr>
        <w:t xml:space="preserve">三年来，我自觉接受区人大监督，认真落实区人大及其常委会的决议，决定和建议意见。重视和认真办理好区人大建议和意见，把它作为推动水利事业发展的措施来落实。在工程建设和防汛检查过程中，主动邀请区人大常委会组织视察活动，认真负责地向区人大常委会汇报工作进展情况，落实好区人大常委会提出的建议和意见。</w:t>
      </w:r>
    </w:p>
    <w:p>
      <w:pPr>
        <w:ind w:left="0" w:right="0" w:firstLine="560"/>
        <w:spacing w:before="450" w:after="450" w:line="312" w:lineRule="auto"/>
      </w:pPr>
      <w:r>
        <w:rPr>
          <w:rFonts w:ascii="宋体" w:hAnsi="宋体" w:eastAsia="宋体" w:cs="宋体"/>
          <w:color w:val="000"/>
          <w:sz w:val="28"/>
          <w:szCs w:val="28"/>
        </w:rPr>
        <w:t xml:space="preserve">回顾三年来的工作，取得了一定的成绩，*的是区委、区政府的正确领导和区人大常委会的监督支持，*的是局班子集体领导和全局上下的共同努力，*的是各街道、有关部门的配合。在总结取得成绩的同时，我也认识到自身存在的缺点和不足：一是深入细致做思想政治工作还不够，有时忙于应付日常工作，对学习工作抓得不紧。二是下基层调查研究少，对新时期水利工作深层次的思考和探索不够，对基层干部职工的思想动态掌握还不够。三是对基层单位的管理抓得还不够严，少数下属单位财务管理不够规范。四是在工作中有时有急躁和畏难情绪。如在工程建设过程中碰到政策处理难落实，资金难落实以及堤塘管理任务繁重的情况下，出现过急躁和畏难情绪，有时觉得无能为力。批评同志有时不顾情面，伤了一些同志的感情。这些都有待于在今后工作中加以改正。</w:t>
      </w:r>
    </w:p>
    <w:p>
      <w:pPr>
        <w:ind w:left="0" w:right="0" w:firstLine="560"/>
        <w:spacing w:before="450" w:after="450" w:line="312" w:lineRule="auto"/>
      </w:pPr>
      <w:r>
        <w:rPr>
          <w:rFonts w:ascii="宋体" w:hAnsi="宋体" w:eastAsia="宋体" w:cs="宋体"/>
          <w:color w:val="000"/>
          <w:sz w:val="28"/>
          <w:szCs w:val="28"/>
        </w:rPr>
        <w:t xml:space="preserve">主任、副主任、各位委员，这是我任职以来第一次向各位报告工作，恳请各位委员对我本人及水利局工作多提批评和意见，并在今后工作中一如既往地给予监督和支持，以使我能更好地完成所肩负的各项工作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审计工作人员的述职报告篇十二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审计工作人员的述职报告篇十三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交通运输局党建工作在机关工委的正确领导下，以“三个代表”重要思想为指导，认真贯彻落实科学发展观，紧扣“策应海门桥港经济新时代，加快海门交通事业新发展”这一主题，围绕建设以“人和路畅、创新致远”为内容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一、强化组织建设，夯实党建基础</w:t>
      </w:r>
    </w:p>
    <w:p>
      <w:pPr>
        <w:ind w:left="0" w:right="0" w:firstLine="560"/>
        <w:spacing w:before="450" w:after="450" w:line="312" w:lineRule="auto"/>
      </w:pPr>
      <w:r>
        <w:rPr>
          <w:rFonts w:ascii="宋体" w:hAnsi="宋体" w:eastAsia="宋体" w:cs="宋体"/>
          <w:color w:val="000"/>
          <w:sz w:val="28"/>
          <w:szCs w:val="28"/>
        </w:rPr>
        <w:t xml:space="preserve">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二是全面发挥先锋模范作用。我们以“创先争优”活动 “五个好”、“五带头”为创建目标，以“党员先锋岗”创评活动为载体，在重要岗位和服务窗口开展“党员示范岗”，“党员示范窗口”活动。通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三是积极做好新党员的发展和培养工作。为了增强党的新鲜血液和战斗力，我们高度重视党员的发展工作，严格按照十六字方针，着眼于始终保持党员先进性，坚持高标准、严要求、有计划、有目的地培养积极上进的非党积极分子。</w:t>
      </w:r>
    </w:p>
    <w:p>
      <w:pPr>
        <w:ind w:left="0" w:right="0" w:firstLine="560"/>
        <w:spacing w:before="450" w:after="450" w:line="312" w:lineRule="auto"/>
      </w:pPr>
      <w:r>
        <w:rPr>
          <w:rFonts w:ascii="宋体" w:hAnsi="宋体" w:eastAsia="宋体" w:cs="宋体"/>
          <w:color w:val="000"/>
          <w:sz w:val="28"/>
          <w:szCs w:val="28"/>
        </w:rPr>
        <w:t xml:space="preserve">二、强化学习理念，加强队伍建设</w:t>
      </w:r>
    </w:p>
    <w:p>
      <w:pPr>
        <w:ind w:left="0" w:right="0" w:firstLine="560"/>
        <w:spacing w:before="450" w:after="450" w:line="312" w:lineRule="auto"/>
      </w:pPr>
      <w:r>
        <w:rPr>
          <w:rFonts w:ascii="宋体" w:hAnsi="宋体" w:eastAsia="宋体" w:cs="宋体"/>
          <w:color w:val="000"/>
          <w:sz w:val="28"/>
          <w:szCs w:val="28"/>
        </w:rPr>
        <w:t xml:space="preserve">我们以建设“人和路畅、创新致远”为核心的交通文化为基调，紧扣建设高素质交通党员队伍这一目标，大力推进学习型党组织建设。通过抓思想教育，不断增强交通队伍的勤政廉政意识，进一步形成良好的党风作风建设环境。</w:t>
      </w:r>
    </w:p>
    <w:p>
      <w:pPr>
        <w:ind w:left="0" w:right="0" w:firstLine="560"/>
        <w:spacing w:before="450" w:after="450" w:line="312" w:lineRule="auto"/>
      </w:pPr>
      <w:r>
        <w:rPr>
          <w:rFonts w:ascii="宋体" w:hAnsi="宋体" w:eastAsia="宋体" w:cs="宋体"/>
          <w:color w:val="000"/>
          <w:sz w:val="28"/>
          <w:szCs w:val="28"/>
        </w:rPr>
        <w:t xml:space="preserve">1、强化思想理论教育。我们把抓好理论学习作为领导干部思想政治建设的重要内容。今年，围绕“讲党性、重品行、树正气、创一流”专题教育活动和曹斌书记专题党课内容，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2、强化廉政警示教育。充分利用党组会、党支部会、机关干部会，通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3、强化廉政文化教育。我们积极围绕廉政文化建设示范点创建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特别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三、强化品牌建设，提升交通形象</w:t>
      </w:r>
    </w:p>
    <w:p>
      <w:pPr>
        <w:ind w:left="0" w:right="0" w:firstLine="560"/>
        <w:spacing w:before="450" w:after="450" w:line="312" w:lineRule="auto"/>
      </w:pPr>
      <w:r>
        <w:rPr>
          <w:rFonts w:ascii="宋体" w:hAnsi="宋体" w:eastAsia="宋体" w:cs="宋体"/>
          <w:color w:val="000"/>
          <w:sz w:val="28"/>
          <w:szCs w:val="28"/>
        </w:rPr>
        <w:t xml:space="preserve">我们把创先争优活动作为打造机关党建服务品牌、促进党组织建设的有效抓手。通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1、开展“五比五创”活动。我们围绕“五个好”、“五带头”的争创目标，在全系统党员中以“五比五创”为主要内容的创先争优活动。比执法技能，创过硬执法队伍;比服务态度，创文明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积极推行行政权力网上公开运行，从行政许可时限，行政处罚裁量、行政执法程序等5个方面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4、开展统筹共建活动。局机关支部与正余镇双烈村、海南社区结成对子，开展“三走进三服务”统筹共建活动。围绕新农村建设任务，帮助完善共建村基础设施、实施扶贫帮困、增强脱贫致富能力，在社区开展“结对帮扶”、便民服务、党员志愿者活动，在企业开展挂钩结对、调研服务、上门服务等活动。在切实解决共建单位实际困难的同时，促进了机关作风的进一步好转，形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一年来，我局党建工作有了新的发展和提高，但仍存在一些不足，主要是：基层支部建设还需进一步加强;党组织活动在内容和形式上还需进一步创新;创先争优活动还需进一步深入。在新一年里，我们将进一步深入推进创先争优活动，积极探索增强党建工作活力的有效途径和办法，开创党建工作新局面，促进海门交通事业又好又快发展，为全市经济发展提供强有力的交通支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审计工作人员的述职报告篇十四</w:t>
      </w:r>
    </w:p>
    <w:p>
      <w:pPr>
        <w:ind w:left="0" w:right="0" w:firstLine="560"/>
        <w:spacing w:before="450" w:after="450" w:line="312" w:lineRule="auto"/>
      </w:pPr>
      <w:r>
        <w:rPr>
          <w:rFonts w:ascii="宋体" w:hAnsi="宋体" w:eastAsia="宋体" w:cs="宋体"/>
          <w:color w:val="000"/>
          <w:sz w:val="28"/>
          <w:szCs w:val="28"/>
        </w:rPr>
        <w:t xml:space="preserve">201x年已接近尾声，过去的半年在领导和同事们的悉心关怀和指导下，通过自身的不懈努力，在工作上取得了一定的成果，但也存在了诸多不足，行政内勤年终总结。回顾过去的一年，现将工作总结如下：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工作总结《行政内勤年终总结》。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审计工作人员的述职报告篇十五</w:t>
      </w:r>
    </w:p>
    <w:p>
      <w:pPr>
        <w:ind w:left="0" w:right="0" w:firstLine="560"/>
        <w:spacing w:before="450" w:after="450" w:line="312" w:lineRule="auto"/>
      </w:pPr>
      <w:r>
        <w:rPr>
          <w:rFonts w:ascii="宋体" w:hAnsi="宋体" w:eastAsia="宋体" w:cs="宋体"/>
          <w:color w:val="000"/>
          <w:sz w:val="28"/>
          <w:szCs w:val="28"/>
        </w:rPr>
        <w:t xml:space="preserve">201x年，市农委的政务公开工作在市委、市政府的正确领导下，认真贯彻落实《要点》和《分解表》精神，改进服务方式，拓展公开领域，创新公开方式，完善政务公开工作机制，我委的政务公开工作取得了明显的效果。现将201x年市农委政务公开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一、强化组织领导，明确工作职责</w:t>
      </w:r>
    </w:p>
    <w:p>
      <w:pPr>
        <w:ind w:left="0" w:right="0" w:firstLine="560"/>
        <w:spacing w:before="450" w:after="450" w:line="312" w:lineRule="auto"/>
      </w:pPr>
      <w:r>
        <w:rPr>
          <w:rFonts w:ascii="宋体" w:hAnsi="宋体" w:eastAsia="宋体" w:cs="宋体"/>
          <w:color w:val="000"/>
          <w:sz w:val="28"/>
          <w:szCs w:val="28"/>
        </w:rPr>
        <w:t xml:space="preserve">按照市政府对政务公开工作的要求，市农委高度重视政务公开工作，主要领导亲自抓，分管领导具体负责，各部门具体承办，依靠全体干部职工参与的领导机制和工作机制，市农委成立了主要领导任组长，各分管领导任副组长，各科(站)长为成员的农委政务公开工作领导小组，领导小组下设办公室，负责政务公开管理工作的具体实施工作。201x年，市农委领导小组通过召开工作例会形式，听取并具体研究部署政务公开工作的开展，切实推进了我委政务公开工作向纵深发展。</w:t>
      </w:r>
    </w:p>
    <w:p>
      <w:pPr>
        <w:ind w:left="0" w:right="0" w:firstLine="560"/>
        <w:spacing w:before="450" w:after="450" w:line="312" w:lineRule="auto"/>
      </w:pPr>
      <w:r>
        <w:rPr>
          <w:rFonts w:ascii="宋体" w:hAnsi="宋体" w:eastAsia="宋体" w:cs="宋体"/>
          <w:color w:val="000"/>
          <w:sz w:val="28"/>
          <w:szCs w:val="28"/>
        </w:rPr>
        <w:t xml:space="preserve">二、强化措施，促进政务公开</w:t>
      </w:r>
    </w:p>
    <w:p>
      <w:pPr>
        <w:ind w:left="0" w:right="0" w:firstLine="560"/>
        <w:spacing w:before="450" w:after="450" w:line="312" w:lineRule="auto"/>
      </w:pPr>
      <w:r>
        <w:rPr>
          <w:rFonts w:ascii="宋体" w:hAnsi="宋体" w:eastAsia="宋体" w:cs="宋体"/>
          <w:color w:val="000"/>
          <w:sz w:val="28"/>
          <w:szCs w:val="28"/>
        </w:rPr>
        <w:t xml:space="preserve">(一)制定方案，积极推进政务公开。根据《201x年全市政务公开工作要点》和《201x年全市政务公开工作要点分解表》的通知要求，结合农委工作实际，按照市政府政务公开工作要求，制定了《201x年农委政务公开工作方案》，确立了201x年我委政务公开工作目标和工作内容，并规范政务公开配套制度制度，为政务公开的科学合理、顺畅有效的开展提供了领导和制度保障。</w:t>
      </w:r>
    </w:p>
    <w:p>
      <w:pPr>
        <w:ind w:left="0" w:right="0" w:firstLine="560"/>
        <w:spacing w:before="450" w:after="450" w:line="312" w:lineRule="auto"/>
      </w:pPr>
      <w:r>
        <w:rPr>
          <w:rFonts w:ascii="宋体" w:hAnsi="宋体" w:eastAsia="宋体" w:cs="宋体"/>
          <w:color w:val="000"/>
          <w:sz w:val="28"/>
          <w:szCs w:val="28"/>
        </w:rPr>
        <w:t xml:space="preserve">(二)深入推进政务信息公开。一是强化财政信息公开。按照有关部门要求，我委通过“中国伊春”政务公开专栏，及时向社会公开我委部门预算公开和“三公”经费预算，增强预算公开的时效性和准确性，大力推进了我委 “三公”经费预算公开。</w:t>
      </w:r>
    </w:p>
    <w:p>
      <w:pPr>
        <w:ind w:left="0" w:right="0" w:firstLine="560"/>
        <w:spacing w:before="450" w:after="450" w:line="312" w:lineRule="auto"/>
      </w:pPr>
      <w:r>
        <w:rPr>
          <w:rFonts w:ascii="宋体" w:hAnsi="宋体" w:eastAsia="宋体" w:cs="宋体"/>
          <w:color w:val="000"/>
          <w:sz w:val="28"/>
          <w:szCs w:val="28"/>
        </w:rPr>
        <w:t xml:space="preserve">二是强化政务信息公开程序。我委严格履行工作程序，在财务信息、行政执法执罚工作信息、发布公文目录信息及《政务公开年度报告》等政务信息公开前，由专人填写《政务公开信息报送审批表》，并经主管领导签字审批后，方可公开，做到一条信息一张审批表，完善了工作程序。三是加强对行政(审批)许可工作监督。对所承担农业行政审批(许可)项目依据进行了认真清理，并按照要求，将我委所有行政审批(许可)项目，全部在网上予以公布，接受社会监督。截止到目前，我委经服务中心办理的行政许可(审批)项目20项，均已在网上公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201x年伊春市农委的政务公开工作虽然取得了一定成绩，但是也存在着一些差距和不足，需要进一步加强和改进。一是公开意识及内容需要进一步深化。还存在对政务公开的重要意义认识不足，工作有被动现象。二是长效工作机制建设还需要完善。三是政务公开工作还存在注重对办事依据、程序的公开，而对办事结果的公开不够及时等问题。</w:t>
      </w:r>
    </w:p>
    <w:p>
      <w:pPr>
        <w:ind w:left="0" w:right="0" w:firstLine="560"/>
        <w:spacing w:before="450" w:after="450" w:line="312" w:lineRule="auto"/>
      </w:pPr>
      <w:r>
        <w:rPr>
          <w:rFonts w:ascii="宋体" w:hAnsi="宋体" w:eastAsia="宋体" w:cs="宋体"/>
          <w:color w:val="000"/>
          <w:sz w:val="28"/>
          <w:szCs w:val="28"/>
        </w:rPr>
        <w:t xml:space="preserve">四、下步工作打算和建议</w:t>
      </w:r>
    </w:p>
    <w:p>
      <w:pPr>
        <w:ind w:left="0" w:right="0" w:firstLine="560"/>
        <w:spacing w:before="450" w:after="450" w:line="312" w:lineRule="auto"/>
      </w:pPr>
      <w:r>
        <w:rPr>
          <w:rFonts w:ascii="宋体" w:hAnsi="宋体" w:eastAsia="宋体" w:cs="宋体"/>
          <w:color w:val="000"/>
          <w:sz w:val="28"/>
          <w:szCs w:val="28"/>
        </w:rPr>
        <w:t xml:space="preserve">(一)进一步建立和完善工作制度，确保政府信息公开工作制度化、规范化发展。继续加大《中华人民共和国政府信息公开条例》宣传力度，切实提高工作人员对做好政务公开工作的认识。</w:t>
      </w:r>
    </w:p>
    <w:p>
      <w:pPr>
        <w:ind w:left="0" w:right="0" w:firstLine="560"/>
        <w:spacing w:before="450" w:after="450" w:line="312" w:lineRule="auto"/>
      </w:pPr>
      <w:r>
        <w:rPr>
          <w:rFonts w:ascii="宋体" w:hAnsi="宋体" w:eastAsia="宋体" w:cs="宋体"/>
          <w:color w:val="000"/>
          <w:sz w:val="28"/>
          <w:szCs w:val="28"/>
        </w:rPr>
        <w:t xml:space="preserve">(二)进一步规范和完善政务公开的内容、形式，重点公开人民群众普遍关心的重大问题、重大决策，同时有区别地抓好对内与对外公开，提高公开针对性。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(三)进一步加强对全委政务公开工作的监督、检查和指导工作，提高政务公开的质量和水平，全面推进政务公开工作上新台阶。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审计工作人员的述职报告篇十六</w:t>
      </w:r>
    </w:p>
    <w:p>
      <w:pPr>
        <w:ind w:left="0" w:right="0" w:firstLine="560"/>
        <w:spacing w:before="450" w:after="450" w:line="312" w:lineRule="auto"/>
      </w:pPr>
      <w:r>
        <w:rPr>
          <w:rFonts w:ascii="宋体" w:hAnsi="宋体" w:eastAsia="宋体" w:cs="宋体"/>
          <w:color w:val="000"/>
          <w:sz w:val="28"/>
          <w:szCs w:val="28"/>
        </w:rPr>
        <w:t xml:space="preserve">20xx年1-10月，本人在**镇工作，任镇党委书记、人大主席。10月份以来，调至市交通局工作，任局党委书记、副局长。即将过去的20xx年，是极不平凡的一年。一年来，在中共**市委和市纪委的正确领导下，我和镇领导班子成员，坚持以科学发展观为指导，按照“保增长、惠民生、促和谐”的总体要求，突出发展，服务大局，切实抓好党风廉政建设，扎实推进惩治和预防腐败体系建设，有效地推进了改革、发展、稳定。现将一年来勤政廉政情况报告如下：</w:t>
      </w:r>
    </w:p>
    <w:p>
      <w:pPr>
        <w:ind w:left="0" w:right="0" w:firstLine="560"/>
        <w:spacing w:before="450" w:after="450" w:line="312" w:lineRule="auto"/>
      </w:pPr>
      <w:r>
        <w:rPr>
          <w:rFonts w:ascii="宋体" w:hAnsi="宋体" w:eastAsia="宋体" w:cs="宋体"/>
          <w:color w:val="000"/>
          <w:sz w:val="28"/>
          <w:szCs w:val="28"/>
        </w:rPr>
        <w:t xml:space="preserve">一、以责任制为龙头，建立惩防体系。在工作期间，作为镇主要负责人，坚持以科学发展观为统揽，将反腐倡廉建设纳入党委工作全局，在抓好全镇经济和社会事业发展的同时，严格执行党风廉政建设责任制。一是深入推进学习。利用党委中心组集中学习中央《工作规划》和省、市委《实施办法》及上级纪监部门有关党纪条规，从思想上强化反腐倡廉意识;二是抓好责任分解。及时与镇领导班子成员、机关中层干部、基层站所负责人和村党组织负责人签订党风廉政建设责任书，做到责任到人;三是完善相关制度。对干部队伍建设、招商引资项目、村级资源管理、城镇发展规划、财政资金使用等重要事项进行制度规范。10月份到市交通系统工作以来，在学习调研的基础上，与分管党务的书记及组宣、纪监部门的同志一道，于12月3日召开了四季度党建工作例会，对落实党风廉政建设责任制情况进行了过堂。</w:t>
      </w:r>
    </w:p>
    <w:p>
      <w:pPr>
        <w:ind w:left="0" w:right="0" w:firstLine="560"/>
        <w:spacing w:before="450" w:after="450" w:line="312" w:lineRule="auto"/>
      </w:pPr>
      <w:r>
        <w:rPr>
          <w:rFonts w:ascii="宋体" w:hAnsi="宋体" w:eastAsia="宋体" w:cs="宋体"/>
          <w:color w:val="000"/>
          <w:sz w:val="28"/>
          <w:szCs w:val="28"/>
        </w:rPr>
        <w:t xml:space="preserve">二、以作风建设为抓手，强化“一岗双责”。推进党风廉政建设的关键，是要抓好各级领导班子和基层干部作风的转变，把“一岗双责”的规定要求落到实处。在工作期间，我和镇党委一班人全力做好三项工作：一是开展履职述职活动。在领导干部、基层站所和村党组织负责人中，开展年初履职打算、年中勤廉当面报告、年末述职述廉测评活动;二是开展“双提一(!)优”主题教育活动。结合学习实践科学发展观，在镇村干部中深入开展了以“提高素质，提升能力，优化发展环境”为内容的教育活动，受到较好效果;三是开展评先奖优活动。对评选出来的3名优秀村支书，3名站所负责人，纳税上台阶的企业负责人分别进行重奖，增强了各级干部和创业富民的热情。今年以来，有1名村支书被市委授予全市“十佳村党组织书记”荣誉称号，一个站所被评为“泰州市百佳基层站所”。7月11日，全市环境优美乡村现场会在召开，总结推广了我镇加快小城镇建设的经验和做法。</w:t>
      </w:r>
    </w:p>
    <w:p>
      <w:pPr>
        <w:ind w:left="0" w:right="0" w:firstLine="560"/>
        <w:spacing w:before="450" w:after="450" w:line="312" w:lineRule="auto"/>
      </w:pPr>
      <w:r>
        <w:rPr>
          <w:rFonts w:ascii="宋体" w:hAnsi="宋体" w:eastAsia="宋体" w:cs="宋体"/>
          <w:color w:val="000"/>
          <w:sz w:val="28"/>
          <w:szCs w:val="28"/>
        </w:rPr>
        <w:t xml:space="preserve">三、以查办案件为关键，坚持惩防并重。一年来，我与镇党委一班人全力支持镇纪监部门独立工作，围绕治理商业贿赂、涉农信访案件、纠风治乱和效能建设，狠抓各类违纪违法事件的查处。全年共查处案件9起，处理党员干部6人，挽回经济损失10多万元。</w:t>
      </w:r>
    </w:p>
    <w:p>
      <w:pPr>
        <w:ind w:left="0" w:right="0" w:firstLine="560"/>
        <w:spacing w:before="450" w:after="450" w:line="312" w:lineRule="auto"/>
      </w:pPr>
      <w:r>
        <w:rPr>
          <w:rFonts w:ascii="宋体" w:hAnsi="宋体" w:eastAsia="宋体" w:cs="宋体"/>
          <w:color w:val="000"/>
          <w:sz w:val="28"/>
          <w:szCs w:val="28"/>
        </w:rPr>
        <w:t xml:space="preserve">四、以廉洁自律为根本，做到率先垂范。身为镇主要负责人，必须树好形象，严于自律，当好班长，带好队伍。平时注重加强党纪条规学习，带头执行党风廉政建设的各项规定，在思想上筑牢反腐防线，不收礼受贿，不插手工程，不托售物品，不以权谋私。班子成员之间坚持常提醒、常教育，共守廉政底线。由于长期在乡镇工作，注重增强干部群众的感情，扎根基层，心系发展，**镇经济和社会发展较快，镇村面貌变化较大，干部群众和谐共处。</w:t>
      </w:r>
    </w:p>
    <w:p>
      <w:pPr>
        <w:ind w:left="0" w:right="0" w:firstLine="560"/>
        <w:spacing w:before="450" w:after="450" w:line="312" w:lineRule="auto"/>
      </w:pPr>
      <w:r>
        <w:rPr>
          <w:rFonts w:ascii="宋体" w:hAnsi="宋体" w:eastAsia="宋体" w:cs="宋体"/>
          <w:color w:val="000"/>
          <w:sz w:val="28"/>
          <w:szCs w:val="28"/>
        </w:rPr>
        <w:t xml:space="preserve">存在不足：平时应酬较多，吃喝现象存在。</w:t>
      </w:r>
    </w:p>
    <w:p>
      <w:pPr>
        <w:ind w:left="0" w:right="0" w:firstLine="560"/>
        <w:spacing w:before="450" w:after="450" w:line="312" w:lineRule="auto"/>
      </w:pPr>
      <w:r>
        <w:rPr>
          <w:rFonts w:ascii="宋体" w:hAnsi="宋体" w:eastAsia="宋体" w:cs="宋体"/>
          <w:color w:val="000"/>
          <w:sz w:val="28"/>
          <w:szCs w:val="28"/>
        </w:rPr>
        <w:t xml:space="preserve">以上述职，不足之处，欢迎批评指正。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2024-10-06T11:31:42+08:00</dcterms:created>
  <dcterms:modified xsi:type="dcterms:W3CDTF">2024-10-06T11:31:42+08:00</dcterms:modified>
</cp:coreProperties>
</file>

<file path=docProps/custom.xml><?xml version="1.0" encoding="utf-8"?>
<Properties xmlns="http://schemas.openxmlformats.org/officeDocument/2006/custom-properties" xmlns:vt="http://schemas.openxmlformats.org/officeDocument/2006/docPropsVTypes"/>
</file>