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最新大学生的自我鉴定书字(4篇)</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大学生的自我鉴定书字篇一大四是充满机遇和挑战的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大学生的自我鉴定书字篇一</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w:t>
      </w:r>
    </w:p>
    <w:p>
      <w:pPr>
        <w:ind w:left="0" w:right="0" w:firstLine="560"/>
        <w:spacing w:before="450" w:after="450" w:line="312" w:lineRule="auto"/>
      </w:pPr>
      <w:r>
        <w:rPr>
          <w:rFonts w:ascii="宋体" w:hAnsi="宋体" w:eastAsia="宋体" w:cs="宋体"/>
          <w:color w:val="000"/>
          <w:sz w:val="28"/>
          <w:szCs w:val="28"/>
        </w:rPr>
        <w:t xml:space="preserve">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大学生的自我鉴定书字篇二</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在思想上：我积极向党组织靠拢，并且认真研习党的十一届三中全会以来的路线，方针和政策，以严格的态度坚持四项基本原则，别是“”和“”的学习，使我从中学到了很多。</w:t>
      </w:r>
    </w:p>
    <w:p>
      <w:pPr>
        <w:ind w:left="0" w:right="0" w:firstLine="560"/>
        <w:spacing w:before="450" w:after="450" w:line="312" w:lineRule="auto"/>
      </w:pPr>
      <w:r>
        <w:rPr>
          <w:rFonts w:ascii="宋体" w:hAnsi="宋体" w:eastAsia="宋体" w:cs="宋体"/>
          <w:color w:val="000"/>
          <w:sz w:val="28"/>
          <w:szCs w:val="28"/>
        </w:rPr>
        <w:t xml:space="preserve">在学习上：在这一年里，先后取得了会计从业资格证书和助理会计师，这对我今后的工作有很大的帮助，也是对我这一学年努力最好的肯定。功课学习，比去年有了一定的进步，学到了一定的专业知识，取得丙等奖学金并获得“校优秀团员”称号。</w:t>
      </w:r>
    </w:p>
    <w:p>
      <w:pPr>
        <w:ind w:left="0" w:right="0" w:firstLine="560"/>
        <w:spacing w:before="450" w:after="450" w:line="312" w:lineRule="auto"/>
      </w:pPr>
      <w:r>
        <w:rPr>
          <w:rFonts w:ascii="宋体" w:hAnsi="宋体" w:eastAsia="宋体" w:cs="宋体"/>
          <w:color w:val="000"/>
          <w:sz w:val="28"/>
          <w:szCs w:val="28"/>
        </w:rPr>
        <w:t xml:space="preserve">在生活中，我坚持着自我反省且努力的完善自己的人格。这一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玻</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时间匆匆流逝，转眼就到了大三，总结过去，有苦有甜，岁月的痕迹记载在，希望要写自我鉴定大学生有帮助。</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xx年度入党积极分子培训班\"的培训.本人遵纪守法，爱护</w:t>
      </w:r>
    </w:p>
    <w:p>
      <w:pPr>
        <w:ind w:left="0" w:right="0" w:firstLine="560"/>
        <w:spacing w:before="450" w:after="450" w:line="312" w:lineRule="auto"/>
      </w:pPr>
      <w:r>
        <w:rPr>
          <w:rFonts w:ascii="宋体" w:hAnsi="宋体" w:eastAsia="宋体" w:cs="宋体"/>
          <w:color w:val="000"/>
          <w:sz w:val="28"/>
          <w:szCs w:val="28"/>
        </w:rPr>
        <w:t xml:space="preserve">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xx年十月份开始完成第一个中型网站的设计，xx年十二月底完成了大型综合网站的策划与修改工作，xx年三月份开始了第三个网站的设计工作.(全部都是我一个人独立完成)身为学生的我在修好学业的同时也注重于社会实践.本着学以致用，年，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大学生的自我鉴定书字篇三</w:t>
      </w:r>
    </w:p>
    <w:p>
      <w:pPr>
        <w:ind w:left="0" w:right="0" w:firstLine="560"/>
        <w:spacing w:before="450" w:after="450" w:line="312" w:lineRule="auto"/>
      </w:pPr>
      <w:r>
        <w:rPr>
          <w:rFonts w:ascii="宋体" w:hAnsi="宋体" w:eastAsia="宋体" w:cs="宋体"/>
          <w:color w:val="000"/>
          <w:sz w:val="28"/>
          <w:szCs w:val="28"/>
        </w:rPr>
        <w:t xml:space="preserve">曾几何时，我们十年寒窗，为的是圆一个“象牙塔”的大学梦。今天，当我们踏入这个梦想的殿堂时，才发现，这是一个更广阔的梦想起飞的舞台。这里的生活丰富多彩，趣味无穷，这里的梦想激情澎湃，永无止境。因而，我们又开始了一段新的寻梦之旅!</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过阳光，这都已成为永久的记忆。朋友，请加上一把锁将他们封闭起来吧。人生是对理想的追求，理想是人生的指示灯，失去了这灯的作用，就会失去生活的勇气。因此只有坚持远大的人生理想，才不会在人生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作为一名21世纪的大学生，我们必须得有自己的梦想，就像夜空必须拥有繁星，大地拥有生命那样，这样的大学才会硕果累累，这样的青春才会斗志昂扬，这样的生活才会动力十足，这样的人生才会充满胜利，充满喜悦。</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梦想是我们通往成功的地图，只有付出了行动，迈出我们坚实的步伐，才能让我们到达成功的彼岸。确定了我们的目标，就要为他努力拼搏。志当存高远!我们要立长志而不要常立志。</w:t>
      </w:r>
    </w:p>
    <w:p>
      <w:pPr>
        <w:ind w:left="0" w:right="0" w:firstLine="560"/>
        <w:spacing w:before="450" w:after="450" w:line="312" w:lineRule="auto"/>
      </w:pPr>
      <w:r>
        <w:rPr>
          <w:rFonts w:ascii="宋体" w:hAnsi="宋体" w:eastAsia="宋体" w:cs="宋体"/>
          <w:color w:val="000"/>
          <w:sz w:val="28"/>
          <w:szCs w:val="28"/>
        </w:rPr>
        <w:t xml:space="preserve">大学生活是多姿多彩的，我们应该学会去把握和深入体会。要有“吹尽狂沙始到金”的毅力，要有‘直挂云帆及沧海“的勇气，去迎接人生的风风雨雨!”宝剑锋从磨砺出，梅花香自苦寒来。“一份耕耘，一份收获。我们要以一颗勤劳的心去磨砺自己，播种未来!</w:t>
      </w:r>
    </w:p>
    <w:p>
      <w:pPr>
        <w:ind w:left="0" w:right="0" w:firstLine="560"/>
        <w:spacing w:before="450" w:after="450" w:line="312" w:lineRule="auto"/>
      </w:pPr>
      <w:r>
        <w:rPr>
          <w:rFonts w:ascii="宋体" w:hAnsi="宋体" w:eastAsia="宋体" w:cs="宋体"/>
          <w:color w:val="000"/>
          <w:sz w:val="28"/>
          <w:szCs w:val="28"/>
        </w:rPr>
        <w:t xml:space="preserve">大学是一个神圣的殿堂。在这里，平凡的大学生有着相同的平凡，而不平凡的大学生却有着各自的辉煌。但你可以选择平凡，却不可以选择平庸。可以的话，相信谁都想不平凡!因为青春仅有一次。</w:t>
      </w:r>
    </w:p>
    <w:p>
      <w:pPr>
        <w:ind w:left="0" w:right="0" w:firstLine="560"/>
        <w:spacing w:before="450" w:after="450" w:line="312" w:lineRule="auto"/>
      </w:pPr>
      <w:r>
        <w:rPr>
          <w:rFonts w:ascii="宋体" w:hAnsi="宋体" w:eastAsia="宋体" w:cs="宋体"/>
          <w:color w:val="000"/>
          <w:sz w:val="28"/>
          <w:szCs w:val="28"/>
        </w:rPr>
        <w:t xml:space="preserve">青春，在时代的眼里是个永远跳动的音符。梦想，在青春的字典里是个永恒的信念。而大学，在梦想的世界里永远是那么的美丽，那么的圣洁!</w:t>
      </w:r>
    </w:p>
    <w:p>
      <w:pPr>
        <w:ind w:left="0" w:right="0" w:firstLine="560"/>
        <w:spacing w:before="450" w:after="450" w:line="312" w:lineRule="auto"/>
      </w:pPr>
      <w:r>
        <w:rPr>
          <w:rFonts w:ascii="宋体" w:hAnsi="宋体" w:eastAsia="宋体" w:cs="宋体"/>
          <w:color w:val="000"/>
          <w:sz w:val="28"/>
          <w:szCs w:val="28"/>
        </w:rPr>
        <w:t xml:space="preserve">我的大学我的梦，青春舞动，风同雨共。我的大学我的梦，无怨无悔，心梦相随!</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大学生的自我鉴定书字篇四</w:t>
      </w:r>
    </w:p>
    <w:p>
      <w:pPr>
        <w:ind w:left="0" w:right="0" w:firstLine="560"/>
        <w:spacing w:before="450" w:after="450" w:line="312" w:lineRule="auto"/>
      </w:pPr>
      <w:r>
        <w:rPr>
          <w:rFonts w:ascii="宋体" w:hAnsi="宋体" w:eastAsia="宋体" w:cs="宋体"/>
          <w:color w:val="000"/>
          <w:sz w:val="28"/>
          <w:szCs w:val="28"/>
        </w:rPr>
        <w:t xml:space="preserve">即将毕业了，回想大学期间，四年中，我学会了许多，也懂得了许多。毕业之即，对自己四年来的学习和生活作一个总结和自我鉴定。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针对自己的专业，不仅巩固了自己的专业知识，也增加了不少的社会阅历，我的兴趣广泛，爱好体育、绘画，写作等，积极参加各类班级活动。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眼下社会发展的迅速，对人才的要求也越来越高，社会是在不断变化、发展的，要适应社会的发展，先要学会适应社会的发展要求，我相信机遇定会留给有准备的人，正如是“千里马”定会有伯乐发现一样，我也深信自己能胜任新时代的岗位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2024-10-06T08:32:11+08:00</dcterms:created>
  <dcterms:modified xsi:type="dcterms:W3CDTF">2024-10-06T08:32:11+08:00</dcterms:modified>
</cp:coreProperties>
</file>

<file path=docProps/custom.xml><?xml version="1.0" encoding="utf-8"?>
<Properties xmlns="http://schemas.openxmlformats.org/officeDocument/2006/custom-properties" xmlns:vt="http://schemas.openxmlformats.org/officeDocument/2006/docPropsVTypes"/>
</file>