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2024年计生分管领导工作会议讲话稿(3篇)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计生分管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计生分管领导工作会议讲话稿篇一</w:t>
      </w:r>
    </w:p>
    <w:p>
      <w:pPr>
        <w:ind w:left="0" w:right="0" w:firstLine="560"/>
        <w:spacing w:before="450" w:after="450" w:line="312" w:lineRule="auto"/>
      </w:pPr>
      <w:r>
        <w:rPr>
          <w:rFonts w:ascii="宋体" w:hAnsi="宋体" w:eastAsia="宋体" w:cs="宋体"/>
          <w:color w:val="000"/>
          <w:sz w:val="28"/>
          <w:szCs w:val="28"/>
        </w:rPr>
        <w:t xml:space="preserve">今天这次会议的主要任务是，全面贯彻全县人口和计划生育会议精神，深入分析当前我镇人口和计划生育形势，动员全镇上下进一步统一思想，提高认识，全面加强人口计生工作，统筹解决人口问题，提高人口素质，为“建设滨沾经济带，扮靓沾化南大门”创造良好的人口环境。根据党委政府研究的意见 ，我讲三个方面的问题。</w:t>
      </w:r>
    </w:p>
    <w:p>
      <w:pPr>
        <w:ind w:left="0" w:right="0" w:firstLine="560"/>
        <w:spacing w:before="450" w:after="450" w:line="312" w:lineRule="auto"/>
      </w:pPr>
      <w:r>
        <w:rPr>
          <w:rFonts w:ascii="宋体" w:hAnsi="宋体" w:eastAsia="宋体" w:cs="宋体"/>
          <w:color w:val="000"/>
          <w:sz w:val="28"/>
          <w:szCs w:val="28"/>
        </w:rPr>
        <w:t xml:space="preserve">一、进一步增强抓紧抓好人口和计划生育的紧迫感和责任感</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多年来，我镇始终坚持计划生育基本国策不动摇，实现了人口和计划生育“”规划的良好开局，连续3年获得县委、县政府考核一等奖，圆满完成上级下达的各项指标。20xx统计年度，出生345人，出生婴儿性别比105，合法生育率99%，人口自然增长率3‰，避孕节育措施率99.8%，长效避孕节育措施率95%。我镇的长效避孕节育措施在全县推广。在肯定成绩的同时，必须清醒地认识到，我镇人口计生工作面临的严峻形势，步入了“稳定低生育水平、统筹解决人口问题、促进人的全面发展”的新阶段，低生育率与高增长量的矛盾、现行生育政策与群众生育意愿的矛盾十分突出。主要表现在：一是思想上认识不足。部分村干部、专职主任对人口计生工作的长期性、艰巨性、复杂性、反复性认识不够，对计生形势估计不足，对统筹解决人口问题的认识不高、意识不强、措施不到位，不能很好地坚持经常抓、抓经常。二是稳定低生育水平的任务依然非常艰巨。自20xx年开始，我镇已进入第四次人口出生高峰期。这次人口出生高峰的特点是跨度大、来势猛。预计到20xx年，我镇年人口出生率在10‰左右，平抑这次人口出生高峰，稳定低生育水平的任务异常艰巨。三是违法生育问题仍较严重。20xx年度，我镇共有3个村出现违法生育。个别村违法生育问题突出，目前仍有部分群众在外躲生。部分村“两委”班子软弱涣散，严管措施不到位，导致连年发生违法生育，20xx年度我镇有2个村连续两年以上出现违法生育。如再不引起高度重视，采取强有力措施去解决，长此以往将会导致有的村，甚至全镇被拖入重点管理圈。四是出生人口性别仍然偏高。尽管我镇出生人口性别比总体上保持在正常值范围内，但出生二孩性别比偏高，结构很不合理。五是基层基础工作脆弱，村与村之间工作不平衡。一些村履行人口计生职责的自觉性不高，配合意识差，创新意识不强，综合治理措施不到位，村级人口学校标准低，协会不开展活动，不能发挥应有的作用，影响了人口计生工作的开展。六是人口计生工作遇到诸多新情况、新难题。随着经济转型、社会转轨以及人们在婚育观念上的一些变化，使低生育水平面临着反弹的现实风险，遏制违法生育、提高人口素质、优化人口结构、加强流动人口及特殊人群的计生管理等问题，迫切需要研究和解决。如果我们对这些问题认识不到位，解决不好，就难以巩固和发展我镇已取得的成果。因此，各村各部门务必提高对当前人口计生工作的认识，统一思想，运用综合措施，研究新形势，解决新问题，有针对性地破解计生难题，不断开创我镇人口计生工作新局面。</w:t>
      </w:r>
    </w:p>
    <w:p>
      <w:pPr>
        <w:ind w:left="0" w:right="0" w:firstLine="560"/>
        <w:spacing w:before="450" w:after="450" w:line="312" w:lineRule="auto"/>
      </w:pPr>
      <w:r>
        <w:rPr>
          <w:rFonts w:ascii="宋体" w:hAnsi="宋体" w:eastAsia="宋体" w:cs="宋体"/>
          <w:color w:val="000"/>
          <w:sz w:val="28"/>
          <w:szCs w:val="28"/>
        </w:rPr>
        <w:t xml:space="preserve">二、全面推动全镇人口和计划生育再创佳绩</w:t>
      </w:r>
    </w:p>
    <w:p>
      <w:pPr>
        <w:ind w:left="0" w:right="0" w:firstLine="560"/>
        <w:spacing w:before="450" w:after="450" w:line="312" w:lineRule="auto"/>
      </w:pPr>
      <w:r>
        <w:rPr>
          <w:rFonts w:ascii="宋体" w:hAnsi="宋体" w:eastAsia="宋体" w:cs="宋体"/>
          <w:color w:val="000"/>
          <w:sz w:val="28"/>
          <w:szCs w:val="28"/>
        </w:rPr>
        <w:t xml:space="preserve">按照上级要求，当前和今后一个时期，全镇人口计生工作的总体思路是，以科学发展观统领全局，把稳定低生育水平放在首位，统筹解决人口问题，建立完善人口计生工作新机制，全面落实“一二三四五”的工作要求，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一)锁定一个目标。即确保实现县年度考核一等奖。充分发挥人口计划的宏观调控作用，大力宣传计划生育政策，倡导推行晚婚晚育，确保人口出率控制在10‰以内，自然增长率控制在6.4‰,合法生育率达100%，出生婴儿性别比控制在107以内，晚婚晚育率保持在80%以上，全面落实其他责任目标。</w:t>
      </w:r>
    </w:p>
    <w:p>
      <w:pPr>
        <w:ind w:left="0" w:right="0" w:firstLine="560"/>
        <w:spacing w:before="450" w:after="450" w:line="312" w:lineRule="auto"/>
      </w:pPr>
      <w:r>
        <w:rPr>
          <w:rFonts w:ascii="宋体" w:hAnsi="宋体" w:eastAsia="宋体" w:cs="宋体"/>
          <w:color w:val="000"/>
          <w:sz w:val="28"/>
          <w:szCs w:val="28"/>
        </w:rPr>
        <w:t xml:space="preserve">(二)把握两个关键。一是坚决遏制违法生育。要继续深入做好对违法生育、违法收养、违法鉴定胎儿性别现象的清理整治工作。加强孕情全程跟踪管理和随访服务，强化各村控制违法生育的责任和能力，加大对外出躲藏违法生育追找力度，坚决杜绝违法生育现象的发生。二是努力降低出生婴儿性别比。要把综合治理出生人口性别比纳入对各村考核的重内容。大力开展“关爱女孩行动”，建立健全对女孩家庭的利益导向机制和社会保障体系，减弱群众的性别偏好。卫生院要加强b超检查和人工终止妊娠登记、孕情检测、孕产管理，完善职业资格认证和b超使用准入制度。要切实发挥村计生干部作用，切实加强对村级育龄妇女的跟踪管理和服务。卫生院、计生办要联合县有关业务部门开展专项治理，依法严厉打击非法鉴定胎儿性别和选择性终止妊娠的行为，抓住典型案件，公开处理和曝光。加强对b超设备购置、使用的管理，落实医疗单位法人责任制，严管执机人员，坚决遏制住胎儿性别鉴定不良现象的发生。建立综合治理出生人口性别比的协作机制，对出生人口性别比严重偏高的村实行重点监控、综合治理，切实解决二孩性别比偏高问题，确保出婴儿出生性别比趋于合理。</w:t>
      </w:r>
    </w:p>
    <w:p>
      <w:pPr>
        <w:ind w:left="0" w:right="0" w:firstLine="560"/>
        <w:spacing w:before="450" w:after="450" w:line="312" w:lineRule="auto"/>
      </w:pPr>
      <w:r>
        <w:rPr>
          <w:rFonts w:ascii="宋体" w:hAnsi="宋体" w:eastAsia="宋体" w:cs="宋体"/>
          <w:color w:val="000"/>
          <w:sz w:val="28"/>
          <w:szCs w:val="28"/>
        </w:rPr>
        <w:t xml:space="preserve">(三)突出三个重点。一是突出薄弱村帮促转化工作。201*年是省、市、县人口计生工作薄弱村重点考核年，必须引起高度重视。要强化对重点薄弱村(大牟、南徐，高家村也要引起注意)的帮促，大力加强基层班子、队伍、阵地、制度建设，落实有关人员责任，坚持上下联动、综合施治，从严查处党员、干部违法违纪行为，严格落实“定领导、定人员、定责任、定目标、定时间、定奖惩”的六定措施，确保年内薄弱村帮促转化率达到100%，同时做好已转化村的巩固、稳定和提高工作，杜绝出现反弹。二是突出流动人口计划生育一体化管理服务。加大综合治理力度，按照“谁用工谁负责，谁受益谁管理，谁管辖谁服务”的原则，落实管理服务责任制，努力解决好流动人口违法生育漏管问题。大力实施流入地与流出地之间双向管理、协作配合制度，发挥流动人口计生管理服务信息平台作用，形成无缝隙覆盖、无漏洞管理的格局。从现在开始利用半个月的时间，集中开展一次清理整治，重点清理清查违法生育、违法抱养、违规怀孕和育龄妇女及流动人口漏管理现象，各管区、各村、各部门全力配合，确保清理清查工作彻底，不留死角。对在规定期限内清理出的违法生育等问题，对各村负责人可从轻处理;对清查不彻底，以后被群众举报或暗访发现的违法生育等问题，对当事人从严惩处，并严肃追究各村负责人的责任;对配合不力的村，将追究主要负责人的责任。三是突出计生队伍建设。选好配强村级计生专职主任，加大对人口计生干部队伍的培训力度，抓好镇、村计生工作人员的培训，切实提高他们的责任意识、工作能力和服务水平，同时加快村级计生队伍职业化建设步伐，提高整体素质，努力建设一支能打善战的高素质、高待遇的计生队伍。</w:t>
      </w:r>
    </w:p>
    <w:p>
      <w:pPr>
        <w:ind w:left="0" w:right="0" w:firstLine="560"/>
        <w:spacing w:before="450" w:after="450" w:line="312" w:lineRule="auto"/>
      </w:pPr>
      <w:r>
        <w:rPr>
          <w:rFonts w:ascii="宋体" w:hAnsi="宋体" w:eastAsia="宋体" w:cs="宋体"/>
          <w:color w:val="000"/>
          <w:sz w:val="28"/>
          <w:szCs w:val="28"/>
        </w:rPr>
        <w:t xml:space="preserve">(四)强化四项措施。一是强化宣传教育。各管区、各村要把学习、宣传、落实中央《决定》作为头等大事，争取201*年所有村全面建立起新机制，率先实现人口计生部门工作法制化</w:t>
      </w:r>
    </w:p>
    <w:p>
      <w:pPr>
        <w:ind w:left="0" w:right="0" w:firstLine="560"/>
        <w:spacing w:before="450" w:after="450" w:line="312" w:lineRule="auto"/>
      </w:pPr>
      <w:r>
        <w:rPr>
          <w:rFonts w:ascii="宋体" w:hAnsi="宋体" w:eastAsia="宋体" w:cs="宋体"/>
          <w:color w:val="000"/>
          <w:sz w:val="28"/>
          <w:szCs w:val="28"/>
        </w:rPr>
        <w:t xml:space="preserve">目标，搞好综合改革，努力推进人口计生工作的社会化、领导的自觉化、村民的自治化、服务的优质化、管理的规范化和手段的信息化。采取灵活多样、生动活泼的形式，持续广泛开展人口计生方针政策的宣传，通过高音喇叭、宣传单、明白纸等形式，扩大宣传的覆盖面和影响力，增强群众的人口意识和依法推进计划生育的意识。改进宣传教育模式，深入开展“双进、双建”活动，实现宣传教育的知识化、个性化、温馨化和社会化，进一步促进群众婚育观念转变，自觉实行晚婚晚育，营造有利于人口计生工作发展的良好环境。二是强化奖励政策的落实。继续抓好独生子女家庭奖励、基本技术服务项目免费、奖励扶助制度推行等政策的落实，使计划生育家庭得到更多实惠。坚决破除“早结婚、早生子”的传统观念，大力实施“少生快富”工程，引导群众少生、优生、快富。三是强化优质服务。深入开展优生优育宣传咨询服务，提高群众的优生保健意识和能力，提高出生人口素质。积极引导群众自觉进行婚检，积极开展婴幼儿早期教育，强化对独生子女社会行为的教育和培养。四是强化依法惩处。严肃查处、严厉打击违法生育行为，综合运用法律、行政、教育、经济等手段，加大对社会抚养费的征收力度;对拒不交纳的，申请人民法院司法程序强制执行，解决社会抚养费征收难和到位率低的问题。</w:t>
      </w:r>
    </w:p>
    <w:p>
      <w:pPr>
        <w:ind w:left="0" w:right="0" w:firstLine="560"/>
        <w:spacing w:before="450" w:after="450" w:line="312" w:lineRule="auto"/>
      </w:pPr>
      <w:r>
        <w:rPr>
          <w:rFonts w:ascii="宋体" w:hAnsi="宋体" w:eastAsia="宋体" w:cs="宋体"/>
          <w:color w:val="000"/>
          <w:sz w:val="28"/>
          <w:szCs w:val="28"/>
        </w:rPr>
        <w:t xml:space="preserve">(五)抓好五项工作。今年，全县集中组织开展了“基层基础规范化建设提高年、服务站标准化推进年、干部能力建设提升年”“三个年”活动，我们要借助“三个年”活动的开展，抓实、抓好五项工作。一是抓好基层基础工作。全面加强计划生育基层基础规范化建设，推进基层工作管理合同化、服务系列化、阵地标准化。大力倡导婚育新风、培育新型农民，积极建设“少生优育、文明富裕、健康和谐”的新农村、新家庭。二是抓好服务阵地建设。各村要抓住办公场所建设和服务站标准化建设年活动的机会，加快对各村人口学校和服务站标准化建设。三是抓好综合治理工作。进一步完善各村的目标管理责任制，建立健全管区、村和计生办协作配合机制，做到既抓管理又抓服务。不断完善考核管理办法，最大限度地调动各村和计生办履行职责的积极性，努力形成综合治理人口问题的强大合力。四是抓好定期查体工作。狠抓已婚育龄妇女的普查到站率和长效避孕节育措施落实率。继续实行“一孩放环、二孩结扎”避孕节育措施，从源头上遏制违法生育。五是抓好创新工作。加大人口与计划生育综合改革的力度，稳固和推进改革所取得的成绩。进一步深化“村村通”工作，全面推广计生协会活动日与民主议政日“两会合一”工作。</w:t>
      </w:r>
    </w:p>
    <w:p>
      <w:pPr>
        <w:ind w:left="0" w:right="0" w:firstLine="560"/>
        <w:spacing w:before="450" w:after="450" w:line="312" w:lineRule="auto"/>
      </w:pPr>
      <w:r>
        <w:rPr>
          <w:rFonts w:ascii="宋体" w:hAnsi="宋体" w:eastAsia="宋体" w:cs="宋体"/>
          <w:color w:val="000"/>
          <w:sz w:val="28"/>
          <w:szCs w:val="28"/>
        </w:rPr>
        <w:t xml:space="preserve">三、切实加强对人口和计划生育的领导</w:t>
      </w:r>
    </w:p>
    <w:p>
      <w:pPr>
        <w:ind w:left="0" w:right="0" w:firstLine="560"/>
        <w:spacing w:before="450" w:after="450" w:line="312" w:lineRule="auto"/>
      </w:pPr>
      <w:r>
        <w:rPr>
          <w:rFonts w:ascii="宋体" w:hAnsi="宋体" w:eastAsia="宋体" w:cs="宋体"/>
          <w:color w:val="000"/>
          <w:sz w:val="28"/>
          <w:szCs w:val="28"/>
        </w:rPr>
        <w:t xml:space="preserve">抓好计划生育工作，领导重视是关键。各村必须高度重视，强化工作措施，为统筹解决人口问题提供坚实保障。具体工作中要坚持“四个不动摇”，一是坚持计划生育基本国策和稳定现行生育政策不动摇。二是坚持一把手亲自抓、负总责不动摇。三是坚持稳定人口和计划生育机构、队伍不动摇。四是坚持不断创新人口和计划生育体制、机制、手段和方法不动摇。对于全镇来说，党委书记就是第一责任人;对于管区来说，管区书记就是第一责任人;对于村来说，支部书记就是第一责任人，村专职主任就是直接责任人。要明确责任，各负其责，全镇上下齐抓共管做好计划生育工作。</w:t>
      </w:r>
    </w:p>
    <w:p>
      <w:pPr>
        <w:ind w:left="0" w:right="0" w:firstLine="560"/>
        <w:spacing w:before="450" w:after="450" w:line="312" w:lineRule="auto"/>
      </w:pPr>
      <w:r>
        <w:rPr>
          <w:rFonts w:ascii="宋体" w:hAnsi="宋体" w:eastAsia="宋体" w:cs="宋体"/>
          <w:color w:val="000"/>
          <w:sz w:val="28"/>
          <w:szCs w:val="28"/>
        </w:rPr>
        <w:t xml:space="preserve">同志们，做好今年的人口计生工作，任务艰巨，责任重大。各村各部门一定要认清形势，振奋精神，扎实工作，努力开创我镇人口和计划生育新面，为“建设滨沾经济带、扮靓沾化南大门”做出新的更大的贡献!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计生分管领导工作会议讲话稿篇二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即将结束了，会上，政府镇长做了人口和计划生育工作专题报告，分管领导镇长通报了我镇20xx年计生工作考核结果，计生服务中心主任宣读了我镇20xx年计生工作要点，有关村和单位做了典型发言，会议对20xx年涌现出的计划生育工作先进村和单位进行了表奖.这次计生会议是在全国上下建设社会主义新农村热情高涨的时刻召开的,希望与会同志深刻领会会议精神,为把我镇人口与计划生育工作推向崭新阶段而努力。现就抓好会议落实问题我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一、提高认识，统一思想，明确目标</w:t>
      </w:r>
    </w:p>
    <w:p>
      <w:pPr>
        <w:ind w:left="0" w:right="0" w:firstLine="560"/>
        <w:spacing w:before="450" w:after="450" w:line="312" w:lineRule="auto"/>
      </w:pPr>
      <w:r>
        <w:rPr>
          <w:rFonts w:ascii="宋体" w:hAnsi="宋体" w:eastAsia="宋体" w:cs="宋体"/>
          <w:color w:val="000"/>
          <w:sz w:val="28"/>
          <w:szCs w:val="28"/>
        </w:rPr>
        <w:t xml:space="preserve">镇党委、政府把计划生育工作列入重要议事日程，制定并落实党政领导班子成员计划生育包村制度，做到有措施，有目标。党政领导班子成员带头学习人口理论，从政策上、经济上、人为物力上给予大力支持，进一步优化计划生育工作环境。要将人口和计划生育工作纳入经济社会总规划和社会主义新农村建设当中，要将人口和计划生育工作列入“”规划、要有年度计划。</w:t>
      </w:r>
    </w:p>
    <w:p>
      <w:pPr>
        <w:ind w:left="0" w:right="0" w:firstLine="560"/>
        <w:spacing w:before="450" w:after="450" w:line="312" w:lineRule="auto"/>
      </w:pPr>
      <w:r>
        <w:rPr>
          <w:rFonts w:ascii="宋体" w:hAnsi="宋体" w:eastAsia="宋体" w:cs="宋体"/>
          <w:color w:val="000"/>
          <w:sz w:val="28"/>
          <w:szCs w:val="28"/>
        </w:rPr>
        <w:t xml:space="preserve">各村、各单位高度重视计划生育工作，坚持党政一把手亲自抓、负总责、主要领导每月听取计划生育工作汇报，研究解决工作中出现的问题，做到责任到位、投入到位、人员到位。各相关部门通力配合，形成合力营造良好的计划生育氛围。</w:t>
      </w:r>
    </w:p>
    <w:p>
      <w:pPr>
        <w:ind w:left="0" w:right="0" w:firstLine="560"/>
        <w:spacing w:before="450" w:after="450" w:line="312" w:lineRule="auto"/>
      </w:pPr>
      <w:r>
        <w:rPr>
          <w:rFonts w:ascii="宋体" w:hAnsi="宋体" w:eastAsia="宋体" w:cs="宋体"/>
          <w:color w:val="000"/>
          <w:sz w:val="28"/>
          <w:szCs w:val="28"/>
        </w:rPr>
        <w:t xml:space="preserve">二、加强领导，转变观念，增强责任意识</w:t>
      </w:r>
    </w:p>
    <w:p>
      <w:pPr>
        <w:ind w:left="0" w:right="0" w:firstLine="560"/>
        <w:spacing w:before="450" w:after="450" w:line="312" w:lineRule="auto"/>
      </w:pPr>
      <w:r>
        <w:rPr>
          <w:rFonts w:ascii="宋体" w:hAnsi="宋体" w:eastAsia="宋体" w:cs="宋体"/>
          <w:color w:val="000"/>
          <w:sz w:val="28"/>
          <w:szCs w:val="28"/>
        </w:rPr>
        <w:t xml:space="preserve">随着社会的发展和经济体制改革的不断深入，人口计生工作面临很多新情况、新问题、新挑战，使我们的工作任务更加艰巨，责任更加重大。我们必须坚持以人为本的科学发展观，树立大人口观念，增强国策意识，转变观念，改进工作方法，以适应新时期人口计生工作的需要。在管理上，由过去单一的户籍地管理，转变到现在的以居住地管理为主，户籍地追踪管理;由过去多生处罚的“孕后型”管理，转变到宣传教育、少生奖励、优质服务的“孕前型”管理上来。在工作方法上，由过去就计生抓计生向与经济社会发展紧密结合、与社会制约、利益导向、综合治理紧密结合的新机制转变;由过去只有人口计生一个部门管理，转变到单位相互配合、职责明确，共同抓好人口计生工作上来;由过去只考核计生率转变为计生率、依法行政、优质服务、群众相关知识知晓率、对人口计生工作满意率同时考核。所以，各村、各单位的领导要转变观念，增强责任意识，做到“三个到位”：</w:t>
      </w:r>
    </w:p>
    <w:p>
      <w:pPr>
        <w:ind w:left="0" w:right="0" w:firstLine="560"/>
        <w:spacing w:before="450" w:after="450" w:line="312" w:lineRule="auto"/>
      </w:pPr>
      <w:r>
        <w:rPr>
          <w:rFonts w:ascii="宋体" w:hAnsi="宋体" w:eastAsia="宋体" w:cs="宋体"/>
          <w:color w:val="000"/>
          <w:sz w:val="28"/>
          <w:szCs w:val="28"/>
        </w:rPr>
        <w:t xml:space="preserve">责任到位：要切实加强对人口和计生工作的领导，把人口和计划生育工作列入重要议事日程。每季度听取一次人口计生工作汇报，研究新情况，解决新问题，落实“一把手”责任制、责任追究制和“一票否决”制。要加强计生综合治理，进一步强化部门职责，明确职责分工，认真签订和落实目标管理责任制，切实承担起各自的人口计生工作职责，提高综合治理的水平。</w:t>
      </w:r>
    </w:p>
    <w:p>
      <w:pPr>
        <w:ind w:left="0" w:right="0" w:firstLine="560"/>
        <w:spacing w:before="450" w:after="450" w:line="312" w:lineRule="auto"/>
      </w:pPr>
      <w:r>
        <w:rPr>
          <w:rFonts w:ascii="宋体" w:hAnsi="宋体" w:eastAsia="宋体" w:cs="宋体"/>
          <w:color w:val="000"/>
          <w:sz w:val="28"/>
          <w:szCs w:val="28"/>
        </w:rPr>
        <w:t xml:space="preserve">经费到位：要建立稳定的经费投入保障机制，确保投入渠道畅通，保证宣传教育、各项奖励政策、基本项目的免费技术服务以及基层计划生育工作人员工资报酬等经费等投入到位。年初认真做好预算，要保证全年人口计生工作各项经费的落实。</w:t>
      </w:r>
    </w:p>
    <w:p>
      <w:pPr>
        <w:ind w:left="0" w:right="0" w:firstLine="560"/>
        <w:spacing w:before="450" w:after="450" w:line="312" w:lineRule="auto"/>
      </w:pPr>
      <w:r>
        <w:rPr>
          <w:rFonts w:ascii="宋体" w:hAnsi="宋体" w:eastAsia="宋体" w:cs="宋体"/>
          <w:color w:val="000"/>
          <w:sz w:val="28"/>
          <w:szCs w:val="28"/>
        </w:rPr>
        <w:t xml:space="preserve">人员到位：要加强计生干部队伍的建设，做到机构、人员、报酬“三落实”。要加强计生干部的培训，继续开展“比武练兵”活动，提高计划生育干部队伍的政治、业务素质和职业道德水平，建设一支强有力的计生干部队伍。同时，要关心计生干部，帮助他们解决工作、生活中的困难和问题，要保障工作经费和个人工资待遇的落实。</w:t>
      </w:r>
    </w:p>
    <w:p>
      <w:pPr>
        <w:ind w:left="0" w:right="0" w:firstLine="560"/>
        <w:spacing w:before="450" w:after="450" w:line="312" w:lineRule="auto"/>
      </w:pPr>
      <w:r>
        <w:rPr>
          <w:rFonts w:ascii="宋体" w:hAnsi="宋体" w:eastAsia="宋体" w:cs="宋体"/>
          <w:color w:val="000"/>
          <w:sz w:val="28"/>
          <w:szCs w:val="28"/>
        </w:rPr>
        <w:t xml:space="preserve">三、加强基层基础工作，稳定低生育水平</w:t>
      </w:r>
    </w:p>
    <w:p>
      <w:pPr>
        <w:ind w:left="0" w:right="0" w:firstLine="560"/>
        <w:spacing w:before="450" w:after="450" w:line="312" w:lineRule="auto"/>
      </w:pPr>
      <w:r>
        <w:rPr>
          <w:rFonts w:ascii="宋体" w:hAnsi="宋体" w:eastAsia="宋体" w:cs="宋体"/>
          <w:color w:val="000"/>
          <w:sz w:val="28"/>
          <w:szCs w:val="28"/>
        </w:rPr>
        <w:t xml:space="preserve">按目前情况分析，人户分离人员、离婚再婚人员的违法生育隐患较大，非婚生育问题也不容忽视。因此，对这些重点人群、重点户，要重点宣传、重点服务、重点管理，提前做好工作，预防违法生育的发生，稳定低生育水平，完成计生率指标任务。</w:t>
      </w:r>
    </w:p>
    <w:p>
      <w:pPr>
        <w:ind w:left="0" w:right="0" w:firstLine="560"/>
        <w:spacing w:before="450" w:after="450" w:line="312" w:lineRule="auto"/>
      </w:pPr>
      <w:r>
        <w:rPr>
          <w:rFonts w:ascii="宋体" w:hAnsi="宋体" w:eastAsia="宋体" w:cs="宋体"/>
          <w:color w:val="000"/>
          <w:sz w:val="28"/>
          <w:szCs w:val="28"/>
        </w:rPr>
        <w:t xml:space="preserve">坚持以居住地管理为主，户籍地追踪管理的原则，切实加强人户分离人员的计生管理。要完善流动人口管理办法，加强对流动人口的宣传教育和服务，做到流动人口与户籍人口同宣传、同管理、同服务、同考核，确保流动人口无违法生育。</w:t>
      </w:r>
    </w:p>
    <w:p>
      <w:pPr>
        <w:ind w:left="0" w:right="0" w:firstLine="560"/>
        <w:spacing w:before="450" w:after="450" w:line="312" w:lineRule="auto"/>
      </w:pPr>
      <w:r>
        <w:rPr>
          <w:rFonts w:ascii="宋体" w:hAnsi="宋体" w:eastAsia="宋体" w:cs="宋体"/>
          <w:color w:val="000"/>
          <w:sz w:val="28"/>
          <w:szCs w:val="28"/>
        </w:rPr>
        <w:t xml:space="preserve">四、强化宣传教育，倡导婚育新风</w:t>
      </w:r>
    </w:p>
    <w:p>
      <w:pPr>
        <w:ind w:left="0" w:right="0" w:firstLine="560"/>
        <w:spacing w:before="450" w:after="450" w:line="312" w:lineRule="auto"/>
      </w:pPr>
      <w:r>
        <w:rPr>
          <w:rFonts w:ascii="宋体" w:hAnsi="宋体" w:eastAsia="宋体" w:cs="宋体"/>
          <w:color w:val="000"/>
          <w:sz w:val="28"/>
          <w:szCs w:val="28"/>
        </w:rPr>
        <w:t xml:space="preserve">要确立依法宣传教育、按需宣传教育、宣传教育也是服务的新理念。要把整体宣传与个性化宣传结合起来，增强宣传教育的科技含量，提高文化品位，提高领导干部、育龄群众计划生育宣传活动的参与率和政策法规及相关知识的知晓率。</w:t>
      </w:r>
    </w:p>
    <w:p>
      <w:pPr>
        <w:ind w:left="0" w:right="0" w:firstLine="560"/>
        <w:spacing w:before="450" w:after="450" w:line="312" w:lineRule="auto"/>
      </w:pPr>
      <w:r>
        <w:rPr>
          <w:rFonts w:ascii="宋体" w:hAnsi="宋体" w:eastAsia="宋体" w:cs="宋体"/>
          <w:color w:val="000"/>
          <w:sz w:val="28"/>
          <w:szCs w:val="28"/>
        </w:rPr>
        <w:t xml:space="preserve">五、增强服务意识，加大计划生育优质服务的力度 随着经济的快速发展和人民生活水平的提高，广大育龄群众在履行计划生育义务的同时，更加关注自己应享受的权益，关心自身健康和对子女的优生、优育、优教，这就要求我们必须通过依法行政改进管理，通过提供优质服务来满足广大群众的新要求。</w:t>
      </w:r>
    </w:p>
    <w:p>
      <w:pPr>
        <w:ind w:left="0" w:right="0" w:firstLine="560"/>
        <w:spacing w:before="450" w:after="450" w:line="312" w:lineRule="auto"/>
      </w:pPr>
      <w:r>
        <w:rPr>
          <w:rFonts w:ascii="宋体" w:hAnsi="宋体" w:eastAsia="宋体" w:cs="宋体"/>
          <w:color w:val="000"/>
          <w:sz w:val="28"/>
          <w:szCs w:val="28"/>
        </w:rPr>
        <w:t xml:space="preserve">进一步完善计划生育服务站的功能，充分发挥其作用，根据群众的需要增加服务项目和服务半径，扩大覆盖面，提高服务质量。</w:t>
      </w:r>
    </w:p>
    <w:p>
      <w:pPr>
        <w:ind w:left="0" w:right="0" w:firstLine="560"/>
        <w:spacing w:before="450" w:after="450" w:line="312" w:lineRule="auto"/>
      </w:pPr>
      <w:r>
        <w:rPr>
          <w:rFonts w:ascii="宋体" w:hAnsi="宋体" w:eastAsia="宋体" w:cs="宋体"/>
          <w:color w:val="000"/>
          <w:sz w:val="28"/>
          <w:szCs w:val="28"/>
        </w:rPr>
        <w:t xml:space="preserve">六、增强法制意识，提高依法行政能力</w:t>
      </w:r>
    </w:p>
    <w:p>
      <w:pPr>
        <w:ind w:left="0" w:right="0" w:firstLine="560"/>
        <w:spacing w:before="450" w:after="450" w:line="312" w:lineRule="auto"/>
      </w:pPr>
      <w:r>
        <w:rPr>
          <w:rFonts w:ascii="宋体" w:hAnsi="宋体" w:eastAsia="宋体" w:cs="宋体"/>
          <w:color w:val="000"/>
          <w:sz w:val="28"/>
          <w:szCs w:val="28"/>
        </w:rPr>
        <w:t xml:space="preserve">一是进一步规范我们的言行，增强依法行政意识，不断提高依法行政能力和水平，保障和维护群众的合法权益。</w:t>
      </w:r>
    </w:p>
    <w:p>
      <w:pPr>
        <w:ind w:left="0" w:right="0" w:firstLine="560"/>
        <w:spacing w:before="450" w:after="450" w:line="312" w:lineRule="auto"/>
      </w:pPr>
      <w:r>
        <w:rPr>
          <w:rFonts w:ascii="宋体" w:hAnsi="宋体" w:eastAsia="宋体" w:cs="宋体"/>
          <w:color w:val="000"/>
          <w:sz w:val="28"/>
          <w:szCs w:val="28"/>
        </w:rPr>
        <w:t xml:space="preserve">二是依法落实各项计划生育奖励政策。实行计划生育的家庭，对国家的计划生育事业和社会发展做出了贡献，他们理应受到全社会的尊重和享受有关优惠政策。今年，我们按照有关规定，按时足额兑现独生子女父母各项奖励，使法律法规中的利民条款落实到位。</w:t>
      </w:r>
    </w:p>
    <w:p>
      <w:pPr>
        <w:ind w:left="0" w:right="0" w:firstLine="560"/>
        <w:spacing w:before="450" w:after="450" w:line="312" w:lineRule="auto"/>
      </w:pPr>
      <w:r>
        <w:rPr>
          <w:rFonts w:ascii="宋体" w:hAnsi="宋体" w:eastAsia="宋体" w:cs="宋体"/>
          <w:color w:val="000"/>
          <w:sz w:val="28"/>
          <w:szCs w:val="28"/>
        </w:rPr>
        <w:t xml:space="preserve">三是加强利益导向。今年，镇党委、政府将制定有关政策，对独生子女父母入养老保险进行补贴。各村、各单位要根据实际情况，按照量力而行，稳步推进的原则，因地制宜地制定和完善对计划生育家庭优惠优待、帮助扶持等制度，在养老金的发放、农村合作医疗、低保等方面给予优先和照顾，积极为计划生育家庭办好事、实事，使他们在政治上有地位、经济上得实惠，真正体现出实行计划生育的优越性。</w:t>
      </w:r>
    </w:p>
    <w:p>
      <w:pPr>
        <w:ind w:left="0" w:right="0" w:firstLine="560"/>
        <w:spacing w:before="450" w:after="450" w:line="312" w:lineRule="auto"/>
      </w:pPr>
      <w:r>
        <w:rPr>
          <w:rFonts w:ascii="宋体" w:hAnsi="宋体" w:eastAsia="宋体" w:cs="宋体"/>
          <w:color w:val="000"/>
          <w:sz w:val="28"/>
          <w:szCs w:val="28"/>
        </w:rPr>
        <w:t xml:space="preserve">同志们，我们要研究新情况、解决新问题，以新的工作作风，新的工作举措，新的精神面貌，真抓实干，奋力拼搏，推动我镇人口与计划生育工作再上新水平。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计生分管领导工作会议讲话稿篇三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乡党委、政府研究决定召开的。主要任务是：认真贯彻落实全县人口与计划生育工作会议精神，深刻剖析20xx年计划生育工作存在的问题，全面安排部署20xx年人口与计划生育工作各项任务，团结奋进，真抓实干，努力开创全乡人口与计划生育生育工作新局面。下面我讲两方面的问题。</w:t>
      </w:r>
    </w:p>
    <w:p>
      <w:pPr>
        <w:ind w:left="0" w:right="0" w:firstLine="560"/>
        <w:spacing w:before="450" w:after="450" w:line="312" w:lineRule="auto"/>
      </w:pPr>
      <w:r>
        <w:rPr>
          <w:rFonts w:ascii="宋体" w:hAnsi="宋体" w:eastAsia="宋体" w:cs="宋体"/>
          <w:color w:val="000"/>
          <w:sz w:val="28"/>
          <w:szCs w:val="28"/>
        </w:rPr>
        <w:t xml:space="preserve">一、20xx年计划生育工作存在的问题</w:t>
      </w:r>
    </w:p>
    <w:p>
      <w:pPr>
        <w:ind w:left="0" w:right="0" w:firstLine="560"/>
        <w:spacing w:before="450" w:after="450" w:line="312" w:lineRule="auto"/>
      </w:pPr>
      <w:r>
        <w:rPr>
          <w:rFonts w:ascii="宋体" w:hAnsi="宋体" w:eastAsia="宋体" w:cs="宋体"/>
          <w:color w:val="000"/>
          <w:sz w:val="28"/>
          <w:szCs w:val="28"/>
        </w:rPr>
        <w:t xml:space="preserve">20xx年，我乡的人口与计划生育工作在县委、县政府的正确领导下，在乡党委政府鼎力支持下，经过全体计生人的努力拼搏，取得了一定的成绩，在肯定成绩的同时期，我们应清醒地意识到工作中还存在着不容忽视的问题和不足，主要表现在：</w:t>
      </w:r>
    </w:p>
    <w:p>
      <w:pPr>
        <w:ind w:left="0" w:right="0" w:firstLine="560"/>
        <w:spacing w:before="450" w:after="450" w:line="312" w:lineRule="auto"/>
      </w:pPr>
      <w:r>
        <w:rPr>
          <w:rFonts w:ascii="宋体" w:hAnsi="宋体" w:eastAsia="宋体" w:cs="宋体"/>
          <w:color w:val="000"/>
          <w:sz w:val="28"/>
          <w:szCs w:val="28"/>
        </w:rPr>
        <w:t xml:space="preserve">一是认识不到位。各村没有把计划生育工作纳入重要议事日程，没有做到村书记亲自抓、负总责，没有专门坐下来研究计划生育工作，齐抓共管的工作格局没有形成;松懈、麻痹和消极、畏难思想严重，缺乏工作的主动性和针对性;各别村对计划外怀孕情况不及时向党委、政府汇报，不与党委、政府保持一致，更有甚者为计划外怀孕人员出谋划策、通风报信，为其出逃创造便利。</w:t>
      </w:r>
    </w:p>
    <w:p>
      <w:pPr>
        <w:ind w:left="0" w:right="0" w:firstLine="560"/>
        <w:spacing w:before="450" w:after="450" w:line="312" w:lineRule="auto"/>
      </w:pPr>
      <w:r>
        <w:rPr>
          <w:rFonts w:ascii="宋体" w:hAnsi="宋体" w:eastAsia="宋体" w:cs="宋体"/>
          <w:color w:val="000"/>
          <w:sz w:val="28"/>
          <w:szCs w:val="28"/>
        </w:rPr>
        <w:t xml:space="preserve">二是措施不到位。部分村计生工作不实，机制不健全，康检工作抓得不细、康检率低;长效避孕措施落实上还存在一些问题;流出育龄妇女管理 上还有漏洞;软件上还有薄弱环节;个别村的“三室”建设上还没有达到标准;</w:t>
      </w:r>
    </w:p>
    <w:p>
      <w:pPr>
        <w:ind w:left="0" w:right="0" w:firstLine="560"/>
        <w:spacing w:before="450" w:after="450" w:line="312" w:lineRule="auto"/>
      </w:pPr>
      <w:r>
        <w:rPr>
          <w:rFonts w:ascii="宋体" w:hAnsi="宋体" w:eastAsia="宋体" w:cs="宋体"/>
          <w:color w:val="000"/>
          <w:sz w:val="28"/>
          <w:szCs w:val="28"/>
        </w:rPr>
        <w:t xml:space="preserve">三是责任不到位。尽管乡党委、政府制定印发了《计划生育工作责任追究实施办法》，但没有去认真贯彻执行，形成一纸空文，没有真正发挥责任追究的作用，各村分工不清、责任不明，存在侥幸心理，造成个别村出现计划外出生现象。尽管与各村签订了《目标管理责任状》，计划生育办公室在检查评比过程中不严、不细、不够认真，效果不明显。在对计划生育工作中存在问题的村处理上，存在着避重就轻，思前虑后，没有狠下手来。</w:t>
      </w:r>
    </w:p>
    <w:p>
      <w:pPr>
        <w:ind w:left="0" w:right="0" w:firstLine="560"/>
        <w:spacing w:before="450" w:after="450" w:line="312" w:lineRule="auto"/>
      </w:pPr>
      <w:r>
        <w:rPr>
          <w:rFonts w:ascii="宋体" w:hAnsi="宋体" w:eastAsia="宋体" w:cs="宋体"/>
          <w:color w:val="000"/>
          <w:sz w:val="28"/>
          <w:szCs w:val="28"/>
        </w:rPr>
        <w:t xml:space="preserve">四是重点工作不到位。各村对计划生育工作没能做到情况清、底数明，思路清、重点明，责任清、奖惩明和政策清、业务明，帐、卡、册等档案材料还没有完全规范。</w:t>
      </w:r>
    </w:p>
    <w:p>
      <w:pPr>
        <w:ind w:left="0" w:right="0" w:firstLine="560"/>
        <w:spacing w:before="450" w:after="450" w:line="312" w:lineRule="auto"/>
      </w:pPr>
      <w:r>
        <w:rPr>
          <w:rFonts w:ascii="宋体" w:hAnsi="宋体" w:eastAsia="宋体" w:cs="宋体"/>
          <w:color w:val="000"/>
          <w:sz w:val="28"/>
          <w:szCs w:val="28"/>
        </w:rPr>
        <w:t xml:space="preserve">五是活动开展不到位。各村的村民自治工作流于形式，形同虚设，《村民自治章程》不能发挥作用;宣传教育 力度不大，群众 对计划生育知晓率、参与率、满意率低下;社会主义新型生育文化建设、婚育新风进万家活动没有很好地开展;优质服务 工作领域还存在薄弱环节。</w:t>
      </w:r>
    </w:p>
    <w:p>
      <w:pPr>
        <w:ind w:left="0" w:right="0" w:firstLine="560"/>
        <w:spacing w:before="450" w:after="450" w:line="312" w:lineRule="auto"/>
      </w:pPr>
      <w:r>
        <w:rPr>
          <w:rFonts w:ascii="宋体" w:hAnsi="宋体" w:eastAsia="宋体" w:cs="宋体"/>
          <w:color w:val="000"/>
          <w:sz w:val="28"/>
          <w:szCs w:val="28"/>
        </w:rPr>
        <w:t xml:space="preserve">六是工作热情不到位。个别村只注重抓农业 和农村经济 工作，而忽视了两个“一票否决”的计划生育工作，村干部怕得罪人，不敢大胆工作，没有找到破解计生难题的办法，对存在的问题束手无策，没有招法;个别计生主任不与党委政府保持一致，责任心不强，工作不实，畏难厌战，怨天尤人，临阵退缩，通风报信，工作极端不负责任;个别中心户长业务不精，责任心不强，独立工作能力差，对本组计生工作情况不清，底数不明，政策不清，业务不明，更有甚者弄虚作假，欺上瞒下，瞒报漏报。</w:t>
      </w:r>
    </w:p>
    <w:p>
      <w:pPr>
        <w:ind w:left="0" w:right="0" w:firstLine="560"/>
        <w:spacing w:before="450" w:after="450" w:line="312" w:lineRule="auto"/>
      </w:pPr>
      <w:r>
        <w:rPr>
          <w:rFonts w:ascii="宋体" w:hAnsi="宋体" w:eastAsia="宋体" w:cs="宋体"/>
          <w:color w:val="000"/>
          <w:sz w:val="28"/>
          <w:szCs w:val="28"/>
        </w:rPr>
        <w:t xml:space="preserve">以上诸方面的问题需要我们在今后的工作中认真加以解决。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二、20xx年人口与计划生育工作主要任务</w:t>
      </w:r>
    </w:p>
    <w:p>
      <w:pPr>
        <w:ind w:left="0" w:right="0" w:firstLine="560"/>
        <w:spacing w:before="450" w:after="450" w:line="312" w:lineRule="auto"/>
      </w:pPr>
      <w:r>
        <w:rPr>
          <w:rFonts w:ascii="宋体" w:hAnsi="宋体" w:eastAsia="宋体" w:cs="宋体"/>
          <w:color w:val="000"/>
          <w:sz w:val="28"/>
          <w:szCs w:val="28"/>
        </w:rPr>
        <w:t xml:space="preserve">20xx年是全面贯彻落实中央关于全面加强人口和计划生育工作统筹解决人口问题的重大决策的重要一年，做好人口与计划生育工作总的指导思想是：坚持以邓小平理论和“三个代表”重要思想为指导，以科学发展观统领工作全局，以稳定低生育水平、提高人口素质、提升服务水平和依法满足育龄群众对计划生育、生殖保健需求为中心，以严格控制人口目标和强化优质服务为重点，以全面加强基层 网络 建设为保障，全面开创人口与计划生育工作新局面，为六官营子加快发展创造良好的人口环境 。为完成上述目标，主要抓好以下几方面的工作：</w:t>
      </w:r>
    </w:p>
    <w:p>
      <w:pPr>
        <w:ind w:left="0" w:right="0" w:firstLine="560"/>
        <w:spacing w:before="450" w:after="450" w:line="312" w:lineRule="auto"/>
      </w:pPr>
      <w:r>
        <w:rPr>
          <w:rFonts w:ascii="宋体" w:hAnsi="宋体" w:eastAsia="宋体" w:cs="宋体"/>
          <w:color w:val="000"/>
          <w:sz w:val="28"/>
          <w:szCs w:val="28"/>
        </w:rPr>
        <w:t xml:space="preserve">(一) 加强领导，切实把计划生育工作落到实处</w:t>
      </w:r>
    </w:p>
    <w:p>
      <w:pPr>
        <w:ind w:left="0" w:right="0" w:firstLine="560"/>
        <w:spacing w:before="450" w:after="450" w:line="312" w:lineRule="auto"/>
      </w:pPr>
      <w:r>
        <w:rPr>
          <w:rFonts w:ascii="宋体" w:hAnsi="宋体" w:eastAsia="宋体" w:cs="宋体"/>
          <w:color w:val="000"/>
          <w:sz w:val="28"/>
          <w:szCs w:val="28"/>
        </w:rPr>
        <w:t xml:space="preserve">全乡上下要进一步统一思想，全面加强计划生育工作，要把计划生育工作作为全乡工作的重中之重来抓，摆上重要议事日程，要一把手亲自抓、负总责，全面贯彻落实落实计划生育各项方针政策，将一每列方针融入到实际工作中去，狠抓落实出成效，推动人口计生工作开创新局面，实现新发展。一是要广泛宣传，在全乡迅速掀起宣传计划生育工作的新高潮，提高全乡对计划生育工作的重要性、紧迫性和艰巨性的认识。二是开展对干部的教育培训活动，把广大干部群三是要加强领导艺术 ，坚持综合 治理，全社会共同参与。各部门齐抓共管，形成全社会共同关心、支持计划生育工作的众的思想和行动统一到党委政府的决策上来。</w:t>
      </w:r>
    </w:p>
    <w:p>
      <w:pPr>
        <w:ind w:left="0" w:right="0" w:firstLine="560"/>
        <w:spacing w:before="450" w:after="450" w:line="312" w:lineRule="auto"/>
      </w:pPr>
      <w:r>
        <w:rPr>
          <w:rFonts w:ascii="宋体" w:hAnsi="宋体" w:eastAsia="宋体" w:cs="宋体"/>
          <w:color w:val="000"/>
          <w:sz w:val="28"/>
          <w:szCs w:val="28"/>
        </w:rPr>
        <w:t xml:space="preserve">局面。四是建立人口计生工作长效机制。进一步完善一系列配套的奖励、优惠、优抚、扶持和保障制度 ，建立计划生育利益导向的政策体系，对农村计划生育家庭给予奖励扶助，对生活困难的计划生育家庭给予救助，引导群众转变生育观念，自觉实行计划生育。五是要全面落实计生人员岗位责任制。一定做到责任直接到人，坚决执行责任倒查制，严格按照《责任追究实施办法》、《计生责任书》的有关规定，严肃处理，坚决追究，绝不手软。</w:t>
      </w:r>
    </w:p>
    <w:p>
      <w:pPr>
        <w:ind w:left="0" w:right="0" w:firstLine="560"/>
        <w:spacing w:before="450" w:after="450" w:line="312" w:lineRule="auto"/>
      </w:pPr>
      <w:r>
        <w:rPr>
          <w:rFonts w:ascii="宋体" w:hAnsi="宋体" w:eastAsia="宋体" w:cs="宋体"/>
          <w:color w:val="000"/>
          <w:sz w:val="28"/>
          <w:szCs w:val="28"/>
        </w:rPr>
        <w:t xml:space="preserve">(二) 强化措施，确保严格控制人口目标</w:t>
      </w:r>
    </w:p>
    <w:p>
      <w:pPr>
        <w:ind w:left="0" w:right="0" w:firstLine="560"/>
        <w:spacing w:before="450" w:after="450" w:line="312" w:lineRule="auto"/>
      </w:pPr>
      <w:r>
        <w:rPr>
          <w:rFonts w:ascii="宋体" w:hAnsi="宋体" w:eastAsia="宋体" w:cs="宋体"/>
          <w:color w:val="000"/>
          <w:sz w:val="28"/>
          <w:szCs w:val="28"/>
        </w:rPr>
        <w:t xml:space="preserve">稳定低生育水平重点在农村，关键是把住康检这一关。一是要坚持“两手抓”。即：一手抓“内”，一手抓“外”。抓“内”就是抓住在家人员，做到责任到人，管理服务到人。抓“外”就是要强化流动人口管理，要根据流动人口往返的规律，调整布置，抓好两头，抓住元旦 ，春节 前后流出人口回乡时机和次年流出时机，加强入户摸底，查清实情，及时落实节育措施。二是把康检工作做实。要集中时间，集中力量对重点人员跟踪管理，进行补查，一定要把重点人看紧看牢，坚决杜绝漏查漏透，防止计划外出生。三是要落实长效节育措施。要通过宣传教育工作，大力提高避孕措施的落实率，及时率和有效率，避孕措施及时有效率要达到99%。四是乡计生办在搞好业务指导的同时，要切实担负起监督的职能，抓重点村，重点单位，重点工作，注意发现线索，严格控制计划外出生，坚决实行“一票否决”决不手软。</w:t>
      </w:r>
    </w:p>
    <w:p>
      <w:pPr>
        <w:ind w:left="0" w:right="0" w:firstLine="560"/>
        <w:spacing w:before="450" w:after="450" w:line="312" w:lineRule="auto"/>
      </w:pPr>
      <w:r>
        <w:rPr>
          <w:rFonts w:ascii="宋体" w:hAnsi="宋体" w:eastAsia="宋体" w:cs="宋体"/>
          <w:color w:val="000"/>
          <w:sz w:val="28"/>
          <w:szCs w:val="28"/>
        </w:rPr>
        <w:t xml:space="preserve">(三) 优化服务，不断提高出生人口素质</w:t>
      </w:r>
    </w:p>
    <w:p>
      <w:pPr>
        <w:ind w:left="0" w:right="0" w:firstLine="560"/>
        <w:spacing w:before="450" w:after="450" w:line="312" w:lineRule="auto"/>
      </w:pPr>
      <w:r>
        <w:rPr>
          <w:rFonts w:ascii="宋体" w:hAnsi="宋体" w:eastAsia="宋体" w:cs="宋体"/>
          <w:color w:val="000"/>
          <w:sz w:val="28"/>
          <w:szCs w:val="28"/>
        </w:rPr>
        <w:t xml:space="preserve">一是继续加强计生服务站的规范化建设，提高管理能力和服务水平。二是加强基础设施建设投入，增强服务能力，为育龄群众提供及时、高效的优质服务，提高群众的生殖健康水平。三是继续推进避孕节育、优生优育、生殖保健、母婴安康、出生缺陷干预等服务活动，提高出生人口素质。四是强化药具的发放和随访工作，实行专人发放，责任包保。加强避孕药具质量监控，提高出生人口素质。</w:t>
      </w:r>
    </w:p>
    <w:p>
      <w:pPr>
        <w:ind w:left="0" w:right="0" w:firstLine="560"/>
        <w:spacing w:before="450" w:after="450" w:line="312" w:lineRule="auto"/>
      </w:pPr>
      <w:r>
        <w:rPr>
          <w:rFonts w:ascii="宋体" w:hAnsi="宋体" w:eastAsia="宋体" w:cs="宋体"/>
          <w:color w:val="000"/>
          <w:sz w:val="28"/>
          <w:szCs w:val="28"/>
        </w:rPr>
        <w:t xml:space="preserve">(四) 政策引导，综合治理出生人口性别比</w:t>
      </w:r>
    </w:p>
    <w:p>
      <w:pPr>
        <w:ind w:left="0" w:right="0" w:firstLine="560"/>
        <w:spacing w:before="450" w:after="450" w:line="312" w:lineRule="auto"/>
      </w:pPr>
      <w:r>
        <w:rPr>
          <w:rFonts w:ascii="宋体" w:hAnsi="宋体" w:eastAsia="宋体" w:cs="宋体"/>
          <w:color w:val="000"/>
          <w:sz w:val="28"/>
          <w:szCs w:val="28"/>
        </w:rPr>
        <w:t xml:space="preserve">深入开展婚育新风进万家活动，要营造声势，广泛宣传计划生育、男女平等、少生优生等文明婚育观念，普及保护妇女儿童权益的法律法规知识，大力加强生育文明建设。开展“关爱女孩行动”。深入宣传生男生女都一样，女儿也是传后人的思想，在社会营造男女平等的社会新风尚，让全社会都来关爱女孩。扎实推进“关爱女孩行动”，以消除性别歧视为重点，推动制定有利于女孩和妇女健康发展的社会经济政策。宣传、卫生、公安、工商、妇联等部门要通力协作，密切配合，实施综合治理，有效遏制出生性别比升高问题。</w:t>
      </w:r>
    </w:p>
    <w:p>
      <w:pPr>
        <w:ind w:left="0" w:right="0" w:firstLine="560"/>
        <w:spacing w:before="450" w:after="450" w:line="312" w:lineRule="auto"/>
      </w:pPr>
      <w:r>
        <w:rPr>
          <w:rFonts w:ascii="宋体" w:hAnsi="宋体" w:eastAsia="宋体" w:cs="宋体"/>
          <w:color w:val="000"/>
          <w:sz w:val="28"/>
          <w:szCs w:val="28"/>
        </w:rPr>
        <w:t xml:space="preserve">(五) 创新机制，切实加强流动人口计划生育的管理 要建立流动人口计划生育统一管理和优质服务新体制。完善流动人口计划生育管理机构和服务网络，加强部门配合与信息交流，真正形成属地化管理，居民化服务的工作格局，切实按规定保障流动人口在现居住地享有计划生育各项免费服务，依法维护他们的合法权益，对流出的已婚有偶育龄妇女落实包保责任，加强与流入地的联系，按时邮回康检证明。对即不邮回证明又不参加康检的人员，要列为重点对象，采取切实可行的措施加强管理。杜绝超生隐患，凡是在康检中弄虚作假的，一经发现严肃处理。</w:t>
      </w:r>
    </w:p>
    <w:p>
      <w:pPr>
        <w:ind w:left="0" w:right="0" w:firstLine="560"/>
        <w:spacing w:before="450" w:after="450" w:line="312" w:lineRule="auto"/>
      </w:pPr>
      <w:r>
        <w:rPr>
          <w:rFonts w:ascii="宋体" w:hAnsi="宋体" w:eastAsia="宋体" w:cs="宋体"/>
          <w:color w:val="000"/>
          <w:sz w:val="28"/>
          <w:szCs w:val="28"/>
        </w:rPr>
        <w:t xml:space="preserve">(六) 依法行政，做好社会抚养费的征收工作</w:t>
      </w:r>
    </w:p>
    <w:p>
      <w:pPr>
        <w:ind w:left="0" w:right="0" w:firstLine="560"/>
        <w:spacing w:before="450" w:after="450" w:line="312" w:lineRule="auto"/>
      </w:pPr>
      <w:r>
        <w:rPr>
          <w:rFonts w:ascii="宋体" w:hAnsi="宋体" w:eastAsia="宋体" w:cs="宋体"/>
          <w:color w:val="000"/>
          <w:sz w:val="28"/>
          <w:szCs w:val="28"/>
        </w:rPr>
        <w:t xml:space="preserve">征收社会抚养费是稳定低生育水平有有效手段，为此，要加大社会扶养费的征收力度。一是要严格执行《河南省人口与计划生育条例》。二是要把征收社会抚养费工作作为稳定低生育水平的关键环节来抓。三是要进行广泛的宣传，大造声势，营造社会抚养费征收的浓厚舆论氛围。使社会抚养费成为调节群众依法生育的扛杆，教育群众自觉遵守《人口与计划生育法》。四是严格标准、文明执法。在社会抚养费征收中，要始终坚持正确执法、文明执法，自觉规范执法行为。严格社会抚养费征收标准、程序，主体、对象和范围。对于不同案件，采取不同的征收方法，对违法生育“没钱不怕罚”的只能缓，不能减，更不能免;对那些“有钱罚不怕”的，要根据其实际收入，按高限征收社会抚养费;对少数拒不交纳的“刺头户”、“钉子户”，要坚决依法强制征收，加大执行力度，既依法行政，又不能手软，要注重社会效果，做到强制执行一例，带动一片，教育一片的目的。五是严格社会抚养费的管理，使用规范的票据，上缴财政专户，实行收支两条线，严禁坐收坐支。</w:t>
      </w:r>
    </w:p>
    <w:p>
      <w:pPr>
        <w:ind w:left="0" w:right="0" w:firstLine="560"/>
        <w:spacing w:before="450" w:after="450" w:line="312" w:lineRule="auto"/>
      </w:pPr>
      <w:r>
        <w:rPr>
          <w:rFonts w:ascii="宋体" w:hAnsi="宋体" w:eastAsia="宋体" w:cs="宋体"/>
          <w:color w:val="000"/>
          <w:sz w:val="28"/>
          <w:szCs w:val="28"/>
        </w:rPr>
        <w:t xml:space="preserve">(七)强基固本，全面加强计划生育网络建设</w:t>
      </w:r>
    </w:p>
    <w:p>
      <w:pPr>
        <w:ind w:left="0" w:right="0" w:firstLine="560"/>
        <w:spacing w:before="450" w:after="450" w:line="312" w:lineRule="auto"/>
      </w:pPr>
      <w:r>
        <w:rPr>
          <w:rFonts w:ascii="宋体" w:hAnsi="宋体" w:eastAsia="宋体" w:cs="宋体"/>
          <w:color w:val="000"/>
          <w:sz w:val="28"/>
          <w:szCs w:val="28"/>
        </w:rPr>
        <w:t xml:space="preserve">以全面加强网络建设作保证，要在保证现有机构、人员稳定的基础上，继续完善队伍的知识结构，提高工作能力和水平。一是要对现有人员加强继续教育，不断更新知识界面，不断提高技术层次。通过开展计生业务知识培训班，着力培养执行能力、服务能力和宣传咨询、人口统计、群众工作等一专多能的本领，提高组织群众、宣传群众、服务群众的能力，成为本领域业务方面行家里手。二是要全面落实计生专职人员岗位责任制，健全完善双重管理机制，采取绩效挂钩，组织考核的方式。三是要采取竞争上岗，末位淘汰的管理制度，进一步加快计生队伍年轻化、知识化、职业化的建设进程，保证事业的生机和发展，努力建设初具规模、结构合理、高素质的职业化计生干部队伍。</w:t>
      </w:r>
    </w:p>
    <w:p>
      <w:pPr>
        <w:ind w:left="0" w:right="0" w:firstLine="560"/>
        <w:spacing w:before="450" w:after="450" w:line="312" w:lineRule="auto"/>
      </w:pPr>
      <w:r>
        <w:rPr>
          <w:rFonts w:ascii="宋体" w:hAnsi="宋体" w:eastAsia="宋体" w:cs="宋体"/>
          <w:color w:val="000"/>
          <w:sz w:val="28"/>
          <w:szCs w:val="28"/>
        </w:rPr>
        <w:t xml:space="preserve">同志们，这次全乡计划生育工作会议，明确了新一年的人口和计划生育工作任务和奋斗目标。面对新形势和新任务，全乡上下要统一思想，提高认识，开拓进取，真抓实干，攻坚克难，全面做好20xx年人口与计划生育工作，努力开创我乡人口和计划生育工作新局面，为全乡人口与经济社会的协调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2024-10-06T11:31:17+08:00</dcterms:created>
  <dcterms:modified xsi:type="dcterms:W3CDTF">2024-10-06T11:31:17+08:00</dcterms:modified>
</cp:coreProperties>
</file>

<file path=docProps/custom.xml><?xml version="1.0" encoding="utf-8"?>
<Properties xmlns="http://schemas.openxmlformats.org/officeDocument/2006/custom-properties" xmlns:vt="http://schemas.openxmlformats.org/officeDocument/2006/docPropsVTypes"/>
</file>