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2024年最新年会领导发言稿(十三篇)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最新年会领导发言稿篇一大家下午好!凯歌高奏辞旧岁，豪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最新年会领导发言稿篇一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一元复始，万象更新。在这辞旧迎新的时刻，我谨代表高立亚照明和中光电器，向全体员工和一直支持我们的新老朋友们，致以衷心的感谢和诚挚的祝福!祝愿大家在新的一年里，身体健康，阖家欢乐，万事如意，马到功成! 岁月不居，天道酬勤。2024年，高立亚照明在以方利国董事长为首的管理团队的带领下，在各个部门的共同努力下，公司整体面貌发生了巨大的改变，取得了可喜的成绩;新的研发中心已经建成，led产品车间已正式投入生产，ge和5s管理模式已全面实施并初见成效。我们的汗水换来了收获，我们的拼搏换来了喜悦，我们的付出得到了回报，我们的梦想得到了实现，这一切成绩都凝聚着广大员工的智慧和汗水，渗透着员工家属对高立亚的关心、支持与奉献。在此，我代表公司对你们的付出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通过每周的日清例会，统一了思想认识，形成了我们共同的人生观、价值观。因为共同的梦想，我们成为了一家人，成为了具有远大理想的高立亚的一份子。一起走过，一起奋斗，领导也好，员工也好，效益不分你我;一起拼搏，一起努力，研发也好，生产也好，成就离不开彼此，因为团结，我们有了上一年的成功，因为信念，我们必将创造来年的精彩。高立亚从创立的那一天起，我们的骨子里就流淌着永不服输的血液，我们的思想里就充满着永不放弃的决心，我坚信，高立亚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台历翻开新的一页，充满希望的2024年信步向我们走来，这一年，是高立亚转型升级、实现十倍增长的关键的一年!光荣和梦想同在，挑战与机遇并存，站在这新的起点上，让我们携手并肩，满怀信心，抢抓机遇，迎接新挑战，以专业、专注、专心的态度，创新、创意的理念创造出世界一流的产品，全力以赴，打造每个产品的行业领导品牌。”</w:t>
      </w:r>
    </w:p>
    <w:p>
      <w:pPr>
        <w:ind w:left="0" w:right="0" w:firstLine="560"/>
        <w:spacing w:before="450" w:after="450" w:line="312" w:lineRule="auto"/>
      </w:pPr>
      <w:r>
        <w:rPr>
          <w:rFonts w:ascii="宋体" w:hAnsi="宋体" w:eastAsia="宋体" w:cs="宋体"/>
          <w:color w:val="000"/>
          <w:sz w:val="28"/>
          <w:szCs w:val="28"/>
        </w:rPr>
        <w:t xml:space="preserve">我坚信，有各位领导的大力支持，全体员工的众志成城，我们会以更加蓬勃向上的精神状态，更加务实的工作作风，更加昂扬的斗志，共同铸就高立亚明天的辉煌!</w:t>
      </w:r>
    </w:p>
    <w:p>
      <w:pPr>
        <w:ind w:left="0" w:right="0" w:firstLine="560"/>
        <w:spacing w:before="450" w:after="450" w:line="312" w:lineRule="auto"/>
      </w:pPr>
      <w:r>
        <w:rPr>
          <w:rFonts w:ascii="宋体" w:hAnsi="宋体" w:eastAsia="宋体" w:cs="宋体"/>
          <w:color w:val="000"/>
          <w:sz w:val="28"/>
          <w:szCs w:val="28"/>
        </w:rPr>
        <w:t xml:space="preserve">再次送上美好祝愿：祝大家新春快乐，幸福安康!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最新年会领导发言稿篇二</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今天，我们欢聚一堂，热烈举行2024·中国·河北光源太阳能有限公司年会，共庆丰收的喜悦!首先我谨代表光源全体员工，向参加本次年会的各位来宾表示衷心的感谢与热烈的欢迎。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创业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2024年我公司太阳能热水器的销量达到-------万台，太阳能热水工程--------吨，太阳能开水工程--------吨，推广太阳能集热系统-------平方米，企业年收入--------万元。2024年光源太阳能的销量比2024年提高了--------%，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光源公司一直致力于太阳能光热利用的技术研发和创新，截至目前，公司已取得--------项国家专利，尤其是具有自主产权的太阳能开水系统，技术标准达到国际标准，填补了国际空白。在全国各地的大中专院校、企事业单位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证明了光源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光源收获的不仅仅是良好的信誉，也熔炼出光源锐意进取、追求完美，广交朋友、共谋发展的制胜理念。光源太阳有专业精良的科研、生产、销售团队，科学严谨的管理体系、严格规范的工程施工标准。2024年，光源的目标是实现销量翻一翻，太阳能热水器销量达到-------台，太阳能热水工程--------吨，太阳能开水工程--------吨，太阳能集热系统--------平方米，实现销售收入--------元，----------------------------------------</w:t>
      </w:r>
    </w:p>
    <w:p>
      <w:pPr>
        <w:ind w:left="0" w:right="0" w:firstLine="560"/>
        <w:spacing w:before="450" w:after="450" w:line="312" w:lineRule="auto"/>
      </w:pPr>
      <w:r>
        <w:rPr>
          <w:rFonts w:ascii="宋体" w:hAnsi="宋体" w:eastAsia="宋体" w:cs="宋体"/>
          <w:color w:val="000"/>
          <w:sz w:val="28"/>
          <w:szCs w:val="28"/>
        </w:rPr>
        <w:t xml:space="preserve">为了实现以上目标，光源将一如既往的坚持用户第一、信誉之上的经营理念，诚实守信的企业核心文化。同时我们要做到以下几点：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四、提升服务质量，规范业务行为，形成售前、售中、售后一条龙，为经销商提供良好的物流配送和全程跟踪的“保姆式”服务。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最新年会领导发言稿篇三</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往的20xx年，作为公司的创业阶段，我们面临侧重重困难，外部市场的剧烈竞争，内部装备短缺，都造成我们的举步维坚，但是我们所有的员工能够牢牢的抱在一起，坚持我们自己的理想及信念，用我们的坚强毅力，和不怕苦，不伏输的工作作风，在新老朋友的支持配合下，还是获得了一个丰收的20xx!我们逾额完成了年度计划，为公司打开了市场大门，这就是我们的成功，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最后，再次祝贺全体员工、宾客新年快乐，合家幸福!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凯歌高奏辞旧岁，豪情满怀迎猪年!乘着国兴盛的东风，我们送走了硕果累累的20xx年，迎来了布满希看的20xx年。在我国改革开放的伟大进程中，20xx年的中国写下了出色篇章，面对复杂多变的国内外环境和自然界的严重挑战，党中心、国务院团结带领全国各族人民沉着应对、开辟进取，获得了全面成功，有效巩固和扩大了应对国际金融危机冲击的成果，保持了经济社会发展的良好势头，展现了社会主义中国的巨大活力。20xx，对一个伟大的国家，灾难不但带来挑战，也历练国家能力;对一个坚强的民族，灾难不但意味风险，也砥砺民族精神。对一个新生的企业，灾难不但意味着死亡，更带来了机遇与希看。</w:t>
      </w:r>
    </w:p>
    <w:p>
      <w:pPr>
        <w:ind w:left="0" w:right="0" w:firstLine="560"/>
        <w:spacing w:before="450" w:after="450" w:line="312" w:lineRule="auto"/>
      </w:pPr>
      <w:r>
        <w:rPr>
          <w:rFonts w:ascii="宋体" w:hAnsi="宋体" w:eastAsia="宋体" w:cs="宋体"/>
          <w:color w:val="000"/>
          <w:sz w:val="28"/>
          <w:szCs w:val="28"/>
        </w:rPr>
        <w:t xml:space="preserve">20xx年是会销人网的发展年，也是会销人网的机遇年。这一年行业的整顿变革动荡了整个市场环境，突发事件的攻击让公司上下都如履薄冰，然而我们承受住了考验，在面对巨大题目的时候，我们更多的是在解决题目，而不是回避现实。在行业凋敝复苏的这段岁月里，我们捉住了这次机遇，我们也接受住了来自外界的考验。假如说行业整顿和媒体事件让我们逼真感遭到了创业不容易，生存艰辛的话，那末，可以肯定的是，我们在这次事件背后更加晓得了真诚和责任的深远意义。20xx，我们走过了曲折，走过了荆棘;20xx，我们体验严冬热夏，春热花开。在这不平的20xx年里，您陪我们走过了风雨，经历了彩虹，见证了阳光!您的支持和信任让我们在这一年里克服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寻求出色的企业精神为指导，坚持创造高品质绿色生活的企业宗旨，为实现宏扬环保理念，助力健康中国的企业使命而不懈努力，力求实现健康长寿行业的领跑者的企业愿景。为广大顾客亲人们提供更优良的产品和更高效的服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最新年会领导发言稿篇四</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20xx年在经济危机和市场竞争加剧，客户要求提高时全面的爆发出来，在20xx年的上半年企业出现了从未有过的巨额亏损，在20xx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怡景湾在20xx年被公司评为物业管理优秀项目，这是怡景湾管理处全体员工的努力和贡献，当然我们能取得良好的成绩，也离不开分公司、总公司各级领导的支持和关心。</w:t>
      </w:r>
    </w:p>
    <w:p>
      <w:pPr>
        <w:ind w:left="0" w:right="0" w:firstLine="560"/>
        <w:spacing w:before="450" w:after="450" w:line="312" w:lineRule="auto"/>
      </w:pPr>
      <w:r>
        <w:rPr>
          <w:rFonts w:ascii="黑体" w:hAnsi="黑体" w:eastAsia="黑体" w:cs="黑体"/>
          <w:color w:val="000000"/>
          <w:sz w:val="34"/>
          <w:szCs w:val="34"/>
          <w:b w:val="1"/>
          <w:bCs w:val="1"/>
        </w:rPr>
        <w:t xml:space="preserve">最新年会领导发言稿篇五</w:t>
      </w:r>
    </w:p>
    <w:p>
      <w:pPr>
        <w:ind w:left="0" w:right="0" w:firstLine="560"/>
        <w:spacing w:before="450" w:after="450" w:line="312" w:lineRule="auto"/>
      </w:pPr>
      <w:r>
        <w:rPr>
          <w:rFonts w:ascii="宋体" w:hAnsi="宋体" w:eastAsia="宋体" w:cs="宋体"/>
          <w:color w:val="000"/>
          <w:sz w:val="28"/>
          <w:szCs w:val="28"/>
        </w:rPr>
        <w:t xml:space="preserve">今天各位领导、各位朋友、各位代表能拨冗莅临我校，实再是我校发展过程中的一件大事，对我校今后的发展将起到巨大的推动作用。现请允许我代表学校向各位代表汇报近年来我校的工作，请各位批评指正。</w:t>
      </w:r>
    </w:p>
    <w:p>
      <w:pPr>
        <w:ind w:left="0" w:right="0" w:firstLine="560"/>
        <w:spacing w:before="450" w:after="450" w:line="312" w:lineRule="auto"/>
      </w:pPr>
      <w:r>
        <w:rPr>
          <w:rFonts w:ascii="宋体" w:hAnsi="宋体" w:eastAsia="宋体" w:cs="宋体"/>
          <w:color w:val="000"/>
          <w:sz w:val="28"/>
          <w:szCs w:val="28"/>
        </w:rPr>
        <w:t xml:space="preserve">一、让孩子长身体</w:t>
      </w:r>
    </w:p>
    <w:p>
      <w:pPr>
        <w:ind w:left="0" w:right="0" w:firstLine="560"/>
        <w:spacing w:before="450" w:after="450" w:line="312" w:lineRule="auto"/>
      </w:pPr>
      <w:r>
        <w:rPr>
          <w:rFonts w:ascii="宋体" w:hAnsi="宋体" w:eastAsia="宋体" w:cs="宋体"/>
          <w:color w:val="000"/>
          <w:sz w:val="28"/>
          <w:szCs w:val="28"/>
        </w:rPr>
        <w:t xml:space="preserve">为了全校能统一时间管理，提高单位时间学生学习效率，我校实施了农村寄宿制管理模式，让学生住宿在校。我们深深知道，初中学生正处于人生长身体最重要的时期，他们身体的好坏直接关系到孩子的学习效率，甚至更关系到孩子的子孙后代。我们都是为人父母的，我们都经历过长身体而饭量大增的时期，我们都体验过饿肚子的过程，所以我们更知道把孩子身体搞好的重要性。既然我们为了学生的学习成绩把孩子安排在校吃住，我们就要对得起孩子的身体和孩子的未来，所以我们在学校伙食管理上提出明确要求：必须让学生吃饱吃好，让我们的孩子在学生时代身体好、成绩好。</w:t>
      </w:r>
    </w:p>
    <w:p>
      <w:pPr>
        <w:ind w:left="0" w:right="0" w:firstLine="560"/>
        <w:spacing w:before="450" w:after="450" w:line="312" w:lineRule="auto"/>
      </w:pPr>
      <w:r>
        <w:rPr>
          <w:rFonts w:ascii="宋体" w:hAnsi="宋体" w:eastAsia="宋体" w:cs="宋体"/>
          <w:color w:val="000"/>
          <w:sz w:val="28"/>
          <w:szCs w:val="28"/>
        </w:rPr>
        <w:t xml:space="preserve">在学生伙食方面，我们要求大米必须是最好的，蒸出来的饭要松软可口，清香扑鼻，让孩子觉得比家里的饭更好吃;烧出来的菜要味道鲜美，诱人味口，让孩子下饭。虽说是学生众多，众口难调，但我们要尽最大的努力，让学生满意，只有学生满意了，家长才放心让自己的孩子在学校学习和生活。家长放心了，他们就能安心在家从事生产，外出打工或经商。在我们的家长当中，更多的家长是身在农村，他们一心从事生产和经营，他们对学校信任，把自己的孩子交给了学校，如果我们在学生长身体方面的工作做得不到位，我们不仅对不起学生家长，更对不起我们孩子的未来，正是由于有这样的思想认识，所以我们在工作从来不敢有任何放松和懈怠。</w:t>
      </w:r>
    </w:p>
    <w:p>
      <w:pPr>
        <w:ind w:left="0" w:right="0" w:firstLine="560"/>
        <w:spacing w:before="450" w:after="450" w:line="312" w:lineRule="auto"/>
      </w:pPr>
      <w:r>
        <w:rPr>
          <w:rFonts w:ascii="宋体" w:hAnsi="宋体" w:eastAsia="宋体" w:cs="宋体"/>
          <w:color w:val="000"/>
          <w:sz w:val="28"/>
          <w:szCs w:val="28"/>
        </w:rPr>
        <w:t xml:space="preserve">在学校食堂工作方面，我们自加压力，提出的奋斗目标是创建盐城市a级食堂，要做到这一点，我们要做到生食分工;白案、红案分工;生菜到熟菜不交叉;各种功能室齐全且全部符合国家卫生标准;学生公用餐具必须及时消毒;食堂工作人员具有为学生服务的意识，能在工作中及时管理学生;学生就餐时要讲文明、讲卫生、节约粮食、互相帮助等等，这些在我们的实际工作中都能够做到，我们只等条件成熟，就会向上级有关部门提出我们的创建目标。</w:t>
      </w:r>
    </w:p>
    <w:p>
      <w:pPr>
        <w:ind w:left="0" w:right="0" w:firstLine="560"/>
        <w:spacing w:before="450" w:after="450" w:line="312" w:lineRule="auto"/>
      </w:pPr>
      <w:r>
        <w:rPr>
          <w:rFonts w:ascii="宋体" w:hAnsi="宋体" w:eastAsia="宋体" w:cs="宋体"/>
          <w:color w:val="000"/>
          <w:sz w:val="28"/>
          <w:szCs w:val="28"/>
        </w:rPr>
        <w:t xml:space="preserve">二、 让学生长知识</w:t>
      </w:r>
    </w:p>
    <w:p>
      <w:pPr>
        <w:ind w:left="0" w:right="0" w:firstLine="560"/>
        <w:spacing w:before="450" w:after="450" w:line="312" w:lineRule="auto"/>
      </w:pPr>
      <w:r>
        <w:rPr>
          <w:rFonts w:ascii="宋体" w:hAnsi="宋体" w:eastAsia="宋体" w:cs="宋体"/>
          <w:color w:val="000"/>
          <w:sz w:val="28"/>
          <w:szCs w:val="28"/>
        </w:rPr>
        <w:t xml:space="preserve">学生一堂课知识能接受多少，关键取决于学生自身对自己的要求。如果一个孩子想考入重点高中，那么他对自己的要求就会高，目标的确定就会高远。所以在学生学习管理方面，我们严格要求要树立自主学习的意识和自觉学习的习惯，自己向自己要，不要总是等待老师的要求和压力，任何被动学习的孩子其成绩的提高都是令老师费心的。我们要求学生认识到：在校园内，最大的违纪行为就是课堂不听讲行为，对父母最大的不孝敬就是上课不认真听讲，让学生本人知道他是社会人，他的行为既要对自己负责，更要为自己的父母和亲人负责。动情晓理的教育激发了学生积极向上的内趋力。同时要求各位年级分管领导和各位班主任老师要加强巡课，一方面了解老师上课情况，更重要的是检查学生听课情况，以便让我们的教育更具有针对性和及时性。实践证明，我们的教育理念对路了，在我校，无论是什么课，学生都能做到坐端正、勤思考、敢发言、能合作，善笔记，学生的成绩得到了全面的提高。</w:t>
      </w:r>
    </w:p>
    <w:p>
      <w:pPr>
        <w:ind w:left="0" w:right="0" w:firstLine="560"/>
        <w:spacing w:before="450" w:after="450" w:line="312" w:lineRule="auto"/>
      </w:pPr>
      <w:r>
        <w:rPr>
          <w:rFonts w:ascii="宋体" w:hAnsi="宋体" w:eastAsia="宋体" w:cs="宋体"/>
          <w:color w:val="000"/>
          <w:sz w:val="28"/>
          <w:szCs w:val="28"/>
        </w:rPr>
        <w:t xml:space="preserve">学生长知识，离不开老师。我们要求老师要树立科学的学生观：我们的眼中要有所有的学生，我们的教学要面向所有的学生，要对每一个学生负责，让每一个学生都能得到发展。我们的基本想法是每一个孩子对自己的家长来说都是百分百，他们都有接受最好教育的权利。每一个学生都是对国家有用的人才，即使是一个初中毕业的学生，他回家种田，如果他种三亩地，年收入三千斤，他用于自己吃的顶多一千斤，还有两千斤他要买给国家，那么他对国家、对社会就有贡献，他就是有作为的人，而我们老师就必须对这样的学生负责，让他们在学校里心理得到健康发展，成绩得到有序提高。目前，我们正在努力通过科学的奖励制度来激发老师的工作积极性，让我们的老师能够按照《义务教育法》的要求和学校提出的工作目标来让每一个学生都能健康快乐成长。就句大实话，这样的学生观增加了我们老师的工作压力，但我们的老师没有任何怨言，他们在实际工作中，通过早起、晚睡;通过对每一个学生心理交流、成绩辅导实践着这样的学生观，努力让每一个学生都能得到最温情的关心和最真诚最有效的教育。</w:t>
      </w:r>
    </w:p>
    <w:p>
      <w:pPr>
        <w:ind w:left="0" w:right="0" w:firstLine="560"/>
        <w:spacing w:before="450" w:after="450" w:line="312" w:lineRule="auto"/>
      </w:pPr>
      <w:r>
        <w:rPr>
          <w:rFonts w:ascii="宋体" w:hAnsi="宋体" w:eastAsia="宋体" w:cs="宋体"/>
          <w:color w:val="000"/>
          <w:sz w:val="28"/>
          <w:szCs w:val="28"/>
        </w:rPr>
        <w:t xml:space="preserve">有科学的学生观更要有科学的质量观，我们既要有更多的高质量的学生考入三星级、四星级高中，更要有全部学生合格地进入社会，使他们成为我们唐洋镇“工业化、城镇化”建设的主力军，成为遵纪守法的好公民，以他们的高素质引领我们唐洋镇社会主义新农村建设和社会主义和谐社会建设。</w:t>
      </w:r>
    </w:p>
    <w:p>
      <w:pPr>
        <w:ind w:left="0" w:right="0" w:firstLine="560"/>
        <w:spacing w:before="450" w:after="450" w:line="312" w:lineRule="auto"/>
      </w:pPr>
      <w:r>
        <w:rPr>
          <w:rFonts w:ascii="宋体" w:hAnsi="宋体" w:eastAsia="宋体" w:cs="宋体"/>
          <w:color w:val="000"/>
          <w:sz w:val="28"/>
          <w:szCs w:val="28"/>
        </w:rPr>
        <w:t xml:space="preserve">在学校教育教学工作中，我们始终把德育工作放在最重要的位置，要求学生树立正确的升学理想，正确对待父母对我们的养育之恩，严守国家法律法规和学校的规章制度，请学校法制副校长到学校给学生上好法制课;要求学生勤奋好学，充分挖掘自身潜力，把自己的力量全部用到正常的学习和生活中。目前在我校，学生当中没有打架斗殴的现象，没有到社会上网打游戏现象，没有追求不健康思想和生活方式的不良行为，学生当中风气正，学风浓，学生有积极的理想追求和向上的人生目标。</w:t>
      </w:r>
    </w:p>
    <w:p>
      <w:pPr>
        <w:ind w:left="0" w:right="0" w:firstLine="560"/>
        <w:spacing w:before="450" w:after="450" w:line="312" w:lineRule="auto"/>
      </w:pPr>
      <w:r>
        <w:rPr>
          <w:rFonts w:ascii="宋体" w:hAnsi="宋体" w:eastAsia="宋体" w:cs="宋体"/>
          <w:color w:val="000"/>
          <w:sz w:val="28"/>
          <w:szCs w:val="28"/>
        </w:rPr>
        <w:t xml:space="preserve">要提高学生的学习成绩，让学生在单位时间内接受更多的知识，老师必须提高备课效率和上课效率，努力减轻学生的学习压力。为此，我们在工作中提出：老师多吃一份苦，让学生少吃一份苦。我们要求各位老师以备课组为基本单位，在规定时间内进行集体备课，在集体备课时要贯彻“资源共享、百家争鸣”的基本要求，既要强调老师之间的相互合作，让每一位老师的智慧都得到互补，又要让每一位老师的个人潜力得到最大的发挥，使我们的学生能得到最多的知识。在集体备课时，备课组首先进行科学分工，组内每一位老师承担起自己的备课责任，形成自己的备课案，然后把自己的备课案上传到学校网站上，让本组内的每一位老师都能进行修改，提出自己个人的意见，在此基础上，主备人集中组内每一位老师的意见形成统一的备课详案，这祥案中既有老师讲课用的内容，又有学生在课堂上要学习的内容，我们把这种祥案称为讲学案，老师上课所用的讲案和学生上课所用的学案是同样的，这样，学生减轻了上课书写压力，学生把更多的时间拿出来进行思考和练习，全面提高了教育教学质量。</w:t>
      </w:r>
    </w:p>
    <w:p>
      <w:pPr>
        <w:ind w:left="0" w:right="0" w:firstLine="560"/>
        <w:spacing w:before="450" w:after="450" w:line="312" w:lineRule="auto"/>
      </w:pPr>
      <w:r>
        <w:rPr>
          <w:rFonts w:ascii="宋体" w:hAnsi="宋体" w:eastAsia="宋体" w:cs="宋体"/>
          <w:color w:val="000"/>
          <w:sz w:val="28"/>
          <w:szCs w:val="28"/>
        </w:rPr>
        <w:t xml:space="preserve">现在教育现代化趋势风起潮涌，在新形势下，如果我们老师不跟上去，就会在激烈的竞争中落败，我们的学校教育就会落后于其他兄弟学校，我们在全市初中升学竞争中，唐洋的孩子就会输于他人，该我们的名额就会被他人吃去，我们的家长就会增加不必要的经济支出。我们深深知道这一道理，全校上下齐心合力，努力提升现代化教学意识和现代化教学技术。我们在初三年级配备了多媒体计算机教学设备，让我们的孩子享受最尖端最前沿的教育成果，在最短的时间内获得最多的课本知识和社会知识。自从在全校配备了现代化的教学设备设施后，我们的老师一直认真地在实际工作中努力提高自己使用现代化教学设备的水平和现代化教学思想，他们从海量的网络教学资源中广泛狩猎最实用的教学资源用于我们的教学，全面提高了我们的教学质量。</w:t>
      </w:r>
    </w:p>
    <w:p>
      <w:pPr>
        <w:ind w:left="0" w:right="0" w:firstLine="560"/>
        <w:spacing w:before="450" w:after="450" w:line="312" w:lineRule="auto"/>
      </w:pPr>
      <w:r>
        <w:rPr>
          <w:rFonts w:ascii="宋体" w:hAnsi="宋体" w:eastAsia="宋体" w:cs="宋体"/>
          <w:color w:val="000"/>
          <w:sz w:val="28"/>
          <w:szCs w:val="28"/>
        </w:rPr>
        <w:t xml:space="preserve">正是由于我们的老师具有科学的学生观、质量观、有最有效的教学方法和最科学的教学设备，我校在2024年的中考中取得了一定的成绩：达东中录取线的57人，其中东中正取率达163.7%，过三星级高中录取线的215人，学校总均分：538.57，位居全市中心初中第三名，荣获东台市教育局颁发的“初中教育优胜奖”。</w:t>
      </w:r>
    </w:p>
    <w:p>
      <w:pPr>
        <w:ind w:left="0" w:right="0" w:firstLine="560"/>
        <w:spacing w:before="450" w:after="450" w:line="312" w:lineRule="auto"/>
      </w:pPr>
      <w:r>
        <w:rPr>
          <w:rFonts w:ascii="宋体" w:hAnsi="宋体" w:eastAsia="宋体" w:cs="宋体"/>
          <w:color w:val="000"/>
          <w:sz w:val="28"/>
          <w:szCs w:val="28"/>
        </w:rPr>
        <w:t xml:space="preserve">三、 让学生长能力</w:t>
      </w:r>
    </w:p>
    <w:p>
      <w:pPr>
        <w:ind w:left="0" w:right="0" w:firstLine="560"/>
        <w:spacing w:before="450" w:after="450" w:line="312" w:lineRule="auto"/>
      </w:pPr>
      <w:r>
        <w:rPr>
          <w:rFonts w:ascii="宋体" w:hAnsi="宋体" w:eastAsia="宋体" w:cs="宋体"/>
          <w:color w:val="000"/>
          <w:sz w:val="28"/>
          <w:szCs w:val="28"/>
        </w:rPr>
        <w:t xml:space="preserve">现在我们绝大部分学生都是独生子女，在家中孩子得到家长全方位的关心和爱护，但是孩子有些方面的能力没有得到发展。有些问题不是我们各个家庭和家长在教育过程中所能解决的。比如：我们的学生缺乏独立生活能力;以自我为中心，与人交往时不大能顾及到他人;不能适应集体生活，基本生活技能不强;学习中竞争意识和合作意识不强;遇到矛盾时凭意气冲动去处理事情，不知道理解、宽容他人，不懂得法律的严肃性和规范性，所有这一切都影响着学生的健康成长，如果他们在初中阶段得不到良好教育，不能树立正确的人生观、世界观、价值观，那么他们在人生道路上就地遇到许多困难。</w:t>
      </w:r>
    </w:p>
    <w:p>
      <w:pPr>
        <w:ind w:left="0" w:right="0" w:firstLine="560"/>
        <w:spacing w:before="450" w:after="450" w:line="312" w:lineRule="auto"/>
      </w:pPr>
      <w:r>
        <w:rPr>
          <w:rFonts w:ascii="宋体" w:hAnsi="宋体" w:eastAsia="宋体" w:cs="宋体"/>
          <w:color w:val="000"/>
          <w:sz w:val="28"/>
          <w:szCs w:val="28"/>
        </w:rPr>
        <w:t xml:space="preserve">为了培养学生各个方面的能力，我们确定了从小事做起，把小事做好、做精、做美的基本教育思想。在学生宿舍，我们要求学生对自己所做的每一件事负责，在实际生活中树立责任意识，学会为他人服务，学到基本的生活技能：每天把自己的鞋子排放整齐;把自己用的毛巾叠挂到位;把茶杯的把手和牙刷、牙膏向同一方向排齐;把自己睡的被子叠整齐;把宿舍地面拖擦得干干净净。在教室内，把自己坐的桌椅排放整齐，不要往地面上吐痰和抛垃圾，管好自己能管好的事情，不要把该自己做的事让别人做。在学生走路吃饭过程中，我们教育学生讲文明、能礼让，做文明人，要节约粮食，讲究卫生，谦让互助。虽是小事，但能不能做好确实反映了学生做人做事的基本素质和能力，能不能持之以恒地做好更反映了学生受教育的效果度和学校教育的成功度。</w:t>
      </w:r>
    </w:p>
    <w:p>
      <w:pPr>
        <w:ind w:left="0" w:right="0" w:firstLine="560"/>
        <w:spacing w:before="450" w:after="450" w:line="312" w:lineRule="auto"/>
      </w:pPr>
      <w:r>
        <w:rPr>
          <w:rFonts w:ascii="宋体" w:hAnsi="宋体" w:eastAsia="宋体" w:cs="宋体"/>
          <w:color w:val="000"/>
          <w:sz w:val="28"/>
          <w:szCs w:val="28"/>
        </w:rPr>
        <w:t xml:space="preserve">在我校，每天都专门安排了学生自我学习和管理时期，这一段时间内，我们的学生要自己管理自己，自己独立完成老师布置的各种作业，要求一个班级如果是做作业那就要做到静悄悄，如果是读书那就要做到书声朗朗。同时，同学间有不会的知识要相互探讨，相互帮助，在学习过程中培养学生之间合作互信、自我教育、自我管理的基本能力和素质。</w:t>
      </w:r>
    </w:p>
    <w:p>
      <w:pPr>
        <w:ind w:left="0" w:right="0" w:firstLine="560"/>
        <w:spacing w:before="450" w:after="450" w:line="312" w:lineRule="auto"/>
      </w:pPr>
      <w:r>
        <w:rPr>
          <w:rFonts w:ascii="宋体" w:hAnsi="宋体" w:eastAsia="宋体" w:cs="宋体"/>
          <w:color w:val="000"/>
          <w:sz w:val="28"/>
          <w:szCs w:val="28"/>
        </w:rPr>
        <w:t xml:space="preserve">由于各位领导、各位代表的关心支持，在全校师生的共同努力下，近年来我校教育教学工作取得了一定的成绩：学校被评为中考质量优胜学校;体育工作先进学校;艺术工作先进学校;科技教育先进学校;盐城市德育先进学校。老师当中有相当多的同志在全市教学基本功比赛中获大奖：杭冀红老师获全市历史教学一等奖;王秀娟老师获全市语文教学一等奖;俞如凤老师获盐城市初中政治教学二等奖;郭小丽老师获盐城市教学基本功竞赛一等奖;吴跃东老师获东台市体育工作先进个人等等。有一大批老师的论文在全国、省、市级报刊、杂志上发表。学生参加盐城市级和东台市级各类竞赛多次获奖。</w:t>
      </w:r>
    </w:p>
    <w:p>
      <w:pPr>
        <w:ind w:left="0" w:right="0" w:firstLine="560"/>
        <w:spacing w:before="450" w:after="450" w:line="312" w:lineRule="auto"/>
      </w:pPr>
      <w:r>
        <w:rPr>
          <w:rFonts w:ascii="宋体" w:hAnsi="宋体" w:eastAsia="宋体" w:cs="宋体"/>
          <w:color w:val="000"/>
          <w:sz w:val="28"/>
          <w:szCs w:val="28"/>
        </w:rPr>
        <w:t xml:space="preserve">虽然我们取得了一些成绩，但我们深知我们的工作与各位领导和代表的要求有很大差距，与各位朋友内心的要求和希望更是相差甚远，同时我们在工作中也有许多困难，比如，我们的操场在下雨天就无法正常上操、上体育课，我们在初一和初二教室内还没有力量把多媒体计算机教学设备配备到位，但我深信，只要有领导的关心、有我们各位代表的鼎力支持，我们的工作会将会更上一个层次。</w:t>
      </w:r>
    </w:p>
    <w:p>
      <w:pPr>
        <w:ind w:left="0" w:right="0" w:firstLine="560"/>
        <w:spacing w:before="450" w:after="450" w:line="312" w:lineRule="auto"/>
      </w:pPr>
      <w:r>
        <w:rPr>
          <w:rFonts w:ascii="黑体" w:hAnsi="黑体" w:eastAsia="黑体" w:cs="黑体"/>
          <w:color w:val="000000"/>
          <w:sz w:val="34"/>
          <w:szCs w:val="34"/>
          <w:b w:val="1"/>
          <w:bCs w:val="1"/>
        </w:rPr>
        <w:t xml:space="preserve">最新年会领导发言稿篇六</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xx集团的有缘人，是你们的辛勤努力、是你们的无间合作、是你们的默默支持，xx集团才能够有今天的成绩！在这辞旧迎新的美好时刻，我谨代表公司，向全体xx集团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20___年是公司保持良好发展势头的一年，是市场拓展、队伍建设取得骄人成绩的一年，是xx集团全体家人迎接挑战、经受考验、努力克服困难、出色完成全年任务的一年。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集团今天这些成绩的取得，均饱含着你们的辛勤劳动和汗水。在此，我要真诚的感谢各位合作伙伴的信任、理解和支持。相信过去的每一次付出、包容都会成为今后我们共度时艰、精诚合作、共赢未来的基石和力量的源泉。</w:t>
      </w:r>
    </w:p>
    <w:p>
      <w:pPr>
        <w:ind w:left="0" w:right="0" w:firstLine="560"/>
        <w:spacing w:before="450" w:after="450" w:line="312" w:lineRule="auto"/>
      </w:pPr>
      <w:r>
        <w:rPr>
          <w:rFonts w:ascii="宋体" w:hAnsi="宋体" w:eastAsia="宋体" w:cs="宋体"/>
          <w:color w:val="000"/>
          <w:sz w:val="28"/>
          <w:szCs w:val="28"/>
        </w:rPr>
        <w:t xml:space="preserve">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w:t>
      </w:r>
    </w:p>
    <w:p>
      <w:pPr>
        <w:ind w:left="0" w:right="0" w:firstLine="560"/>
        <w:spacing w:before="450" w:after="450" w:line="312" w:lineRule="auto"/>
      </w:pPr>
      <w:r>
        <w:rPr>
          <w:rFonts w:ascii="宋体" w:hAnsi="宋体" w:eastAsia="宋体" w:cs="宋体"/>
          <w:color w:val="000"/>
          <w:sz w:val="28"/>
          <w:szCs w:val="28"/>
        </w:rPr>
        <w:t xml:space="preserve">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展望新的一年，我们满怀憧憬，激情澎湃。没有什么能阻挡我们的步伐，没有什么能动摇我们的信心，我们将开足马力，奔向更加辉煌的20___。我坚信，xx集团的明天因在座各位的拼搏奋斗，而更加精彩辉煌！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最新年会领导发言稿篇七</w:t>
      </w:r>
    </w:p>
    <w:p>
      <w:pPr>
        <w:ind w:left="0" w:right="0" w:firstLine="560"/>
        <w:spacing w:before="450" w:after="450" w:line="312" w:lineRule="auto"/>
      </w:pPr>
      <w:r>
        <w:rPr>
          <w:rFonts w:ascii="宋体" w:hAnsi="宋体" w:eastAsia="宋体" w:cs="宋体"/>
          <w:color w:val="000"/>
          <w:sz w:val="28"/>
          <w:szCs w:val="28"/>
        </w:rPr>
        <w:t xml:space="preserve">各位销售主任、销售代表：</w:t>
      </w:r>
    </w:p>
    <w:p>
      <w:pPr>
        <w:ind w:left="0" w:right="0" w:firstLine="560"/>
        <w:spacing w:before="450" w:after="450" w:line="312" w:lineRule="auto"/>
      </w:pPr>
      <w:r>
        <w:rPr>
          <w:rFonts w:ascii="宋体" w:hAnsi="宋体" w:eastAsia="宋体" w:cs="宋体"/>
          <w:color w:val="000"/>
          <w:sz w:val="28"/>
          <w:szCs w:val="28"/>
        </w:rPr>
        <w:t xml:space="preserve">随着我们覆盖全市的深度分销管理、消费者近距离服务的网络已经基本构筑成熟。在硬件差别日趋于零的情况下，每个公司的员工都像浮出水面的冰山，要直接面对市场的风风雨雨。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一位同事都有同样等质等量的沟通，今天，利用经验交流会，我想和大家共同探讨一下“我们这个队伍”以及“我们的服务”，这涉及到当前几个要引起我们注意的问题。</w:t>
      </w:r>
    </w:p>
    <w:p>
      <w:pPr>
        <w:ind w:left="0" w:right="0" w:firstLine="560"/>
        <w:spacing w:before="450" w:after="450" w:line="312" w:lineRule="auto"/>
      </w:pPr>
      <w:r>
        <w:rPr>
          <w:rFonts w:ascii="宋体" w:hAnsi="宋体" w:eastAsia="宋体" w:cs="宋体"/>
          <w:color w:val="000"/>
          <w:sz w:val="28"/>
          <w:szCs w:val="28"/>
        </w:rPr>
        <w:t xml:space="preserve">一，市场有没有捷径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遥远的南海“进修”，富和尚惰性十足，终没去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原因。市场的多样性决定了我们必须沉在一线，春种夏收，一脉相承。等“捷径”走，等“模式”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前段时间，办事处搬家，整理柜子时，我看到一摞厚厚的纸堆。每张纸上密密麻麻的记着市内三百多家零售店及店主的资料，从联络方式、营业面积、品种结构、店面状况到经营特色、市场份额、分期评价，事无俱细。这是我们早期办事处栗强经理、刘云、段海燕等几位早年跑市场所得。三百多家店，多少个工作日;几千个数据，多少串脚迎…</w:t>
      </w:r>
    </w:p>
    <w:p>
      <w:pPr>
        <w:ind w:left="0" w:right="0" w:firstLine="560"/>
        <w:spacing w:before="450" w:after="450" w:line="312" w:lineRule="auto"/>
      </w:pPr>
      <w:r>
        <w:rPr>
          <w:rFonts w:ascii="宋体" w:hAnsi="宋体" w:eastAsia="宋体" w:cs="宋体"/>
          <w:color w:val="000"/>
          <w:sz w:val="28"/>
          <w:szCs w:val="28"/>
        </w:rPr>
        <w:t xml:space="preserve">市场没有捷径走。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同样要量化，我想，某一时期，市场的增量就应是最直接的证明。是的，也许增长的原因里还有行业宏观的因素，还有公司的投入，经销商的配合，等等，但我觉得这些，这和同类竞品比都有共性，寻求差异，就是我们的两大优势：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个经销店落实了责任人和检查人。成效如何呢?上星期，他们用打“直观量化卡”的方法，对80多家商店进行了门检。使用六档量具(很差-差-一般-较好-优良-优秀)，进行六项大类(店堂建设、产品陈列、辅助品状况、客情状况、促销适合度、商店发展潜力)的六十小项的检查。通过人员交*打分，销售代表近期的工作成果一目了然，更重要的是，它不仅是考评某一个人，更指导着我们日后对具体某一个店的服务重点和支持方向。当然，“直观量化卡”现在看还有不少问题，还要充实。在以后的工作中，想出更多更好的办法，持续改进我们做市场的方法，增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办事处是公司在市内的销售支持、品牌阵地，为了明天的市场，我们服务好今天的经销商，结果是双赢。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新兵”，周经理常常教导我们：争取一切机会，向有经验的前人请教。埋头拉车，也要抬头看路，方向不清时，还要请人指路。一段时间后，经常扪心自问：在工作中，我们所做的是不是流于形式，过于简单，究竟有没有打动服务对象的心，又有没有偏离公司本来的要旨。</w:t>
      </w:r>
    </w:p>
    <w:p>
      <w:pPr>
        <w:ind w:left="0" w:right="0" w:firstLine="560"/>
        <w:spacing w:before="450" w:after="450" w:line="312" w:lineRule="auto"/>
      </w:pPr>
      <w:r>
        <w:rPr>
          <w:rFonts w:ascii="宋体" w:hAnsi="宋体" w:eastAsia="宋体" w:cs="宋体"/>
          <w:color w:val="000"/>
          <w:sz w:val="28"/>
          <w:szCs w:val="28"/>
        </w:rPr>
        <w:t xml:space="preserve">多一双眼睛就多一种角度。</w:t>
      </w:r>
    </w:p>
    <w:p>
      <w:pPr>
        <w:ind w:left="0" w:right="0" w:firstLine="560"/>
        <w:spacing w:before="450" w:after="450" w:line="312" w:lineRule="auto"/>
      </w:pPr>
      <w:r>
        <w:rPr>
          <w:rFonts w:ascii="宋体" w:hAnsi="宋体" w:eastAsia="宋体" w:cs="宋体"/>
          <w:color w:val="000"/>
          <w:sz w:val="28"/>
          <w:szCs w:val="28"/>
        </w:rPr>
        <w:t xml:space="preserve">有一个搞家具设计的人问我：你知道，吃饭时，小孩子为什么总喜欢往餐桌下钻?我说：因为贪玩。他说，不是，他问过小孩。在小孩眼里，餐桌太高，够不着，被大人抱着又不舒服，而餐桌下面正好，是他的世界，餐桌上的世界是大人的，就这么简单。因此，好的设计师在设计餐桌时，会在那个成人不注意的地方多动点脑子。</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我们的产品，不是玩具，不好玩，但受用者都一样，是一个个鲜活的人(包括中间商和终端消费者)。所以，在日复一日的服务中，我们真的要多动一点脑子，多添一双眼睛。</w:t>
      </w:r>
    </w:p>
    <w:p>
      <w:pPr>
        <w:ind w:left="0" w:right="0" w:firstLine="560"/>
        <w:spacing w:before="450" w:after="450" w:line="312" w:lineRule="auto"/>
      </w:pPr>
      <w:r>
        <w:rPr>
          <w:rFonts w:ascii="宋体" w:hAnsi="宋体" w:eastAsia="宋体" w:cs="宋体"/>
          <w:color w:val="000"/>
          <w:sz w:val="28"/>
          <w:szCs w:val="28"/>
        </w:rPr>
        <w:t xml:space="preserve">四，创造好你的“小气候”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一个人新进一个群体，起初处处新鲜，活力四射。随着时间的推移，却有了“成长的烦恼”。因为感到大环境里的不和-谐，变得缩手缩脚;因为自身的职责不清，变得浑身惰性。</w:t>
      </w:r>
    </w:p>
    <w:p>
      <w:pPr>
        <w:ind w:left="0" w:right="0" w:firstLine="560"/>
        <w:spacing w:before="450" w:after="450" w:line="312" w:lineRule="auto"/>
      </w:pPr>
      <w:r>
        <w:rPr>
          <w:rFonts w:ascii="宋体" w:hAnsi="宋体" w:eastAsia="宋体" w:cs="宋体"/>
          <w:color w:val="000"/>
          <w:sz w:val="28"/>
          <w:szCs w:val="28"/>
        </w:rPr>
        <w:t xml:space="preserve">有一则寓言，讲一个房间里有两盏灯，都管用，但每到晚上，还是漆黑一片。起先的原因是两只灯谁都不肯先亮，都在想：干吗要我先亮，我亮了，照亮了房间也照亮它，我神经!(当然，也缺少一个规则要求他们谁先亮、谁后亮或一起亮)天长日久，两只灯天天不亮，成了习惯，于是那个房间成了夜色里最黑暗的所在。寓言到此为止，聪明的你，还可以往下编，一直编到两只灯泡钨丝上了锈，微风一吹，玻璃壳一片片往下掉为止……</w:t>
      </w:r>
    </w:p>
    <w:p>
      <w:pPr>
        <w:ind w:left="0" w:right="0" w:firstLine="560"/>
        <w:spacing w:before="450" w:after="450" w:line="312" w:lineRule="auto"/>
      </w:pPr>
      <w:r>
        <w:rPr>
          <w:rFonts w:ascii="宋体" w:hAnsi="宋体" w:eastAsia="宋体" w:cs="宋体"/>
          <w:color w:val="000"/>
          <w:sz w:val="28"/>
          <w:szCs w:val="28"/>
        </w:rPr>
        <w:t xml:space="preserve">我们这个团队，是一支“青年近卫军”，有理想，有冲劲，都深知：要进步，就必须比别人快半拍!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个成员都勇于并且坦然地接受一些“无情的管理”，我们面对的是一个“有情的管理者”。只有这样，才能齐心协力，创造一个彼此共同分享的有助于工作的“小气候”。</w:t>
      </w:r>
    </w:p>
    <w:p>
      <w:pPr>
        <w:ind w:left="0" w:right="0" w:firstLine="560"/>
        <w:spacing w:before="450" w:after="450" w:line="312" w:lineRule="auto"/>
      </w:pPr>
      <w:r>
        <w:rPr>
          <w:rFonts w:ascii="宋体" w:hAnsi="宋体" w:eastAsia="宋体" w:cs="宋体"/>
          <w:color w:val="000"/>
          <w:sz w:val="28"/>
          <w:szCs w:val="28"/>
        </w:rPr>
        <w:t xml:space="preserve">五，下面是些很散的问题，我想请销售代表们留心并和我一起做，好吗：</w:t>
      </w:r>
    </w:p>
    <w:p>
      <w:pPr>
        <w:ind w:left="0" w:right="0" w:firstLine="560"/>
        <w:spacing w:before="450" w:after="450" w:line="312" w:lineRule="auto"/>
      </w:pPr>
      <w:r>
        <w:rPr>
          <w:rFonts w:ascii="宋体" w:hAnsi="宋体" w:eastAsia="宋体" w:cs="宋体"/>
          <w:color w:val="000"/>
          <w:sz w:val="28"/>
          <w:szCs w:val="28"/>
        </w:rPr>
        <w:t xml:space="preserve">在走访市场时，你会留心同类厂家的一张不起眼的说明书、宣传画吗?</w:t>
      </w:r>
    </w:p>
    <w:p>
      <w:pPr>
        <w:ind w:left="0" w:right="0" w:firstLine="560"/>
        <w:spacing w:before="450" w:after="450" w:line="312" w:lineRule="auto"/>
      </w:pPr>
      <w:r>
        <w:rPr>
          <w:rFonts w:ascii="宋体" w:hAnsi="宋体" w:eastAsia="宋体" w:cs="宋体"/>
          <w:color w:val="000"/>
          <w:sz w:val="28"/>
          <w:szCs w:val="28"/>
        </w:rPr>
        <w:t xml:space="preserve">新开发网点中，你的份额占多少?店主对你的付出认同吗?</w:t>
      </w:r>
    </w:p>
    <w:p>
      <w:pPr>
        <w:ind w:left="0" w:right="0" w:firstLine="560"/>
        <w:spacing w:before="450" w:after="450" w:line="312" w:lineRule="auto"/>
      </w:pPr>
      <w:r>
        <w:rPr>
          <w:rFonts w:ascii="宋体" w:hAnsi="宋体" w:eastAsia="宋体" w:cs="宋体"/>
          <w:color w:val="000"/>
          <w:sz w:val="28"/>
          <w:szCs w:val="28"/>
        </w:rPr>
        <w:t xml:space="preserve">不知道你有没有养成随时走访商店的习惯，例如：有一天你乘公共汽车，下错了站，恰好路边有一家业内店，不管别的，你走了进去。</w:t>
      </w:r>
    </w:p>
    <w:p>
      <w:pPr>
        <w:ind w:left="0" w:right="0" w:firstLine="560"/>
        <w:spacing w:before="450" w:after="450" w:line="312" w:lineRule="auto"/>
      </w:pPr>
      <w:r>
        <w:rPr>
          <w:rFonts w:ascii="宋体" w:hAnsi="宋体" w:eastAsia="宋体" w:cs="宋体"/>
          <w:color w:val="000"/>
          <w:sz w:val="28"/>
          <w:szCs w:val="28"/>
        </w:rPr>
        <w:t xml:space="preserve">节日期间，是否给你认识的那些小店主问候了?虽然那之前，他不一定会想起你，但那以后我相信，他会熟记。有人讲过，越是小人物，越看重别人的尊重，我们常常疏忽。</w:t>
      </w:r>
    </w:p>
    <w:p>
      <w:pPr>
        <w:ind w:left="0" w:right="0" w:firstLine="560"/>
        <w:spacing w:before="450" w:after="450" w:line="312" w:lineRule="auto"/>
      </w:pPr>
      <w:r>
        <w:rPr>
          <w:rFonts w:ascii="宋体" w:hAnsi="宋体" w:eastAsia="宋体" w:cs="宋体"/>
          <w:color w:val="000"/>
          <w:sz w:val="28"/>
          <w:szCs w:val="28"/>
        </w:rPr>
        <w:t xml:space="preserve">能清楚地知道你所服务的那家商店，一周里竞争品牌分类产品的销量和市场份额吗，精确性是多少?</w:t>
      </w:r>
    </w:p>
    <w:p>
      <w:pPr>
        <w:ind w:left="0" w:right="0" w:firstLine="560"/>
        <w:spacing w:before="450" w:after="450" w:line="312" w:lineRule="auto"/>
      </w:pPr>
      <w:r>
        <w:rPr>
          <w:rFonts w:ascii="宋体" w:hAnsi="宋体" w:eastAsia="宋体" w:cs="宋体"/>
          <w:color w:val="000"/>
          <w:sz w:val="28"/>
          <w:szCs w:val="28"/>
        </w:rPr>
        <w:t xml:space="preserve">有时候，几天的功夫，好好的店，突然关门歇店，或者转改门面，哪里热闹到哪去了。这些变故，真的是你不可预知的吗?还是你事前沟通不力呢?</w:t>
      </w:r>
    </w:p>
    <w:p>
      <w:pPr>
        <w:ind w:left="0" w:right="0" w:firstLine="560"/>
        <w:spacing w:before="450" w:after="450" w:line="312" w:lineRule="auto"/>
      </w:pPr>
      <w:r>
        <w:rPr>
          <w:rFonts w:ascii="宋体" w:hAnsi="宋体" w:eastAsia="宋体" w:cs="宋体"/>
          <w:color w:val="000"/>
          <w:sz w:val="28"/>
          <w:szCs w:val="28"/>
        </w:rPr>
        <w:t xml:space="preserve">顾客走进服务中心，第一个起身迎上的人是你吗?在顾客说第一句话之前，你的目光以及不可少的“你好”到了吗?</w:t>
      </w:r>
    </w:p>
    <w:p>
      <w:pPr>
        <w:ind w:left="0" w:right="0" w:firstLine="560"/>
        <w:spacing w:before="450" w:after="450" w:line="312" w:lineRule="auto"/>
      </w:pPr>
      <w:r>
        <w:rPr>
          <w:rFonts w:ascii="宋体" w:hAnsi="宋体" w:eastAsia="宋体" w:cs="宋体"/>
          <w:color w:val="000"/>
          <w:sz w:val="28"/>
          <w:szCs w:val="28"/>
        </w:rPr>
        <w:t xml:space="preserve">给两分钟的时间，你能把朝夕相处的每个同事的优点概括一下吗?(如果你平时留意过的话，很容易做到)</w:t>
      </w:r>
    </w:p>
    <w:p>
      <w:pPr>
        <w:ind w:left="0" w:right="0" w:firstLine="560"/>
        <w:spacing w:before="450" w:after="450" w:line="312" w:lineRule="auto"/>
      </w:pPr>
      <w:r>
        <w:rPr>
          <w:rFonts w:ascii="宋体" w:hAnsi="宋体" w:eastAsia="宋体" w:cs="宋体"/>
          <w:color w:val="000"/>
          <w:sz w:val="28"/>
          <w:szCs w:val="28"/>
        </w:rPr>
        <w:t xml:space="preserve">我们的技术人员上门处理投诉时，正好你有时间，你会主动要求“见习”吗?也许专司市场服务的你，一辈子不用干“技术”，其实，你的一切所见所学，在你的工作中都会无意的应用。</w:t>
      </w:r>
    </w:p>
    <w:p>
      <w:pPr>
        <w:ind w:left="0" w:right="0" w:firstLine="560"/>
        <w:spacing w:before="450" w:after="450" w:line="312" w:lineRule="auto"/>
      </w:pPr>
      <w:r>
        <w:rPr>
          <w:rFonts w:ascii="宋体" w:hAnsi="宋体" w:eastAsia="宋体" w:cs="宋体"/>
          <w:color w:val="000"/>
          <w:sz w:val="28"/>
          <w:szCs w:val="28"/>
        </w:rPr>
        <w:t xml:space="preserve">公司的促销计划我们执行了，该做的都做了，但有没有考察过真实效果呢?我这个地区的增长量究竟是多少?什么样的活动才真正有效于你所在的这个区?不同规模的商店、不同类型的店主，他们又希望我们有怎样的促销支持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市场上的问题太多了。我们要一起想!</w:t>
      </w:r>
    </w:p>
    <w:p>
      <w:pPr>
        <w:ind w:left="0" w:right="0" w:firstLine="560"/>
        <w:spacing w:before="450" w:after="450" w:line="312" w:lineRule="auto"/>
      </w:pPr>
      <w:r>
        <w:rPr>
          <w:rFonts w:ascii="宋体" w:hAnsi="宋体" w:eastAsia="宋体" w:cs="宋体"/>
          <w:color w:val="000"/>
          <w:sz w:val="28"/>
          <w:szCs w:val="28"/>
        </w:rPr>
        <w:t xml:space="preserve">销售服务的事，看似简单，实际烦得很。写毛笔行书的人，你问他“心”字怎么写，他会告诉你：关键三个“点”。左边一“点”要“认真”，中间一“点”要“周到”，右边一“点”要“快速”。销售服务的事，也要这么做——用“心”去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最新年会领导发言稿篇八</w:t>
      </w:r>
    </w:p>
    <w:p>
      <w:pPr>
        <w:ind w:left="0" w:right="0" w:firstLine="560"/>
        <w:spacing w:before="450" w:after="450" w:line="312" w:lineRule="auto"/>
      </w:pPr>
      <w:r>
        <w:rPr>
          <w:rFonts w:ascii="宋体" w:hAnsi="宋体" w:eastAsia="宋体" w:cs="宋体"/>
          <w:color w:val="000"/>
          <w:sz w:val="28"/>
          <w:szCs w:val="28"/>
        </w:rPr>
        <w:t xml:space="preserve">20xx年已经过去，回首公司这20x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持续稳定的增长，生产能力和产品质量也超过和遥遥领先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在不远的将来能够成为服装行业内最盈利的品牌!将来要被业界内外和消费者所公认的最佳品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最后祝在座的各位同事新年快乐，猪年大吉!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最新年会领导发言稿篇九</w:t>
      </w:r>
    </w:p>
    <w:p>
      <w:pPr>
        <w:ind w:left="0" w:right="0" w:firstLine="560"/>
        <w:spacing w:before="450" w:after="450" w:line="312" w:lineRule="auto"/>
      </w:pPr>
      <w:r>
        <w:rPr>
          <w:rFonts w:ascii="宋体" w:hAnsi="宋体" w:eastAsia="宋体" w:cs="宋体"/>
          <w:color w:val="000"/>
          <w:sz w:val="28"/>
          <w:szCs w:val="28"/>
        </w:rPr>
        <w:t xml:space="preserve">尊敬的各位领导、公司全体同仁：</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领先的集成热板散热技术，公司累计获得国内外专利证书共75项，今年成功申请专利7项;获得国家、省市及开发区科技资助资金2500万元左右，己经到帐资金1000万元以上;荣获省级优秀新产品奖、知识产权示范单位、技术发明奖及国家级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最新年会领导发言稿篇十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xx年会，并共同见证我们对全体员工过去一年贡献的肯定和感谢，也共同展望新一年的成就，并预告成功。 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 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20xx年诺瑞的综合实力进一步增强，员工能力和生活进一步提升改善。 我们上下同欲，继续全面提升工作质量。我们加强客户服务和客户导向，积极致力于热点问题的妥善解决，努力建立和改善各项工作流程和标准。 20xx年通过所有部门的积极配合，我们圆满地达成了公司的整体目标。 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20xx年在新的条件下实现公司和各部门目标的宏伟蓝图。20xx年，对于诺瑞员工来说，是十分重要的一年。我们销量将达到新的高度，公司将更多地为具有一技之长的员工提供发挥个人天赋的机会和舞台。 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庄子说：“人生有涯，智慧无涯”。 对于智慧的追求和探寻是永远没有尽头的，客户的需求提升也是没有穷尽的。各位虽然20xx年取得了巨大的进步，但你们作为对自己有要求负责任的社会精英，对更高目标的追求却并不能因此而停止。 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20xx年具有划时代意义的“以信立人”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 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 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 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最新年会领导发言稿篇十一</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今天是华清技科公司201x年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我的名字叫方旭，来自江苏扬州。1974年12月，来到总参管理局当兵，20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最新年会领导发言稿篇十二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大家好!满载收获的20xx年已经挥手别去，充满生机的20xx年迎春而来，新年的钟声已经敲响，历史又翻开了新的一页，在这辞旧迎新之际，我们大家欢聚一堂，共同总结。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20x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在下面我就20xx年的主要工作向大家作一个汇报，主要有以下几个方面：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 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四、安全与运营工作。</w:t>
      </w:r>
    </w:p>
    <w:p>
      <w:pPr>
        <w:ind w:left="0" w:right="0" w:firstLine="560"/>
        <w:spacing w:before="450" w:after="450" w:line="312" w:lineRule="auto"/>
      </w:pPr>
      <w:r>
        <w:rPr>
          <w:rFonts w:ascii="宋体" w:hAnsi="宋体" w:eastAsia="宋体" w:cs="宋体"/>
          <w:color w:val="000"/>
          <w:sz w:val="28"/>
          <w:szCs w:val="28"/>
        </w:rPr>
        <w:t xml:space="preserve">20xx年北方北创安全管理工作始终坚持“安全第一、预防为主、综合治理”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通过宣传治安防范常识，传播治安群防群治的责任意识，我公司20xx年涌现出像3分公司寇雷见义勇为、配合公安机关抓获犯罪嫌疑人的优秀驾驶员共6名。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20xx年北方北创联合北创修理厂引入利宝、安邦、天平等保险公司，并建立直赔点。商险引入不仅为公司积极创收，同时也降低了公司的经营风险。保费支出继续保持在可控范围内。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今年，北方北创运营部优加快整合进程、化资源，建立优秀的工作团队。他们建立了公司内部信息共享，使司机、车辆的基础信息能够及时变更，提高了信息准确率;再者，公司对不良司机的信息记录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五、企业文化及精神文明建设</w:t>
      </w:r>
    </w:p>
    <w:p>
      <w:pPr>
        <w:ind w:left="0" w:right="0" w:firstLine="560"/>
        <w:spacing w:before="450" w:after="450" w:line="312" w:lineRule="auto"/>
      </w:pPr>
      <w:r>
        <w:rPr>
          <w:rFonts w:ascii="宋体" w:hAnsi="宋体" w:eastAsia="宋体" w:cs="宋体"/>
          <w:color w:val="000"/>
          <w:sz w:val="28"/>
          <w:szCs w:val="28"/>
        </w:rPr>
        <w:t xml:space="preserve">①围绕集团提出的“品牌”战略，在做好制度建设的基础上，北方北创在加强驾驶员教育方面做了大量工作，本着从源头抓起的思路，安全部、运营部将业务例会制度常规化，不仅培养了管理人员的业务能力，也可以随时根据需要第一时间开展工作。统计20xx年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完善制度建设和对分公司的考核体系，出台对职能部门考核的新政策，提高团队凝聚力。先后出台了《关于营运车辆内部维修加分的规定》、《20xx年分公司月度综合指标评比办法的规定》等管理制度。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20xx年，北方北创规模较大的活动就开展了15次，这些活动都是围绕着经营管理工作进行，其中影响最大的当属“北方的士艺术团”，作为一个系列活动，不仅得到了包括中央电视台等媒体的报道、行业主管部门的关注，而且直接促进了市总工会北京的士艺术团的成立。</w:t>
      </w:r>
    </w:p>
    <w:p>
      <w:pPr>
        <w:ind w:left="0" w:right="0" w:firstLine="560"/>
        <w:spacing w:before="450" w:after="450" w:line="312" w:lineRule="auto"/>
      </w:pPr>
      <w:r>
        <w:rPr>
          <w:rFonts w:ascii="宋体" w:hAnsi="宋体" w:eastAsia="宋体" w:cs="宋体"/>
          <w:color w:val="000"/>
          <w:sz w:val="28"/>
          <w:szCs w:val="28"/>
        </w:rPr>
        <w:t xml:space="preserve">其次，今年北方北创历时三个月开展了“分公司管理人员讲课评比”，活动公分三个组六个阶段，囊括了分公司除内勤外的所有管理人员，这次活动有力的提高了分公司管理人员例会组织、授课、管理水平，使分公司管理人员能够更好、及时的向出租车驾驶员传达公司各项政策方针。</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他饱含着在座各位的团结拼搏和无私奉献，就在今天，还有一部分同志仍旧坚守在岗位上。在这里我代表企业向你们以及给予我们最多支持的家人亲属们，表示最衷心的祝福：祝在新的一年里，工作顺利、生活美满、万事如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在肯定成绩的同时，我们也要正视现实，城镇化已经直接导致了驾驶员供给的减少，劳动力就业的逐步高端化也开始显现不利影响，作为一个劳动密集型企业，我们该怎么做?</w:t>
      </w:r>
    </w:p>
    <w:p>
      <w:pPr>
        <w:ind w:left="0" w:right="0" w:firstLine="560"/>
        <w:spacing w:before="450" w:after="450" w:line="312" w:lineRule="auto"/>
      </w:pPr>
      <w:r>
        <w:rPr>
          <w:rFonts w:ascii="宋体" w:hAnsi="宋体" w:eastAsia="宋体" w:cs="宋体"/>
          <w:color w:val="000"/>
          <w:sz w:val="28"/>
          <w:szCs w:val="28"/>
        </w:rPr>
        <w:t xml:space="preserve">历史上每一次挑战对于北方北创都意味着一次机遇，我们有理由相信，有我们这个集体，有我们战无不胜的精神，我们一定能够再次迎来新的契机，一定能用我们的共同努力去再次创造新的辉煌。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最新年会领导发言稿篇十三</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20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2024-09-20T07:17:36+08:00</dcterms:created>
  <dcterms:modified xsi:type="dcterms:W3CDTF">2024-09-20T07:17:36+08:00</dcterms:modified>
</cp:coreProperties>
</file>

<file path=docProps/custom.xml><?xml version="1.0" encoding="utf-8"?>
<Properties xmlns="http://schemas.openxmlformats.org/officeDocument/2006/custom-properties" xmlns:vt="http://schemas.openxmlformats.org/officeDocument/2006/docPropsVTypes"/>
</file>