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预算员工作总结(二十三篇)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今年共编制预决算份，预算造价xx元，共审定工程幢，决算造价xx元，累计审掉xx元。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住宅楼3#、xx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预算员工作总结篇二</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w:t>
      </w:r>
    </w:p>
    <w:p>
      <w:pPr>
        <w:ind w:left="0" w:right="0" w:firstLine="560"/>
        <w:spacing w:before="450" w:after="450" w:line="312" w:lineRule="auto"/>
      </w:pPr>
      <w:r>
        <w:rPr>
          <w:rFonts w:ascii="宋体" w:hAnsi="宋体" w:eastAsia="宋体" w:cs="宋体"/>
          <w:color w:val="000"/>
          <w:sz w:val="28"/>
          <w:szCs w:val="28"/>
        </w:rPr>
        <w:t xml:space="preserve">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预算员工作总结篇三</w:t>
      </w:r>
    </w:p>
    <w:p>
      <w:pPr>
        <w:ind w:left="0" w:right="0" w:firstLine="560"/>
        <w:spacing w:before="450" w:after="450" w:line="312" w:lineRule="auto"/>
      </w:pPr>
      <w:r>
        <w:rPr>
          <w:rFonts w:ascii="宋体" w:hAnsi="宋体" w:eastAsia="宋体" w:cs="宋体"/>
          <w:color w:val="000"/>
          <w:sz w:val="28"/>
          <w:szCs w:val="28"/>
        </w:rPr>
        <w:t xml:space="preserve">我在公司从事预算工作已一年有余。所做工程项目数量也日益剧增，按使用定额分，使用过__省建筑定额、装饰装修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_%~__%左右。所以掌握施工规范、标准图集对一名造价人员来说相当重要。现将本人做预算的工作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预算员工作总结篇四</w:t>
      </w:r>
    </w:p>
    <w:p>
      <w:pPr>
        <w:ind w:left="0" w:right="0" w:firstLine="560"/>
        <w:spacing w:before="450" w:after="450" w:line="312" w:lineRule="auto"/>
      </w:pPr>
      <w:r>
        <w:rPr>
          <w:rFonts w:ascii="宋体" w:hAnsi="宋体" w:eastAsia="宋体" w:cs="宋体"/>
          <w:color w:val="000"/>
          <w:sz w:val="28"/>
          <w:szCs w:val="28"/>
        </w:rPr>
        <w:t xml:space="preserve">时光荏苒，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预算员工作总结篇五</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1、是负责和预结算工作。截止20xx年x月x厂房主体结构已经施工完毕，预算书已上报工程公司审核已审核完毕;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预算员工作总结篇六</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 9 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第二：报量工作。今年我也开始独立处理分包报量工作，每个月准备各家分包单位的月报量资料，erp 的录入等，使我能够更深入的了解工程运作，资金的运作等等。9 月份参加公司组织的 erp 培训活动，对我的 erp 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 8 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预算员工作总结篇七</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预算员工作总结篇八</w:t>
      </w:r>
    </w:p>
    <w:p>
      <w:pPr>
        <w:ind w:left="0" w:right="0" w:firstLine="560"/>
        <w:spacing w:before="450" w:after="450" w:line="312" w:lineRule="auto"/>
      </w:pPr>
      <w:r>
        <w:rPr>
          <w:rFonts w:ascii="宋体" w:hAnsi="宋体" w:eastAsia="宋体" w:cs="宋体"/>
          <w:color w:val="000"/>
          <w:sz w:val="28"/>
          <w:szCs w:val="28"/>
        </w:rPr>
        <w:t xml:space="preserve">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作为一个项目部的预算员，我能按照公司及项目部的各项规章制度，及时地完成项目部的各项经营管理工作。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每月生产值报表，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业主进行核量表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3、加强个人业务学习，不定期参加市广联达组织的预算软件学习，与同行们交流心得体会以改进自己的不足之处。</w:t>
      </w:r>
    </w:p>
    <w:p>
      <w:pPr>
        <w:ind w:left="0" w:right="0" w:firstLine="560"/>
        <w:spacing w:before="450" w:after="450" w:line="312" w:lineRule="auto"/>
      </w:pPr>
      <w:r>
        <w:rPr>
          <w:rFonts w:ascii="宋体" w:hAnsi="宋体" w:eastAsia="宋体" w:cs="宋体"/>
          <w:color w:val="000"/>
          <w:sz w:val="28"/>
          <w:szCs w:val="28"/>
        </w:rPr>
        <w:t xml:space="preserve">从实习的地调大楼项目、冶金地质队项目、湖滨项目到恒升小区项目，工作职责从施工、预算到施工。这个过程中需要工作角色的转变，以前是算量套定额，施工经验不足，让我犯了很多不应该有的错误。幸亏同事和领导的帮助，让我可以获得更多的学习机会。把施工和预算结合起来，努力配合各位同事把好质量、安全、成本关，提高项目的盈利概率。</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预算员工作总结篇九</w:t>
      </w:r>
    </w:p>
    <w:p>
      <w:pPr>
        <w:ind w:left="0" w:right="0" w:firstLine="560"/>
        <w:spacing w:before="450" w:after="450" w:line="312" w:lineRule="auto"/>
      </w:pPr>
      <w:r>
        <w:rPr>
          <w:rFonts w:ascii="宋体" w:hAnsi="宋体" w:eastAsia="宋体" w:cs="宋体"/>
          <w:color w:val="000"/>
          <w:sz w:val="28"/>
          <w:szCs w:val="28"/>
        </w:rPr>
        <w:t xml:space="preserve">转眼20--年的工作又接近尾声，我于20--年-月-日加盟----有限公司以来，有一个半月的时间，回顾这一个半月的工作，在公司领导和同事的大力支持和帮助下，思想意识、业务能力等方面都取得了一定的成绩，在这里表示感谢。为了更好的做好自己今后的工作，现将20--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1、计算------#楼的土建工程量</w:t>
      </w:r>
    </w:p>
    <w:p>
      <w:pPr>
        <w:ind w:left="0" w:right="0" w:firstLine="560"/>
        <w:spacing w:before="450" w:after="450" w:line="312" w:lineRule="auto"/>
      </w:pPr>
      <w:r>
        <w:rPr>
          <w:rFonts w:ascii="宋体" w:hAnsi="宋体" w:eastAsia="宋体" w:cs="宋体"/>
          <w:color w:val="000"/>
          <w:sz w:val="28"/>
          <w:szCs w:val="28"/>
        </w:rPr>
        <w:t xml:space="preserve">2、计算------其它楼的土建工程量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1、使用近一个月的时间将------#楼(框架结构，11层，建筑面积120--平方米)的土建工程量计算完毕，并对各分项工程的单方含量进行统计。计算期间，我提出了16个图纸不明确的地方，并通过工程部的------工程师取得了设计单位的回复。在此对------工程师表示感谢。</w:t>
      </w:r>
    </w:p>
    <w:p>
      <w:pPr>
        <w:ind w:left="0" w:right="0" w:firstLine="560"/>
        <w:spacing w:before="450" w:after="450" w:line="312" w:lineRule="auto"/>
      </w:pPr>
      <w:r>
        <w:rPr>
          <w:rFonts w:ascii="宋体" w:hAnsi="宋体" w:eastAsia="宋体" w:cs="宋体"/>
          <w:color w:val="000"/>
          <w:sz w:val="28"/>
          <w:szCs w:val="28"/>
        </w:rPr>
        <w:t xml:space="preserve">2、现正在计算------楼的土建工程量，主体钢筋已基本计算完毕，图纸还有几点不明确的地方，现正通过工程部的------工程师向设计单位询问。先计算------楼，是因为此楼是由3个c户型组成，而c户型是------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3、到现场查看------管桩基础的施工情况，并记录部分打桩深度，此项工作正在进行，由于施工现场离办公地点较远，需要坐车前往，所以现在只去查看了一次。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预算员工作总结篇十一</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回顾一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1、2x年2月至今秦皇岛再就业项目结算工程已基本接近尾声，完成土建部分造价1971.99万元。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2、20xx年1月彩虹国际5#住宅楼预算已完成，土建工程造价764.92万元。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3、20xx年1月里维埃拉。观海1#6+1住宅楼预算已完成，土建工程造价537.88万元。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4、20xx年1月彩虹国际3#住宅楼预算已完成，土建工程造价563.54万元。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5、20xx年4月山桥家园16#6+1住宅楼预算已完成，土建工程造价411.47万元。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6、20x年6月秦皇岛市海洋置业1#高层住宅楼工程已完成，土建工程造价2758.31万元。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7、20xx年6月秦皇岛市海洋置业10#6+1住宅楼工程已完成，土建工程造价388.73万元。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8、20xx年6月彩虹国际2#住宅楼预算已完成，土建工程造价1583.39万元。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9、20xx年7月秦皇岛市劳动局二层装修改造工程已完成，土建工程造价89.81万元。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10、20xx年8月山海关区石河桥东路北绿化带回填工程已完成，土建工程造价103.57万元。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11、20xx年9月河北建投灵海发电7、8月份零活工程已完成，土建工程造价31.54万元。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12、20xx年10月河北建投灵海发电9月份零活工程已完成，土建工程造价12.38万元。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13、20xx年10月河北建投灵海发电仿真幕墙工程已完成，土建工程造价12.11万元。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14、20xx年10月河北建投灵海发电活动房拆改及监理用房拆改工程已完成，土建工程造价32.55万元。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15、山海关垃圾中转站工程结算审计已初步完成，土建结算造价为221.26万元，审计报告已完成，未向财政局汇报。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预算员工作总结篇十二</w:t>
      </w:r>
    </w:p>
    <w:p>
      <w:pPr>
        <w:ind w:left="0" w:right="0" w:firstLine="560"/>
        <w:spacing w:before="450" w:after="450" w:line="312" w:lineRule="auto"/>
      </w:pPr>
      <w:r>
        <w:rPr>
          <w:rFonts w:ascii="宋体" w:hAnsi="宋体" w:eastAsia="宋体" w:cs="宋体"/>
          <w:color w:val="000"/>
          <w:sz w:val="28"/>
          <w:szCs w:val="28"/>
        </w:rPr>
        <w:t xml:space="preserve">岁月流转，时光飞逝，转眼间的工作又接近尾声，回顾一年来的工作，在公司领导及各位同事的大力支持与帮助下，在思想意识、业务能力等各方面都取得了一定的成绩，在这里表示感谢，为了更好地做好自己今后的工作，总结经验、吸取教训，现将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2、1月国际5住宅楼预算已完成，土建工程造价764.92万元。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3、1月观海16+1住宅楼预算已完成，土建工程造价537.88万元。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4、1月国际3住宅楼预算已完成，土建工程造价563.54万元。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5、4月家园166+1住宅楼预算已完成，土建工程造价411.47万元。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6、6月市海洋置业1高层住宅楼工程已完成，土建工程造价2758.31万元。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7、6月市海洋置业106+1住宅楼工程已完成，土建工程造价388.73万元。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8、6月国际2住宅楼预算已完成，土建工程造价1583.39万元。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9、7月市劳动局二层装修改造工程已完成，土建工程造价89.81万元。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10、8月区石河桥东路北绿化带回填工程已完成，土建工程造价103.57万元。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11、9月发电7、8月份零活工程已完成，土建工程造价31.54万元。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12、10月发电9月份零活工程已完成，土建工程造价12.38万元。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13、10月仿真幕墙工程已完成，土建工程造价12.11万元。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14、10月活动房拆改及监理用房拆改工程已完成，土建工程造价32.55万元。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x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预算员工作总结篇十三</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预算员工作总结篇十四</w:t>
      </w:r>
    </w:p>
    <w:p>
      <w:pPr>
        <w:ind w:left="0" w:right="0" w:firstLine="560"/>
        <w:spacing w:before="450" w:after="450" w:line="312" w:lineRule="auto"/>
      </w:pPr>
      <w:r>
        <w:rPr>
          <w:rFonts w:ascii="宋体" w:hAnsi="宋体" w:eastAsia="宋体" w:cs="宋体"/>
          <w:color w:val="000"/>
          <w:sz w:val="28"/>
          <w:szCs w:val="28"/>
        </w:rPr>
        <w:t xml:space="preserve">自从进本公司以来，在业务主管和同事们的大力支持和帮助下，本人认真学习，严格履行工作责任，较好地完成了本职工作任务。三个月过去了，回顾这段时间的本人工作情况，现总结如下：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总而言之，通过这一段时间的工作，工作也取得了一些成绩，也发现了自己的不足之处。我会继续努力，将我的工作能力提高到一个新的档次，不辜负大家对我的期望，我会尽我所能的工作，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预算员工作总结篇十五</w:t>
      </w:r>
    </w:p>
    <w:p>
      <w:pPr>
        <w:ind w:left="0" w:right="0" w:firstLine="560"/>
        <w:spacing w:before="450" w:after="450" w:line="312" w:lineRule="auto"/>
      </w:pPr>
      <w:r>
        <w:rPr>
          <w:rFonts w:ascii="宋体" w:hAnsi="宋体" w:eastAsia="宋体" w:cs="宋体"/>
          <w:color w:val="000"/>
          <w:sz w:val="28"/>
          <w:szCs w:val="28"/>
        </w:rPr>
        <w:t xml:space="preserve">初来乍到的我来到这个新的环境中，显得有些暮生。但幸运的是我遇到了善解人意的领导，热心助人的同事，因此，我在领导的悉心关怀下，在同事们的热情帮助下逐渐的成熟起来，无论在事业上还是在思想上都有了很大的提高。时间如梭，转眼间又将跨过一个年度之坎，回顾今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一、作为一个项目部的预算员，我能按照公司及项目部的各项章制度，按时按质地完成项目部的各项预算管理工作</w:t>
      </w:r>
    </w:p>
    <w:p>
      <w:pPr>
        <w:ind w:left="0" w:right="0" w:firstLine="560"/>
        <w:spacing w:before="450" w:after="450" w:line="312" w:lineRule="auto"/>
      </w:pPr>
      <w:r>
        <w:rPr>
          <w:rFonts w:ascii="宋体" w:hAnsi="宋体" w:eastAsia="宋体" w:cs="宋体"/>
          <w:color w:val="000"/>
          <w:sz w:val="28"/>
          <w:szCs w:val="28"/>
        </w:rPr>
        <w:t xml:space="preserve">按照公司的规定要求，每天记好工作日记，及时完成领导交付的工作。无论自己手中的工作多忙，总是服从公司领导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1、例如三月份进入公司后就着手算配电室的工程量，不明白的地方直接到施工现场观摩，例如钢筋的搭接问题，图纸与实际施工现场的出入地方，并咨询在场的施工人员，及时做好现场签证工作，为以后结算工作能顺利进行打好基础。计算完毕后报师父复核，把错项漏项的内容加上并套价出具工程造价结果。</w:t>
      </w:r>
    </w:p>
    <w:p>
      <w:pPr>
        <w:ind w:left="0" w:right="0" w:firstLine="560"/>
        <w:spacing w:before="450" w:after="450" w:line="312" w:lineRule="auto"/>
      </w:pPr>
      <w:r>
        <w:rPr>
          <w:rFonts w:ascii="宋体" w:hAnsi="宋体" w:eastAsia="宋体" w:cs="宋体"/>
          <w:color w:val="000"/>
          <w:sz w:val="28"/>
          <w:szCs w:val="28"/>
        </w:rPr>
        <w:t xml:space="preserve">2、接着计算高杆灯的工程量，土建工程师秦工向我们详细讲解了其中钢筋的做法及灯座做法，使我们顺利完成了高杆灯的算量工作。</w:t>
      </w:r>
    </w:p>
    <w:p>
      <w:pPr>
        <w:ind w:left="0" w:right="0" w:firstLine="560"/>
        <w:spacing w:before="450" w:after="450" w:line="312" w:lineRule="auto"/>
      </w:pPr>
      <w:r>
        <w:rPr>
          <w:rFonts w:ascii="宋体" w:hAnsi="宋体" w:eastAsia="宋体" w:cs="宋体"/>
          <w:color w:val="000"/>
          <w:sz w:val="28"/>
          <w:szCs w:val="28"/>
        </w:rPr>
        <w:t xml:space="preserve">3、配合秦工对园区内各标段道路验收检查，在年轻的领导带领的年轻的团队拼杀在施工现场第一线，能成为着第一线的一员，感到非常的荣幸，前线的工作非常的辛苦，以前在办公室里根本无法体会这样风吹日晒紧张工作，烈日当头工作的感觉。</w:t>
      </w:r>
    </w:p>
    <w:p>
      <w:pPr>
        <w:ind w:left="0" w:right="0" w:firstLine="560"/>
        <w:spacing w:before="450" w:after="450" w:line="312" w:lineRule="auto"/>
      </w:pPr>
      <w:r>
        <w:rPr>
          <w:rFonts w:ascii="宋体" w:hAnsi="宋体" w:eastAsia="宋体" w:cs="宋体"/>
          <w:color w:val="000"/>
          <w:sz w:val="28"/>
          <w:szCs w:val="28"/>
        </w:rPr>
        <w:t xml:space="preserve">4、在一线工作完毕后紧接着又计算各标段地沟暖管的工程量、计算e-1、e-2公寓楼三四层公用面积及各户型的面积，及其天棚抹灰和走廊抹灰的工程量，编制部分预算书。</w:t>
      </w:r>
    </w:p>
    <w:p>
      <w:pPr>
        <w:ind w:left="0" w:right="0" w:firstLine="560"/>
        <w:spacing w:before="450" w:after="450" w:line="312" w:lineRule="auto"/>
      </w:pPr>
      <w:r>
        <w:rPr>
          <w:rFonts w:ascii="宋体" w:hAnsi="宋体" w:eastAsia="宋体" w:cs="宋体"/>
          <w:color w:val="000"/>
          <w:sz w:val="28"/>
          <w:szCs w:val="28"/>
        </w:rPr>
        <w:t xml:space="preserve">5、和市政一公司对道路签证预算，出现一些争议问题，例如电缆井的数量，井的尺寸，钢筋砼路面的钢筋网片到底是一层还是两层，还有钢筋砼路面的尺寸等一系列问题，通过雍部长及主管道路工程的秦工的调解，问题还是得到了解决。</w:t>
      </w:r>
    </w:p>
    <w:p>
      <w:pPr>
        <w:ind w:left="0" w:right="0" w:firstLine="560"/>
        <w:spacing w:before="450" w:after="450" w:line="312" w:lineRule="auto"/>
      </w:pPr>
      <w:r>
        <w:rPr>
          <w:rFonts w:ascii="宋体" w:hAnsi="宋体" w:eastAsia="宋体" w:cs="宋体"/>
          <w:color w:val="000"/>
          <w:sz w:val="28"/>
          <w:szCs w:val="28"/>
        </w:rPr>
        <w:t xml:space="preserve">6、积极地配合雍部长进行合同管理，并把相应的合同价款统计出来，注明其扣款项目(保修费、保修年限、门窗扣款、墙面砖、地热款、防水款、电线款及商砼)。积极参与公司的招投标工作和其他的预算工作，协助徐工、张工对银都承建的e-1进行预验收包括屋面防水的验收检查，并对其中存在的问题加以整理成书面通知，并协助安装工程上的电气工程师肖工、水暖工程师王工展开工作，还对物流园内各施工单位的工程变更进行现场实际测量，及时做好工程签证单的算量，并请雍部长复核。在工作中遇到的相关专业知识及技术问题，不懂及时请教雍部长和各位工程师。虽然工作过程中出现了些不足之处，但也及时弥补、认真对待，从错误中总结经验、收获成果。</w:t>
      </w:r>
    </w:p>
    <w:p>
      <w:pPr>
        <w:ind w:left="0" w:right="0" w:firstLine="560"/>
        <w:spacing w:before="450" w:after="450" w:line="312" w:lineRule="auto"/>
      </w:pPr>
      <w:r>
        <w:rPr>
          <w:rFonts w:ascii="宋体" w:hAnsi="宋体" w:eastAsia="宋体" w:cs="宋体"/>
          <w:color w:val="000"/>
          <w:sz w:val="28"/>
          <w:szCs w:val="28"/>
        </w:rPr>
        <w:t xml:space="preserve">在此期间及时参加项目的各种会议，按公司的规章制度进行值班等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7、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三、不断的充实自己，提高自己的综合素质，是我坚持不懈努力的方向</w:t>
      </w:r>
    </w:p>
    <w:p>
      <w:pPr>
        <w:ind w:left="0" w:right="0" w:firstLine="560"/>
        <w:spacing w:before="450" w:after="450" w:line="312" w:lineRule="auto"/>
      </w:pPr>
      <w:r>
        <w:rPr>
          <w:rFonts w:ascii="宋体" w:hAnsi="宋体" w:eastAsia="宋体" w:cs="宋体"/>
          <w:color w:val="000"/>
          <w:sz w:val="28"/>
          <w:szCs w:val="28"/>
        </w:rPr>
        <w:t xml:space="preserve">利用工作之余的休息时间加强学习。平时注意收集银川市有关现行的定额资料文件，并加强学习工程量计算的技巧等业务知识。努力学习计算机知识，提高自己的工作效率。本公司有着一个好的工作</w:t>
      </w:r>
    </w:p>
    <w:p>
      <w:pPr>
        <w:ind w:left="0" w:right="0" w:firstLine="560"/>
        <w:spacing w:before="450" w:after="450" w:line="312" w:lineRule="auto"/>
      </w:pPr>
      <w:r>
        <w:rPr>
          <w:rFonts w:ascii="宋体" w:hAnsi="宋体" w:eastAsia="宋体" w:cs="宋体"/>
          <w:color w:val="000"/>
          <w:sz w:val="28"/>
          <w:szCs w:val="28"/>
        </w:rPr>
        <w:t xml:space="preserve">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以上为粗略的个人工作小结，请领导审阅，如工作上有不到之处，请领导不吝指出，以便本人及时改正，从而能更好地工作。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明年我会更好的积极领悟预算员岗位职责：</w:t>
      </w:r>
    </w:p>
    <w:p>
      <w:pPr>
        <w:ind w:left="0" w:right="0" w:firstLine="560"/>
        <w:spacing w:before="450" w:after="450" w:line="312" w:lineRule="auto"/>
      </w:pPr>
      <w:r>
        <w:rPr>
          <w:rFonts w:ascii="宋体" w:hAnsi="宋体" w:eastAsia="宋体" w:cs="宋体"/>
          <w:color w:val="000"/>
          <w:sz w:val="28"/>
          <w:szCs w:val="28"/>
        </w:rPr>
        <w:t xml:space="preserve">1、熟悉掌握国家的法律法规及有关工程造价的管理规定，精通本专业理论知识，熟悉工程图纸，掌握工程预算定额及有关政策规定，为正确编制和审核预算奠定基础。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4、工程竣工验收后，及时进行竣工工程的决算工作，并报部长签字认可。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我有今天的进步离不开大家的帮助和支持，是你们的帮助和支持使我进步。20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预算员工作总结篇十六</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预算员工作总结篇十七</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预算员工作总结篇十八</w:t>
      </w:r>
    </w:p>
    <w:p>
      <w:pPr>
        <w:ind w:left="0" w:right="0" w:firstLine="560"/>
        <w:spacing w:before="450" w:after="450" w:line="312" w:lineRule="auto"/>
      </w:pPr>
      <w:r>
        <w:rPr>
          <w:rFonts w:ascii="宋体" w:hAnsi="宋体" w:eastAsia="宋体" w:cs="宋体"/>
          <w:color w:val="000"/>
          <w:sz w:val="28"/>
          <w:szCs w:val="28"/>
        </w:rPr>
        <w:t xml:space="preserve">20xx年7月，我顺利完成了学业，从西安工程大学几点一体化专业毕业，并于同年应聘到西安装饰工程有限公司参加工作。</w:t>
      </w:r>
    </w:p>
    <w:p>
      <w:pPr>
        <w:ind w:left="0" w:right="0" w:firstLine="560"/>
        <w:spacing w:before="450" w:after="450" w:line="312" w:lineRule="auto"/>
      </w:pPr>
      <w:r>
        <w:rPr>
          <w:rFonts w:ascii="宋体" w:hAnsi="宋体" w:eastAsia="宋体" w:cs="宋体"/>
          <w:color w:val="000"/>
          <w:sz w:val="28"/>
          <w:szCs w:val="28"/>
        </w:rPr>
        <w:t xml:space="preserve">从项目经理助理做起，于次年正式成为工程预算员。20xx年6月―9月，我在西安建筑科技大学报名参加了造价员的培训学习，取得了土建造价员的资格。20xx年下半年我应聘到陕西装饰设计工程有限公司工作。下面就对我这几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应聘到西安欢乐装饰工程有限公司参加工作。工作伊始，我发现学校里学到的专业知识同实际工作有很大的不同和差距，为了尽快转变角色，适应工作的要求，我努力学习装饰装修专业知识，努力提高自己的岗位技能，在短短的半年内，我通过自己的努力及同事的帮助，能比较熟练地进行较复杂的工程预决算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装饰工程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装饰工程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工程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受到领导的好评与嘉奖。</w:t>
      </w:r>
    </w:p>
    <w:p>
      <w:pPr>
        <w:ind w:left="0" w:right="0" w:firstLine="560"/>
        <w:spacing w:before="450" w:after="450" w:line="312" w:lineRule="auto"/>
      </w:pPr>
      <w:r>
        <w:rPr>
          <w:rFonts w:ascii="宋体" w:hAnsi="宋体" w:eastAsia="宋体" w:cs="宋体"/>
          <w:color w:val="000"/>
          <w:sz w:val="28"/>
          <w:szCs w:val="28"/>
        </w:rPr>
        <w:t xml:space="preserve">五、工作内容方面</w:t>
      </w:r>
    </w:p>
    <w:p>
      <w:pPr>
        <w:ind w:left="0" w:right="0" w:firstLine="560"/>
        <w:spacing w:before="450" w:after="450" w:line="312" w:lineRule="auto"/>
      </w:pPr>
      <w:r>
        <w:rPr>
          <w:rFonts w:ascii="宋体" w:hAnsi="宋体" w:eastAsia="宋体" w:cs="宋体"/>
          <w:color w:val="000"/>
          <w:sz w:val="28"/>
          <w:szCs w:val="28"/>
        </w:rPr>
        <w:t xml:space="preserve">【一】作为一个装饰工程预算员，我能按照公司及项目部的各项规章制度，按时按质地完成项目部的各项经营管理工作。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六、继续教育学习方面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装饰工程二级建造师培训并取得二级建造师资格证书。参加工作以来，我积极承担公司安排的项目管理各项工作任务，能够做到兢兢业业，圆满完成单位交办的各项工作任务，从不为自己的私事影响正常工作，能够积极的参加单位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装饰工程管理，工程预决算工作的力作、亮点不多，开拓创新不够。科学管理的决策能力和水平有待提高。在今后的工作中，我一定更加努力学习，运用所学知识努力探索工程管理成本控制工作的基本规律，不断改进工作方法，提高工作效率，踏踏实实，任劳任怨，勤奋工作，成为一名合格的装饰工程预算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预算员工作总结篇十九</w:t>
      </w:r>
    </w:p>
    <w:p>
      <w:pPr>
        <w:ind w:left="0" w:right="0" w:firstLine="560"/>
        <w:spacing w:before="450" w:after="450" w:line="312" w:lineRule="auto"/>
      </w:pPr>
      <w:r>
        <w:rPr>
          <w:rFonts w:ascii="宋体" w:hAnsi="宋体" w:eastAsia="宋体" w:cs="宋体"/>
          <w:color w:val="000"/>
          <w:sz w:val="28"/>
          <w:szCs w:val="28"/>
        </w:rPr>
        <w:t xml:space="preserve">姓名：黄工 部门：开发部 职务：预算员</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16日加盟*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1、**项目二期a区a01栋～a14栋工程结算(施工单位为*公司)。</w:t>
      </w:r>
    </w:p>
    <w:p>
      <w:pPr>
        <w:ind w:left="0" w:right="0" w:firstLine="560"/>
        <w:spacing w:before="450" w:after="450" w:line="312" w:lineRule="auto"/>
      </w:pPr>
      <w:r>
        <w:rPr>
          <w:rFonts w:ascii="宋体" w:hAnsi="宋体" w:eastAsia="宋体" w:cs="宋体"/>
          <w:color w:val="000"/>
          <w:sz w:val="28"/>
          <w:szCs w:val="28"/>
        </w:rPr>
        <w:t xml:space="preserve">2、**项目二期b区正在施工的各栋前期准备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公司与其工人发生的一些工人闹事事件，迫使工作必须在短期内完成，所以有些时候还抱着图纸回宿舍加班加点。重点之</w:t>
      </w:r>
    </w:p>
    <w:p>
      <w:pPr>
        <w:ind w:left="0" w:right="0" w:firstLine="560"/>
        <w:spacing w:before="450" w:after="450" w:line="312" w:lineRule="auto"/>
      </w:pPr>
      <w:r>
        <w:rPr>
          <w:rFonts w:ascii="宋体" w:hAnsi="宋体" w:eastAsia="宋体" w:cs="宋体"/>
          <w:color w:val="000"/>
          <w:sz w:val="28"/>
          <w:szCs w:val="28"/>
        </w:rPr>
        <w:t xml:space="preserve">二是**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项目b区的前期准备工作穿插进行，确实让我紧张了不少时间。与**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项目二期b区的前期准备工作中，成绩不算凸出，这主要的原因是a区的结算穿插进行，在非常紧张的情况下，做好了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20xx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预算员工作总结篇二十</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预算员工作总结篇二十一</w:t>
      </w:r>
    </w:p>
    <w:p>
      <w:pPr>
        <w:ind w:left="0" w:right="0" w:firstLine="560"/>
        <w:spacing w:before="450" w:after="450" w:line="312" w:lineRule="auto"/>
      </w:pPr>
      <w:r>
        <w:rPr>
          <w:rFonts w:ascii="宋体" w:hAnsi="宋体" w:eastAsia="宋体" w:cs="宋体"/>
          <w:color w:val="000"/>
          <w:sz w:val="28"/>
          <w:szCs w:val="28"/>
        </w:rPr>
        <w:t xml:space="preserve">一年又过去了，回顾今年来的本人工作情况，现简述如下：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预算员个人工作小结[智库|专题]。</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工作总结《预算员个人工作小结》(https://*)。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预算员工作总结篇二十二</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预算员工作总结篇二十三</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2024-09-20T02:57:38+08:00</dcterms:created>
  <dcterms:modified xsi:type="dcterms:W3CDTF">2024-09-20T02:57:38+08:00</dcterms:modified>
</cp:coreProperties>
</file>

<file path=docProps/custom.xml><?xml version="1.0" encoding="utf-8"?>
<Properties xmlns="http://schemas.openxmlformats.org/officeDocument/2006/custom-properties" xmlns:vt="http://schemas.openxmlformats.org/officeDocument/2006/docPropsVTypes"/>
</file>