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2024年做最好的自己演讲稿(九篇)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我帮大家找寻并整理了一些优秀的演讲稿模板范文，我们一起来了解一下吧。做最好的自己...</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做最好的自己演讲稿篇一</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那是一个极其精美的箭囊，厚牛皮打制，镶着幽幽泛光的铜边儿，再看露出的箭尾。一眼便能认定用上等的孔雀羽毛制作。</w:t>
      </w:r>
    </w:p>
    <w:p>
      <w:pPr>
        <w:ind w:left="0" w:right="0" w:firstLine="560"/>
        <w:spacing w:before="450" w:after="450" w:line="312" w:lineRule="auto"/>
      </w:pPr>
      <w:r>
        <w:rPr>
          <w:rFonts w:ascii="宋体" w:hAnsi="宋体" w:eastAsia="宋体" w:cs="宋体"/>
          <w:color w:val="000"/>
          <w:sz w:val="28"/>
          <w:szCs w:val="28"/>
        </w:rPr>
        <w:t xml:space="preserve">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我一直挎这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把胜败寄托在一只宝箭上，多么愚蠢，而当一个人把生命的核心与把柄交给别人，又是多么危险!</w:t>
      </w:r>
    </w:p>
    <w:p>
      <w:pPr>
        <w:ind w:left="0" w:right="0" w:firstLine="560"/>
        <w:spacing w:before="450" w:after="450" w:line="312" w:lineRule="auto"/>
      </w:pPr>
      <w:r>
        <w:rPr>
          <w:rFonts w:ascii="宋体" w:hAnsi="宋体" w:eastAsia="宋体" w:cs="宋体"/>
          <w:color w:val="000"/>
          <w:sz w:val="28"/>
          <w:szCs w:val="28"/>
        </w:rPr>
        <w:t xml:space="preserve">这个故事告诉我们，自己才是一只箭，若要它坚韧，若要它锋利，若要它百步穿杨，百发百中，磨砺它，拯救它的都只能是自己。只有做自己意志的主人，才能主宰自己的命运。</w:t>
      </w:r>
    </w:p>
    <w:p>
      <w:pPr>
        <w:ind w:left="0" w:right="0" w:firstLine="560"/>
        <w:spacing w:before="450" w:after="450" w:line="312" w:lineRule="auto"/>
      </w:pPr>
      <w:r>
        <w:rPr>
          <w:rFonts w:ascii="宋体" w:hAnsi="宋体" w:eastAsia="宋体" w:cs="宋体"/>
          <w:color w:val="000"/>
          <w:sz w:val="28"/>
          <w:szCs w:val="28"/>
        </w:rPr>
        <w:t xml:space="preserve">有许多人习惯寄希望与他人，例如将自己的梦想当成孩子的未来，将自己的幸福寄托在家人的身上，将自己的前途交给别人来安排，将自己的人生安全完全交给社会制度等等。这些都是多么愚昧又可怕的想法。这样做不但得不到想要的结果，同时还可能遭遇相反的恶果。一旦寄托依附的载体发生变故，结果可想而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宝剑锋从磨砺出，梅花香自苦寒来。不断的自我提升，相信自己，能做到，能做得更好，就一定能傲立群雄!</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在孩提时代我总是羡慕那些聪明的孩子，因为同样的知识他们往往用很短的时间很轻松地就能掌握，而我却往往需要用更多的时间去学习，才能赶上他们。我有时甚至抱怨：为什么我没有别人聪明呢?</w:t>
      </w:r>
    </w:p>
    <w:p>
      <w:pPr>
        <w:ind w:left="0" w:right="0" w:firstLine="560"/>
        <w:spacing w:before="450" w:after="450" w:line="312" w:lineRule="auto"/>
      </w:pPr>
      <w:r>
        <w:rPr>
          <w:rFonts w:ascii="宋体" w:hAnsi="宋体" w:eastAsia="宋体" w:cs="宋体"/>
          <w:color w:val="000"/>
          <w:sz w:val="28"/>
          <w:szCs w:val="28"/>
        </w:rPr>
        <w:t xml:space="preserve">同时我也羡慕那些家里有钱而且父母有文化的孩子，他们看中的名牌衣服和高档玩具父母都可以满足他们，而学习上遇到困难时也可以向父母请教，而我想要买的东西只能在商店的橱窗外看看而已。遇到难题时只有在第二天才能到学校问老师，因为我的父母都是学识不多的农民，我多么希望突然有一天一觉醒来我变成他们呀!</w:t>
      </w:r>
    </w:p>
    <w:p>
      <w:pPr>
        <w:ind w:left="0" w:right="0" w:firstLine="560"/>
        <w:spacing w:before="450" w:after="450" w:line="312" w:lineRule="auto"/>
      </w:pPr>
      <w:r>
        <w:rPr>
          <w:rFonts w:ascii="宋体" w:hAnsi="宋体" w:eastAsia="宋体" w:cs="宋体"/>
          <w:color w:val="000"/>
          <w:sz w:val="28"/>
          <w:szCs w:val="28"/>
        </w:rPr>
        <w:t xml:space="preserve">随着年龄的增长，我渐渐明白了，我的脑子虽然没有别的孩子聪明，但我却因此养成了勤奋的好习惯;我的家里虽然贫穷，但我却养成了勤俭节约的美德;我的父母虽然不能为我辅导功课，但我也因此养成了独立完成功课的好品质。我也明白了虽然我没有很多人优秀，但在父母的眼中，我是骄傲。此刻我已不再羡慕别人，因为别人再优秀也不可能成为自己，而我唯一能做的就是逐渐把自己变得和他们一样优秀，甚至更优秀。</w:t>
      </w:r>
    </w:p>
    <w:p>
      <w:pPr>
        <w:ind w:left="0" w:right="0" w:firstLine="560"/>
        <w:spacing w:before="450" w:after="450" w:line="312" w:lineRule="auto"/>
      </w:pPr>
      <w:r>
        <w:rPr>
          <w:rFonts w:ascii="宋体" w:hAnsi="宋体" w:eastAsia="宋体" w:cs="宋体"/>
          <w:color w:val="000"/>
          <w:sz w:val="28"/>
          <w:szCs w:val="28"/>
        </w:rPr>
        <w:t xml:space="preserve">造物主是多么神奇啊!他创造出的人类，是那么的奇特。每个人都是不同的、独特的，如果我们只会一味的羡慕别人，那么我们便忘记自己本身的独特性，忽略了自己存在的价值。其实每个人最应该羡慕的人都是自己。不妨想想你所拥有的许多东西是别人无法拥有的。你在朋友、亲人心中的位置也是别人所无法取代的。其实就你所羡慕的对象而言，他也并不是在所有的方面都比你优秀，正所谓“人我完人，金无足赤”。为什么不发挥自己的长处来弥补自己的短处呢?</w:t>
      </w:r>
    </w:p>
    <w:p>
      <w:pPr>
        <w:ind w:left="0" w:right="0" w:firstLine="560"/>
        <w:spacing w:before="450" w:after="450" w:line="312" w:lineRule="auto"/>
      </w:pPr>
      <w:r>
        <w:rPr>
          <w:rFonts w:ascii="宋体" w:hAnsi="宋体" w:eastAsia="宋体" w:cs="宋体"/>
          <w:color w:val="000"/>
          <w:sz w:val="28"/>
          <w:szCs w:val="28"/>
        </w:rPr>
        <w:t xml:space="preserve">做好自己就应该正视自己，不要刻意放大缺点而缩小自己的缺点，我们应用正常的眼光来对待自己。到时候你就会发现，原来自己的缺点并不可怕，只要稍加改正便会消失。我们还应注意到自己的优点是否发挥到极致了呢?这样的话，无论缺点再多的人也会一点点变的优秀。</w:t>
      </w:r>
    </w:p>
    <w:p>
      <w:pPr>
        <w:ind w:left="0" w:right="0" w:firstLine="560"/>
        <w:spacing w:before="450" w:after="450" w:line="312" w:lineRule="auto"/>
      </w:pPr>
      <w:r>
        <w:rPr>
          <w:rFonts w:ascii="宋体" w:hAnsi="宋体" w:eastAsia="宋体" w:cs="宋体"/>
          <w:color w:val="000"/>
          <w:sz w:val="28"/>
          <w:szCs w:val="28"/>
        </w:rPr>
        <w:t xml:space="preserve">做好自己，请不要一味的羡慕别人;做好自己，请不要盲目的模仿别人;做好自己，就应大胆地走自己的路。</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很荣幸能参加这次演讲比赛，接到学校通知后，我思考了很久，说实话，我不知道能不能完成这项“艰巨而光荣”的任务。</w:t>
      </w:r>
    </w:p>
    <w:p>
      <w:pPr>
        <w:ind w:left="0" w:right="0" w:firstLine="560"/>
        <w:spacing w:before="450" w:after="450" w:line="312" w:lineRule="auto"/>
      </w:pPr>
      <w:r>
        <w:rPr>
          <w:rFonts w:ascii="宋体" w:hAnsi="宋体" w:eastAsia="宋体" w:cs="宋体"/>
          <w:color w:val="000"/>
          <w:sz w:val="28"/>
          <w:szCs w:val="28"/>
        </w:rPr>
        <w:t xml:space="preserve">遥想禹公当年，心系百姓水火，三过家门而不入，历时十三载终成治水伟业。而今，禹公不再，滔滔徒骇河不再。唯有一弯清水静静的无语东流。徒骇河呀，她似乎在低泣，低泣着她心中千百年来的悲苦;在诉说，诉说着她对子女千百年来不变的期许;在怀疑，怀疑着自己的子女还能否重新抖擞精神，再造一个美丽幸福。</w:t>
      </w:r>
    </w:p>
    <w:p>
      <w:pPr>
        <w:ind w:left="0" w:right="0" w:firstLine="560"/>
        <w:spacing w:before="450" w:after="450" w:line="312" w:lineRule="auto"/>
      </w:pPr>
      <w:r>
        <w:rPr>
          <w:rFonts w:ascii="宋体" w:hAnsi="宋体" w:eastAsia="宋体" w:cs="宋体"/>
          <w:color w:val="000"/>
          <w:sz w:val="28"/>
          <w:szCs w:val="28"/>
        </w:rPr>
        <w:t xml:space="preserve">公元xx年，农历甲午年深秋，在这个落英缤纷、西风残照的季节，市政府果断作出了“大干三年，百强县”的英明决策。母亲徒骇河也终于一展往日的愁眉，露出了她久违的笑脸。</w:t>
      </w:r>
    </w:p>
    <w:p>
      <w:pPr>
        <w:ind w:left="0" w:right="0" w:firstLine="560"/>
        <w:spacing w:before="450" w:after="450" w:line="312" w:lineRule="auto"/>
      </w:pPr>
      <w:r>
        <w:rPr>
          <w:rFonts w:ascii="宋体" w:hAnsi="宋体" w:eastAsia="宋体" w:cs="宋体"/>
          <w:color w:val="000"/>
          <w:sz w:val="28"/>
          <w:szCs w:val="28"/>
        </w:rPr>
        <w:t xml:space="preserve">目标易定实现难。身为禹城一份子，我们又该怎么干?</w:t>
      </w:r>
    </w:p>
    <w:p>
      <w:pPr>
        <w:ind w:left="0" w:right="0" w:firstLine="560"/>
        <w:spacing w:before="450" w:after="450" w:line="312" w:lineRule="auto"/>
      </w:pPr>
      <w:r>
        <w:rPr>
          <w:rFonts w:ascii="宋体" w:hAnsi="宋体" w:eastAsia="宋体" w:cs="宋体"/>
          <w:color w:val="000"/>
          <w:sz w:val="28"/>
          <w:szCs w:val="28"/>
        </w:rPr>
        <w:t xml:space="preserve">偶然间想起了国学大师陈寅恪在为王国维先生纪念碑铭文中所言“惟此独立之精神，自由之思想，历千万祀，与天壤而同久，共三光而永光”。“独立之精神，自由之思想”十个字，成为二十世纪学界的绝响。先生一生信守十字箴言，过着近乎息交绝游的生活，而潜心于学术研究之中，直至1969年10月7日，在文化大革命的灾难中走完他坚韧而艰难的一生。先生用一生践行了作为人师之独立精神操守，我等一介凡夫俗子、普通教师，固然没有大师的学养，然仰望大师身影，总能照见自己的点滴不足。试看如今有多少教师在汹涌的商海中奔走、有多少教师在权贵财势下低下了自己本该高昂的头颅;又有多少官员在无尽的名利场中穿梭、有多少官员在金钱美色下迷失了自己原本高尚的灵魂。一名优秀的人民教师绝不会这样浑浑噩噩、急功近利，放弃自己毕生的追求和傲人的风骨。一名优秀的人民公仆也绝不会这样庸庸碌碌、以权谋私，抛却自己当初的誓言和做人的底线。</w:t>
      </w:r>
    </w:p>
    <w:p>
      <w:pPr>
        <w:ind w:left="0" w:right="0" w:firstLine="560"/>
        <w:spacing w:before="450" w:after="450" w:line="312" w:lineRule="auto"/>
      </w:pPr>
      <w:r>
        <w:rPr>
          <w:rFonts w:ascii="宋体" w:hAnsi="宋体" w:eastAsia="宋体" w:cs="宋体"/>
          <w:color w:val="000"/>
          <w:sz w:val="28"/>
          <w:szCs w:val="28"/>
        </w:rPr>
        <w:t xml:space="preserve">故人已去，但遗风尚存。往事不可追，来世犹可待。伟大领袖毛主席教导我们：一万年太久，只争朝夕。愿我们每一个人都心念大禹“公而忘私、勤政为民的奉献精神”，“革故鼎新、求真务实的科学精神”，“艰苦奋斗、坚韧不拔的创业精神”，“谦虚谨慎、廉洁奉公的自律精神”，“依法治国、和谐发展的民本精神”，在自己的岗位上，尽心尽力尽职尽责，永葆个人独立的精神操守，努力做最好的自己，则百强县指日可待。请相信，也请坚信：你若盛开，清风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做最好的自己演讲稿篇四</w:t>
      </w:r>
    </w:p>
    <w:p>
      <w:pPr>
        <w:ind w:left="0" w:right="0" w:firstLine="560"/>
        <w:spacing w:before="450" w:after="450" w:line="312" w:lineRule="auto"/>
      </w:pPr>
      <w:r>
        <w:rPr>
          <w:rFonts w:ascii="宋体" w:hAnsi="宋体" w:eastAsia="宋体" w:cs="宋体"/>
          <w:color w:val="000"/>
          <w:sz w:val="28"/>
          <w:szCs w:val="28"/>
        </w:rPr>
        <w:t xml:space="preserve">各位早上好。</w:t>
      </w:r>
    </w:p>
    <w:p>
      <w:pPr>
        <w:ind w:left="0" w:right="0" w:firstLine="560"/>
        <w:spacing w:before="450" w:after="450" w:line="312" w:lineRule="auto"/>
      </w:pPr>
      <w:r>
        <w:rPr>
          <w:rFonts w:ascii="宋体" w:hAnsi="宋体" w:eastAsia="宋体" w:cs="宋体"/>
          <w:color w:val="000"/>
          <w:sz w:val="28"/>
          <w:szCs w:val="28"/>
        </w:rPr>
        <w:t xml:space="preserve">今天我想问你们一个问题，那就是我是谁?或者我是什么样的人?</w:t>
      </w:r>
    </w:p>
    <w:p>
      <w:pPr>
        <w:ind w:left="0" w:right="0" w:firstLine="560"/>
        <w:spacing w:before="450" w:after="450" w:line="312" w:lineRule="auto"/>
      </w:pPr>
      <w:r>
        <w:rPr>
          <w:rFonts w:ascii="宋体" w:hAnsi="宋体" w:eastAsia="宋体" w:cs="宋体"/>
          <w:color w:val="000"/>
          <w:sz w:val="28"/>
          <w:szCs w:val="28"/>
        </w:rPr>
        <w:t xml:space="preserve">也许你们可以说说各自的缺点和优点，但对我来说这是一个深刻的问题。</w:t>
      </w:r>
    </w:p>
    <w:p>
      <w:pPr>
        <w:ind w:left="0" w:right="0" w:firstLine="560"/>
        <w:spacing w:before="450" w:after="450" w:line="312" w:lineRule="auto"/>
      </w:pPr>
      <w:r>
        <w:rPr>
          <w:rFonts w:ascii="宋体" w:hAnsi="宋体" w:eastAsia="宋体" w:cs="宋体"/>
          <w:color w:val="000"/>
          <w:sz w:val="28"/>
          <w:szCs w:val="28"/>
        </w:rPr>
        <w:t xml:space="preserve">有句话说，世界上只有没有发现的事物，没有不知道的事物。也没有不知道的。在我看来，世界上最难认识的是自己。</w:t>
      </w:r>
    </w:p>
    <w:p>
      <w:pPr>
        <w:ind w:left="0" w:right="0" w:firstLine="560"/>
        <w:spacing w:before="450" w:after="450" w:line="312" w:lineRule="auto"/>
      </w:pPr>
      <w:r>
        <w:rPr>
          <w:rFonts w:ascii="宋体" w:hAnsi="宋体" w:eastAsia="宋体" w:cs="宋体"/>
          <w:color w:val="000"/>
          <w:sz w:val="28"/>
          <w:szCs w:val="28"/>
        </w:rPr>
        <w:t xml:space="preserve">每片绿叶都有不同的纹理，每棵树都有自己独特的年轮，每朵花都有不同的颜色。同样的道理，我们每个人都是独一无二的，所以我们应该正确认识自己，忠于自己。</w:t>
      </w:r>
    </w:p>
    <w:p>
      <w:pPr>
        <w:ind w:left="0" w:right="0" w:firstLine="560"/>
        <w:spacing w:before="450" w:after="450" w:line="312" w:lineRule="auto"/>
      </w:pPr>
      <w:r>
        <w:rPr>
          <w:rFonts w:ascii="宋体" w:hAnsi="宋体" w:eastAsia="宋体" w:cs="宋体"/>
          <w:color w:val="000"/>
          <w:sz w:val="28"/>
          <w:szCs w:val="28"/>
        </w:rPr>
        <w:t xml:space="preserve">这个社会没有绝对的公平，如果有上帝，让他告诉你为什么人不是生来平等的。然而，我们不必对此太较真。</w:t>
      </w:r>
    </w:p>
    <w:p>
      <w:pPr>
        <w:ind w:left="0" w:right="0" w:firstLine="560"/>
        <w:spacing w:before="450" w:after="450" w:line="312" w:lineRule="auto"/>
      </w:pPr>
      <w:r>
        <w:rPr>
          <w:rFonts w:ascii="宋体" w:hAnsi="宋体" w:eastAsia="宋体" w:cs="宋体"/>
          <w:color w:val="000"/>
          <w:sz w:val="28"/>
          <w:szCs w:val="28"/>
        </w:rPr>
        <w:t xml:space="preserve">有些人相貌平平，在大学期间很不受女孩子的欢迎，但是，当同学们毕业后聚在一起时，女孩们可以过来热情地和这些人握手。这说明一个道理，外表和出生都不是我们可以控制的，所以我们不必在这两个方面追求公平，我们能做的就是让自己变得更强，因为获得未来的能力完全取决于我们自己。</w:t>
      </w:r>
    </w:p>
    <w:p>
      <w:pPr>
        <w:ind w:left="0" w:right="0" w:firstLine="560"/>
        <w:spacing w:before="450" w:after="450" w:line="312" w:lineRule="auto"/>
      </w:pPr>
      <w:r>
        <w:rPr>
          <w:rFonts w:ascii="宋体" w:hAnsi="宋体" w:eastAsia="宋体" w:cs="宋体"/>
          <w:color w:val="000"/>
          <w:sz w:val="28"/>
          <w:szCs w:val="28"/>
        </w:rPr>
        <w:t xml:space="preserve">以前，我们都想成为优秀的孩子，有时我们还会抱怨：我真的没有人喜欢吗?其实，我们也不喜欢自己，自己都不喜欢自己，怎么能奢求别人爱自己呢?</w:t>
      </w:r>
    </w:p>
    <w:p>
      <w:pPr>
        <w:ind w:left="0" w:right="0" w:firstLine="560"/>
        <w:spacing w:before="450" w:after="450" w:line="312" w:lineRule="auto"/>
      </w:pPr>
      <w:r>
        <w:rPr>
          <w:rFonts w:ascii="宋体" w:hAnsi="宋体" w:eastAsia="宋体" w:cs="宋体"/>
          <w:color w:val="000"/>
          <w:sz w:val="28"/>
          <w:szCs w:val="28"/>
        </w:rPr>
        <w:t xml:space="preserve">我们常常模仿别人写字，却因为模仿而失去了自己的风格;我们常常喜欢别人的动作，却因为模仿而失去了自己原来的美丽。</w:t>
      </w:r>
    </w:p>
    <w:p>
      <w:pPr>
        <w:ind w:left="0" w:right="0" w:firstLine="560"/>
        <w:spacing w:before="450" w:after="450" w:line="312" w:lineRule="auto"/>
      </w:pPr>
      <w:r>
        <w:rPr>
          <w:rFonts w:ascii="宋体" w:hAnsi="宋体" w:eastAsia="宋体" w:cs="宋体"/>
          <w:color w:val="000"/>
          <w:sz w:val="28"/>
          <w:szCs w:val="28"/>
        </w:rPr>
        <w:t xml:space="preserve">别人毕竟是别人，不能复制粘贴别人的生活。即使我们是绿草，是多么平凡，多么微不足道，还是要相信自己。</w:t>
      </w:r>
    </w:p>
    <w:p>
      <w:pPr>
        <w:ind w:left="0" w:right="0" w:firstLine="560"/>
        <w:spacing w:before="450" w:after="450" w:line="312" w:lineRule="auto"/>
      </w:pPr>
      <w:r>
        <w:rPr>
          <w:rFonts w:ascii="宋体" w:hAnsi="宋体" w:eastAsia="宋体" w:cs="宋体"/>
          <w:color w:val="000"/>
          <w:sz w:val="28"/>
          <w:szCs w:val="28"/>
        </w:rPr>
        <w:t xml:space="preserve">真正的草不会随波逐流，而是会扎根在一个地方，即使周围的世界多么丰富多彩，也只注意原来的选择，然后努力成长。</w:t>
      </w:r>
    </w:p>
    <w:p>
      <w:pPr>
        <w:ind w:left="0" w:right="0" w:firstLine="560"/>
        <w:spacing w:before="450" w:after="450" w:line="312" w:lineRule="auto"/>
      </w:pPr>
      <w:r>
        <w:rPr>
          <w:rFonts w:ascii="宋体" w:hAnsi="宋体" w:eastAsia="宋体" w:cs="宋体"/>
          <w:color w:val="000"/>
          <w:sz w:val="28"/>
          <w:szCs w:val="28"/>
        </w:rPr>
        <w:t xml:space="preserve">我们不能定义我们是谁，但我们可以做自己。我们可以学习别人的优点，但我们不要忘记了大声说：我爱我自己，我是最棒的。</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“做的自己!”是我们__小学的校训，也是我们每个人一生的使命。相信每个同学每个老师都会说这句话。但我们有没有认真想过，怎么做才能做一个的自己呢?现在让我们一起来思考。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点的只有两种动物，一种是搏击长空的雄鹰，还有一种那就是慢慢爬的蜗牛。你是否感到很惊奇呢?蜗牛这么慢，怎么可能到达金字塔的顶端呢?它靠的是什么?它靠的就是坚韧的意志!因此，要想做的自己，我们必须要有坚韧的意志。在学习、生活中，当你遇到困难时，你能坚持不放弃吗?你能面对失败不气馁，你能像蜗牛一样咬定青山不放松，一步一步向前行吗?只要你能，成功就在不远处等着你，做一个的自己不会太远。</w:t>
      </w:r>
    </w:p>
    <w:p>
      <w:pPr>
        <w:ind w:left="0" w:right="0" w:firstLine="560"/>
        <w:spacing w:before="450" w:after="450" w:line="312" w:lineRule="auto"/>
      </w:pPr>
      <w:r>
        <w:rPr>
          <w:rFonts w:ascii="宋体" w:hAnsi="宋体" w:eastAsia="宋体" w:cs="宋体"/>
          <w:color w:val="000"/>
          <w:sz w:val="28"/>
          <w:szCs w:val="28"/>
        </w:rPr>
        <w:t xml:space="preserve">当然，做的自己，最要记住的是，你做的是你自己，是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的自己还有相当大的距离，但只要你从现在开始，下定决心做的自己，下的努力，朝清晰的目标前进，一步一个脚印，一天一个面貌，相信不久后的将来，你们每个人都会成为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遇见，是美丽的邂逅;遇见，是华美的诗篇;遇见最 好的自己，如此，幸运。</w:t>
      </w:r>
    </w:p>
    <w:p>
      <w:pPr>
        <w:ind w:left="0" w:right="0" w:firstLine="560"/>
        <w:spacing w:before="450" w:after="450" w:line="312" w:lineRule="auto"/>
      </w:pPr>
      <w:r>
        <w:rPr>
          <w:rFonts w:ascii="宋体" w:hAnsi="宋体" w:eastAsia="宋体" w:cs="宋体"/>
          <w:color w:val="000"/>
          <w:sz w:val="28"/>
          <w:szCs w:val="28"/>
        </w:rPr>
        <w:t xml:space="preserve">遇见最 好的自己，在沉淀中，在最美好的方块字里。</w:t>
      </w:r>
    </w:p>
    <w:p>
      <w:pPr>
        <w:ind w:left="0" w:right="0" w:firstLine="560"/>
        <w:spacing w:before="450" w:after="450" w:line="312" w:lineRule="auto"/>
      </w:pPr>
      <w:r>
        <w:rPr>
          <w:rFonts w:ascii="宋体" w:hAnsi="宋体" w:eastAsia="宋体" w:cs="宋体"/>
          <w:color w:val="000"/>
          <w:sz w:val="28"/>
          <w:szCs w:val="28"/>
        </w:rPr>
        <w:t xml:space="preserve">记不清有多久，我被所有人希冀的目光，压得喘不过气来;被繁重的学业，搞的头昏脑涨。昨日，刚期中考后的我，心烦意乱，坐在飘窗前，望着远方，突然发现，家后的那一片树林已然金黄。不知为何，那里，就是那片树林，仿佛不停地呼唤着我。我急切的地，给妈妈留下一张字条，骑上单车，飞驶而去，当然，不会忘记带上我心爱的书。</w:t>
      </w:r>
    </w:p>
    <w:p>
      <w:pPr>
        <w:ind w:left="0" w:right="0" w:firstLine="560"/>
        <w:spacing w:before="450" w:after="450" w:line="312" w:lineRule="auto"/>
      </w:pPr>
      <w:r>
        <w:rPr>
          <w:rFonts w:ascii="宋体" w:hAnsi="宋体" w:eastAsia="宋体" w:cs="宋体"/>
          <w:color w:val="000"/>
          <w:sz w:val="28"/>
          <w:szCs w:val="28"/>
        </w:rPr>
        <w:t xml:space="preserve">到了，终于到了。我轻轻悄悄地，踏上那条铺满落叶的大道。我慢慢地走着，生怕惊动了这静谧的安详的树林。这里，静悄悄的，静的，只剩下我沙沙的脚步声，天空中偶尔传来的一声鸟鸣，才会划破了这里的安静。这片树林，是一片冷清而有点寂寞的树林，偌大的树林里，空寂的，只有我一个人，孤独的迷茫的四处张望，与我作伴的，只有也同我一样轻轻悄悄地刮着的风儿。细细的风在树间留下一点点美妙悦耳的声音，使得这片树林更加神秘。</w:t>
      </w:r>
    </w:p>
    <w:p>
      <w:pPr>
        <w:ind w:left="0" w:right="0" w:firstLine="560"/>
        <w:spacing w:before="450" w:after="450" w:line="312" w:lineRule="auto"/>
      </w:pPr>
      <w:r>
        <w:rPr>
          <w:rFonts w:ascii="宋体" w:hAnsi="宋体" w:eastAsia="宋体" w:cs="宋体"/>
          <w:color w:val="000"/>
          <w:sz w:val="28"/>
          <w:szCs w:val="28"/>
        </w:rPr>
        <w:t xml:space="preserve">我回头寻找我的单车，才恍然发现，我已经走了很远，很远，那段距离，好有“远在天边”的感觉。慢慢走回来，单车上已然落满了“化作春泥更护花”的黄叶，当然，也落在我的书上。我倚着一棵粗壮的树坐下，拂去，慢慢地拂去书上的叶儿，打开那本久违的书，一股浓浓的墨香扑鼻而来。我贪婪的享受着，嗅着，整个人放松在这本散文集里。这么久以来，我第一次感受到一种无法用语言形容的感觉，那些散文，一篇又一篇，像黑白琴键上跳跃的手指，带着我飞向一个又一个遥远而又迥同的世界。我在那些方块字中不停地游走着，一次又一次地融入那些美妙的意境，那种美妙，在我心中，慢慢地融化，慢慢地沉淀。</w:t>
      </w:r>
    </w:p>
    <w:p>
      <w:pPr>
        <w:ind w:left="0" w:right="0" w:firstLine="560"/>
        <w:spacing w:before="450" w:after="450" w:line="312" w:lineRule="auto"/>
      </w:pPr>
      <w:r>
        <w:rPr>
          <w:rFonts w:ascii="宋体" w:hAnsi="宋体" w:eastAsia="宋体" w:cs="宋体"/>
          <w:color w:val="000"/>
          <w:sz w:val="28"/>
          <w:szCs w:val="28"/>
        </w:rPr>
        <w:t xml:space="preserve">一阵风吹起我的棉裙，我感觉到一阵寒冷，一下子，惊觉。可我的心，还未还原，还沉浸在书的天堂里，朦胧中，我望见，一个穿着藕荷色长裙的女子，撑着一把油纸伞，慢慢地走着，一片落叶从她肩头滑落，我看见，她的脸上带着_一样的气质……</w:t>
      </w:r>
    </w:p>
    <w:p>
      <w:pPr>
        <w:ind w:left="0" w:right="0" w:firstLine="560"/>
        <w:spacing w:before="450" w:after="450" w:line="312" w:lineRule="auto"/>
      </w:pPr>
      <w:r>
        <w:rPr>
          <w:rFonts w:ascii="宋体" w:hAnsi="宋体" w:eastAsia="宋体" w:cs="宋体"/>
          <w:color w:val="000"/>
          <w:sz w:val="28"/>
          <w:szCs w:val="28"/>
        </w:rPr>
        <w:t xml:space="preserve">那一刻，世界静了，我知道，我在最美好的方块字里沉淀，我在沉淀中遇见最 好的自己。</w:t>
      </w:r>
    </w:p>
    <w:p>
      <w:pPr>
        <w:ind w:left="0" w:right="0" w:firstLine="560"/>
        <w:spacing w:before="450" w:after="450" w:line="312" w:lineRule="auto"/>
      </w:pPr>
      <w:r>
        <w:rPr>
          <w:rFonts w:ascii="宋体" w:hAnsi="宋体" w:eastAsia="宋体" w:cs="宋体"/>
          <w:color w:val="000"/>
          <w:sz w:val="28"/>
          <w:szCs w:val="28"/>
        </w:rPr>
        <w:t xml:space="preserve">“遇见你，真好!”我悄悄地对自己说。</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大家好!今天我演讲的主题是做的自己。</w:t>
      </w:r>
    </w:p>
    <w:p>
      <w:pPr>
        <w:ind w:left="0" w:right="0" w:firstLine="560"/>
        <w:spacing w:before="450" w:after="450" w:line="312" w:lineRule="auto"/>
      </w:pPr>
      <w:r>
        <w:rPr>
          <w:rFonts w:ascii="宋体" w:hAnsi="宋体" w:eastAsia="宋体" w:cs="宋体"/>
          <w:color w:val="000"/>
          <w:sz w:val="28"/>
          <w:szCs w:val="28"/>
        </w:rPr>
        <w:t xml:space="preserve">我们生活在一个丰富多彩的世界，世间万物皆有不同。我们的人生也是这样，每个人都拥有不同的人生，唯有做好自己，才会让生命闪光。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大树，炎夏里才有了阴凉。每一件事物在这个世界都有自己的位置，正是这些事物构成了这个多姿多彩的世界。人也是这样，也许你没有敏捷的头脑，也许你没有过人的智慧，但是，要记住，你就是你，你在这个世界上独一无二地存在着。要相信：“是金子总会发光的!”</w:t>
      </w:r>
    </w:p>
    <w:p>
      <w:pPr>
        <w:ind w:left="0" w:right="0" w:firstLine="560"/>
        <w:spacing w:before="450" w:after="450" w:line="312" w:lineRule="auto"/>
      </w:pPr>
      <w:r>
        <w:rPr>
          <w:rFonts w:ascii="宋体" w:hAnsi="宋体" w:eastAsia="宋体" w:cs="宋体"/>
          <w:color w:val="000"/>
          <w:sz w:val="28"/>
          <w:szCs w:val="28"/>
        </w:rPr>
        <w:t xml:space="preserve">我曾经听说过这样一个故事：</w:t>
      </w:r>
    </w:p>
    <w:p>
      <w:pPr>
        <w:ind w:left="0" w:right="0" w:firstLine="560"/>
        <w:spacing w:before="450" w:after="450" w:line="312" w:lineRule="auto"/>
      </w:pPr>
      <w:r>
        <w:rPr>
          <w:rFonts w:ascii="宋体" w:hAnsi="宋体" w:eastAsia="宋体" w:cs="宋体"/>
          <w:color w:val="000"/>
          <w:sz w:val="28"/>
          <w:szCs w:val="28"/>
        </w:rPr>
        <w:t xml:space="preserve">一天早晨，一名园丁吹着口哨走进花园，却惊讶的发现花园里几乎所有植物都奄奄一息，了无生气。他惊讶地问松树发生了什么，松树沮丧地告诉他自己想自我了断，因为它不能像桂花树一样散发出花香。桂花树也在抱怨自己不能像苹果树那样结出果子。就这样，整个花园的植物几乎都在抱怨自己。最后园丁来到了花园的一个小角落，他看到了一朵不起眼的小花，与其它植物不同的是，它是是那样的生机勃勃，与其它植物形成了鲜明的对比。园丁吃惊地问：“你为什么能在如此消沉的环境里昂首挺立着?”小花笑着回答：“一开始我也很沮丧，也很羡慕别人。但是我想大自然里一定有我的位置，所以我决定做好自己，做一朵最棒的小花啊!”</w:t>
      </w:r>
    </w:p>
    <w:p>
      <w:pPr>
        <w:ind w:left="0" w:right="0" w:firstLine="560"/>
        <w:spacing w:before="450" w:after="450" w:line="312" w:lineRule="auto"/>
      </w:pPr>
      <w:r>
        <w:rPr>
          <w:rFonts w:ascii="宋体" w:hAnsi="宋体" w:eastAsia="宋体" w:cs="宋体"/>
          <w:color w:val="000"/>
          <w:sz w:val="28"/>
          <w:szCs w:val="28"/>
        </w:rPr>
        <w:t xml:space="preserve">是啊，我们不能像花园里其它植物一样，只羡慕别人的优点，而忽略了自己的优点。我们应该像小花一样，努力的做好自己，这样世界会因为你而更加精彩。</w:t>
      </w:r>
    </w:p>
    <w:p>
      <w:pPr>
        <w:ind w:left="0" w:right="0" w:firstLine="560"/>
        <w:spacing w:before="450" w:after="450" w:line="312" w:lineRule="auto"/>
      </w:pPr>
      <w:r>
        <w:rPr>
          <w:rFonts w:ascii="宋体" w:hAnsi="宋体" w:eastAsia="宋体" w:cs="宋体"/>
          <w:color w:val="000"/>
          <w:sz w:val="28"/>
          <w:szCs w:val="28"/>
        </w:rPr>
        <w:t xml:space="preserve">作为一名现代社会中的小学__年级学生，马上就要进入全新的初中生活，学会做的自己尤为重要。有因为只有这样才能在不断超越自己的同时去超越别人。如今我们中考和高考的竞争有多激烈，你们都明白吧!所以，为了我们更好的未来，从此刻的开始，努力学习，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我喜欢一首歌《感恩的心》，歌词写到：“我来自偶然，像一颗尘土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 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 我还有多少泪</w:t>
      </w:r>
    </w:p>
    <w:p>
      <w:pPr>
        <w:ind w:left="0" w:right="0" w:firstLine="560"/>
        <w:spacing w:before="450" w:after="450" w:line="312" w:lineRule="auto"/>
      </w:pPr>
      <w:r>
        <w:rPr>
          <w:rFonts w:ascii="宋体" w:hAnsi="宋体" w:eastAsia="宋体" w:cs="宋体"/>
          <w:color w:val="000"/>
          <w:sz w:val="28"/>
          <w:szCs w:val="28"/>
        </w:rPr>
        <w:t xml:space="preserve">要苍天知道 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每每听这首歌，我就会想到我自己。十几年前，贫寒的家境条件下，好不容易能够坚持到高考的我，为了能在大学毕业后顺利分配到工作而选择了“师文”这个志愿，幸运的是，我如愿以偿了，昌师两年后，我分配到了奎文区南苑学校，当了一名教师。站在讲台上，看着同样是农村孩子的我的学生们，我有一种“天将降大任于斯人也”的责任感。从那一刻起，我想让自己成为一个能为学生指明前途并帮他们实现理想的老师。每每听这首歌，都会让我有清醒的认识，我来自农村，我情系教育，学生在下一刻等着我，我要感恩周围的一切，要为自己选择的路而努力，虽然它有坎坷辛苦，但要鼓足勇气做最好的自己。</w:t>
      </w:r>
    </w:p>
    <w:p>
      <w:pPr>
        <w:ind w:left="0" w:right="0" w:firstLine="560"/>
        <w:spacing w:before="450" w:after="450" w:line="312" w:lineRule="auto"/>
      </w:pPr>
      <w:r>
        <w:rPr>
          <w:rFonts w:ascii="宋体" w:hAnsi="宋体" w:eastAsia="宋体" w:cs="宋体"/>
          <w:color w:val="000"/>
          <w:sz w:val="28"/>
          <w:szCs w:val="28"/>
        </w:rPr>
        <w:t xml:space="preserve">时光飞逝，春华秋实，转眼11个年头走过。我用自己的知识和爱心实现着一个人民教师的梦——做最好的自己。</w:t>
      </w:r>
    </w:p>
    <w:p>
      <w:pPr>
        <w:ind w:left="0" w:right="0" w:firstLine="560"/>
        <w:spacing w:before="450" w:after="450" w:line="312" w:lineRule="auto"/>
      </w:pPr>
      <w:r>
        <w:rPr>
          <w:rFonts w:ascii="宋体" w:hAnsi="宋体" w:eastAsia="宋体" w:cs="宋体"/>
          <w:color w:val="000"/>
          <w:sz w:val="28"/>
          <w:szCs w:val="28"/>
        </w:rPr>
        <w:t xml:space="preserve">做最好的自己，我首先从自己的师德修养抓起。法国作家卢梭说:“榜样!榜样!没有榜样，你永远不能成功地教给儿童以任何东西。”法国作家罗曼，罗兰也说过：“要撒播阳光到别人心中，总得自己心中有阳光。”我想，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w:t>
      </w:r>
    </w:p>
    <w:p>
      <w:pPr>
        <w:ind w:left="0" w:right="0" w:firstLine="560"/>
        <w:spacing w:before="450" w:after="450" w:line="312" w:lineRule="auto"/>
      </w:pPr>
      <w:r>
        <w:rPr>
          <w:rFonts w:ascii="宋体" w:hAnsi="宋体" w:eastAsia="宋体" w:cs="宋体"/>
          <w:color w:val="000"/>
          <w:sz w:val="28"/>
          <w:szCs w:val="28"/>
        </w:rPr>
        <w:t xml:space="preserve">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教师的影响力也就在这里，因此，我努力要求自己，只要是要求学生做到的，我自己先做到。工作这些年，我养成一个习惯，只要是看到校园里有食品包装袋或者是飞舞的纸屑，我都会捡起来，送到它该待的地方;不说脏话;不穿奇装异服;不随地吐痰;等等，这些看似简单的小细节，在我的教育教学中却帮了我的大忙，那就是“此时无声胜有声”。</w:t>
      </w:r>
    </w:p>
    <w:p>
      <w:pPr>
        <w:ind w:left="0" w:right="0" w:firstLine="560"/>
        <w:spacing w:before="450" w:after="450" w:line="312" w:lineRule="auto"/>
      </w:pPr>
      <w:r>
        <w:rPr>
          <w:rFonts w:ascii="宋体" w:hAnsi="宋体" w:eastAsia="宋体" w:cs="宋体"/>
          <w:color w:val="000"/>
          <w:sz w:val="28"/>
          <w:szCs w:val="28"/>
        </w:rPr>
        <w:t xml:space="preserve">在当前这个社会大的气候下，学生家长为了孩子的学习，什么样的方法都想，有些方式方法污染了学校这片净土，我不敢说我自己有多高尚，但是，我坚持了自己的原则，一心一意对学生，全心全意对家长，无私奉献为教育。在我的班级里，没有座位的关系户，更没有厚此薄彼，有的是公平、公正、真诚。我始终认为，班主任对学生倾注博大无私的爱，是取得学生理解、信任和尊重，是管好班级的基础。班规班纪面前，人人平等，班长，学习好的学生出现问题，也受到同样的待遇，女同学也会挨批评。调皮捣蛋的学生偶尔头脑发热，写个说明书，也就不会有怨言了。而我对学生也保持了最大的宽容，宽容，不是宽容他们的错误，而是宽容他们是孩子，给他们时间和机会。班级管理就有秩序多了;</w:t>
      </w:r>
    </w:p>
    <w:p>
      <w:pPr>
        <w:ind w:left="0" w:right="0" w:firstLine="560"/>
        <w:spacing w:before="450" w:after="450" w:line="312" w:lineRule="auto"/>
      </w:pPr>
      <w:r>
        <w:rPr>
          <w:rFonts w:ascii="宋体" w:hAnsi="宋体" w:eastAsia="宋体" w:cs="宋体"/>
          <w:color w:val="000"/>
          <w:sz w:val="28"/>
          <w:szCs w:val="28"/>
        </w:rPr>
        <w:t xml:space="preserve">对待工作，我能挑起多大的担子，我自己都说不好，因为我发现自己工作的空间很大。参加工作到现在，我教过语文，干过语文教研组长，取得过奎文区语文说课一等奖的好成绩;教思想品德课的同时，担任班主任，又竞选了级部主任。在一个一个刚刚成立的新学校，这些工作都不好做。每天我都是早来晚走，想着班级的发展，级部工作的管理，尽力为学校分忧解难，责任心使然，不用扬鞭自奋蹄。</w:t>
      </w:r>
    </w:p>
    <w:p>
      <w:pPr>
        <w:ind w:left="0" w:right="0" w:firstLine="560"/>
        <w:spacing w:before="450" w:after="450" w:line="312" w:lineRule="auto"/>
      </w:pPr>
      <w:r>
        <w:rPr>
          <w:rFonts w:ascii="宋体" w:hAnsi="宋体" w:eastAsia="宋体" w:cs="宋体"/>
          <w:color w:val="000"/>
          <w:sz w:val="28"/>
          <w:szCs w:val="28"/>
        </w:rPr>
        <w:t xml:space="preserve">对待家长，就向对待我的家长，我尊敬，理解，更有帮助。我知道家长忙，就是不忙，也不喜欢到学校里来，因此，我走进学生的家是与家长真情交流的好方式。我记得有一次到山后王村家访，当我去的时候，当时约好的学生家里的有我班和邻班的六七位家长在等候了，他们有的是山后王村的，有山后徐村的，也有河西村的。我真的好感动，他们这样关心孩子，孩子肯定会有出息的。</w:t>
      </w:r>
    </w:p>
    <w:p>
      <w:pPr>
        <w:ind w:left="0" w:right="0" w:firstLine="560"/>
        <w:spacing w:before="450" w:after="450" w:line="312" w:lineRule="auto"/>
      </w:pPr>
      <w:r>
        <w:rPr>
          <w:rFonts w:ascii="宋体" w:hAnsi="宋体" w:eastAsia="宋体" w:cs="宋体"/>
          <w:color w:val="000"/>
          <w:sz w:val="28"/>
          <w:szCs w:val="28"/>
        </w:rPr>
        <w:t xml:space="preserve">为学校教育而教学，为我喜爱的孩子们而忙碌，虽奉献的多，但得到的回报也多，不必说“奎文区优秀教师”，“学科教学能手”的称号，不必说学校给予的外出学习的奖励，单是学生家长在周末的一声：“葛老师，今天我家包的水饺，我知道你没空包饺子，领着虎子(我儿子)来我家吃吧……”的惦记，就让我一生享用不尽。</w:t>
      </w:r>
    </w:p>
    <w:p>
      <w:pPr>
        <w:ind w:left="0" w:right="0" w:firstLine="560"/>
        <w:spacing w:before="450" w:after="450" w:line="312" w:lineRule="auto"/>
      </w:pPr>
      <w:r>
        <w:rPr>
          <w:rFonts w:ascii="宋体" w:hAnsi="宋体" w:eastAsia="宋体" w:cs="宋体"/>
          <w:color w:val="000"/>
          <w:sz w:val="28"/>
          <w:szCs w:val="28"/>
        </w:rPr>
        <w:t xml:space="preserve">我想，这一些都是师德的影响力。</w:t>
      </w:r>
    </w:p>
    <w:p>
      <w:pPr>
        <w:ind w:left="0" w:right="0" w:firstLine="560"/>
        <w:spacing w:before="450" w:after="450" w:line="312" w:lineRule="auto"/>
      </w:pPr>
      <w:r>
        <w:rPr>
          <w:rFonts w:ascii="宋体" w:hAnsi="宋体" w:eastAsia="宋体" w:cs="宋体"/>
          <w:color w:val="000"/>
          <w:sz w:val="28"/>
          <w:szCs w:val="28"/>
        </w:rPr>
        <w:t xml:space="preserve">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_年—_年，在山师接受本科学历的进修，20_年3月到20_年4月，在山东理科大学接受了山东省政治学科骨干教师的培训;20_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w:t>
      </w:r>
    </w:p>
    <w:p>
      <w:pPr>
        <w:ind w:left="0" w:right="0" w:firstLine="560"/>
        <w:spacing w:before="450" w:after="450" w:line="312" w:lineRule="auto"/>
      </w:pPr>
      <w:r>
        <w:rPr>
          <w:rFonts w:ascii="宋体" w:hAnsi="宋体" w:eastAsia="宋体" w:cs="宋体"/>
          <w:color w:val="000"/>
          <w:sz w:val="28"/>
          <w:szCs w:val="28"/>
        </w:rPr>
        <w:t xml:space="preserve">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w:t>
      </w:r>
    </w:p>
    <w:p>
      <w:pPr>
        <w:ind w:left="0" w:right="0" w:firstLine="560"/>
        <w:spacing w:before="450" w:after="450" w:line="312" w:lineRule="auto"/>
      </w:pPr>
      <w:r>
        <w:rPr>
          <w:rFonts w:ascii="宋体" w:hAnsi="宋体" w:eastAsia="宋体" w:cs="宋体"/>
          <w:color w:val="000"/>
          <w:sz w:val="28"/>
          <w:szCs w:val="28"/>
        </w:rPr>
        <w:t xml:space="preserve">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做最好的自己演讲稿篇九</w:t>
      </w:r>
    </w:p>
    <w:p>
      <w:pPr>
        <w:ind w:left="0" w:right="0" w:firstLine="560"/>
        <w:spacing w:before="450" w:after="450" w:line="312" w:lineRule="auto"/>
      </w:pPr>
      <w:r>
        <w:rPr>
          <w:rFonts w:ascii="宋体" w:hAnsi="宋体" w:eastAsia="宋体" w:cs="宋体"/>
          <w:color w:val="000"/>
          <w:sz w:val="28"/>
          <w:szCs w:val="28"/>
        </w:rPr>
        <w:t xml:space="preserve">同学们好：首先请允许我给大家讲一个故事。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一位国王某日清晨独自漫步于自己的花园中，竟发现了园中几乎所有的花草树木都一一枯萎凋残了，花园成了一派死寂、毫无生机的花园。在万般诧异户，国王询问园门口的一株橡树为何落下这般景致。原来，橡树因为抱怨自己没有松树挺拔高俊，顿生厌世之情，不愿活命了;松树呢，又怨恨自己不能像葡萄藤那样结出丰腆的果实，也不愿再活下去了;而葡萄藤也准备自尽，因为它日夜葡甸在地上或别的树上，自己不能直立于世，又不能像桃树那样，开放出鲜艳可人的花朵……几乎所有的植物都在垂头自怨，恨己不如人。</w:t>
      </w:r>
    </w:p>
    <w:p>
      <w:pPr>
        <w:ind w:left="0" w:right="0" w:firstLine="560"/>
        <w:spacing w:before="450" w:after="450" w:line="312" w:lineRule="auto"/>
      </w:pPr>
      <w:r>
        <w:rPr>
          <w:rFonts w:ascii="宋体" w:hAnsi="宋体" w:eastAsia="宋体" w:cs="宋体"/>
          <w:color w:val="000"/>
          <w:sz w:val="28"/>
          <w:szCs w:val="28"/>
        </w:rPr>
        <w:t xml:space="preserve">只有一株卑微的心安草例外。国王见到它的时候，它仍在不停地喷香吐绿，保持着自己固有的生命状态。国王异常地高兴，又一次在惊诧中用舒缓的语气试探这株娇小的生命：“心安草儿，看到你我真高兴，在别的植物都悲观沮丧、厌世嫉俗的时候，你却如此坚强自立，看上去似乎不曾失落沮丧过。”</w:t>
      </w:r>
    </w:p>
    <w:p>
      <w:pPr>
        <w:ind w:left="0" w:right="0" w:firstLine="560"/>
        <w:spacing w:before="450" w:after="450" w:line="312" w:lineRule="auto"/>
      </w:pPr>
      <w:r>
        <w:rPr>
          <w:rFonts w:ascii="宋体" w:hAnsi="宋体" w:eastAsia="宋体" w:cs="宋体"/>
          <w:color w:val="000"/>
          <w:sz w:val="28"/>
          <w:szCs w:val="28"/>
        </w:rPr>
        <w:t xml:space="preserve">“尊敬的国王啊，我确实不曾对自己失去信心，哪怕一丝一毫的灰心失望也不曾有过。我虽然卑微，却知道如果您需要橡树、松树、葡萄藤或者桃树，您都会分别去种植的，而且我也知道您对我的要求是：做好一棵微小而不懦弱的心安草。这样，我才毫无厌意地做着我自己。”小小的心安草平静而认真地对国王说道。</w:t>
      </w:r>
    </w:p>
    <w:p>
      <w:pPr>
        <w:ind w:left="0" w:right="0" w:firstLine="560"/>
        <w:spacing w:before="450" w:after="450" w:line="312" w:lineRule="auto"/>
      </w:pPr>
      <w:r>
        <w:rPr>
          <w:rFonts w:ascii="宋体" w:hAnsi="宋体" w:eastAsia="宋体" w:cs="宋体"/>
          <w:color w:val="000"/>
          <w:sz w:val="28"/>
          <w:szCs w:val="28"/>
        </w:rPr>
        <w:t xml:space="preserve">心安草是睿智的。它没有追风逐影，没有过分地崇拜他人，没有自怨自艾，更没有奢求自己变成他人，所以它存在;它没有在追寻他人的历程中失掉自我、毁掉自己，它明白它只能成为它自己，所以它存在。</w:t>
      </w:r>
    </w:p>
    <w:p>
      <w:pPr>
        <w:ind w:left="0" w:right="0" w:firstLine="560"/>
        <w:spacing w:before="450" w:after="450" w:line="312" w:lineRule="auto"/>
      </w:pPr>
      <w:r>
        <w:rPr>
          <w:rFonts w:ascii="宋体" w:hAnsi="宋体" w:eastAsia="宋体" w:cs="宋体"/>
          <w:color w:val="000"/>
          <w:sz w:val="28"/>
          <w:szCs w:val="28"/>
        </w:rPr>
        <w:t xml:space="preserve">我想，我们每一个人都应当做一株可爱的心安草，我们要知道自己的诞生到底意味着什么，要知道我们如何得到健康的成长，要知道怎样谋求独立，要知道面对他人的优点、面对自己的缺陷的正确方法，要明白做好一个真实上进的自己的重要。</w:t>
      </w:r>
    </w:p>
    <w:p>
      <w:pPr>
        <w:ind w:left="0" w:right="0" w:firstLine="560"/>
        <w:spacing w:before="450" w:after="450" w:line="312" w:lineRule="auto"/>
      </w:pPr>
      <w:r>
        <w:rPr>
          <w:rFonts w:ascii="宋体" w:hAnsi="宋体" w:eastAsia="宋体" w:cs="宋体"/>
          <w:color w:val="000"/>
          <w:sz w:val="28"/>
          <w:szCs w:val="28"/>
        </w:rPr>
        <w:t xml:space="preserve">每一个人都应该是为了其应具有的地位和应发挥的作用而诞生的;每一个人都是带着自己的尊严、背负着自己的使命而降临于天地之间的。我们没有理由对自己失去信心，没有理由自我堕落，也没有理由成为他人的影子。我们应该做一个完整的自己，一个真实的自己，一个独立的自己。</w:t>
      </w:r>
    </w:p>
    <w:p>
      <w:pPr>
        <w:ind w:left="0" w:right="0" w:firstLine="560"/>
        <w:spacing w:before="450" w:after="450" w:line="312" w:lineRule="auto"/>
      </w:pPr>
      <w:r>
        <w:rPr>
          <w:rFonts w:ascii="宋体" w:hAnsi="宋体" w:eastAsia="宋体" w:cs="宋体"/>
          <w:color w:val="000"/>
          <w:sz w:val="28"/>
          <w:szCs w:val="28"/>
        </w:rPr>
        <w:t xml:space="preserve">也许，我们身上有着这样那样的缺陷，以致因此而丧失了许多美丽的光环。但只要我们不让这些固有的缺陷滋长，同时加固和充实自己的优点，我们就一样能以骄人的成就屹立于世。而当我们一味诅咒和埋怨自己而看不到自己的优点的时候，我们就将连这些优势也丧失殆尽，一无是处，为人所鄙弃。</w:t>
      </w:r>
    </w:p>
    <w:p>
      <w:pPr>
        <w:ind w:left="0" w:right="0" w:firstLine="560"/>
        <w:spacing w:before="450" w:after="450" w:line="312" w:lineRule="auto"/>
      </w:pPr>
      <w:r>
        <w:rPr>
          <w:rFonts w:ascii="宋体" w:hAnsi="宋体" w:eastAsia="宋体" w:cs="宋体"/>
          <w:color w:val="000"/>
          <w:sz w:val="28"/>
          <w:szCs w:val="28"/>
        </w:rPr>
        <w:t xml:space="preserve">其实，在我们自怨自艾的时候，别人也在羡慕着我们自己的优势。松树不是被橡树羡慕吗?葡萄藤不是被松树羡慕吗?桃树不是被葡萄藤狡慕吗?羡慕别人和被别人羡慕，本来也极正常，我们所有人身上的优势都与国王花园里的植物一样，被别人羡慕着。但不太正常的是，某些本来被别人羡慕的人却在羡慕别人的过程中迷失了自己，使自己陷人了一种无尽的深渊而无法解脱、难以自拔。只有心安草，没有自惭自损，没有在盲目崇拜中要求自己成为别人，它只在履行自己生存的使命; 它看到了别人的优势，但它更懂得别人有无数，而独立的自己却只有一个。于是，国王的花园中，万物凋零，唯独这株心安草还这么生气勃勃地生长着，不断地吐露着芬芳。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2024-09-20T02:49:43+08:00</dcterms:created>
  <dcterms:modified xsi:type="dcterms:W3CDTF">2024-09-20T02:49:43+08:00</dcterms:modified>
</cp:coreProperties>
</file>

<file path=docProps/custom.xml><?xml version="1.0" encoding="utf-8"?>
<Properties xmlns="http://schemas.openxmlformats.org/officeDocument/2006/custom-properties" xmlns:vt="http://schemas.openxmlformats.org/officeDocument/2006/docPropsVTypes"/>
</file>