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最新两分钟演讲稿(七篇)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两分钟演讲稿篇一童年，...</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两分钟演讲稿篇一</w:t>
      </w:r>
    </w:p>
    <w:p>
      <w:pPr>
        <w:ind w:left="0" w:right="0" w:firstLine="560"/>
        <w:spacing w:before="450" w:after="450" w:line="312" w:lineRule="auto"/>
      </w:pPr>
      <w:r>
        <w:rPr>
          <w:rFonts w:ascii="宋体" w:hAnsi="宋体" w:eastAsia="宋体" w:cs="宋体"/>
          <w:color w:val="000"/>
          <w:sz w:val="28"/>
          <w:szCs w:val="28"/>
        </w:rPr>
        <w:t xml:space="preserve">童年，梧桐树下，透过缝隙照下的阳光把那头黑发照得很黑很亮，那头黑发很长很长站在风中，轻轻地微笑，望着不远处一跳一跳的短发，满是欢乐的笑声。</w:t>
      </w:r>
    </w:p>
    <w:p>
      <w:pPr>
        <w:ind w:left="0" w:right="0" w:firstLine="560"/>
        <w:spacing w:before="450" w:after="450" w:line="312" w:lineRule="auto"/>
      </w:pPr>
      <w:r>
        <w:rPr>
          <w:rFonts w:ascii="宋体" w:hAnsi="宋体" w:eastAsia="宋体" w:cs="宋体"/>
          <w:color w:val="000"/>
          <w:sz w:val="28"/>
          <w:szCs w:val="28"/>
        </w:rPr>
        <w:t xml:space="preserve">夜晚，在灯光下，长发在为短发缝着书包带，因为书很重，长发怕这书包不能承受，于是就在书包带上缝上了一点点爱。</w:t>
      </w:r>
    </w:p>
    <w:p>
      <w:pPr>
        <w:ind w:left="0" w:right="0" w:firstLine="560"/>
        <w:spacing w:before="450" w:after="450" w:line="312" w:lineRule="auto"/>
      </w:pPr>
      <w:r>
        <w:rPr>
          <w:rFonts w:ascii="宋体" w:hAnsi="宋体" w:eastAsia="宋体" w:cs="宋体"/>
          <w:color w:val="000"/>
          <w:sz w:val="28"/>
          <w:szCs w:val="28"/>
        </w:rPr>
        <w:t xml:space="preserve">早晨，短发背着这更加牢固的书包出发了，短发亲吻着长发，长发的发梢，触到短发的鼻尖，散发出清幽的香气。</w:t>
      </w:r>
    </w:p>
    <w:p>
      <w:pPr>
        <w:ind w:left="0" w:right="0" w:firstLine="560"/>
        <w:spacing w:before="450" w:after="450" w:line="312" w:lineRule="auto"/>
      </w:pPr>
      <w:r>
        <w:rPr>
          <w:rFonts w:ascii="宋体" w:hAnsi="宋体" w:eastAsia="宋体" w:cs="宋体"/>
          <w:color w:val="000"/>
          <w:sz w:val="28"/>
          <w:szCs w:val="28"/>
        </w:rPr>
        <w:t xml:space="preserve">傍晚，短发背着书包一蹿一蹿地回来了，长发在门边静静地等待，望着回家的短发露出一点微笑。</w:t>
      </w:r>
    </w:p>
    <w:p>
      <w:pPr>
        <w:ind w:left="0" w:right="0" w:firstLine="560"/>
        <w:spacing w:before="450" w:after="450" w:line="312" w:lineRule="auto"/>
      </w:pPr>
      <w:r>
        <w:rPr>
          <w:rFonts w:ascii="宋体" w:hAnsi="宋体" w:eastAsia="宋体" w:cs="宋体"/>
          <w:color w:val="000"/>
          <w:sz w:val="28"/>
          <w:szCs w:val="28"/>
        </w:rPr>
        <w:t xml:space="preserve">吃过晚饭，阳台上，长发为短发清洗着，短发顶着满头的泡泡，在阳台上嘻笑，长发用清水将短发的满头泡泡冲洗掉，用手轻轻揉着短发的耳朵和眼睛，然后用毛巾轻轻地为短发擦头。月光下，被清洗后的短发，显得乌黑流亮，就像长发一样，却不及长发长，长发轻轻地摸着短发说：“孩子，会长长的，就像妈妈的一样。”</w:t>
      </w:r>
    </w:p>
    <w:p>
      <w:pPr>
        <w:ind w:left="0" w:right="0" w:firstLine="560"/>
        <w:spacing w:before="450" w:after="450" w:line="312" w:lineRule="auto"/>
      </w:pPr>
      <w:r>
        <w:rPr>
          <w:rFonts w:ascii="宋体" w:hAnsi="宋体" w:eastAsia="宋体" w:cs="宋体"/>
          <w:color w:val="000"/>
          <w:sz w:val="28"/>
          <w:szCs w:val="28"/>
        </w:rPr>
        <w:t xml:space="preserve">长大后，短发离开了长发，长发为短发的书包缝补着，希望能承受更多的重量，而短发离开后，长发则是无尽的思念、担忧，时间一点点流逝着，长发不再乌黑光亮，可还是在静静等待，等待短发的归来。</w:t>
      </w:r>
    </w:p>
    <w:p>
      <w:pPr>
        <w:ind w:left="0" w:right="0" w:firstLine="560"/>
        <w:spacing w:before="450" w:after="450" w:line="312" w:lineRule="auto"/>
      </w:pPr>
      <w:r>
        <w:rPr>
          <w:rFonts w:ascii="宋体" w:hAnsi="宋体" w:eastAsia="宋体" w:cs="宋体"/>
          <w:color w:val="000"/>
          <w:sz w:val="28"/>
          <w:szCs w:val="28"/>
        </w:rPr>
        <w:t xml:space="preserve">梧桐树下，是长发等待，还有——落了一地的梧桐叶，短发长长了，回来看望长发，而在门边看到的还是长发露出的一点点微笑，只是长发不再乌黑光亮。</w:t>
      </w:r>
    </w:p>
    <w:p>
      <w:pPr>
        <w:ind w:left="0" w:right="0" w:firstLine="560"/>
        <w:spacing w:before="450" w:after="450" w:line="312" w:lineRule="auto"/>
      </w:pPr>
      <w:r>
        <w:rPr>
          <w:rFonts w:ascii="宋体" w:hAnsi="宋体" w:eastAsia="宋体" w:cs="宋体"/>
          <w:color w:val="000"/>
          <w:sz w:val="28"/>
          <w:szCs w:val="28"/>
        </w:rPr>
        <w:t xml:space="preserve">傍晚，还是在阳台，只是短发变成了乌黑的长发，这次，由童年的短发为长发清洗，长发变得和泡沫一样，都是白色的，在月光下，长发显得出银白色的光泽。</w:t>
      </w:r>
    </w:p>
    <w:p>
      <w:pPr>
        <w:ind w:left="0" w:right="0" w:firstLine="560"/>
        <w:spacing w:before="450" w:after="450" w:line="312" w:lineRule="auto"/>
      </w:pPr>
      <w:r>
        <w:rPr>
          <w:rFonts w:ascii="宋体" w:hAnsi="宋体" w:eastAsia="宋体" w:cs="宋体"/>
          <w:color w:val="000"/>
          <w:sz w:val="28"/>
          <w:szCs w:val="28"/>
        </w:rPr>
        <w:t xml:space="preserve">风，轻轻地吹，扬起丝丝缕缕的白发，传递着一点一点的爱，让短发变得更长、更黑。</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两分钟演讲稿篇二</w:t>
      </w:r>
    </w:p>
    <w:p>
      <w:pPr>
        <w:ind w:left="0" w:right="0" w:firstLine="560"/>
        <w:spacing w:before="450" w:after="450" w:line="312" w:lineRule="auto"/>
      </w:pPr>
      <w:r>
        <w:rPr>
          <w:rFonts w:ascii="宋体" w:hAnsi="宋体" w:eastAsia="宋体" w:cs="宋体"/>
          <w:color w:val="000"/>
          <w:sz w:val="28"/>
          <w:szCs w:val="28"/>
        </w:rPr>
        <w:t xml:space="preserve">(一)上帝也困惑</w:t>
      </w:r>
    </w:p>
    <w:p>
      <w:pPr>
        <w:ind w:left="0" w:right="0" w:firstLine="560"/>
        <w:spacing w:before="450" w:after="450" w:line="312" w:lineRule="auto"/>
      </w:pPr>
      <w:r>
        <w:rPr>
          <w:rFonts w:ascii="宋体" w:hAnsi="宋体" w:eastAsia="宋体" w:cs="宋体"/>
          <w:color w:val="000"/>
          <w:sz w:val="28"/>
          <w:szCs w:val="28"/>
        </w:rPr>
        <w:t xml:space="preserve">在争取获得诺贝尔奖的特殊的冲刺比赛中，上帝有那么多国家的科学家均有所斩获，而唯独缺少中国科学家的席位。(这确是一个令人遗憾的现实。――开篇不凡。)</w:t>
      </w:r>
    </w:p>
    <w:p>
      <w:pPr>
        <w:ind w:left="0" w:right="0" w:firstLine="560"/>
        <w:spacing w:before="450" w:after="450" w:line="312" w:lineRule="auto"/>
      </w:pPr>
      <w:r>
        <w:rPr>
          <w:rFonts w:ascii="宋体" w:hAnsi="宋体" w:eastAsia="宋体" w:cs="宋体"/>
          <w:color w:val="000"/>
          <w:sz w:val="28"/>
          <w:szCs w:val="28"/>
        </w:rPr>
        <w:t xml:space="preserve">上帝想，也许是中国人在这方面的潜质太差了，于是，他把曾经获得过诺贝尔文学奖的泰戈尔、物理学奖的爱因斯坦、化学奖和物理学奖的居里夫人等三人降生中国，并希望他们三人能够帮助中国实现获得诺贝尔奖的梦想。(想象奇特，但又建立在现实的基础上，妙绝!) 泰戈尔出生在一个很富裕的家庭，他的父亲是一家有名的私营企业的老总。他们家中只有五个人，却拥有三座豪华别墅、七辆高级轿车。泰戈尔从小即受到家人特别的宠爱，他想要的东西没有得不到的，就是天上的星星他的家人也会想法给他去摘。却没有想到他小小年纪就有了太多的坏习惯，整天就知道不务正业地吃喝玩乐乱花钱，终于成为一个十足的花花公子。(与现实何其相似!)</w:t>
      </w:r>
    </w:p>
    <w:p>
      <w:pPr>
        <w:ind w:left="0" w:right="0" w:firstLine="560"/>
        <w:spacing w:before="450" w:after="450" w:line="312" w:lineRule="auto"/>
      </w:pPr>
      <w:r>
        <w:rPr>
          <w:rFonts w:ascii="宋体" w:hAnsi="宋体" w:eastAsia="宋体" w:cs="宋体"/>
          <w:color w:val="000"/>
          <w:sz w:val="28"/>
          <w:szCs w:val="28"/>
        </w:rPr>
        <w:t xml:space="preserve">爱因斯坦就没有泰戈尔那么幸运了，他的家庭很贫穷，但他却对学习有着极大的兴趣，他的学习成绩异常优秀，小学三年级就掌握了高中全部的知识，初中毕业时就具备了博士后所有的知识。后来发生的事情却让爱因斯坦有点料想不到，他所讲的理论全国没有一个人能懂，而血气方刚的他在一次学术性会议上因为指责了某知名教授的错误，从此被整个学术界称为疯子，最后还被强行关进了精神病院。(痛心的教训，深刻的揭示!)</w:t>
      </w:r>
    </w:p>
    <w:p>
      <w:pPr>
        <w:ind w:left="0" w:right="0" w:firstLine="560"/>
        <w:spacing w:before="450" w:after="450" w:line="312" w:lineRule="auto"/>
      </w:pPr>
      <w:r>
        <w:rPr>
          <w:rFonts w:ascii="宋体" w:hAnsi="宋体" w:eastAsia="宋体" w:cs="宋体"/>
          <w:color w:val="000"/>
          <w:sz w:val="28"/>
          <w:szCs w:val="28"/>
        </w:rPr>
        <w:t xml:space="preserve">居里夫人的家庭虽然没有泰戈尔的家庭富有，但却比爱因斯坦的家庭强多了。居里夫人同样在孩提时期就表现出了很好的学习天赋，只是他的父母总觉得女孩应该呆在家中干干家务，没有必要学什么知识，因而，居里夫人到头来连小学都没毕业就回到了家中。(立意既储蓄又高远!)</w:t>
      </w:r>
    </w:p>
    <w:p>
      <w:pPr>
        <w:ind w:left="0" w:right="0" w:firstLine="560"/>
        <w:spacing w:before="450" w:after="450" w:line="312" w:lineRule="auto"/>
      </w:pPr>
      <w:r>
        <w:rPr>
          <w:rFonts w:ascii="宋体" w:hAnsi="宋体" w:eastAsia="宋体" w:cs="宋体"/>
          <w:color w:val="000"/>
          <w:sz w:val="28"/>
          <w:szCs w:val="28"/>
        </w:rPr>
        <w:t xml:space="preserve">了解到以上三人在中国的离奇遭遇，上帝感到莫大的困惑。他对所有的天神说：“唉!我给中国派去了那么多能获得诺贝尔奖的人才，本希望他们为中国实现梦想，没想到，他们当中却没有一个人能幸运地拥有让他们在这特殊的冲刺比赛中展示超人才华的足够长和助跑线，还怎么指望他们去获得此奖呢?唉，但愿这条东方巨龙早日苏醒，腾飞于天上人间……”(三个前世的大家，降生到中国后，虽然境遇不同，但结果却是同样的可悲，令人深思。作者通过上帝的困惑和灰心，深刻地揭示了严峻的现实，突出并升华了文章的主题。)</w:t>
      </w:r>
    </w:p>
    <w:p>
      <w:pPr>
        <w:ind w:left="0" w:right="0" w:firstLine="560"/>
        <w:spacing w:before="450" w:after="450" w:line="312" w:lineRule="auto"/>
      </w:pPr>
      <w:r>
        <w:rPr>
          <w:rFonts w:ascii="宋体" w:hAnsi="宋体" w:eastAsia="宋体" w:cs="宋体"/>
          <w:color w:val="000"/>
          <w:sz w:val="28"/>
          <w:szCs w:val="28"/>
        </w:rPr>
        <w:t xml:space="preserve">(二)掌声又响起来</w:t>
      </w:r>
    </w:p>
    <w:p>
      <w:pPr>
        <w:ind w:left="0" w:right="0" w:firstLine="560"/>
        <w:spacing w:before="450" w:after="450" w:line="312" w:lineRule="auto"/>
      </w:pPr>
      <w:r>
        <w:rPr>
          <w:rFonts w:ascii="宋体" w:hAnsi="宋体" w:eastAsia="宋体" w:cs="宋体"/>
          <w:color w:val="000"/>
          <w:sz w:val="28"/>
          <w:szCs w:val="28"/>
        </w:rPr>
        <w:t xml:space="preserve">我脸红，我羞愧，我将头低了下去。虽然耳边正响着“赞许”我的掌声。因为我清楚地知道，那不是我自己努力的结果。(开头设置悬念，又紧扣题目点“掌声”，激发读者兴趣，提引下文。)</w:t>
      </w:r>
    </w:p>
    <w:p>
      <w:pPr>
        <w:ind w:left="0" w:right="0" w:firstLine="560"/>
        <w:spacing w:before="450" w:after="450" w:line="312" w:lineRule="auto"/>
      </w:pPr>
      <w:r>
        <w:rPr>
          <w:rFonts w:ascii="宋体" w:hAnsi="宋体" w:eastAsia="宋体" w:cs="宋体"/>
          <w:color w:val="000"/>
          <w:sz w:val="28"/>
          <w:szCs w:val="28"/>
        </w:rPr>
        <w:t xml:space="preserve">一星期前，省里要举行化学竞赛，我的成绩还算好，于是抱着一拼的心态报了名。在经过几个月的准备之后，我参加了初赛的考试，题目并不算难，我做起来得心应手，自我感觉良好。于是，兴奋地等着成绩的公布，等着自豪地走上讲台去拿获奖证书。果然不出我所料，几天后，我得到了“内部消息”――我考了第一名，天啊!怎一个“乐”了得!(初赛获胜，一切似乎都那么顺理成章，自然要“乐”不自胜了。)</w:t>
      </w:r>
    </w:p>
    <w:p>
      <w:pPr>
        <w:ind w:left="0" w:right="0" w:firstLine="560"/>
        <w:spacing w:before="450" w:after="450" w:line="312" w:lineRule="auto"/>
      </w:pPr>
      <w:r>
        <w:rPr>
          <w:rFonts w:ascii="宋体" w:hAnsi="宋体" w:eastAsia="宋体" w:cs="宋体"/>
          <w:color w:val="000"/>
          <w:sz w:val="28"/>
          <w:szCs w:val="28"/>
        </w:rPr>
        <w:t xml:space="preserve">我得回家请功，让爸妈好好奖励他们的宝贝女儿。可是，当我准备推门而入的一刹那，我立刻呆住了――“唉，老师，我家丫头这回的竞赛可多亏了您帮忙啊，成绩下来了，第一名，真是不错，这次得得好好感谢您啊……”这分明是爸爸的声音。难道……我的成绩……，我不愿再往下想。可是他们怎么可以瞒着我这样做，我无法接受这样的虚荣，我情愿不曾拥有。(出人意料，原来“第一”有假。情节突现波澜，也照应了开头。)</w:t>
      </w:r>
    </w:p>
    <w:p>
      <w:pPr>
        <w:ind w:left="0" w:right="0" w:firstLine="560"/>
        <w:spacing w:before="450" w:after="450" w:line="312" w:lineRule="auto"/>
      </w:pPr>
      <w:r>
        <w:rPr>
          <w:rFonts w:ascii="宋体" w:hAnsi="宋体" w:eastAsia="宋体" w:cs="宋体"/>
          <w:color w:val="000"/>
          <w:sz w:val="28"/>
          <w:szCs w:val="28"/>
        </w:rPr>
        <w:t xml:space="preserve">我讨厌他们的虚伪，我下决心要努力，要让他们看到，下一轮的复赛，没有他们的帮忙我一样可以考得很好。(知耻而发愤，难能可贵。)</w:t>
      </w:r>
    </w:p>
    <w:p>
      <w:pPr>
        <w:ind w:left="0" w:right="0" w:firstLine="560"/>
        <w:spacing w:before="450" w:after="450" w:line="312" w:lineRule="auto"/>
      </w:pPr>
      <w:r>
        <w:rPr>
          <w:rFonts w:ascii="宋体" w:hAnsi="宋体" w:eastAsia="宋体" w:cs="宋体"/>
          <w:color w:val="000"/>
          <w:sz w:val="28"/>
          <w:szCs w:val="28"/>
        </w:rPr>
        <w:t xml:space="preserve">在这样坚定的信念下，我付出了很大的努力，我相信，凭借自己的力量，一样可以打败对手，取得预期的成功。</w:t>
      </w:r>
    </w:p>
    <w:p>
      <w:pPr>
        <w:ind w:left="0" w:right="0" w:firstLine="560"/>
        <w:spacing w:before="450" w:after="450" w:line="312" w:lineRule="auto"/>
      </w:pPr>
      <w:r>
        <w:rPr>
          <w:rFonts w:ascii="宋体" w:hAnsi="宋体" w:eastAsia="宋体" w:cs="宋体"/>
          <w:color w:val="000"/>
          <w:sz w:val="28"/>
          <w:szCs w:val="28"/>
        </w:rPr>
        <w:t xml:space="preserve">这段时间里，我宁愿每天只睡四个小时;宁愿放弃满心喜爱的《梦里花落知多少》;宁愿为那本限量出版的资料顶着烈日跑遍大街小巷……(在朴素的信念与行为中，充分展示了作者可贵的真、善、美的思想品质，更突出了文章的主旨。)</w:t>
      </w:r>
    </w:p>
    <w:p>
      <w:pPr>
        <w:ind w:left="0" w:right="0" w:firstLine="560"/>
        <w:spacing w:before="450" w:after="450" w:line="312" w:lineRule="auto"/>
      </w:pPr>
      <w:r>
        <w:rPr>
          <w:rFonts w:ascii="宋体" w:hAnsi="宋体" w:eastAsia="宋体" w:cs="宋体"/>
          <w:color w:val="000"/>
          <w:sz w:val="28"/>
          <w:szCs w:val="28"/>
        </w:rPr>
        <w:t xml:space="preserve">我又一次坐在考场上，更加充满信心地应战，最终取得了回家二等奖的优异成绩。</w:t>
      </w:r>
    </w:p>
    <w:p>
      <w:pPr>
        <w:ind w:left="0" w:right="0" w:firstLine="560"/>
        <w:spacing w:before="450" w:after="450" w:line="312" w:lineRule="auto"/>
      </w:pPr>
      <w:r>
        <w:rPr>
          <w:rFonts w:ascii="宋体" w:hAnsi="宋体" w:eastAsia="宋体" w:cs="宋体"/>
          <w:color w:val="000"/>
          <w:sz w:val="28"/>
          <w:szCs w:val="28"/>
        </w:rPr>
        <w:t xml:space="preserve">我又一次站在讲台上，捧着鲜红的获奖证书，昂着头，自豪地接受了那又一次响起的掌声。(功夫不负有心人，成功的结局水到渠成。结尾再次回应标题和开头，同样的掌声，却有着不一样的内涵，耐人寻味。)</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两分钟演讲稿篇三</w:t>
      </w:r>
    </w:p>
    <w:p>
      <w:pPr>
        <w:ind w:left="0" w:right="0" w:firstLine="560"/>
        <w:spacing w:before="450" w:after="450" w:line="312" w:lineRule="auto"/>
      </w:pPr>
      <w:r>
        <w:rPr>
          <w:rFonts w:ascii="宋体" w:hAnsi="宋体" w:eastAsia="宋体" w:cs="宋体"/>
          <w:color w:val="000"/>
          <w:sz w:val="28"/>
          <w:szCs w:val="28"/>
        </w:rPr>
        <w:t xml:space="preserve">那些花开，那些飞瀑，一点一滴的在生命中铺开绚烂的轨迹，一想起就心驰神往。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近日几天闲暇了下来，便于父母去金华玩了一天。金华市地处金衢盆地东缘，气候温和，雨量充足，土地肥沃，物产富饶，粮食产量仅次于嘉兴，有浙江的“第二粮仓”之称。金华市是一座山水城市，他的自然风光极富特色。以双龙五洞十景和兰溪六洞构成的溶洞群竞相争奇;以方岩山、九峰山为代表的红层丹霞地貌山景，挺拔绝秀;以婺江、兰江为代表的水乡景观风光迷人;以金华山国家级森林公园为代表的山林景观一派郁郁葱葱。</w:t>
      </w:r>
    </w:p>
    <w:p>
      <w:pPr>
        <w:ind w:left="0" w:right="0" w:firstLine="560"/>
        <w:spacing w:before="450" w:after="450" w:line="312" w:lineRule="auto"/>
      </w:pPr>
      <w:r>
        <w:rPr>
          <w:rFonts w:ascii="宋体" w:hAnsi="宋体" w:eastAsia="宋体" w:cs="宋体"/>
          <w:color w:val="000"/>
          <w:sz w:val="28"/>
          <w:szCs w:val="28"/>
        </w:rPr>
        <w:t xml:space="preserve">久闻金华双龙洞，今日竟是有幸得之一观。说是双龙洞，也不尽其然，总共有的是八个景点，七个洞窟，还有一个黄大仙的仙居。小生今日只去了三窟一居。</w:t>
      </w:r>
    </w:p>
    <w:p>
      <w:pPr>
        <w:ind w:left="0" w:right="0" w:firstLine="560"/>
        <w:spacing w:before="450" w:after="450" w:line="312" w:lineRule="auto"/>
      </w:pPr>
      <w:r>
        <w:rPr>
          <w:rFonts w:ascii="宋体" w:hAnsi="宋体" w:eastAsia="宋体" w:cs="宋体"/>
          <w:color w:val="000"/>
          <w:sz w:val="28"/>
          <w:szCs w:val="28"/>
        </w:rPr>
        <w:t xml:space="preserve">第一站——仙瀑洞</w:t>
      </w:r>
    </w:p>
    <w:p>
      <w:pPr>
        <w:ind w:left="0" w:right="0" w:firstLine="560"/>
        <w:spacing w:before="450" w:after="450" w:line="312" w:lineRule="auto"/>
      </w:pPr>
      <w:r>
        <w:rPr>
          <w:rFonts w:ascii="宋体" w:hAnsi="宋体" w:eastAsia="宋体" w:cs="宋体"/>
          <w:color w:val="000"/>
          <w:sz w:val="28"/>
          <w:szCs w:val="28"/>
        </w:rPr>
        <w:t xml:space="preserve">刚进洞，脚下是湿碌碌的岩石地，空气也变得阴凉起来，沿途的灯很少，灯光蒙眬，路很窄，一般的路段只够一个人通行，路上很是昏暗，而且大都是往下走的，越往下走，气温就越低，走了不久，就让人感到了寒冷。几乎垂直的二十多级的云梯，超过360度的旋转楼梯，都需扶手而下，抓在湿滑的栏杆上，心里还是有点恐惧。终于来到了仙瀑洞的精华所在，被誉为“中国一绝世界之最”，已载入世界吉尼斯1999年之最，垂直落差七十三米的洞中之瀑。站在瀑布的源头，生出无限感慨，这个变化无穷的神奇世界，被地质学家誉为“绚丽多姿的地学博物馆”的洞中之洞。走了近几万排台阶，才出了洞，自是非常之累的，不过也不打紧，全权当锻炼身体吧。</w:t>
      </w:r>
    </w:p>
    <w:p>
      <w:pPr>
        <w:ind w:left="0" w:right="0" w:firstLine="560"/>
        <w:spacing w:before="450" w:after="450" w:line="312" w:lineRule="auto"/>
      </w:pPr>
      <w:r>
        <w:rPr>
          <w:rFonts w:ascii="宋体" w:hAnsi="宋体" w:eastAsia="宋体" w:cs="宋体"/>
          <w:color w:val="000"/>
          <w:sz w:val="28"/>
          <w:szCs w:val="28"/>
        </w:rPr>
        <w:t xml:space="preserve">第二站——二仙洞</w:t>
      </w:r>
    </w:p>
    <w:p>
      <w:pPr>
        <w:ind w:left="0" w:right="0" w:firstLine="560"/>
        <w:spacing w:before="450" w:after="450" w:line="312" w:lineRule="auto"/>
      </w:pPr>
      <w:r>
        <w:rPr>
          <w:rFonts w:ascii="宋体" w:hAnsi="宋体" w:eastAsia="宋体" w:cs="宋体"/>
          <w:color w:val="000"/>
          <w:sz w:val="28"/>
          <w:szCs w:val="28"/>
        </w:rPr>
        <w:t xml:space="preserve">此地是电视剧天龙八部的拍摄点。二仙洞洞口海拔高300多米，与双龙洞同为双龙溶洞群中最低一层溶洞。二仙洞是发育在距今2。8亿年前二迭纪的石灰岩地层中。为一座地下河溶蚀侵蚀型多层溶洞。洞中由三层溶洞、二层地下河及五条廊道、五座大厅等组成。石花、石笋、石钟乳、石幔、瀑布、等散布其间。洞内有“黄帝散花”(金华名称的由来)、“群羊迎客”、“轩辕宝伞”、“兄弟相聚”、“叱石成羊”、“初起角尺”、“二仙笔架”、“二仙棋盘”、“水晶宫”、“二仙梯田”、“大仙花生”、“金华佛手”、“七龙仙瀑”等九十九个景观。这个洞是最好看的一个洞，奇形怪状的流水形成的线条形的钟乳石，好不漂亮!我饶是喜欢这样的洞，大家玩的很尽兴，有大叫的，有大笑的，有唱歌的，还有跳舞的，玩的十分尽兴。</w:t>
      </w:r>
    </w:p>
    <w:p>
      <w:pPr>
        <w:ind w:left="0" w:right="0" w:firstLine="560"/>
        <w:spacing w:before="450" w:after="450" w:line="312" w:lineRule="auto"/>
      </w:pPr>
      <w:r>
        <w:rPr>
          <w:rFonts w:ascii="宋体" w:hAnsi="宋体" w:eastAsia="宋体" w:cs="宋体"/>
          <w:color w:val="000"/>
          <w:sz w:val="28"/>
          <w:szCs w:val="28"/>
        </w:rPr>
        <w:t xml:space="preserve">第三站——双龙洞</w:t>
      </w:r>
    </w:p>
    <w:p>
      <w:pPr>
        <w:ind w:left="0" w:right="0" w:firstLine="560"/>
        <w:spacing w:before="450" w:after="450" w:line="312" w:lineRule="auto"/>
      </w:pPr>
      <w:r>
        <w:rPr>
          <w:rFonts w:ascii="宋体" w:hAnsi="宋体" w:eastAsia="宋体" w:cs="宋体"/>
          <w:color w:val="000"/>
          <w:sz w:val="28"/>
          <w:szCs w:val="28"/>
        </w:rPr>
        <w:t xml:space="preserve">终于几近辗转，终于到了最着名的双龙洞了。此洞外洞宽敞高广，面积约1200平方米，可容千人集会。常年洞温保持在17℃左右，冬暖夏凉。特别是在炎热夏日，金华人和游客到洞中纳凉已成千古风俗，比起天然空调，则有过之而无不及，古人形容得好：上山汗如雨，入洞一身凉。岩石像是龙爪般。要进入内洞，还得坐船，不过是躺着坐船，六个人一船，是非有趣。“千尺横梁压水低，轻舟仰卧人回溪”，进入内洞就宛如置身仙境龙宫了。内洞更大于外洞，面积约3500平方米，洞内钟乳石、石笋、石幔、石柱、石钟、地下泉水众多。“神龙见首不见尾”，在洞内你就可以见到两龙的龙身、龙爪、龙尾了。明代的徐霞客根据双龙洞“外有二门，中悬重幄，水陆兼奇，幽明凑异”的独特景观特点和价值，把它列为“金华山八洞”的第一位。在溶洞下，不由感慨，我至于这溶洞，人类至于这溶洞，是如此的渺小。细细的叹了口气，罢罢罢，人生也不过如此么。</w:t>
      </w:r>
    </w:p>
    <w:p>
      <w:pPr>
        <w:ind w:left="0" w:right="0" w:firstLine="560"/>
        <w:spacing w:before="450" w:after="450" w:line="312" w:lineRule="auto"/>
      </w:pPr>
      <w:r>
        <w:rPr>
          <w:rFonts w:ascii="宋体" w:hAnsi="宋体" w:eastAsia="宋体" w:cs="宋体"/>
          <w:color w:val="000"/>
          <w:sz w:val="28"/>
          <w:szCs w:val="28"/>
        </w:rPr>
        <w:t xml:space="preserve">第四站——冰壶洞</w:t>
      </w:r>
    </w:p>
    <w:p>
      <w:pPr>
        <w:ind w:left="0" w:right="0" w:firstLine="560"/>
        <w:spacing w:before="450" w:after="450" w:line="312" w:lineRule="auto"/>
      </w:pPr>
      <w:r>
        <w:rPr>
          <w:rFonts w:ascii="宋体" w:hAnsi="宋体" w:eastAsia="宋体" w:cs="宋体"/>
          <w:color w:val="000"/>
          <w:sz w:val="28"/>
          <w:szCs w:val="28"/>
        </w:rPr>
        <w:t xml:space="preserve">由双龙洞内洞上行50多米，即可闻冰壶洞内瀑布的“若击鼙之声者”。再上行就能欣赏“银河倒泻入冰壶，长有惊雷阵阵呼”的洞中悬瀑奇观了。穿越一条百米长的“地下长廊”，即到达“洞口小、肚大、洞深，内有飞瀑，形似冰壶”而得名的“冰壶洞”。冰壶洞海拔580米，洞深120米左右，洞口朝天，垂直而下，深奥莫测。为一倾斜而下的竖井状的落水洞，洞底坡度约为40°，斜长约140米，垂深约70米。从洞底登至洞口有石阶260余级。在飞瀑下十分凉爽，大家兴致勃勃的参观，非常热闹。</w:t>
      </w:r>
    </w:p>
    <w:p>
      <w:pPr>
        <w:ind w:left="0" w:right="0" w:firstLine="560"/>
        <w:spacing w:before="450" w:after="450" w:line="312" w:lineRule="auto"/>
      </w:pPr>
      <w:r>
        <w:rPr>
          <w:rFonts w:ascii="宋体" w:hAnsi="宋体" w:eastAsia="宋体" w:cs="宋体"/>
          <w:color w:val="000"/>
          <w:sz w:val="28"/>
          <w:szCs w:val="28"/>
        </w:rPr>
        <w:t xml:space="preserve">第五站——黄大仙仙居</w:t>
      </w:r>
    </w:p>
    <w:p>
      <w:pPr>
        <w:ind w:left="0" w:right="0" w:firstLine="560"/>
        <w:spacing w:before="450" w:after="450" w:line="312" w:lineRule="auto"/>
      </w:pPr>
      <w:r>
        <w:rPr>
          <w:rFonts w:ascii="宋体" w:hAnsi="宋体" w:eastAsia="宋体" w:cs="宋体"/>
          <w:color w:val="000"/>
          <w:sz w:val="28"/>
          <w:szCs w:val="28"/>
        </w:rPr>
        <w:t xml:space="preserve">其实这站是未去看的，小生身子弱，走了几阶台阶便是走不动了，便在阶下歇息，青山绿水，凉风习习，好不舒适。不由由心感叹——金华真是个好地方!</w:t>
      </w:r>
    </w:p>
    <w:p>
      <w:pPr>
        <w:ind w:left="0" w:right="0" w:firstLine="560"/>
        <w:spacing w:before="450" w:after="450" w:line="312" w:lineRule="auto"/>
      </w:pPr>
      <w:r>
        <w:rPr>
          <w:rFonts w:ascii="宋体" w:hAnsi="宋体" w:eastAsia="宋体" w:cs="宋体"/>
          <w:color w:val="000"/>
          <w:sz w:val="28"/>
          <w:szCs w:val="28"/>
        </w:rPr>
        <w:t xml:space="preserve">在此次游行中，碰到过许多困难，360度的楼梯，湿滑的地面，狭窄的隧道，暗黑的岩缝，突兀的钟乳石，心里自是怕了去，但是我不会被困难险阻打倒，我要用强大的力量向上攀登!正如在今后的人生路途上，我也要无所畏惧，勇敢向前!</w:t>
      </w:r>
    </w:p>
    <w:p>
      <w:pPr>
        <w:ind w:left="0" w:right="0" w:firstLine="560"/>
        <w:spacing w:before="450" w:after="450" w:line="312" w:lineRule="auto"/>
      </w:pPr>
      <w:r>
        <w:rPr>
          <w:rFonts w:ascii="宋体" w:hAnsi="宋体" w:eastAsia="宋体" w:cs="宋体"/>
          <w:color w:val="000"/>
          <w:sz w:val="28"/>
          <w:szCs w:val="28"/>
        </w:rPr>
        <w:t xml:space="preserve">我爱美丽的金华双龙洞，我爱我美丽的人生旅途。</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让青春在拼搏中闪光。</w:t>
      </w:r>
    </w:p>
    <w:p>
      <w:pPr>
        <w:ind w:left="0" w:right="0" w:firstLine="560"/>
        <w:spacing w:before="450" w:after="450" w:line="312" w:lineRule="auto"/>
      </w:pPr>
      <w:r>
        <w:rPr>
          <w:rFonts w:ascii="宋体" w:hAnsi="宋体" w:eastAsia="宋体" w:cs="宋体"/>
          <w:color w:val="000"/>
          <w:sz w:val="28"/>
          <w:szCs w:val="28"/>
        </w:rPr>
        <w:t xml:space="preserve">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两分钟演讲稿篇五</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中国传统节日端午节快到了。值此佳节之际，祝我所有的朋友节日快乐，家庭幸福!</w:t>
      </w:r>
    </w:p>
    <w:p>
      <w:pPr>
        <w:ind w:left="0" w:right="0" w:firstLine="560"/>
        <w:spacing w:before="450" w:after="450" w:line="312" w:lineRule="auto"/>
      </w:pPr>
      <w:r>
        <w:rPr>
          <w:rFonts w:ascii="宋体" w:hAnsi="宋体" w:eastAsia="宋体" w:cs="宋体"/>
          <w:color w:val="000"/>
          <w:sz w:val="28"/>
          <w:szCs w:val="28"/>
        </w:rPr>
        <w:t xml:space="preserve">端午节是一个国家或民族每年在固定的一天举行的仪式或庆祝活动。全民认可，全民参与，一年一次，一遍又一遍。</w:t>
      </w:r>
    </w:p>
    <w:p>
      <w:pPr>
        <w:ind w:left="0" w:right="0" w:firstLine="560"/>
        <w:spacing w:before="450" w:after="450" w:line="312" w:lineRule="auto"/>
      </w:pPr>
      <w:r>
        <w:rPr>
          <w:rFonts w:ascii="宋体" w:hAnsi="宋体" w:eastAsia="宋体" w:cs="宋体"/>
          <w:color w:val="000"/>
          <w:sz w:val="28"/>
          <w:szCs w:val="28"/>
        </w:rPr>
        <w:t xml:space="preserve">中国的传统节日丰富多彩，历史悠久。它们包含了五千年的中国传统文化，对东方乃至世界产生了广泛的影响。中国节日文化具有强烈的民族凝聚力和感召力。</w:t>
      </w:r>
    </w:p>
    <w:p>
      <w:pPr>
        <w:ind w:left="0" w:right="0" w:firstLine="560"/>
        <w:spacing w:before="450" w:after="450" w:line="312" w:lineRule="auto"/>
      </w:pPr>
      <w:r>
        <w:rPr>
          <w:rFonts w:ascii="宋体" w:hAnsi="宋体" w:eastAsia="宋体" w:cs="宋体"/>
          <w:color w:val="000"/>
          <w:sz w:val="28"/>
          <w:szCs w:val="28"/>
        </w:rPr>
        <w:t xml:space="preserve">从一月一日到除夕，中国有十四个节日，其中最大的节日是端午节、中秋节和除夕。</w:t>
      </w:r>
    </w:p>
    <w:p>
      <w:pPr>
        <w:ind w:left="0" w:right="0" w:firstLine="560"/>
        <w:spacing w:before="450" w:after="450" w:line="312" w:lineRule="auto"/>
      </w:pPr>
      <w:r>
        <w:rPr>
          <w:rFonts w:ascii="宋体" w:hAnsi="宋体" w:eastAsia="宋体" w:cs="宋体"/>
          <w:color w:val="000"/>
          <w:sz w:val="28"/>
          <w:szCs w:val="28"/>
        </w:rPr>
        <w:t xml:space="preserve">关于端午节的起源有很多传说。五月是盛夏，‘端’就是‘始’，端午节是第五天，古人‘俗值五天’。作为夏至，汉初将五月五日定为辟邪的节日。到了唐宋，就叫‘端午’(‘五月’和‘午’相通)，又叫端阳节和崇武节。包粽子和赛龙舟已经成为端午节的两大中国民俗。</w:t>
      </w:r>
    </w:p>
    <w:p>
      <w:pPr>
        <w:ind w:left="0" w:right="0" w:firstLine="560"/>
        <w:spacing w:before="450" w:after="450" w:line="312" w:lineRule="auto"/>
      </w:pPr>
      <w:r>
        <w:rPr>
          <w:rFonts w:ascii="宋体" w:hAnsi="宋体" w:eastAsia="宋体" w:cs="宋体"/>
          <w:color w:val="000"/>
          <w:sz w:val="28"/>
          <w:szCs w:val="28"/>
        </w:rPr>
        <w:t xml:space="preserve">五月五日是伟大的爱国诗人屈原逝世的日子。这一天，屈原家乡的人们用竹筒盛糯米，扔到河里，以纪念屈原。后来用竹叶或芦苇叶代替竹筒，用彩绳捆起来，就是‘粽子’。因此，端午节包饺子纪念屈原，这得到了广大人民群众的认可。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前278)平名，字原。他是楚国的弟子，被称为三闾博士。在内部，他主张提升人才和改革管理不善。主张联合反秦，发展国家。因遭谗言，被贬，后贬湖南、袁。尽管困难重重，他仍然担心国家和人民。听说秦军攻破杜英，他又急又怒，挥泪向洛江投河自尽。屈原关注国运民生，是爱国爱民的圣人，也是中国历史上第一位伟大的诗人。他写了20多首诗，如《离—》，《九章》，《九歌》等。屈原的诗歌表现出强烈的爱国主义精神和巨大的艺术魅力。它们是思想性和艺术性的完美统一，是中国古典文学遗产的瑰宝。屈原和他的学生作品收藏于《楚辞》。《楚辞》和《诗经》被称为中国古典诗词灿烂星空中的“双子星座”。</w:t>
      </w:r>
    </w:p>
    <w:p>
      <w:pPr>
        <w:ind w:left="0" w:right="0" w:firstLine="560"/>
        <w:spacing w:before="450" w:after="450" w:line="312" w:lineRule="auto"/>
      </w:pPr>
      <w:r>
        <w:rPr>
          <w:rFonts w:ascii="宋体" w:hAnsi="宋体" w:eastAsia="宋体" w:cs="宋体"/>
          <w:color w:val="000"/>
          <w:sz w:val="28"/>
          <w:szCs w:val="28"/>
        </w:rPr>
        <w:t xml:space="preserve">屈原的代表作《离—》是我国第一首长篇抒情诗，表达了诗人忧国忧民、忧国忧民的深情，以及忠君、正直、追求光明的崇高品质。《离—》，诗句优美，想象力丰富，是中国古典诗词中浪漫主义的首创。诗歌就像一个人。屈原崇高的精神和屈原诗歌崇高的思想艺术品质，哺育了一代又一代的中国诗人和作家。</w:t>
      </w:r>
    </w:p>
    <w:p>
      <w:pPr>
        <w:ind w:left="0" w:right="0" w:firstLine="560"/>
        <w:spacing w:before="450" w:after="450" w:line="312" w:lineRule="auto"/>
      </w:pPr>
      <w:r>
        <w:rPr>
          <w:rFonts w:ascii="宋体" w:hAnsi="宋体" w:eastAsia="宋体" w:cs="宋体"/>
          <w:color w:val="000"/>
          <w:sz w:val="28"/>
          <w:szCs w:val="28"/>
        </w:rPr>
        <w:t xml:space="preserve">屈原热爱祖国，关心人民，忠厚老实，恪守率真，追求光明，为义而生。他的精神是中华民族的灵魂。屈原精神是历朝历代、积淀厚重的中华民族精神。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古往今来，端午节纪念屈原，弘扬民族精神，抒发爱国情怀，已成为海内外中华儿女的共识，赋予了端午节的爱国情结。</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两分钟演讲稿篇七</w:t>
      </w:r>
    </w:p>
    <w:p>
      <w:pPr>
        <w:ind w:left="0" w:right="0" w:firstLine="560"/>
        <w:spacing w:before="450" w:after="450" w:line="312" w:lineRule="auto"/>
      </w:pPr>
      <w:r>
        <w:rPr>
          <w:rFonts w:ascii="宋体" w:hAnsi="宋体" w:eastAsia="宋体" w:cs="宋体"/>
          <w:color w:val="000"/>
          <w:sz w:val="28"/>
          <w:szCs w:val="28"/>
        </w:rPr>
        <w:t xml:space="preserve">各位好!想要变成有钱人吗?想的话请举手。</w:t>
      </w:r>
    </w:p>
    <w:p>
      <w:pPr>
        <w:ind w:left="0" w:right="0" w:firstLine="560"/>
        <w:spacing w:before="450" w:after="450" w:line="312" w:lineRule="auto"/>
      </w:pPr>
      <w:r>
        <w:rPr>
          <w:rFonts w:ascii="宋体" w:hAnsi="宋体" w:eastAsia="宋体" w:cs="宋体"/>
          <w:color w:val="000"/>
          <w:sz w:val="28"/>
          <w:szCs w:val="28"/>
        </w:rPr>
        <w:t xml:space="preserve">先看几个变成有钱人榜样。杭州一个导游拿到了新加坡老太太的遗嘱，能得到2亿遗产;伦敦街头一个乞丐，突然发现自己原来是个大家族的后代，继承了所有的家族遗产;美国有只小狗深受主人喜爱，主人给它留下了300万美元的信托基金。是的，变成有钱人，今天介绍的独门秘籍就是不劳而获，傍大款。</w:t>
      </w:r>
    </w:p>
    <w:p>
      <w:pPr>
        <w:ind w:left="0" w:right="0" w:firstLine="560"/>
        <w:spacing w:before="450" w:after="450" w:line="312" w:lineRule="auto"/>
      </w:pPr>
      <w:r>
        <w:rPr>
          <w:rFonts w:ascii="宋体" w:hAnsi="宋体" w:eastAsia="宋体" w:cs="宋体"/>
          <w:color w:val="000"/>
          <w:sz w:val="28"/>
          <w:szCs w:val="28"/>
        </w:rPr>
        <w:t xml:space="preserve">也许你会说这些都太遥远，也不靠谱。不不不，一点也不远，不久前我本人就刚刚经历了一个这样的传奇。我看到很多人的眼睛里流露出羡慕，有的人则向我射来嫉妒之箭。可惜，我不是当事人，只是作为律师亲历了这件事。</w:t>
      </w:r>
    </w:p>
    <w:p>
      <w:pPr>
        <w:ind w:left="0" w:right="0" w:firstLine="560"/>
        <w:spacing w:before="450" w:after="450" w:line="312" w:lineRule="auto"/>
      </w:pPr>
      <w:r>
        <w:rPr>
          <w:rFonts w:ascii="宋体" w:hAnsi="宋体" w:eastAsia="宋体" w:cs="宋体"/>
          <w:color w:val="000"/>
          <w:sz w:val="28"/>
          <w:szCs w:val="28"/>
        </w:rPr>
        <w:t xml:space="preserve">几个月前，一个婀娜的美女来到我们事务所，她叫lucy。lucy希望我们帮她朋友草拟遗嘱。我一看遗产，光现金和存款就几千万，还有珠宝首饰。lucy朋友是90岁的孤寡老人，打算把遗产分给包括lucy在内的人，保守估计每人可以分到1000万。从陌生人到可以继承千万遗产，lucy是怎么做到的呢?</w:t>
      </w:r>
    </w:p>
    <w:p>
      <w:pPr>
        <w:ind w:left="0" w:right="0" w:firstLine="560"/>
        <w:spacing w:before="450" w:after="450" w:line="312" w:lineRule="auto"/>
      </w:pPr>
      <w:r>
        <w:rPr>
          <w:rFonts w:ascii="宋体" w:hAnsi="宋体" w:eastAsia="宋体" w:cs="宋体"/>
          <w:color w:val="000"/>
          <w:sz w:val="28"/>
          <w:szCs w:val="28"/>
        </w:rPr>
        <w:t xml:space="preserve">第一步，结识有钱人。</w:t>
      </w:r>
    </w:p>
    <w:p>
      <w:pPr>
        <w:ind w:left="0" w:right="0" w:firstLine="560"/>
        <w:spacing w:before="450" w:after="450" w:line="312" w:lineRule="auto"/>
      </w:pPr>
      <w:r>
        <w:rPr>
          <w:rFonts w:ascii="宋体" w:hAnsi="宋体" w:eastAsia="宋体" w:cs="宋体"/>
          <w:color w:val="000"/>
          <w:sz w:val="28"/>
          <w:szCs w:val="28"/>
        </w:rPr>
        <w:t xml:space="preserve">lucy长得很漂亮但没正经工作，一直梦想嫁个有钱人。哪里有钱人最多呢?拍卖会?不靠谱，去的人都是代举牌的人。咖啡厅?骗人的，里面的人要么是赶稿的小记者，要么是装十三的小文青。她最后发现，慈善机构里既有钱又好心的人最多。不过真正去那里做慈善的男人并不多，多的是女人。所以后来她没找到钻石王老五，但是找到了一个有钱的老女人，并认她做了干妈。</w:t>
      </w:r>
    </w:p>
    <w:p>
      <w:pPr>
        <w:ind w:left="0" w:right="0" w:firstLine="560"/>
        <w:spacing w:before="450" w:after="450" w:line="312" w:lineRule="auto"/>
      </w:pPr>
      <w:r>
        <w:rPr>
          <w:rFonts w:ascii="宋体" w:hAnsi="宋体" w:eastAsia="宋体" w:cs="宋体"/>
          <w:color w:val="000"/>
          <w:sz w:val="28"/>
          <w:szCs w:val="28"/>
        </w:rPr>
        <w:t xml:space="preserve">第二步，真心换信任。</w:t>
      </w:r>
    </w:p>
    <w:p>
      <w:pPr>
        <w:ind w:left="0" w:right="0" w:firstLine="560"/>
        <w:spacing w:before="450" w:after="450" w:line="312" w:lineRule="auto"/>
      </w:pPr>
      <w:r>
        <w:rPr>
          <w:rFonts w:ascii="宋体" w:hAnsi="宋体" w:eastAsia="宋体" w:cs="宋体"/>
          <w:color w:val="000"/>
          <w:sz w:val="28"/>
          <w:szCs w:val="28"/>
        </w:rPr>
        <w:t xml:space="preserve">lucy天天陪着老太太去关心福利院的小朋友，而且一有空就陪老太太打麻将，拉家常，有时也出去旅游散心，哄得老太太心花怒放。</w:t>
      </w:r>
    </w:p>
    <w:p>
      <w:pPr>
        <w:ind w:left="0" w:right="0" w:firstLine="560"/>
        <w:spacing w:before="450" w:after="450" w:line="312" w:lineRule="auto"/>
      </w:pPr>
      <w:r>
        <w:rPr>
          <w:rFonts w:ascii="宋体" w:hAnsi="宋体" w:eastAsia="宋体" w:cs="宋体"/>
          <w:color w:val="000"/>
          <w:sz w:val="28"/>
          <w:szCs w:val="28"/>
        </w:rPr>
        <w:t xml:space="preserve">第三步，怂恿立遗嘱。</w:t>
      </w:r>
    </w:p>
    <w:p>
      <w:pPr>
        <w:ind w:left="0" w:right="0" w:firstLine="560"/>
        <w:spacing w:before="450" w:after="450" w:line="312" w:lineRule="auto"/>
      </w:pPr>
      <w:r>
        <w:rPr>
          <w:rFonts w:ascii="宋体" w:hAnsi="宋体" w:eastAsia="宋体" w:cs="宋体"/>
          <w:color w:val="000"/>
          <w:sz w:val="28"/>
          <w:szCs w:val="28"/>
        </w:rPr>
        <w:t xml:space="preserve">在老太太人生的最后时光，项目就进入了攻坚阶段。lucy慈善也不做了，每天去医院探望，剥桔子削苹果，展现出了前所未有的细心，还有意无意地提醒老人要立遗嘱处分遗产。终于，有一天老太太拉着lucy的手说：“我要走了，谢谢你的照顾，我要给你留点东西作纪念。”lucy听闻，大喜过望，赶紧来我们事务所帮老太太请律师。</w:t>
      </w:r>
    </w:p>
    <w:p>
      <w:pPr>
        <w:ind w:left="0" w:right="0" w:firstLine="560"/>
        <w:spacing w:before="450" w:after="450" w:line="312" w:lineRule="auto"/>
      </w:pPr>
      <w:r>
        <w:rPr>
          <w:rFonts w:ascii="宋体" w:hAnsi="宋体" w:eastAsia="宋体" w:cs="宋体"/>
          <w:color w:val="000"/>
          <w:sz w:val="28"/>
          <w:szCs w:val="28"/>
        </w:rPr>
        <w:t xml:space="preserve">接受老太太委托后，我们单独和老太太在病房，全面梳理财产，一一核对财产凭证，仔细确认老人遗愿，保证遗嘱的有效性，连续加班2个晚上后，终于赶在她过世前拿出了遗嘱，老人满意地在遗嘱上签字，不久便微笑离世。</w:t>
      </w:r>
    </w:p>
    <w:p>
      <w:pPr>
        <w:ind w:left="0" w:right="0" w:firstLine="560"/>
        <w:spacing w:before="450" w:after="450" w:line="312" w:lineRule="auto"/>
      </w:pPr>
      <w:r>
        <w:rPr>
          <w:rFonts w:ascii="宋体" w:hAnsi="宋体" w:eastAsia="宋体" w:cs="宋体"/>
          <w:color w:val="000"/>
          <w:sz w:val="28"/>
          <w:szCs w:val="28"/>
        </w:rPr>
        <w:t xml:space="preserve">丧事办理完毕后，律师准备当众公布遗嘱。lucy清了清嗓子，拉了拉衣服，打算庆祝自己成为富人的时刻。等遗嘱念完，lucy这才知道，老太太把遗产都捐给了福利院，自己只获赠了1只戒指作为纪念。说好的1000万呢?lucy抢过遗嘱，坐在地上哭了。</w:t>
      </w:r>
    </w:p>
    <w:p>
      <w:pPr>
        <w:ind w:left="0" w:right="0" w:firstLine="560"/>
        <w:spacing w:before="450" w:after="450" w:line="312" w:lineRule="auto"/>
      </w:pPr>
      <w:r>
        <w:rPr>
          <w:rFonts w:ascii="宋体" w:hAnsi="宋体" w:eastAsia="宋体" w:cs="宋体"/>
          <w:color w:val="000"/>
          <w:sz w:val="28"/>
          <w:szCs w:val="28"/>
        </w:rPr>
        <w:t xml:space="preserve">福利院院长作为遗嘱执行人，从律师手中接过遗嘱和老人致福利院的一封信。“我从小就在福利院，福利院阿姨像父母一样抚养我长大，在这里我感受了家庭的温暖，我下决心一定要回馈福利院。所以成年后我白手起家，拥有了自己的事业并为之奋斗一生，现在我拥有了这些财产，我打算全部留给福利院。我这么爱你，因为你曾经那么爱我。”</w:t>
      </w:r>
    </w:p>
    <w:p>
      <w:pPr>
        <w:ind w:left="0" w:right="0" w:firstLine="560"/>
        <w:spacing w:before="450" w:after="450" w:line="312" w:lineRule="auto"/>
      </w:pPr>
      <w:r>
        <w:rPr>
          <w:rFonts w:ascii="宋体" w:hAnsi="宋体" w:eastAsia="宋体" w:cs="宋体"/>
          <w:color w:val="000"/>
          <w:sz w:val="28"/>
          <w:szCs w:val="28"/>
        </w:rPr>
        <w:t xml:space="preserve">院长从装满遗产的箱子中取出一叠现金，作为律师服务费支付给了我们，向我们鞠躬感谢律师的辛苦工作。心安理得地接过厚厚一沓律师费，我们走出了葬礼现场。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2024-09-19T16:18:06+08:00</dcterms:created>
  <dcterms:modified xsi:type="dcterms:W3CDTF">2024-09-19T16:18:06+08:00</dcterms:modified>
</cp:coreProperties>
</file>

<file path=docProps/custom.xml><?xml version="1.0" encoding="utf-8"?>
<Properties xmlns="http://schemas.openxmlformats.org/officeDocument/2006/custom-properties" xmlns:vt="http://schemas.openxmlformats.org/officeDocument/2006/docPropsVTypes"/>
</file>