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教师年度履职工作总结(16篇)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教师年度履职工作总结篇一</w:t>
      </w:r>
    </w:p>
    <w:p>
      <w:pPr>
        <w:ind w:left="0" w:right="0" w:firstLine="560"/>
        <w:spacing w:before="450" w:after="450" w:line="312" w:lineRule="auto"/>
      </w:pPr>
      <w:r>
        <w:rPr>
          <w:rFonts w:ascii="宋体" w:hAnsi="宋体" w:eastAsia="宋体" w:cs="宋体"/>
          <w:color w:val="000"/>
          <w:sz w:val="28"/>
          <w:szCs w:val="28"/>
        </w:rPr>
        <w:t xml:space="preserve">自20xx年*月履行小学高级教师职务以来，我始终坚定不移地坚持四项基本原则，努力学习马列主义、毛泽东思想和邓理论。热爱祖国，热爱人民，拥护中国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x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200x年度担任永兴中心校区校长(现中心小学)，通过年的精心管理，这一年小学毕业检测全乡平均分80.2分,从以往的全县第</w:t>
      </w:r>
    </w:p>
    <w:p>
      <w:pPr>
        <w:ind w:left="0" w:right="0" w:firstLine="560"/>
        <w:spacing w:before="450" w:after="450" w:line="312" w:lineRule="auto"/>
      </w:pPr>
      <w:r>
        <w:rPr>
          <w:rFonts w:ascii="宋体" w:hAnsi="宋体" w:eastAsia="宋体" w:cs="宋体"/>
          <w:color w:val="000"/>
          <w:sz w:val="28"/>
          <w:szCs w:val="28"/>
        </w:rPr>
        <w:t xml:space="preserve">八、第九名跃到第四名，上升了四至五个名次，取得了永兴小学具教育史上前所未有的好成绩，彻底改变了永兴永远是倒数第一的局面。20xx 名，其中有五名学生被永仁一中民族班录取，位居山区学校之首。中小学教学质量均有历史性突破。学校办学条件日益得以改善：白马河小学、灰坝小学、干树子小学、立溪冬小学、永兴完孝那软完孝永兴中学等各学校的条件都有不同程度的得到改善，危房都得到了排除。我所做的工作，得到了各级各部门的肯定：200x年3月我中心学校被州妇联评为“优秀家长学校”，200x年7月又被永仁县委评为“精神文明工作先进单位”，同时，，中心小学荣获县教育局目标管理二等奖。我本人于200x年7月被中共永仁县委评为“优秀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造型的房子，但为了住进小动物而争执不休。因此，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在即将到来的xx年，将再接再厉，勇攀高峰。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教师年度履职工作总结篇四</w:t>
      </w:r>
    </w:p>
    <w:p>
      <w:pPr>
        <w:ind w:left="0" w:right="0" w:firstLine="560"/>
        <w:spacing w:before="450" w:after="450" w:line="312" w:lineRule="auto"/>
      </w:pPr>
      <w:r>
        <w:rPr>
          <w:rFonts w:ascii="宋体" w:hAnsi="宋体" w:eastAsia="宋体" w:cs="宋体"/>
          <w:color w:val="000"/>
          <w:sz w:val="28"/>
          <w:szCs w:val="28"/>
        </w:rPr>
        <w:t xml:space="preserve">随着时间的关系，我在__县幼儿园的实习生活也结束了。虽然只有一个月的时间，但却让我感受到了作为一名幼儿教师的不易，然而这次实习让我也受益颇丰。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认真学习“社会主义核心价值观”的理论，并认真撰写学习体会，还通过了学校“社会主义核心价值观”理论学习的考试。在四川大地震时我共捐款400元，遵守工作纪律，团结同事，热心帮助同事;关爱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不论是教一年级还是教五年级，我都能积极参加区、校教研活动，积极参加教材教法的学习与培训，能根据教学要求，认真备课，写好教案。备课时认真钻研教材、教参，学习好大纲，力求吃透教材，找准重点、难点。为了备的课能跟上时代的步伐，我常上网查资料，学习并借鉴别人的经验，在上网时有不懂的地方就虚心向我校年轻教师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前能做好课前准备，做到讲课时，力求抓住重点，突破难点。运用多种教学方法，从学生的实际出发，注意调动学生学习的积极性，使学生有举一反三的能力。能培养学困难生的学习兴趣，简单的问题常找学困生回答。巡视时，注意对学困生的辅导。课后及时做授课反思，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代管的时间和下午放学的时间，对学生个别辅导，耐心讲解，及时查漏补缺，比如，学生计算能力差，我就出不同类型的计算题如：口算、竖式计算、脱式计算、简算等等，先要求学生独立计算，老师检查后，找出错的原因、利用下午放学后的时间分层次留下出错的学生，一个一个的进行辅导,对有进步的学生进行表扬和小小的物质奖励。通过辅导，大部分学生在计算的能力方面有了很大的提高。</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能起到巩固的作业和有利于学生能力发展的作业。对学生作业习惯要求很严格，作业字迹要工整，格式要规范，对学生作业的评价定期统计，看谁的作业“优”、“甲”、“你真棒”多，对表现好的学生即时张榜表扬，期末进行小小的物质奖励。</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教师的职业道德包括很多，但最重要的是要爱学生，关心学生，爱学生就要了解学生。为了了解学生我课间和他们一起聊天、跳绳，和他们一起跑步等，在闲谈过程中了解他们的基本情况。我班有一个女同学，家里姊妹3人，学校搞实践活动行时，她流着泪对我说，她很想去，但是家里经济条件很差家长不同意她去，我看这个学生哭得那么伤心，和其他学生心情不一样，我就说，你去吧，这48元钱桂老师替你出了，希望你去了后要好好的写一篇作文，这个学生本来学习很认真，通过这件事在学习上更努力了。还有一个男同学，在学校早锻炼进教室后，我发现他将过早的食物(就是炸的糍粑)放在屉子里，我问他怎么没有吃，他说没有来得及吃，等下第一节课后再吃，我觉得课掉了老师可以帮他补，但是在这么冷的天吃冷食物，会影响身体健康，我说你现在就吃吧，等一会就冷了再吃对身体不好，我当时也要求全班学生，以后要早点过早，按时过早，从学生的眼睛里我看出他们的心里在想老师很关心他们，我觉得这也算是对学生的爱，也算是以人为本。</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我的身体素质不好，为了不影响工作，我坚持锻炼身体跑步，有一点小病我就坚持不请假，所以在这一年里我做到了全勤。我会继续加强锻炼，做一个身、心健康，乐观向上，遇事坚强的人。</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我班快接近60个学生，成绩差异大，教学还是有很大的难度，但是我做到了耐心，比如我在为学生补课时发现，学生对以前学过的计算顺序：先算乘除后算加减是这样理解的2.5÷3.4×2，他是先算3.4×2=6.8再算2.5÷6.8,说明他对计算顺序没有理解，我就出了一组题有同级运算的和不同级运算的让他对比看，同级的先算什么，不同级的先算什么，使他终于明白了先算乘除后算加减的含义。我的成绩就是这些平凡小事，没有轰轰烈烈，我觉得学生的成绩和他们自己比都有进步。我除了带一个班的数学，还兼管整理和管理学校的档案，对这个工作我也是非常认真，工作量越来越多，我有时利用休息时间进行整理，今年的师德档案经区检查合格，文书档案获得区先进，我也被评为学校先进党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教育工作，是一项常做常新、永无止境的工作。在今后的工作和生活中，我会加强学习不断改进自己的教学方法，把自己的所知倾其所有地奉献给学生。</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教师年度履职工作总结篇七</w:t>
      </w:r>
    </w:p>
    <w:p>
      <w:pPr>
        <w:ind w:left="0" w:right="0" w:firstLine="560"/>
        <w:spacing w:before="450" w:after="450" w:line="312" w:lineRule="auto"/>
      </w:pPr>
      <w:r>
        <w:rPr>
          <w:rFonts w:ascii="宋体" w:hAnsi="宋体" w:eastAsia="宋体" w:cs="宋体"/>
          <w:color w:val="000"/>
          <w:sz w:val="28"/>
          <w:szCs w:val="28"/>
        </w:rPr>
        <w:t xml:space="preserve">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教师年度履职工作总结篇八</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教师年度履职工作总结篇九</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教研组是学校开展教学研究活动的主阵地，也是同仁们相互切磋、相互提高的一个有利的环境，对于喜爱文学的人来说又是“知音相聚，何乐而不为呢“?</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独立的，但就一个学科来说，它的整体性又是很强的。况且，高中三年不必须是一位老师教，全组的老师一齐学习，探讨，不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忙教师转变观念，构成新的课程观、教师观、教学观、课堂观、质量观，认识到教改不只是教材的改变，而最重要的是教师观念的转变和教法的改变：“以学生发展为本”。透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大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大家在一齐认真的研讨，相互指正，相互肯定，相互促进，我们虽然不能称为“大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总之，这学期，我组的教师，用心地投入教学、教改及教研活动中，大家齐心协力，使我组成为一个真正的整体，每一个年级的问题都是我们整个语文组的问题，整个语文教学的职责。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教师年度履职工作总结篇十</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教师年度履职工作总结篇十一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本资料权属文秘家园查看更多文秘家园资料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x、__x等是最调皮的。特别是_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教师年度履职工作总结篇十二</w:t>
      </w:r>
    </w:p>
    <w:p>
      <w:pPr>
        <w:ind w:left="0" w:right="0" w:firstLine="560"/>
        <w:spacing w:before="450" w:after="450" w:line="312" w:lineRule="auto"/>
      </w:pPr>
      <w:r>
        <w:rPr>
          <w:rFonts w:ascii="宋体" w:hAnsi="宋体" w:eastAsia="宋体" w:cs="宋体"/>
          <w:color w:val="000"/>
          <w:sz w:val="28"/>
          <w:szCs w:val="28"/>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远的下谷任教，在下谷任教期间，主要从事初中数学和物理教学工作。xx年1月晋升为小学一级教师，xx年9月，承蒙教育局领导的关照，将在偏远的下谷任教六年之久的我调回宋洛任初中物理教学。任现职以来，我一直担任初中的课程教学，曾在秋至春还兼职承担了宋洛乡成人文化技术学校的所有工作培训了近千名农民学员掌握农业技术，现将任现职以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帜，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置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间进行学历提高学习，先后在xx年取得专科学历和20xx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活跃、顺畅，学生学得轻松。首先，作为一名普通的教学工作者，能够严格要求自己，始终以一丝不苟的工作态度，切实抓好教学工作中的各个环节，特别是备、教、批、辅、考五个环节，花了不少功夫，进行了深入研究与探讨;备——备教材、备学生、备重点、备难点、备课堂教学中的各种突发因素;教——课堂教学得体，教学设计灵活多样，把握重点，突出重点;批——做到仔细认真批改学生的课内外作业，对出现的错误及时并详细更正;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以及(—xx年)学年度，我承担了初二(1)、初二(2)个班和初三(1)、初三(2)四个班物理教学工作，由于在xx年秋至xx年春兼职成校工作的同时，还是每年都是承担初二一个班和初三一个班跨年级物理教学，为学校排忧解难。</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教师年度履职工作总结篇十三</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为了今后更好地开展班主任工作以及在工作中得到长足的进步，现对本学期班主任工作总结如下：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一、分析班情</w:t>
      </w:r>
    </w:p>
    <w:p>
      <w:pPr>
        <w:ind w:left="0" w:right="0" w:firstLine="560"/>
        <w:spacing w:before="450" w:after="450" w:line="312" w:lineRule="auto"/>
      </w:pPr>
      <w:r>
        <w:rPr>
          <w:rFonts w:ascii="宋体" w:hAnsi="宋体" w:eastAsia="宋体" w:cs="宋体"/>
          <w:color w:val="000"/>
          <w:sz w:val="28"/>
          <w:szCs w:val="28"/>
        </w:rPr>
        <w:t xml:space="preserve">我今年带的是高二物地组合班，拿到分班单子，发现高一相当多的问题学生在我班上，顿感压力巨大，不过既然学校信任我让我来带这个班，我还是信心十足，并立志做好。经过上半学期的整顿，班风学风有很大好转，全班共有62人，有小部分同学无心向学，纪律散慢，上课经常睡觉、迟到也较为严重，有一个甚至有旷课行为，有个别学生还顶撞老师，有个别家长经常护短，遇到自己小孩犯错，一味怪罪我们老师，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二、班干队伍建设是班级灵魂</w:t>
      </w:r>
    </w:p>
    <w:p>
      <w:pPr>
        <w:ind w:left="0" w:right="0" w:firstLine="560"/>
        <w:spacing w:before="450" w:after="450" w:line="312" w:lineRule="auto"/>
      </w:pPr>
      <w:r>
        <w:rPr>
          <w:rFonts w:ascii="宋体" w:hAnsi="宋体" w:eastAsia="宋体" w:cs="宋体"/>
          <w:color w:val="000"/>
          <w:sz w:val="28"/>
          <w:szCs w:val="28"/>
        </w:rPr>
        <w:t xml:space="preserve">本学期我通过民主选举新班团干部，和新班委、团支委共同制定班级管理量化评估积分细则(效仿学校综合素质过程评价)，充分利用班会课对学生进行思想教育和学法指导。但在物色确定的班干部中，有部分集体荣誉感不强，总是事不关己，部分工作态度不够认真，工作能力不突出，但班级确实“人才匮乏”，所以我对班级干部定期开会，个别交流，增强他们的集体荣誉感、正义感和是非感。每日还实行值日班委制度，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三、纪律上抓典型，树榜样</w:t>
      </w:r>
    </w:p>
    <w:p>
      <w:pPr>
        <w:ind w:left="0" w:right="0" w:firstLine="560"/>
        <w:spacing w:before="450" w:after="450" w:line="312" w:lineRule="auto"/>
      </w:pPr>
      <w:r>
        <w:rPr>
          <w:rFonts w:ascii="宋体" w:hAnsi="宋体" w:eastAsia="宋体" w:cs="宋体"/>
          <w:color w:val="000"/>
          <w:sz w:val="28"/>
          <w:szCs w:val="28"/>
        </w:rPr>
        <w:t xml:space="preserve">本班确实有一部分同学成绩不好又不思进取，经常违反校规校纪，并且有小部分同学个性倔强，不肯承认错误，不肯及时改正错误，针对以上现象，对于顽固不化的学生我还是借助于学校中学生行为规范相关条理进行教育、警告、处分。我觉得学生都是小孩子，有些即便犯错并不是本性恶劣，而只是出于好奇心，好胜心，对这些学生，适当得一点教训，对他们在将来步入社会是有很大帮助的。并且同时还要将班上的一些好人好事拿出来作为榜样对他们进行教育，同龄人之间的比较是更有说服力的。</w:t>
      </w:r>
    </w:p>
    <w:p>
      <w:pPr>
        <w:ind w:left="0" w:right="0" w:firstLine="560"/>
        <w:spacing w:before="450" w:after="450" w:line="312" w:lineRule="auto"/>
      </w:pPr>
      <w:r>
        <w:rPr>
          <w:rFonts w:ascii="宋体" w:hAnsi="宋体" w:eastAsia="宋体" w:cs="宋体"/>
          <w:color w:val="000"/>
          <w:sz w:val="28"/>
          <w:szCs w:val="28"/>
        </w:rPr>
        <w:t xml:space="preserve">四、成绩上定目标，争上游</w:t>
      </w:r>
    </w:p>
    <w:p>
      <w:pPr>
        <w:ind w:left="0" w:right="0" w:firstLine="560"/>
        <w:spacing w:before="450" w:after="450" w:line="312" w:lineRule="auto"/>
      </w:pPr>
      <w:r>
        <w:rPr>
          <w:rFonts w:ascii="宋体" w:hAnsi="宋体" w:eastAsia="宋体" w:cs="宋体"/>
          <w:color w:val="000"/>
          <w:sz w:val="28"/>
          <w:szCs w:val="28"/>
        </w:rPr>
        <w:t xml:space="preserve">学生成绩不好可能有下述原因：有些成绩一贯优秀的学生，考前总担忧考不出以前的成绩，给自己过大压力，导致考试时焦虑过高，发挥不好。有小部分没有明确的学习目标，学习兴趣和热情有所降低，再加上平时自觉性不够强，学习方法不当，导致学习成绩一退再退，甚至不思进取。针对上述的原因，我主要采取如下一些对策：帮助学生改善学习行为，科学调整各科学习时间，进行分层作业，小部分学生难题怪题少做或不做，要重视基础性知识的理解和应用，及时巩固和多次重复训练重点知识。帮助学生改进学习方法，调节紧张的学习情绪，使自己过得既轻松又充实。引导学生培养学习兴趣，对无兴趣的科目要采取“强化学习”的方法，有一种强迫自己成功的意识。所以我们班要求学生时刻刻在脑子的口号是：敢于挑战，努力拼搏，力求争先。</w:t>
      </w:r>
    </w:p>
    <w:p>
      <w:pPr>
        <w:ind w:left="0" w:right="0" w:firstLine="560"/>
        <w:spacing w:before="450" w:after="450" w:line="312" w:lineRule="auto"/>
      </w:pPr>
      <w:r>
        <w:rPr>
          <w:rFonts w:ascii="宋体" w:hAnsi="宋体" w:eastAsia="宋体" w:cs="宋体"/>
          <w:color w:val="000"/>
          <w:sz w:val="28"/>
          <w:szCs w:val="28"/>
        </w:rPr>
        <w:t xml:space="preserve">当然，本学期我还通过“5分钟谈话”“部分学生家长会”等一些方式努力帮助学生思想上，学习上都能有所进步。总的来说，我认为本学期我工作态度是积极认真的，做到了问心无愧。将来我还会更加努力，勇于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教师年度履职工作总结篇十四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教师年度履职工作总结篇十五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二、教学工作方面工作总结</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效果，让学生学得容易，学得轻松，学得愉快。课后及时对该课作出总结，写好教学后记。为了提升自己的理论素养，我不但自己订阅了三种体育杂志进行教学参考，而且还借阅大量有关中小学体育教学理论和教学办法的书籍，对于里面各种教学理论和教学办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黑体" w:hAnsi="黑体" w:eastAsia="黑体" w:cs="黑体"/>
          <w:color w:val="000000"/>
          <w:sz w:val="34"/>
          <w:szCs w:val="34"/>
          <w:b w:val="1"/>
          <w:bCs w:val="1"/>
        </w:rPr>
        <w:t xml:space="preserve">教师年度履职工作总结篇十六</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数语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担任二年级，六至九年级的五个年级的体育教学工作，周课时18节。同时，担任音体美组长、二年级副班任工作。做为一位体育老师，要想更好地完成自己的工作，使自己的教学得到同学的重视，首要要做到的就是自己重视自己的工作。在每一节体育课，我根据学生的年龄特点，心理生理发展特点，精心设计自己的每一节课，来训练学生的基本体育技能。</w:t>
      </w:r>
    </w:p>
    <w:p>
      <w:pPr>
        <w:ind w:left="0" w:right="0" w:firstLine="560"/>
        <w:spacing w:before="450" w:after="450" w:line="312" w:lineRule="auto"/>
      </w:pPr>
      <w:r>
        <w:rPr>
          <w:rFonts w:ascii="宋体" w:hAnsi="宋体" w:eastAsia="宋体" w:cs="宋体"/>
          <w:color w:val="000"/>
          <w:sz w:val="28"/>
          <w:szCs w:val="28"/>
        </w:rPr>
        <w:t xml:space="preserve">做为音体美组的组长，学校组织的各项活动，我都要和我的组员冲到第一线，积极配合学校的各项活动。</w:t>
      </w:r>
    </w:p>
    <w:p>
      <w:pPr>
        <w:ind w:left="0" w:right="0" w:firstLine="560"/>
        <w:spacing w:before="450" w:after="450" w:line="312" w:lineRule="auto"/>
      </w:pPr>
      <w:r>
        <w:rPr>
          <w:rFonts w:ascii="宋体" w:hAnsi="宋体" w:eastAsia="宋体" w:cs="宋体"/>
          <w:color w:val="000"/>
          <w:sz w:val="28"/>
          <w:szCs w:val="28"/>
        </w:rPr>
        <w:t xml:space="preserve">做为一位体育老师，有的还有时间和力气，所以，学校的一些体力的劳动或者是其他工作，都体现的我的价值。</w:t>
      </w:r>
    </w:p>
    <w:p>
      <w:pPr>
        <w:ind w:left="0" w:right="0" w:firstLine="560"/>
        <w:spacing w:before="450" w:after="450" w:line="312" w:lineRule="auto"/>
      </w:pPr>
      <w:r>
        <w:rPr>
          <w:rFonts w:ascii="宋体" w:hAnsi="宋体" w:eastAsia="宋体" w:cs="宋体"/>
          <w:color w:val="000"/>
          <w:sz w:val="28"/>
          <w:szCs w:val="28"/>
        </w:rPr>
        <w:t xml:space="preserve">做为副班主任，我每天六点四十准时到校，协助班任管理班级工作，而且做到每天勤进班，自任副班任工作尽职尽责。</w:t>
      </w:r>
    </w:p>
    <w:p>
      <w:pPr>
        <w:ind w:left="0" w:right="0" w:firstLine="560"/>
        <w:spacing w:before="450" w:after="450" w:line="312" w:lineRule="auto"/>
      </w:pPr>
      <w:r>
        <w:rPr>
          <w:rFonts w:ascii="宋体" w:hAnsi="宋体" w:eastAsia="宋体" w:cs="宋体"/>
          <w:color w:val="000"/>
          <w:sz w:val="28"/>
          <w:szCs w:val="28"/>
        </w:rPr>
        <w:t xml:space="preserve">做为学校的一位普通职工，我听从领导安排，积极参加学校活动，努力完成自己工作，自认为真正做到了爱岗敬业。</w:t>
      </w:r>
    </w:p>
    <w:p>
      <w:pPr>
        <w:ind w:left="0" w:right="0" w:firstLine="560"/>
        <w:spacing w:before="450" w:after="450" w:line="312" w:lineRule="auto"/>
      </w:pPr>
      <w:r>
        <w:rPr>
          <w:rFonts w:ascii="宋体" w:hAnsi="宋体" w:eastAsia="宋体" w:cs="宋体"/>
          <w:color w:val="000"/>
          <w:sz w:val="28"/>
          <w:szCs w:val="28"/>
        </w:rPr>
        <w:t xml:space="preserve">自上班以来，本人从未参加过评优竞优活动，今站在这里，只是觉得自己在工作各方面表现虽不突出，但也是脚踏实地，任劳任怨，符合评优标准。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2024-09-19T15:54:08+08:00</dcterms:created>
  <dcterms:modified xsi:type="dcterms:W3CDTF">2024-09-19T15:54:08+08:00</dcterms:modified>
</cp:coreProperties>
</file>

<file path=docProps/custom.xml><?xml version="1.0" encoding="utf-8"?>
<Properties xmlns="http://schemas.openxmlformats.org/officeDocument/2006/custom-properties" xmlns:vt="http://schemas.openxmlformats.org/officeDocument/2006/docPropsVTypes"/>
</file>