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2024年缅怀革命先烈的演讲稿字(七篇)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缅怀革命先烈的演讲稿字篇一</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 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 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w:t>
      </w:r>
    </w:p>
    <w:p>
      <w:pPr>
        <w:ind w:left="0" w:right="0" w:firstLine="560"/>
        <w:spacing w:before="450" w:after="450" w:line="312" w:lineRule="auto"/>
      </w:pPr>
      <w:r>
        <w:rPr>
          <w:rFonts w:ascii="宋体" w:hAnsi="宋体" w:eastAsia="宋体" w:cs="宋体"/>
          <w:color w:val="000"/>
          <w:sz w:val="28"/>
          <w:szCs w:val="28"/>
        </w:rPr>
        <w:t xml:space="preserve">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缅怀革命先烈的演讲稿字篇三</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多少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看今朝，我们继承他们的遗愿，在“三个代表”重要思想指导下，认真贯彻落实国家省市新时期的工作方针，大力弘扬“拼搏进取，奋力赶超”新时代的××县精神，坚持一手抓改革，一手抓发展，千方百计克服困难、启动投资、开拓市场，在广大干部群众的齐心协力和共同努力下，全县经济发展的形势出现了长足的发展。实现国内生产总值亿元，增长%;财政收入实现亿元，增长%，农民人均收入××元，增长%，各项事业呈现出良好的发展态势。</w:t>
      </w:r>
    </w:p>
    <w:p>
      <w:pPr>
        <w:ind w:left="0" w:right="0" w:firstLine="560"/>
        <w:spacing w:before="450" w:after="450" w:line="312" w:lineRule="auto"/>
      </w:pPr>
      <w:r>
        <w:rPr>
          <w:rFonts w:ascii="宋体" w:hAnsi="宋体" w:eastAsia="宋体" w:cs="宋体"/>
          <w:color w:val="000"/>
          <w:sz w:val="28"/>
          <w:szCs w:val="28"/>
        </w:rPr>
        <w:t xml:space="preserve">展望未来，建设富裕型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时刻铭记自己肩负着的历史使命，牢牢记住“两个务必”，勇于接过社会主义革命和现代化建设的接力棒，继承革命先烈的光辉遗志，发扬光大革命传统，精诚团结，开拓创新，为我县的现代化建设做出积极贡献。</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革命烈士抗击日寇，用自己的血肉之躯筑成保家卫国长城，为了独立、民主、繁荣、富强的新中国而浴血奋战，时间永是流逝，信念未曾更改。多少年来，革命先烈的丰功伟绩一直被人们传诵。不管时代如何变迁，先烈们舍生忘死、前赴后继、为他人谋幸福的高尚品德永垂史册，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同学们，生命权是一个人最基本最珍贵的权利，为了他人的幸福，先烈们不惜献出自己最宝贵的生命，这是何等的高尚!然而，现实生活中，有人藐视他人生命甚至非法剥夺他人生命，也有人特别是青少年不懂得珍惜自己的生命，不懂得珍视来之不易的幸福生活。他们玩物丧志，或自私自利，一点点小小的困难，就让他们退缩;一点点小小的矛盾，就让他们大动干戈。面对这不眠的的烈士碑，让我们永远记住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在我们这个时代，国家富强了，社会安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我们要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 我们要刻苦学习，力求有所作为。面对科技飞速发展的信息时代，要不断学习掌握先进的科学文化知识，练就报效祖国和人民的真才实学，并在实践中不断经受磨炼，提高自身技能，从而把爱国之情、报国之志真正落到实处，成为一代有作为的青年。</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发和现代化建设的最前沿，孔繁森、牛玉儒作为*员的优秀代表，又为我们阐述了新时期*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我的演讲结束了。谢谢大家!(八(1)班许运凯</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w:t>
      </w:r>
    </w:p>
    <w:p>
      <w:pPr>
        <w:ind w:left="0" w:right="0" w:firstLine="560"/>
        <w:spacing w:before="450" w:after="450" w:line="312" w:lineRule="auto"/>
      </w:pPr>
      <w:r>
        <w:rPr>
          <w:rFonts w:ascii="宋体" w:hAnsi="宋体" w:eastAsia="宋体" w:cs="宋体"/>
          <w:color w:val="000"/>
          <w:sz w:val="28"/>
          <w:szCs w:val="28"/>
        </w:rPr>
        <w:t xml:space="preserve">当我们踏着轻盈的步伐，当我们踏进美丽的校园，当温暖的阳光洒在我们的身上，同学们，你们可曾想过，如今安逸美好的生活是多么的来之不易。</w:t>
      </w:r>
    </w:p>
    <w:p>
      <w:pPr>
        <w:ind w:left="0" w:right="0" w:firstLine="560"/>
        <w:spacing w:before="450" w:after="450" w:line="312" w:lineRule="auto"/>
      </w:pPr>
      <w:r>
        <w:rPr>
          <w:rFonts w:ascii="宋体" w:hAnsi="宋体" w:eastAsia="宋体" w:cs="宋体"/>
          <w:color w:val="000"/>
          <w:sz w:val="28"/>
          <w:szCs w:val="28"/>
        </w:rPr>
        <w:t xml:space="preserve">同学们，你们记得吗，前些天的扫墓，我们是如何的心潮澎湃，这让我想起了一年级的那一幕：</w:t>
      </w:r>
    </w:p>
    <w:p>
      <w:pPr>
        <w:ind w:left="0" w:right="0" w:firstLine="560"/>
        <w:spacing w:before="450" w:after="450" w:line="312" w:lineRule="auto"/>
      </w:pPr>
      <w:r>
        <w:rPr>
          <w:rFonts w:ascii="宋体" w:hAnsi="宋体" w:eastAsia="宋体" w:cs="宋体"/>
          <w:color w:val="000"/>
          <w:sz w:val="28"/>
          <w:szCs w:val="28"/>
        </w:rPr>
        <w:t xml:space="preserve">那时，我一年级，老师就教导我们：“我们的红领巾是五星红旗的一角，是用烈士的鲜血染成的。”这句话，我永远也无法忘却。</w:t>
      </w:r>
    </w:p>
    <w:p>
      <w:pPr>
        <w:ind w:left="0" w:right="0" w:firstLine="560"/>
        <w:spacing w:before="450" w:after="450" w:line="312" w:lineRule="auto"/>
      </w:pPr>
      <w:r>
        <w:rPr>
          <w:rFonts w:ascii="宋体" w:hAnsi="宋体" w:eastAsia="宋体" w:cs="宋体"/>
          <w:color w:val="000"/>
          <w:sz w:val="28"/>
          <w:szCs w:val="28"/>
        </w:rPr>
        <w:t xml:space="preserve">无法忘却，当战争爆发的时候，男女老少都没有退缩;无法忘却，红军艰苦的二万五千里长征;无法忘却，被敌人挑死在枪尖的少年王二小;无法忘却，胃中只有棉絮、草根的英雄杨靖宇……真的，我无法忘却。</w:t>
      </w:r>
    </w:p>
    <w:p>
      <w:pPr>
        <w:ind w:left="0" w:right="0" w:firstLine="560"/>
        <w:spacing w:before="450" w:after="450" w:line="312" w:lineRule="auto"/>
      </w:pPr>
      <w:r>
        <w:rPr>
          <w:rFonts w:ascii="宋体" w:hAnsi="宋体" w:eastAsia="宋体" w:cs="宋体"/>
          <w:color w:val="000"/>
          <w:sz w:val="28"/>
          <w:szCs w:val="28"/>
        </w:rPr>
        <w:t xml:space="preserve">先烈们，你们为了国家，抛头颅，洒热血，面对日本鬼子，你们毫不畏惧，英勇地上了战场，当我看到抗日的纪录片，你们的呐喊，你们的热血，让我不禁从心底悄悄发了誓：我一定要好好学习，为国家做出应有的贡献!</w:t>
      </w:r>
    </w:p>
    <w:p>
      <w:pPr>
        <w:ind w:left="0" w:right="0" w:firstLine="560"/>
        <w:spacing w:before="450" w:after="450" w:line="312" w:lineRule="auto"/>
      </w:pPr>
      <w:r>
        <w:rPr>
          <w:rFonts w:ascii="宋体" w:hAnsi="宋体" w:eastAsia="宋体" w:cs="宋体"/>
          <w:color w:val="000"/>
          <w:sz w:val="28"/>
          <w:szCs w:val="28"/>
        </w:rPr>
        <w:t xml:space="preserve">同学们，让我们行动起来吧，努力学习，努力回报祖国，让新一代的我们成为祖国的希望，祖国的栋梁!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缅怀革命先烈的演讲稿字篇六</w:t>
      </w:r>
    </w:p>
    <w:p>
      <w:pPr>
        <w:ind w:left="0" w:right="0" w:firstLine="560"/>
        <w:spacing w:before="450" w:after="450" w:line="312" w:lineRule="auto"/>
      </w:pPr>
      <w:r>
        <w:rPr>
          <w:rFonts w:ascii="宋体" w:hAnsi="宋体" w:eastAsia="宋体" w:cs="宋体"/>
          <w:color w:val="000"/>
          <w:sz w:val="28"/>
          <w:szCs w:val="28"/>
        </w:rPr>
        <w:t xml:space="preserve">今天毕节革命烈士陵园隆重聚会，举行清明扫墓活动。此时此刻，当我们站在纪念碑面前的时候，我们悼念，我们品读，我们铭记。我们悼念无数为了中国人们解放和繁荣而英勇捐躯的英雄;品读革命志士的信仰、坚贞，崇高和不朽;铭记源远流长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名荣幸的毕节学院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 祖国至上</w:t>
      </w:r>
    </w:p>
    <w:p>
      <w:pPr>
        <w:ind w:left="0" w:right="0" w:firstLine="560"/>
        <w:spacing w:before="450" w:after="450" w:line="312" w:lineRule="auto"/>
      </w:pPr>
      <w:r>
        <w:rPr>
          <w:rFonts w:ascii="宋体" w:hAnsi="宋体" w:eastAsia="宋体" w:cs="宋体"/>
          <w:color w:val="000"/>
          <w:sz w:val="28"/>
          <w:szCs w:val="28"/>
        </w:rPr>
        <w:t xml:space="preserve">诚实勇敢 自律自强清明节演讲稿奋发有为 誓作栋梁</w:t>
      </w:r>
    </w:p>
    <w:p>
      <w:pPr>
        <w:ind w:left="0" w:right="0" w:firstLine="560"/>
        <w:spacing w:before="450" w:after="450" w:line="312" w:lineRule="auto"/>
      </w:pPr>
      <w:r>
        <w:rPr>
          <w:rFonts w:ascii="宋体" w:hAnsi="宋体" w:eastAsia="宋体" w:cs="宋体"/>
          <w:color w:val="000"/>
          <w:sz w:val="28"/>
          <w:szCs w:val="28"/>
        </w:rPr>
        <w:t xml:space="preserve">振兴中华 再造辉煌!</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缅怀革命先烈的演讲稿字篇七</w:t>
      </w:r>
    </w:p>
    <w:p>
      <w:pPr>
        <w:ind w:left="0" w:right="0" w:firstLine="560"/>
        <w:spacing w:before="450" w:after="450" w:line="312" w:lineRule="auto"/>
      </w:pPr>
      <w:r>
        <w:rPr>
          <w:rFonts w:ascii="宋体" w:hAnsi="宋体" w:eastAsia="宋体" w:cs="宋体"/>
          <w:color w:val="000"/>
          <w:sz w:val="28"/>
          <w:szCs w:val="28"/>
        </w:rPr>
        <w:t xml:space="preserve">同学们，看我们的行动吧!</w:t>
      </w:r>
    </w:p>
    <w:p>
      <w:pPr>
        <w:ind w:left="0" w:right="0" w:firstLine="560"/>
        <w:spacing w:before="450" w:after="450" w:line="312" w:lineRule="auto"/>
      </w:pPr>
      <w:r>
        <w:rPr>
          <w:rFonts w:ascii="宋体" w:hAnsi="宋体" w:eastAsia="宋体" w:cs="宋体"/>
          <w:color w:val="000"/>
          <w:sz w:val="28"/>
          <w:szCs w:val="28"/>
        </w:rPr>
        <w:t xml:space="preserve">尊敬的各位老师 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我静静地呼吸着每一口的空气，轻轻闭上眼睛，感受着心脏一次又一次有力地撞击着胸腔。血液从指尖流遍全身，我思考，现在的我 能这样幸福快乐地生活在这片土地上，能感受这片土地上的一草一木，一花一露，正是曾经的你们，用你们坚强的身躯为我们铺设的道路 。战火中，你们出生入死;坚牢中，你们坚贞不屈;面对敌人的屠刀，你们大义凛然。透过泪水审视这个世界，高耸如云的纪念碑 苍劲有力的行道树，波涛汹涌的滚滚长河，一望无际的蓝天白云，我的心里，早已心潮澎湃。除了泪水，还有微笑;除了哀愁，还有敬仰; 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 在此， 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