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最新校园文明创建活动说明报告(13篇)</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校园文明创建活动说明报告篇一</w:t>
      </w:r>
    </w:p>
    <w:p>
      <w:pPr>
        <w:ind w:left="0" w:right="0" w:firstLine="560"/>
        <w:spacing w:before="450" w:after="450" w:line="312" w:lineRule="auto"/>
      </w:pPr>
      <w:r>
        <w:rPr>
          <w:rFonts w:ascii="宋体" w:hAnsi="宋体" w:eastAsia="宋体" w:cs="宋体"/>
          <w:color w:val="000"/>
          <w:sz w:val="28"/>
          <w:szCs w:val="28"/>
        </w:rPr>
        <w:t xml:space="preserve">活动目的明确：通过“文明伴我成长”主题教育实践活动，培养学生的文明礼貌习惯，使所有学生的文明素质有一个大幅度提高，以此促进全镇公民道德素养的全面提升，为推动沙镇溪镇文明集镇创建进程，构建和谐乡镇作出应有的贡献。同时，结合我校近年“校园之星”和文明礼仪教育常规活动，推动我校未成年人思想道德教育的常规机制和德育活动的持续发展，探索有效途径和方法，切实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组织机构健全：成立以校长郭建红为组长，副校长谭远红为执行组长的领导机构。以政教处、团支部成员(付金权 谭树林 余学军 谭明榕 )及16位班主任为执行机构。以各班团组织委员和宣传委员为监督机构。</w:t>
      </w:r>
    </w:p>
    <w:p>
      <w:pPr>
        <w:ind w:left="0" w:right="0" w:firstLine="560"/>
        <w:spacing w:before="450" w:after="450" w:line="312" w:lineRule="auto"/>
      </w:pPr>
      <w:r>
        <w:rPr>
          <w:rFonts w:ascii="宋体" w:hAnsi="宋体" w:eastAsia="宋体" w:cs="宋体"/>
          <w:color w:val="000"/>
          <w:sz w:val="28"/>
          <w:szCs w:val="28"/>
        </w:rPr>
        <w:t xml:space="preserve">活动内容具体：本次“文明伴我成长”主题教育实践活动重点围绕“会说话”、“会走路”、 “会学习”“会讲卫生”四个方面展开。“会说话”：坚持校内说普通话，全面使用文明礼貌用语，不说脏话、粗话、谎话，见到长辈、老师主动问好，公共场所不高声喧哗等。“会走路”：不乘坐不合格的交通工具，不骑摩托车，不闯红灯，不翻越隔离栏，过马路走人行横道，不践踏草坪，上下楼梯靠右行，不在校园、马路等公共场合追逐打闹，在公众场合自觉排队等。“会学习”：学习目的明确，学习态度踏实，学习任务清楚，听课习惯、作业习惯、自习习惯良好，学习求上进，思想求进步。“会讲卫生”：讲究个人卫生，勤洗澡洗头，勤剪指甲，勤换衣服，饭前便后要洗手。爱护环境卫生，不乱扔乱倒，乱涂乱画，遇到垃圾主动拾起，个人学习、生活、娱乐物品按规定摆放整齐等。</w:t>
      </w:r>
    </w:p>
    <w:p>
      <w:pPr>
        <w:ind w:left="0" w:right="0" w:firstLine="560"/>
        <w:spacing w:before="450" w:after="450" w:line="312" w:lineRule="auto"/>
      </w:pPr>
      <w:r>
        <w:rPr>
          <w:rFonts w:ascii="宋体" w:hAnsi="宋体" w:eastAsia="宋体" w:cs="宋体"/>
          <w:color w:val="000"/>
          <w:sz w:val="28"/>
          <w:szCs w:val="28"/>
        </w:rPr>
        <w:t xml:space="preserve">活动形式丰富：我校将学习礼仪、实践礼仪、展示礼仪、宣传礼仪、内化礼仪贯穿于整个主题教育实践活动的全过程。</w:t>
      </w:r>
    </w:p>
    <w:p>
      <w:pPr>
        <w:ind w:left="0" w:right="0" w:firstLine="560"/>
        <w:spacing w:before="450" w:after="450" w:line="312" w:lineRule="auto"/>
      </w:pPr>
      <w:r>
        <w:rPr>
          <w:rFonts w:ascii="宋体" w:hAnsi="宋体" w:eastAsia="宋体" w:cs="宋体"/>
          <w:color w:val="000"/>
          <w:sz w:val="28"/>
          <w:szCs w:val="28"/>
        </w:rPr>
        <w:t xml:space="preserve">(一)学习礼仪：政教处利用班(团)会讲解礼仪知识，让学生了解和掌握与自己日常生活和学习密切相关的校园礼仪、家庭礼仪和社会礼仪等方面的知识，将编印的文明礼仪知识手册和校园文明用语下发到各班组织学习，制定沙镇溪中学文明学生十项标准以及五提倡、五禁止。文明学生十项标准：衣着整洁、举止文明、遵纪守法、勤奋学习、生活俭朴、尊敬师长、孝敬父母、团结同学、关心集体、诚实守信。五提倡：提倡文明礼貌、提倡遵章守纪、提倡助人为乐、提倡勤奋学习、提倡艰苦朴素。五禁止：禁止吵嘴斗殴、禁止乱涂乱抛、禁止偷窃赌博、禁止看黄打牌、禁止抽烟喝酒。</w:t>
      </w:r>
    </w:p>
    <w:p>
      <w:pPr>
        <w:ind w:left="0" w:right="0" w:firstLine="560"/>
        <w:spacing w:before="450" w:after="450" w:line="312" w:lineRule="auto"/>
      </w:pPr>
      <w:r>
        <w:rPr>
          <w:rFonts w:ascii="宋体" w:hAnsi="宋体" w:eastAsia="宋体" w:cs="宋体"/>
          <w:color w:val="000"/>
          <w:sz w:val="28"/>
          <w:szCs w:val="28"/>
        </w:rPr>
        <w:t xml:space="preserve">(二)实践礼仪：组织学生讨论、填写“我身边不文明行为调查表”，发现不文明言行的具体现象，并提出建议和整改措施，让每个学生都广泛参与到主题宣传教育活动中来，在参与和体验中成为文明礼仪的宣传者、实践者、示范者。组织部分学生到沙镇溪社会福利院进行慰问演出活动，与孤寡老人谈心，为他们打扫卫生。重视学生日常行为的养成教育，根据校园文明言行的评分细则，各班天天有记载，人人有量化评分。根据学生的记载，周周有流动红旗的评比。结合班团活动，月月进行汇报总结，成为综合素质评价的主要依据。</w:t>
      </w:r>
    </w:p>
    <w:p>
      <w:pPr>
        <w:ind w:left="0" w:right="0" w:firstLine="560"/>
        <w:spacing w:before="450" w:after="450" w:line="312" w:lineRule="auto"/>
      </w:pPr>
      <w:r>
        <w:rPr>
          <w:rFonts w:ascii="宋体" w:hAnsi="宋体" w:eastAsia="宋体" w:cs="宋体"/>
          <w:color w:val="000"/>
          <w:sz w:val="28"/>
          <w:szCs w:val="28"/>
        </w:rPr>
        <w:t xml:space="preserve">(三)展示礼仪：通过“文明礼仪伴我行”征文活动和“文明礼仪”知识竞赛活动，展现学校在教育实践活动中的阶段性成果，举办沙镇溪第二届红歌会活动。</w:t>
      </w:r>
    </w:p>
    <w:p>
      <w:pPr>
        <w:ind w:left="0" w:right="0" w:firstLine="560"/>
        <w:spacing w:before="450" w:after="450" w:line="312" w:lineRule="auto"/>
      </w:pPr>
      <w:r>
        <w:rPr>
          <w:rFonts w:ascii="宋体" w:hAnsi="宋体" w:eastAsia="宋体" w:cs="宋体"/>
          <w:color w:val="000"/>
          <w:sz w:val="28"/>
          <w:szCs w:val="28"/>
        </w:rPr>
        <w:t xml:space="preserve">(四)宣传礼仪：通过家长学校和培训文明礼仪宣传员，让学生编写文明礼仪诗歌或其他形式的文艺节目，面向家庭、社会进行社会礼仪知识的宣传，营造手拉手、共创文明新世纪的良好氛围。701班冀心语同学编写的快板：做学生，不骄傲，文明礼貌要做到，走路不抢道，见了生人说声好。不说脏话不乱画，不骂人来不打架。家里来客先让座，端来开水把茶泡。守纪律，不迟到，万一迟到喊报告。再见，谢谢，对不起，礼貌言语不离嘴。</w:t>
      </w:r>
    </w:p>
    <w:p>
      <w:pPr>
        <w:ind w:left="0" w:right="0" w:firstLine="560"/>
        <w:spacing w:before="450" w:after="450" w:line="312" w:lineRule="auto"/>
      </w:pPr>
      <w:r>
        <w:rPr>
          <w:rFonts w:ascii="宋体" w:hAnsi="宋体" w:eastAsia="宋体" w:cs="宋体"/>
          <w:color w:val="000"/>
          <w:sz w:val="28"/>
          <w:szCs w:val="28"/>
        </w:rPr>
        <w:t xml:space="preserve">(五)内化礼仪：通过文明礼仪演讲活动，由全校师生评选“十大校园之星”及“十大校园之星提名”，给以表彰，并张榜公布，且在沙镇溪电视台予以宣传报道。开办德育辅导班，定期对德困生进行帮扶：要求他们制定目标，每大周一次小结，德困生包扶责任到人，每一个德困生有专人负责监督。自开展“文明伴我成长”活动以来，同学们的行为习惯得到了进一步的规范。主要表现在：</w:t>
      </w:r>
    </w:p>
    <w:p>
      <w:pPr>
        <w:ind w:left="0" w:right="0" w:firstLine="560"/>
        <w:spacing w:before="450" w:after="450" w:line="312" w:lineRule="auto"/>
      </w:pPr>
      <w:r>
        <w:rPr>
          <w:rFonts w:ascii="宋体" w:hAnsi="宋体" w:eastAsia="宋体" w:cs="宋体"/>
          <w:color w:val="000"/>
          <w:sz w:val="28"/>
          <w:szCs w:val="28"/>
        </w:rPr>
        <w:t xml:space="preserve">1、同学们积极响应活动的号召，每天坚持“自我检查”，改正自身的不足。</w:t>
      </w:r>
    </w:p>
    <w:p>
      <w:pPr>
        <w:ind w:left="0" w:right="0" w:firstLine="560"/>
        <w:spacing w:before="450" w:after="450" w:line="312" w:lineRule="auto"/>
      </w:pPr>
      <w:r>
        <w:rPr>
          <w:rFonts w:ascii="宋体" w:hAnsi="宋体" w:eastAsia="宋体" w:cs="宋体"/>
          <w:color w:val="000"/>
          <w:sz w:val="28"/>
          <w:szCs w:val="28"/>
        </w:rPr>
        <w:t xml:space="preserve">2、同学们说脏话，乱扔垃圾、随地吐痰的现象减少了，用普通话交流情况增加了。</w:t>
      </w:r>
    </w:p>
    <w:p>
      <w:pPr>
        <w:ind w:left="0" w:right="0" w:firstLine="560"/>
        <w:spacing w:before="450" w:after="450" w:line="312" w:lineRule="auto"/>
      </w:pPr>
      <w:r>
        <w:rPr>
          <w:rFonts w:ascii="宋体" w:hAnsi="宋体" w:eastAsia="宋体" w:cs="宋体"/>
          <w:color w:val="000"/>
          <w:sz w:val="28"/>
          <w:szCs w:val="28"/>
        </w:rPr>
        <w:t xml:space="preserve">3、下课同学们疯赶打闹的情况有所好转，发生摩擦的次数也渐渐减少，发生分歧也能用友好的态度去解决。</w:t>
      </w:r>
    </w:p>
    <w:p>
      <w:pPr>
        <w:ind w:left="0" w:right="0" w:firstLine="560"/>
        <w:spacing w:before="450" w:after="450" w:line="312" w:lineRule="auto"/>
      </w:pPr>
      <w:r>
        <w:rPr>
          <w:rFonts w:ascii="宋体" w:hAnsi="宋体" w:eastAsia="宋体" w:cs="宋体"/>
          <w:color w:val="000"/>
          <w:sz w:val="28"/>
          <w:szCs w:val="28"/>
        </w:rPr>
        <w:t xml:space="preserve">4、大多数同学都更加注重个人卫生以及教室、寝室等公共场所的卫生。</w:t>
      </w:r>
    </w:p>
    <w:p>
      <w:pPr>
        <w:ind w:left="0" w:right="0" w:firstLine="560"/>
        <w:spacing w:before="450" w:after="450" w:line="312" w:lineRule="auto"/>
      </w:pPr>
      <w:r>
        <w:rPr>
          <w:rFonts w:ascii="宋体" w:hAnsi="宋体" w:eastAsia="宋体" w:cs="宋体"/>
          <w:color w:val="000"/>
          <w:sz w:val="28"/>
          <w:szCs w:val="28"/>
        </w:rPr>
        <w:t xml:space="preserve">各班比较好的措施为：轮流值勤，每人都监督其它的同学，同进也接受其它同学的监督。监督员除了履行监督的职责外，还要起到带头作用，对自己的行为也是一种鞭策。每周十进行总结，评出得分最低的同学，要求其改进。</w:t>
      </w:r>
    </w:p>
    <w:p>
      <w:pPr>
        <w:ind w:left="0" w:right="0" w:firstLine="560"/>
        <w:spacing w:before="450" w:after="450" w:line="312" w:lineRule="auto"/>
      </w:pPr>
      <w:r>
        <w:rPr>
          <w:rFonts w:ascii="宋体" w:hAnsi="宋体" w:eastAsia="宋体" w:cs="宋体"/>
          <w:color w:val="000"/>
          <w:sz w:val="28"/>
          <w:szCs w:val="28"/>
        </w:rPr>
        <w:t xml:space="preserve">最后以905班xxx同学的一段文章作为结束语：文明是二月里的春风，融化了心灵的冰封。文明是一杯清茶，冲淡了痛苦的回忆。文明是一剂良药，医治了内心的创伤。文明是广阔大地渴望已久的甘甜雨露。文明是流过心田的汩汩清泉。文明并不是片面的尊重与遵守，它是语言交流的基础。在别人需要帮助时,一句“我能帮助你吗”带给别人的是宽慰。在别人被误解时，一句“我相信你”带给别人的是信任。别人哭泣时，一句“你的心情我能理解”带给别人的是宽慰。文明不仅是语言间的交流，它更是值得我们珍藏的回味无穷的幸福。记忆里，摔倒时是父母给了我自信的微笑。懦弱时，是同学给了我自信的掌声。沮丧时，是老师给了我温暖的呵护。一个微笑，一阵掌声，一句呵护那都是文明的标志，带给我们的又何止是尊重，那就是幸福。</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校园文明创建活动说明报告篇二</w:t>
      </w:r>
    </w:p>
    <w:p>
      <w:pPr>
        <w:ind w:left="0" w:right="0" w:firstLine="560"/>
        <w:spacing w:before="450" w:after="450" w:line="312" w:lineRule="auto"/>
      </w:pPr>
      <w:r>
        <w:rPr>
          <w:rFonts w:ascii="宋体" w:hAnsi="宋体" w:eastAsia="宋体" w:cs="宋体"/>
          <w:color w:val="000"/>
          <w:sz w:val="28"/>
          <w:szCs w:val="28"/>
        </w:rPr>
        <w:t xml:space="preserve">梅龙中心学校自xx年被评为市文明校园后，继续“坚持科学发展，构建和谐校园”，全面贯彻党和国家的教育方针，不断强化学校内部管理，积极推进教育现代化进程，以爱与责任为基石，以科研与创新为动力，扎实开展素质教育，靠思想育人，用文化提升，抓习惯培养，重能力提高，与时俱进，开拓进取，让学生学会学习、学会生存、学会合作、学会创新，取得了若干成绩。近几年来，学校先后被评为池州市农村示范小学、池州市特色小学、池州市体育传统项目学校、贵池区文明单位，并多次获得池州市校本培训优秀学校、贵池区教育管理年优秀学校等等荣誉称号。</w:t>
      </w:r>
    </w:p>
    <w:p>
      <w:pPr>
        <w:ind w:left="0" w:right="0" w:firstLine="560"/>
        <w:spacing w:before="450" w:after="450" w:line="312" w:lineRule="auto"/>
      </w:pPr>
      <w:r>
        <w:rPr>
          <w:rFonts w:ascii="宋体" w:hAnsi="宋体" w:eastAsia="宋体" w:cs="宋体"/>
          <w:color w:val="000"/>
          <w:sz w:val="28"/>
          <w:szCs w:val="28"/>
        </w:rPr>
        <w:t xml:space="preserve">我校本部现有7个教学班，在校学生400人，教职工21人。学校占地面积13871平方米，建筑面积20xx平方米，建有教学楼一栋，综合办公楼一栋，学生公寓一栋，多功能阶梯教室1个，卫星接收站1个，图书室1个，藏书4878册，生均12册，阅览室1个，供师生阅览。建有200米环形塑胶跑道一个，附设100米直道，跑道内草坪上设足球场一个；综合楼前设标准水泥篮球场1个；东侧建乒乓球台4个；低双杠1副；高单杠1副；低单杠1副；爬杆一组6根；学生公寓前的操场内建跳远沙坑1个；铅球场地1个；体育器材室1间15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1、学校党、政、工、队组织健全，并能充分发挥各自的职能作用。有以校长为首、教导主任、工会主席、少先队辅导员和班主任组成的思想道德建设工作队伍，形成了党、政、工、队齐抓共管的格局。</w:t>
      </w:r>
    </w:p>
    <w:p>
      <w:pPr>
        <w:ind w:left="0" w:right="0" w:firstLine="560"/>
        <w:spacing w:before="450" w:after="450" w:line="312" w:lineRule="auto"/>
      </w:pPr>
      <w:r>
        <w:rPr>
          <w:rFonts w:ascii="宋体" w:hAnsi="宋体" w:eastAsia="宋体" w:cs="宋体"/>
          <w:color w:val="000"/>
          <w:sz w:val="28"/>
          <w:szCs w:val="28"/>
        </w:rPr>
        <w:t xml:space="preserve">2、加强教师政治理论学习。明确全面实施素质教育、推进基础教育课程改革、全面提高教育质量的办学方向，号召全体教师敬业爱岗、无私奉献、努力提高自身素质，适应基础教育课程改革的需要，适应竞争上岗、岗位聘任的需要。坚持利用每周政治学习，组织引导全体教师学习《宪法》、《义务教育法》、《教师法》、《未成年人保护法》、《中共中央国务院关于进一步加强和改进未成年人思想道德建设的若干意见》、《贵池区中小学教师十不准》、《贵池区教师违规违纪行政处分办法》，学习教育政策法规和素质教育理论，学习有关文件。通过学习，不断提高教师的思想觉悟、政治素养和教育理论水平，促使教师的教育观念进一步转变，工作事业心和责任感进一步增强，思想道德水平进一步提高，树立正确的世界观、人生观、价值观、教育观、人才观、质量观。</w:t>
      </w:r>
    </w:p>
    <w:p>
      <w:pPr>
        <w:ind w:left="0" w:right="0" w:firstLine="560"/>
        <w:spacing w:before="450" w:after="450" w:line="312" w:lineRule="auto"/>
      </w:pPr>
      <w:r>
        <w:rPr>
          <w:rFonts w:ascii="宋体" w:hAnsi="宋体" w:eastAsia="宋体" w:cs="宋体"/>
          <w:color w:val="000"/>
          <w:sz w:val="28"/>
          <w:szCs w:val="28"/>
        </w:rPr>
        <w:t xml:space="preserve">3、贯彻依法治校、以德治校和依法执教。坚持学用结合、普治并举的原则，依据国家颁布的有关法律、法规、条例，结合学校的实际情况，建立健全学校管理的各项规章制度，并汇编成册，形成了比较规范、系统、完善的管理制度体系。加强规章制度的学习和宣传，在教职工中树立法制观念；同时利用依法治校、以德治校宣传挂牌向师生进行法制教育，增强法制意识；定期聘请法制副校长作法制报告。学校领导以身作则、率先垂范，加强对法规执行情况的检查、监督、总结和激励工作，在执行制度过程中，坚持“有章可循，违章必纠”，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4、积极开展“三讲两实践”活动。</w:t>
      </w:r>
    </w:p>
    <w:p>
      <w:pPr>
        <w:ind w:left="0" w:right="0" w:firstLine="560"/>
        <w:spacing w:before="450" w:after="450" w:line="312" w:lineRule="auto"/>
      </w:pPr>
      <w:r>
        <w:rPr>
          <w:rFonts w:ascii="宋体" w:hAnsi="宋体" w:eastAsia="宋体" w:cs="宋体"/>
          <w:color w:val="000"/>
          <w:sz w:val="28"/>
          <w:szCs w:val="28"/>
        </w:rPr>
        <w:t xml:space="preserve">①在重大节日和纪念日，利用主题班队会向学生进行革命传统教育，教育学生讲传统。</w:t>
      </w:r>
    </w:p>
    <w:p>
      <w:pPr>
        <w:ind w:left="0" w:right="0" w:firstLine="560"/>
        <w:spacing w:before="450" w:after="450" w:line="312" w:lineRule="auto"/>
      </w:pPr>
      <w:r>
        <w:rPr>
          <w:rFonts w:ascii="宋体" w:hAnsi="宋体" w:eastAsia="宋体" w:cs="宋体"/>
          <w:color w:val="000"/>
          <w:sz w:val="28"/>
          <w:szCs w:val="28"/>
        </w:rPr>
        <w:t xml:space="preserve">②认真落实《公民道德建设实施纲要》和《关于开展社会诚信教育的工作意见》，突出抓好诚实教育和守信教育。通过国旗下讲话、主题队会、红领巾广播等形式，让学生了解诚信的基本内容，懂得诚信是做人的基本准则，增强学生法律意识和诚信意识，提高守信、守规的自觉性，牢固树立守信为荣、失信可耻的道德观念，从小立志作讲诚信、讲道德的人。</w:t>
      </w:r>
    </w:p>
    <w:p>
      <w:pPr>
        <w:ind w:left="0" w:right="0" w:firstLine="560"/>
        <w:spacing w:before="450" w:after="450" w:line="312" w:lineRule="auto"/>
      </w:pPr>
      <w:r>
        <w:rPr>
          <w:rFonts w:ascii="宋体" w:hAnsi="宋体" w:eastAsia="宋体" w:cs="宋体"/>
          <w:color w:val="000"/>
          <w:sz w:val="28"/>
          <w:szCs w:val="28"/>
        </w:rPr>
        <w:t xml:space="preserve">③坚持不懈地开展文明习惯养成教育，努力提高学生道德素养。</w:t>
      </w:r>
    </w:p>
    <w:p>
      <w:pPr>
        <w:ind w:left="0" w:right="0" w:firstLine="560"/>
        <w:spacing w:before="450" w:after="450" w:line="312" w:lineRule="auto"/>
      </w:pPr>
      <w:r>
        <w:rPr>
          <w:rFonts w:ascii="宋体" w:hAnsi="宋体" w:eastAsia="宋体" w:cs="宋体"/>
          <w:color w:val="000"/>
          <w:sz w:val="28"/>
          <w:szCs w:val="28"/>
        </w:rPr>
        <w:t xml:space="preserve">④积极开展道德实践活动。通过组织学生观看爱国主义教育影片，让中高年级学生写观后感等形式，让学生知道今天的幸福生活来之不易，应倍加珍惜，要继承革命先辈遗志，发扬革命传统，艰苦奋斗、奋发图强、树立远大理想、立志成才、报效祖国。</w:t>
      </w:r>
    </w:p>
    <w:p>
      <w:pPr>
        <w:ind w:left="0" w:right="0" w:firstLine="560"/>
        <w:spacing w:before="450" w:after="450" w:line="312" w:lineRule="auto"/>
      </w:pPr>
      <w:r>
        <w:rPr>
          <w:rFonts w:ascii="宋体" w:hAnsi="宋体" w:eastAsia="宋体" w:cs="宋体"/>
          <w:color w:val="000"/>
          <w:sz w:val="28"/>
          <w:szCs w:val="28"/>
        </w:rPr>
        <w:t xml:space="preserve">⑤积极开展创新实践活动，坚持节日系列活动，创设德育教育环境，强化德育工作的渗透性。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通过加强校容校貌建设来促进校园文化建设发展，从而营造浓厚的文化氛围。近几年，学校先后投资100多万元，先后建成综合办公楼、校园文化长廊、德育长廊、篮球场、以及历史名人雕像，改建了自然园、校园围墙、中心花坛以及环绕围墙的小路。另外，一幢二层的学生公寓楼已于本学期投入使用。这些硬件设施为校园文化建设搭好了骨架。文化建设则是校园文化建设的重点，也是校园的点晴之笔。因此，我们在结合校容校貌建设时，着重建构了六大系列的主题教育。主要包括：</w:t>
      </w:r>
    </w:p>
    <w:p>
      <w:pPr>
        <w:ind w:left="0" w:right="0" w:firstLine="560"/>
        <w:spacing w:before="450" w:after="450" w:line="312" w:lineRule="auto"/>
      </w:pPr>
      <w:r>
        <w:rPr>
          <w:rFonts w:ascii="宋体" w:hAnsi="宋体" w:eastAsia="宋体" w:cs="宋体"/>
          <w:color w:val="000"/>
          <w:sz w:val="28"/>
          <w:szCs w:val="28"/>
        </w:rPr>
        <w:t xml:space="preserve">一是以“为生存和发展奠基”和“让更多的孩子接受更好的教育”为主题的“办学思想教育系列”，主要分布在校园文化长廊和德育长廊以及教学楼、办公楼的醒目之处，精确阐明了我校“为了学生一生的发展奠基，对学生的未来负责”的办学理念和“人本理校、质量立校、科研兴校、特色强校”的办学特色，以及“起点高、作风实、管理严、制度全、效果好”的办学行为和“学生快乐、家长放心、社会满意”的办学目标。让师生时时处处受到办学思想、办学理念、办学目标和良好校风、教风、学风及工作作风的熏陶和感染，从而激励、鞭策、督促全校教职员工永不懈怠、永远创新，永创一流。</w:t>
      </w:r>
    </w:p>
    <w:p>
      <w:pPr>
        <w:ind w:left="0" w:right="0" w:firstLine="560"/>
        <w:spacing w:before="450" w:after="450" w:line="312" w:lineRule="auto"/>
      </w:pPr>
      <w:r>
        <w:rPr>
          <w:rFonts w:ascii="宋体" w:hAnsi="宋体" w:eastAsia="宋体" w:cs="宋体"/>
          <w:color w:val="000"/>
          <w:sz w:val="28"/>
          <w:szCs w:val="28"/>
        </w:rPr>
        <w:t xml:space="preserve">二是以“秉承传统文明，弘扬民族精神”为主题的“传统教育系列”，主要分布在教学楼东侧的墙壁上的巨型瓷画“三做”即：在社会做个好公民，在校做个好学生，在家做个好孩子。还有悬挂在教学楼走廊墙壁上的标牌，其主要内容包括：孝敬父母、尊老爱幼；不怕困难、克服困难；团结就是力量；国旗、党旗、军旗、团旗、队旗等五旗诠释；三字经、道德经节选；学会尊重、学会惜时等有关内容，是师生了解、学习、传承中华民族文化传统和民族精神的园地。</w:t>
      </w:r>
    </w:p>
    <w:p>
      <w:pPr>
        <w:ind w:left="0" w:right="0" w:firstLine="560"/>
        <w:spacing w:before="450" w:after="450" w:line="312" w:lineRule="auto"/>
      </w:pPr>
      <w:r>
        <w:rPr>
          <w:rFonts w:ascii="宋体" w:hAnsi="宋体" w:eastAsia="宋体" w:cs="宋体"/>
          <w:color w:val="000"/>
          <w:sz w:val="28"/>
          <w:szCs w:val="28"/>
        </w:rPr>
        <w:t xml:space="preserve">三是以“播种良好习惯，收获健康人生”为主题的“养成教育系列”，主要分布在教学楼前的宣传橱窗内及花池、草坪的文化牌上，其内容包括《中小学生守则》、《中小学生日常行为规范》的内容及其图解和诠释，还包括人生格言、名人名言、箴言佳句等，使学生理解“习惯就是素质”的内涵，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四是以“培养健全人格，提升生命质量”为主题的“人格教育系列”。主要分布在校园围墙内墙、教学楼走廊内和综合楼外墙上，主要内容包括人格和命运、性格与成功、心态与成长、处事与做人等有关内容，学生在此通过学习、吸收、内化，可以品味人生真谛。如综合楼外墙上“学会学习、学会生存、学会合作、学会创新”，更使学生加深理解“学习改变命运，人格成就未来”的真正内涵。</w:t>
      </w:r>
    </w:p>
    <w:p>
      <w:pPr>
        <w:ind w:left="0" w:right="0" w:firstLine="560"/>
        <w:spacing w:before="450" w:after="450" w:line="312" w:lineRule="auto"/>
      </w:pPr>
      <w:r>
        <w:rPr>
          <w:rFonts w:ascii="宋体" w:hAnsi="宋体" w:eastAsia="宋体" w:cs="宋体"/>
          <w:color w:val="000"/>
          <w:sz w:val="28"/>
          <w:szCs w:val="28"/>
        </w:rPr>
        <w:t xml:space="preserve">五是以“陶冶艺术情操，展现艺术特长”为主题的“成功教育系列”，主要分布在自然园和教学楼展室内，其内容主要以学生作品及活动场景为主。在这里学生可以感受成功幸福、品味实践之乐、畅谈人生理想、憧憬美好未来。真正发挥了“学习的场所、实践的基地、创新的乐园”的育人功能。</w:t>
      </w:r>
    </w:p>
    <w:p>
      <w:pPr>
        <w:ind w:left="0" w:right="0" w:firstLine="560"/>
        <w:spacing w:before="450" w:after="450" w:line="312" w:lineRule="auto"/>
      </w:pPr>
      <w:r>
        <w:rPr>
          <w:rFonts w:ascii="宋体" w:hAnsi="宋体" w:eastAsia="宋体" w:cs="宋体"/>
          <w:color w:val="000"/>
          <w:sz w:val="28"/>
          <w:szCs w:val="28"/>
        </w:rPr>
        <w:t xml:space="preserve">六是以“打造书香校园，塑造健康心灵”为主题的“经典文化教育系列”，主要分布在教学楼走廊内，其内容主要是一些经典的古诗词。有《水调歌头》、《行路难》、《虞美人》、《黄鹤楼》、《春夜喜雨》、《春晓》、《清明》、《山行》、《咏柳》、《枫桥夜泊》、《江南春》、《饮湖上初晴后雨》、《早发白帝城》、《望庐山瀑布》、《绝句》等等几十首。把这些经典古诗词就放在学生眼前让他们无时无处不受到经典文化的影响、熏陶和感染。让学生从小就与圣贤同行，伴经典飞翔。</w:t>
      </w:r>
    </w:p>
    <w:p>
      <w:pPr>
        <w:ind w:left="0" w:right="0" w:firstLine="560"/>
        <w:spacing w:before="450" w:after="450" w:line="312" w:lineRule="auto"/>
      </w:pPr>
      <w:r>
        <w:rPr>
          <w:rFonts w:ascii="宋体" w:hAnsi="宋体" w:eastAsia="宋体" w:cs="宋体"/>
          <w:color w:val="000"/>
          <w:sz w:val="28"/>
          <w:szCs w:val="28"/>
        </w:rPr>
        <w:t xml:space="preserve">以上这些硬件建设和文化建设，都是精心设计和安排，尽量让其发挥育人功能的作用，力争让每一面墙壁都会说话。总之，近几年的校园文化建设的同时也不断加强了师生的思想政治和法制、道德教育。现在我校全体师生都展现良好的精神风貌，学校处处都呈现文明与和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在教学精细化管理工作上出实招，在课堂教学全面推行“六个一”环节，指导和激励老师努力上好每一堂课。这“六个一”是：“一评”，就是在每堂课开始，教师点评上节课学生作业的完成情况，特别强调文面与书写，指出存在的优点与不足，表扬好的，鼓励差的，促成学生良好书写习惯和课后及时复习习惯的养成。“一查”，就是教师根据上节课的授课内容，有重点有层次地检查提问学生对知识的巩固掌握情况，这是学生达到“温故知新”效果的关键环节。“一教”，就是教师根据课堂教学的常规要求完成本节课的教学任务和目标。这是课堂教学的中心，也是教学相长的根本环节。“一写”，就是教师要时刻注意学生在课堂教学过程中课堂笔记的形成，使他们能够记下课堂教学中的重点，整理上课时师生提到的主要内容，随时提醒学生笔记做到条理清楚，书写认真。“一理”，就是在一堂课临近结束，教师引导和帮助学生回忆整理一节课的收获，学生进一步对课堂内容进行消化吸收，教师有重点有层次地布置书面作业，做到堂堂清。“一思”，就是教师在走出课堂后，及时反思总结一堂课下来的得与失，写下本节课的教学反思，以便再上课时改进提高。实施这“六个一”环节，形成了我校良性的课堂教学管理机制，提高了广大教师的授课水平，促进了学生的有效发展。</w:t>
      </w:r>
    </w:p>
    <w:p>
      <w:pPr>
        <w:ind w:left="0" w:right="0" w:firstLine="560"/>
        <w:spacing w:before="450" w:after="450" w:line="312" w:lineRule="auto"/>
      </w:pPr>
      <w:r>
        <w:rPr>
          <w:rFonts w:ascii="宋体" w:hAnsi="宋体" w:eastAsia="宋体" w:cs="宋体"/>
          <w:color w:val="000"/>
          <w:sz w:val="28"/>
          <w:szCs w:val="28"/>
        </w:rPr>
        <w:t xml:space="preserve">全面提高教学质量，关键是抓住课堂教学不放松。我校在每学期对课堂教学教研活动早计划、早安排、早落实。课堂教学教研工作开展得扎实、积极、有效。</w:t>
      </w:r>
    </w:p>
    <w:p>
      <w:pPr>
        <w:ind w:left="0" w:right="0" w:firstLine="560"/>
        <w:spacing w:before="450" w:after="450" w:line="312" w:lineRule="auto"/>
      </w:pPr>
      <w:r>
        <w:rPr>
          <w:rFonts w:ascii="宋体" w:hAnsi="宋体" w:eastAsia="宋体" w:cs="宋体"/>
          <w:color w:val="000"/>
          <w:sz w:val="28"/>
          <w:szCs w:val="28"/>
        </w:rPr>
        <w:t xml:space="preserve">(1)、领导班子成员兼课。包括分管校长在内，每周至少七节课，每天深入不同年级和课堂，掌握第一手学情，然后对教学工作作出正确决策。实现了领导班子由行政领导到专业引领的转变，带动了广大教师提高课堂教学效率的自觉性和积极性。</w:t>
      </w:r>
    </w:p>
    <w:p>
      <w:pPr>
        <w:ind w:left="0" w:right="0" w:firstLine="560"/>
        <w:spacing w:before="450" w:after="450" w:line="312" w:lineRule="auto"/>
      </w:pPr>
      <w:r>
        <w:rPr>
          <w:rFonts w:ascii="宋体" w:hAnsi="宋体" w:eastAsia="宋体" w:cs="宋体"/>
          <w:color w:val="000"/>
          <w:sz w:val="28"/>
          <w:szCs w:val="28"/>
        </w:rPr>
        <w:t xml:space="preserve">(2)、“教坛新星”研究课。为确保新教学理念及时渗入到每堂课，学校“教坛新星”教师在每学期初和学期中各上一堂研究课，由学校业务领导承包到人，组织学科教师听课、评课、修改教案，分析当前教学新理念在课堂教学中的灵活运用和新教学方法的课堂落实，确保课堂不落后于课改的发展要求。</w:t>
      </w:r>
    </w:p>
    <w:p>
      <w:pPr>
        <w:ind w:left="0" w:right="0" w:firstLine="560"/>
        <w:spacing w:before="450" w:after="450" w:line="312" w:lineRule="auto"/>
      </w:pPr>
      <w:r>
        <w:rPr>
          <w:rFonts w:ascii="宋体" w:hAnsi="宋体" w:eastAsia="宋体" w:cs="宋体"/>
          <w:color w:val="000"/>
          <w:sz w:val="28"/>
          <w:szCs w:val="28"/>
        </w:rPr>
        <w:t xml:space="preserve">(3)、每人一堂精品课。每学期，学校组织全体教师开展一次每人一堂精品课活动，让每一位教师展示和巩固自己在近一段时间学习的新成果，促进学校整体课堂教学水平的提高。(4)充分发挥“农远”资源作用。学校要求每位任课教师都要不断学习新技术，掌握现代化教学手段在提高课堂教学效率中的本领，充分利用学校现有的现代化教学条件，使教育现代化紧跟科学技术现代化脚步不放松。以上这些真正有效地促进了我校教师课堂教学思想的切实转变，保证了教师课堂教学水平的稳步提高。教师水平提高了，这才是文明创建的关键。</w:t>
      </w:r>
    </w:p>
    <w:p>
      <w:pPr>
        <w:ind w:left="0" w:right="0" w:firstLine="560"/>
        <w:spacing w:before="450" w:after="450" w:line="312" w:lineRule="auto"/>
      </w:pPr>
      <w:r>
        <w:rPr>
          <w:rFonts w:ascii="宋体" w:hAnsi="宋体" w:eastAsia="宋体" w:cs="宋体"/>
          <w:color w:val="000"/>
          <w:sz w:val="28"/>
          <w:szCs w:val="28"/>
        </w:rPr>
        <w:t xml:space="preserve">通过创建文明校园活动的开展，我校师生的行为更加规范，校容校貌进一步得以改善，学校管理更加科学，教育教学质量不断提高。今后，我校将继续把握教育发展的新机遇，以新时期教育发展的新特点、新要求的挑战为动力，继续深化课程改革，大力推进素质教育!继续加强校容校貌、校风校纪、道德规范建设，营造浓郁的校园文化氛围，把文明校园建设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校园文明创建活动说明报告篇三</w:t>
      </w:r>
    </w:p>
    <w:p>
      <w:pPr>
        <w:ind w:left="0" w:right="0" w:firstLine="560"/>
        <w:spacing w:before="450" w:after="450" w:line="312" w:lineRule="auto"/>
      </w:pPr>
      <w:r>
        <w:rPr>
          <w:rFonts w:ascii="宋体" w:hAnsi="宋体" w:eastAsia="宋体" w:cs="宋体"/>
          <w:color w:val="000"/>
          <w:sz w:val="28"/>
          <w:szCs w:val="28"/>
        </w:rPr>
        <w:t xml:space="preserve">学校加大安全工作队伍建设，完善安全管理体系。落实了总护导巡视制，每天有一名校领导或中层干部担任总护导，对各楼层师生安全文明行为及各项设施安全进行巡查。特别在20xx年下半年，学校因为校安工程建设，暂时在业余大学过渡期间，更是加强了楼面安全护导，每个楼面安排了两位护导老师，全天候坐在楼梯口，对进出人员做好及时登记管理，确保学生在校安全。过渡的一个学期，虽然条件相当艰苦，但是没有出现一起安全事故。</w:t>
      </w:r>
    </w:p>
    <w:p>
      <w:pPr>
        <w:ind w:left="0" w:right="0" w:firstLine="560"/>
        <w:spacing w:before="450" w:after="450" w:line="312" w:lineRule="auto"/>
      </w:pPr>
      <w:r>
        <w:rPr>
          <w:rFonts w:ascii="宋体" w:hAnsi="宋体" w:eastAsia="宋体" w:cs="宋体"/>
          <w:color w:val="000"/>
          <w:sz w:val="28"/>
          <w:szCs w:val="28"/>
        </w:rPr>
        <w:t xml:space="preserve">在人力落实到位的前提下，学校完善了技防措施。并实行专人责任制，确保校园财产安全。</w:t>
      </w:r>
    </w:p>
    <w:p>
      <w:pPr>
        <w:ind w:left="0" w:right="0" w:firstLine="560"/>
        <w:spacing w:before="450" w:after="450" w:line="312" w:lineRule="auto"/>
      </w:pPr>
      <w:r>
        <w:rPr>
          <w:rFonts w:ascii="宋体" w:hAnsi="宋体" w:eastAsia="宋体" w:cs="宋体"/>
          <w:color w:val="000"/>
          <w:sz w:val="28"/>
          <w:szCs w:val="28"/>
        </w:rPr>
        <w:t xml:space="preserve">结合世博年建设，学校开展了一系列活动。组织了全体教师参与世博保畅通活动，组织党员教师到路口值勤，组织党员、中心组成员和团员上马路，开展文明通行宣传和垃圾捡拾互动。结合和谐家园建设，开展了一系列迎世博、参与世博的主题教育活动，增强了民族精神教育，强化了生命教育，同时行程了强大的学校凝聚力。</w:t>
      </w:r>
    </w:p>
    <w:p>
      <w:pPr>
        <w:ind w:left="0" w:right="0" w:firstLine="560"/>
        <w:spacing w:before="450" w:after="450" w:line="312" w:lineRule="auto"/>
      </w:pPr>
      <w:r>
        <w:rPr>
          <w:rFonts w:ascii="宋体" w:hAnsi="宋体" w:eastAsia="宋体" w:cs="宋体"/>
          <w:color w:val="000"/>
          <w:sz w:val="28"/>
          <w:szCs w:val="28"/>
        </w:rPr>
        <w:t xml:space="preserve">学校定期邀请校外辅导员、三中队安全辅导员等，到校为师生作相关报告，在广大师生员工中行程人人讲创建、时时讲安全、事事保安全的良好氛围。学校对全校教职工进行了以师德、师风为核心的思想政治建设，不断提升教师的职业道德。结合师德建设，开展演讲、征文活动，在教师团队中开展减负增效的活动和签名承诺活动，坚决消除体罚和变相体罚行为，形成了一支坚持学习、依法施教、敬业爱生、无私风险的教师队伍。</w:t>
      </w:r>
    </w:p>
    <w:p>
      <w:pPr>
        <w:ind w:left="0" w:right="0" w:firstLine="560"/>
        <w:spacing w:before="450" w:after="450" w:line="312" w:lineRule="auto"/>
      </w:pPr>
      <w:r>
        <w:rPr>
          <w:rFonts w:ascii="宋体" w:hAnsi="宋体" w:eastAsia="宋体" w:cs="宋体"/>
          <w:color w:val="000"/>
          <w:sz w:val="28"/>
          <w:szCs w:val="28"/>
        </w:rPr>
        <w:t xml:space="preserve">学校积极依托街道、派出所等机构，共同创建安全的校园周边环境。</w:t>
      </w:r>
    </w:p>
    <w:p>
      <w:pPr>
        <w:ind w:left="0" w:right="0" w:firstLine="560"/>
        <w:spacing w:before="450" w:after="450" w:line="312" w:lineRule="auto"/>
      </w:pPr>
      <w:r>
        <w:rPr>
          <w:rFonts w:ascii="宋体" w:hAnsi="宋体" w:eastAsia="宋体" w:cs="宋体"/>
          <w:color w:val="000"/>
          <w:sz w:val="28"/>
          <w:szCs w:val="28"/>
        </w:rPr>
        <w:t xml:space="preserve">1、部分教育设施仍存在安全隐患，亟待解决。</w:t>
      </w:r>
    </w:p>
    <w:p>
      <w:pPr>
        <w:ind w:left="0" w:right="0" w:firstLine="560"/>
        <w:spacing w:before="450" w:after="450" w:line="312" w:lineRule="auto"/>
      </w:pPr>
      <w:r>
        <w:rPr>
          <w:rFonts w:ascii="宋体" w:hAnsi="宋体" w:eastAsia="宋体" w:cs="宋体"/>
          <w:color w:val="000"/>
          <w:sz w:val="28"/>
          <w:szCs w:val="28"/>
        </w:rPr>
        <w:t xml:space="preserve">近年来，我校办学条件和硬件建设有较大改善，特别是校安工程实施以后，校园环境得到很大提升，但校安工程尚未完全结束，特别是操场还未改建到位，仍存在一定的安全隐患。</w:t>
      </w:r>
    </w:p>
    <w:p>
      <w:pPr>
        <w:ind w:left="0" w:right="0" w:firstLine="560"/>
        <w:spacing w:before="450" w:after="450" w:line="312" w:lineRule="auto"/>
      </w:pPr>
      <w:r>
        <w:rPr>
          <w:rFonts w:ascii="宋体" w:hAnsi="宋体" w:eastAsia="宋体" w:cs="宋体"/>
          <w:color w:val="000"/>
          <w:sz w:val="28"/>
          <w:szCs w:val="28"/>
        </w:rPr>
        <w:t xml:space="preserve">2、校门交通安全存在隐患。学校大门前是杨柳青路、枣阳路的交叉口。每逢师生上下学进出校门时，均要出现堵车现象，极易发生交通事故，存在很大安全隐患。</w:t>
      </w:r>
    </w:p>
    <w:p>
      <w:pPr>
        <w:ind w:left="0" w:right="0" w:firstLine="560"/>
        <w:spacing w:before="450" w:after="450" w:line="312" w:lineRule="auto"/>
      </w:pPr>
      <w:r>
        <w:rPr>
          <w:rFonts w:ascii="宋体" w:hAnsi="宋体" w:eastAsia="宋体" w:cs="宋体"/>
          <w:color w:val="000"/>
          <w:sz w:val="28"/>
          <w:szCs w:val="28"/>
        </w:rPr>
        <w:t xml:space="preserve">针对上述问题，学校一方面还要继续积极协调上级有关部门，争取得到上级有关部门的支持和帮助，力争尽可能多的解决问题，消除隐患；另一方面，还要不断挖掘内部潜力，艰苦奋斗，自力更生。同时，还要不断加强管理，牢固树立安全意识、真抓实干，采取更加有效的措施，杜绝各类安全事故的发生。确保教育教学秩序的稳定，不断提高教育教学质量，开创我校安全工作新局面，为我区的教育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校园文明创建活动说明报告篇四</w:t>
      </w:r>
    </w:p>
    <w:p>
      <w:pPr>
        <w:ind w:left="0" w:right="0" w:firstLine="560"/>
        <w:spacing w:before="450" w:after="450" w:line="312" w:lineRule="auto"/>
      </w:pPr>
      <w:r>
        <w:rPr>
          <w:rFonts w:ascii="宋体" w:hAnsi="宋体" w:eastAsia="宋体" w:cs="宋体"/>
          <w:color w:val="000"/>
          <w:sz w:val="28"/>
          <w:szCs w:val="28"/>
        </w:rPr>
        <w:t xml:space="preserve">我校创办于1999年，现有学生5700余人，教职工295人。现将我校近年来创建文明校园工作汇报如下:</w:t>
      </w:r>
    </w:p>
    <w:p>
      <w:pPr>
        <w:ind w:left="0" w:right="0" w:firstLine="560"/>
        <w:spacing w:before="450" w:after="450" w:line="312" w:lineRule="auto"/>
      </w:pPr>
      <w:r>
        <w:rPr>
          <w:rFonts w:ascii="宋体" w:hAnsi="宋体" w:eastAsia="宋体" w:cs="宋体"/>
          <w:color w:val="000"/>
          <w:sz w:val="28"/>
          <w:szCs w:val="28"/>
        </w:rPr>
        <w:t xml:space="preserve">1、学校把“文明校园”创建工作纳入了学校重要议事日程。门成立了创建省级文明校园领导小组，下设办公室。</w:t>
      </w:r>
    </w:p>
    <w:p>
      <w:pPr>
        <w:ind w:left="0" w:right="0" w:firstLine="560"/>
        <w:spacing w:before="450" w:after="450" w:line="312" w:lineRule="auto"/>
      </w:pPr>
      <w:r>
        <w:rPr>
          <w:rFonts w:ascii="宋体" w:hAnsi="宋体" w:eastAsia="宋体" w:cs="宋体"/>
          <w:color w:val="000"/>
          <w:sz w:val="28"/>
          <w:szCs w:val="28"/>
        </w:rPr>
        <w:t xml:space="preserve">2、加强领导班子建设，不断提高管理水平。班子成员注重自身建设，认真学习《党章》、《党内监督条例》和《纪律处分条例》，以身作则，严于律己。</w:t>
      </w:r>
    </w:p>
    <w:p>
      <w:pPr>
        <w:ind w:left="0" w:right="0" w:firstLine="560"/>
        <w:spacing w:before="450" w:after="450" w:line="312" w:lineRule="auto"/>
      </w:pPr>
      <w:r>
        <w:rPr>
          <w:rFonts w:ascii="宋体" w:hAnsi="宋体" w:eastAsia="宋体" w:cs="宋体"/>
          <w:color w:val="000"/>
          <w:sz w:val="28"/>
          <w:szCs w:val="28"/>
        </w:rPr>
        <w:t xml:space="preserve">1、学校坚持每周政治学习制度，帮助教师了解国家的大政方针，提高自己的思想政治水平。</w:t>
      </w:r>
    </w:p>
    <w:p>
      <w:pPr>
        <w:ind w:left="0" w:right="0" w:firstLine="560"/>
        <w:spacing w:before="450" w:after="450" w:line="312" w:lineRule="auto"/>
      </w:pPr>
      <w:r>
        <w:rPr>
          <w:rFonts w:ascii="宋体" w:hAnsi="宋体" w:eastAsia="宋体" w:cs="宋体"/>
          <w:color w:val="000"/>
          <w:sz w:val="28"/>
          <w:szCs w:val="28"/>
        </w:rPr>
        <w:t xml:space="preserve">2、把思想教育、纪律教育与职业道德、社会公德、家庭美德和法制教育有机结合，努力营造了风清气正、积极向上的文明健康氛围，促进教师思想素质的提高。</w:t>
      </w:r>
    </w:p>
    <w:p>
      <w:pPr>
        <w:ind w:left="0" w:right="0" w:firstLine="560"/>
        <w:spacing w:before="450" w:after="450" w:line="312" w:lineRule="auto"/>
      </w:pPr>
      <w:r>
        <w:rPr>
          <w:rFonts w:ascii="宋体" w:hAnsi="宋体" w:eastAsia="宋体" w:cs="宋体"/>
          <w:color w:val="000"/>
          <w:sz w:val="28"/>
          <w:szCs w:val="28"/>
        </w:rPr>
        <w:t xml:space="preserve">3、党员和领导干部创先争优，努力成为文明的模范，开展了以“扬师德、展师风、铸师魂、强师能”为主题的评比活动。</w:t>
      </w:r>
    </w:p>
    <w:p>
      <w:pPr>
        <w:ind w:left="0" w:right="0" w:firstLine="560"/>
        <w:spacing w:before="450" w:after="450" w:line="312" w:lineRule="auto"/>
      </w:pPr>
      <w:r>
        <w:rPr>
          <w:rFonts w:ascii="宋体" w:hAnsi="宋体" w:eastAsia="宋体" w:cs="宋体"/>
          <w:color w:val="000"/>
          <w:sz w:val="28"/>
          <w:szCs w:val="28"/>
        </w:rPr>
        <w:t xml:space="preserve">4、认真开展师德师风考核工作，和教师签订了师德目标责任书，开展了师德师风演讲赛，进行了师德理论测试活动。将师德作风作为聘任、评优、奖惩、晋职、年度考核的重要依据。</w:t>
      </w:r>
    </w:p>
    <w:p>
      <w:pPr>
        <w:ind w:left="0" w:right="0" w:firstLine="560"/>
        <w:spacing w:before="450" w:after="450" w:line="312" w:lineRule="auto"/>
      </w:pPr>
      <w:r>
        <w:rPr>
          <w:rFonts w:ascii="宋体" w:hAnsi="宋体" w:eastAsia="宋体" w:cs="宋体"/>
          <w:color w:val="000"/>
          <w:sz w:val="28"/>
          <w:szCs w:val="28"/>
        </w:rPr>
        <w:t xml:space="preserve">1、我校采用多种形式，努力提高书画艺术教育的档次、丰富内涵。我校新校区建成后，我们不请名家题写校名，而是在学生中征集。现我校校名就是我校学生张紫薇(时为四年级学生)题写。</w:t>
      </w:r>
    </w:p>
    <w:p>
      <w:pPr>
        <w:ind w:left="0" w:right="0" w:firstLine="560"/>
        <w:spacing w:before="450" w:after="450" w:line="312" w:lineRule="auto"/>
      </w:pPr>
      <w:r>
        <w:rPr>
          <w:rFonts w:ascii="宋体" w:hAnsi="宋体" w:eastAsia="宋体" w:cs="宋体"/>
          <w:color w:val="000"/>
          <w:sz w:val="28"/>
          <w:szCs w:val="28"/>
        </w:rPr>
        <w:t xml:space="preserve">2、努力挖掘文化资源。为展现我校书画艺术成果，汇集师生书画佳作，20xx年9月，我校建成了“龙城书院”书画艺术馆。整理了我校建校历史梳理了书画教育艺术源流、展示了建校以来从我校走出的书画及各界英才和现在师生的作品。此外，学校还未师生开设了专门的书画、美术活动室。</w:t>
      </w:r>
    </w:p>
    <w:p>
      <w:pPr>
        <w:ind w:left="0" w:right="0" w:firstLine="560"/>
        <w:spacing w:before="450" w:after="450" w:line="312" w:lineRule="auto"/>
      </w:pPr>
      <w:r>
        <w:rPr>
          <w:rFonts w:ascii="宋体" w:hAnsi="宋体" w:eastAsia="宋体" w:cs="宋体"/>
          <w:color w:val="000"/>
          <w:sz w:val="28"/>
          <w:szCs w:val="28"/>
        </w:rPr>
        <w:t xml:space="preserve">1、学校注重德育教育工作，贯彻落实了《小学生日常行为规范》和《小学生守则》，科学制定德育目标，丰富德育内容，创新德育形式和途径，加强弘扬民族精神教育、社会主义荣辱观教育、诚信教育和文明习惯养成教育、心理健康教育和安全教育，广泛开展了读书、演讲、征文等活动。</w:t>
      </w:r>
    </w:p>
    <w:p>
      <w:pPr>
        <w:ind w:left="0" w:right="0" w:firstLine="560"/>
        <w:spacing w:before="450" w:after="450" w:line="312" w:lineRule="auto"/>
      </w:pPr>
      <w:r>
        <w:rPr>
          <w:rFonts w:ascii="宋体" w:hAnsi="宋体" w:eastAsia="宋体" w:cs="宋体"/>
          <w:color w:val="000"/>
          <w:sz w:val="28"/>
          <w:szCs w:val="28"/>
        </w:rPr>
        <w:t xml:space="preserve">20xx年9月27日下午，学校放学时下着大雨。我校六年级学生尹彬瑶看到门口交警冒雨执勤，便跑过去把雨伞送给交警，自己冒雨回家。她的这一事迹在央视网、凤凰网、安徽卫视、黑龙江卫视、拂晓报等数十家媒体播发，在社会引起了很大轰动，展示了我校未成年人思想道德的成果。</w:t>
      </w:r>
    </w:p>
    <w:p>
      <w:pPr>
        <w:ind w:left="0" w:right="0" w:firstLine="560"/>
        <w:spacing w:before="450" w:after="450" w:line="312" w:lineRule="auto"/>
      </w:pPr>
      <w:r>
        <w:rPr>
          <w:rFonts w:ascii="宋体" w:hAnsi="宋体" w:eastAsia="宋体" w:cs="宋体"/>
          <w:color w:val="000"/>
          <w:sz w:val="28"/>
          <w:szCs w:val="28"/>
        </w:rPr>
        <w:t xml:space="preserve">2、充分发挥少先队组织的作用。学校少先队利用重要节日开展祭扫烈士墓、“童心向党”歌咏比赛、“中国梦”征文、演讲比赛、学身边典型、争做美德少年、读书节等活动，把思想道德教育与日常管理结合起来。</w:t>
      </w:r>
    </w:p>
    <w:p>
      <w:pPr>
        <w:ind w:left="0" w:right="0" w:firstLine="560"/>
        <w:spacing w:before="450" w:after="450" w:line="312" w:lineRule="auto"/>
      </w:pPr>
      <w:r>
        <w:rPr>
          <w:rFonts w:ascii="宋体" w:hAnsi="宋体" w:eastAsia="宋体" w:cs="宋体"/>
          <w:color w:val="000"/>
          <w:sz w:val="28"/>
          <w:szCs w:val="28"/>
        </w:rPr>
        <w:t xml:space="preserve">3、广泛开展法制教育和纪律教育，提高了依法从教、依法治教的水平，进一步增强了学生的法制安全和遵纪守法意识。</w:t>
      </w:r>
    </w:p>
    <w:p>
      <w:pPr>
        <w:ind w:left="0" w:right="0" w:firstLine="560"/>
        <w:spacing w:before="450" w:after="450" w:line="312" w:lineRule="auto"/>
      </w:pPr>
      <w:r>
        <w:rPr>
          <w:rFonts w:ascii="宋体" w:hAnsi="宋体" w:eastAsia="宋体" w:cs="宋体"/>
          <w:color w:val="000"/>
          <w:sz w:val="28"/>
          <w:szCs w:val="28"/>
        </w:rPr>
        <w:t xml:space="preserve">4、加强文明礼仪教育，通过红领巾广播站、学校宣传栏、国旗下的讲话、班队会等渠道，加大宣传力度，大力倡导文明之风、礼仪之范。改变了过去乱扔果皮纸屑、随地吐痰等不良习惯，环境卫生大为改观，学生的文明习惯已经养成。</w:t>
      </w:r>
    </w:p>
    <w:p>
      <w:pPr>
        <w:ind w:left="0" w:right="0" w:firstLine="560"/>
        <w:spacing w:before="450" w:after="450" w:line="312" w:lineRule="auto"/>
      </w:pPr>
      <w:r>
        <w:rPr>
          <w:rFonts w:ascii="宋体" w:hAnsi="宋体" w:eastAsia="宋体" w:cs="宋体"/>
          <w:color w:val="000"/>
          <w:sz w:val="28"/>
          <w:szCs w:val="28"/>
        </w:rPr>
        <w:t xml:space="preserve">5、关爱留守儿童，情暖留守儿童。在日常关爱工作中，关心体贴留守儿童，尊重爱护留守儿童，做他们的知心朋友，对他们生活上遇到的困难给予必要帮助。组织留守儿童开展乒乓球、羽毛球、跳棋、整理床铺、洗梳等比赛活动，丰富了留守儿童的课余生活，锻炼了留守儿童生活能力。培养了专(兼)职留守儿童教育管护队伍，加强了对留守儿童生活及心理方面的指导与辅导，学校有专门的心理咨询室和心理宣泄室，帮助留守儿童都能积极、健康地成长。</w:t>
      </w:r>
    </w:p>
    <w:p>
      <w:pPr>
        <w:ind w:left="0" w:right="0" w:firstLine="560"/>
        <w:spacing w:before="450" w:after="450" w:line="312" w:lineRule="auto"/>
      </w:pPr>
      <w:r>
        <w:rPr>
          <w:rFonts w:ascii="宋体" w:hAnsi="宋体" w:eastAsia="宋体" w:cs="宋体"/>
          <w:color w:val="000"/>
          <w:sz w:val="28"/>
          <w:szCs w:val="28"/>
        </w:rPr>
        <w:t xml:space="preserve">学校建立了安全教育长效机制，逐级签订了安全责任书。健全了各类安全制度和安全预案，通过各种途径普及了安全知识，增强了学生自救、自护能力培养，确保安全知识进校园、进课堂、进头脑。</w:t>
      </w:r>
    </w:p>
    <w:p>
      <w:pPr>
        <w:ind w:left="0" w:right="0" w:firstLine="560"/>
        <w:spacing w:before="450" w:after="450" w:line="312" w:lineRule="auto"/>
      </w:pPr>
      <w:r>
        <w:rPr>
          <w:rFonts w:ascii="宋体" w:hAnsi="宋体" w:eastAsia="宋体" w:cs="宋体"/>
          <w:color w:val="000"/>
          <w:sz w:val="28"/>
          <w:szCs w:val="28"/>
        </w:rPr>
        <w:t xml:space="preserve">2、结合春季、夏季季节特点，对学生广泛开展了预防流行病，防溺水、防食物中毒，交通安全、防火等安全教育，进行了防抢撤等演练活动，使学生掌握了一定的安全知识。</w:t>
      </w:r>
    </w:p>
    <w:p>
      <w:pPr>
        <w:ind w:left="0" w:right="0" w:firstLine="560"/>
        <w:spacing w:before="450" w:after="450" w:line="312" w:lineRule="auto"/>
      </w:pPr>
      <w:r>
        <w:rPr>
          <w:rFonts w:ascii="宋体" w:hAnsi="宋体" w:eastAsia="宋体" w:cs="宋体"/>
          <w:color w:val="000"/>
          <w:sz w:val="28"/>
          <w:szCs w:val="28"/>
        </w:rPr>
        <w:t xml:space="preserve">3、加强了校园及周边环境治理，加强了安全防范工作。配置了专职保安，安装了视频监控系统，全天候、多角度监控校园各个方位。安排了兼职门卫，加强了门卫管理。配置了警棍、钢叉、催泪剂等器械，确保了师生生命安全。</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校园文明创建活动说明报告篇五</w:t>
      </w:r>
    </w:p>
    <w:p>
      <w:pPr>
        <w:ind w:left="0" w:right="0" w:firstLine="560"/>
        <w:spacing w:before="450" w:after="450" w:line="312" w:lineRule="auto"/>
      </w:pPr>
      <w:r>
        <w:rPr>
          <w:rFonts w:ascii="宋体" w:hAnsi="宋体" w:eastAsia="宋体" w:cs="宋体"/>
          <w:color w:val="000"/>
          <w:sz w:val="28"/>
          <w:szCs w:val="28"/>
        </w:rPr>
        <w:t xml:space="preserve">根据区工委办公室《综合治理平安文明考核方案》的通知精神，按区教育局的安排部署，我校以平安文明校园创建活动为契机，深入开展了法制、安全教育，并依托我校礼仪教育，进一步规范学生的行为道德规范，狠抓养成教育，使学校教育教学秩序正常，师生情绪稳定，有安全感。通过创建活动的开展，使我校成为了家长放心，师生开心的文明平安校园。</w:t>
      </w:r>
    </w:p>
    <w:p>
      <w:pPr>
        <w:ind w:left="0" w:right="0" w:firstLine="560"/>
        <w:spacing w:before="450" w:after="450" w:line="312" w:lineRule="auto"/>
      </w:pPr>
      <w:r>
        <w:rPr>
          <w:rFonts w:ascii="宋体" w:hAnsi="宋体" w:eastAsia="宋体" w:cs="宋体"/>
          <w:color w:val="000"/>
          <w:sz w:val="28"/>
          <w:szCs w:val="28"/>
        </w:rPr>
        <w:t xml:space="preserve">下面将我校创建文明平安校园自查情况报告如下：</w:t>
      </w:r>
    </w:p>
    <w:p>
      <w:pPr>
        <w:ind w:left="0" w:right="0" w:firstLine="560"/>
        <w:spacing w:before="450" w:after="450" w:line="312" w:lineRule="auto"/>
      </w:pPr>
      <w:r>
        <w:rPr>
          <w:rFonts w:ascii="宋体" w:hAnsi="宋体" w:eastAsia="宋体" w:cs="宋体"/>
          <w:color w:val="000"/>
          <w:sz w:val="28"/>
          <w:szCs w:val="28"/>
        </w:rPr>
        <w:t xml:space="preserve">我校综合治理领导小组，由校长任组长，副校长任副组长，成员由教导处，总务处及后勤人员组成。并组建了由崔文春为组长，崔文奎、崔洪波、陈俊宁、郭金锁为成员的保卫应急小组。民调小组由崔洪芬任组长，武国安、李汉金为调解小组成员。以上综治机构健全，职责明确，并制定了《皂甸小学突发公共事件应急预案》。为弥补教学楼内无消防栓的不足，我校购置了40毫米的潜水电泵及80米长的水管，配备了10部灭火器，应急灯安全指示灯齐备。在平安文明校园创建中，经费得到了保障。</w:t>
      </w:r>
    </w:p>
    <w:p>
      <w:pPr>
        <w:ind w:left="0" w:right="0" w:firstLine="560"/>
        <w:spacing w:before="450" w:after="450" w:line="312" w:lineRule="auto"/>
      </w:pPr>
      <w:r>
        <w:rPr>
          <w:rFonts w:ascii="宋体" w:hAnsi="宋体" w:eastAsia="宋体" w:cs="宋体"/>
          <w:color w:val="000"/>
          <w:sz w:val="28"/>
          <w:szCs w:val="28"/>
        </w:rPr>
        <w:t xml:space="preserve">1、责任制的落实情况。</w:t>
      </w:r>
    </w:p>
    <w:p>
      <w:pPr>
        <w:ind w:left="0" w:right="0" w:firstLine="560"/>
        <w:spacing w:before="450" w:after="450" w:line="312" w:lineRule="auto"/>
      </w:pPr>
      <w:r>
        <w:rPr>
          <w:rFonts w:ascii="宋体" w:hAnsi="宋体" w:eastAsia="宋体" w:cs="宋体"/>
          <w:color w:val="000"/>
          <w:sz w:val="28"/>
          <w:szCs w:val="28"/>
        </w:rPr>
        <w:t xml:space="preserve">我校在综合治理工作中，目标明确，学校与每一位教师签定了责任状。在突发事件预案中，领导小组分工明确，校长负总责，副校长现场指挥，韩秀香组织人员，武国安物资保护、物资供应，赵永华收集证人、证物、记录，裴秀娟救治伤员，韩学锁组织抢险救人，史立柱负责电源管理。</w:t>
      </w:r>
    </w:p>
    <w:p>
      <w:pPr>
        <w:ind w:left="0" w:right="0" w:firstLine="560"/>
        <w:spacing w:before="450" w:after="450" w:line="312" w:lineRule="auto"/>
      </w:pPr>
      <w:r>
        <w:rPr>
          <w:rFonts w:ascii="宋体" w:hAnsi="宋体" w:eastAsia="宋体" w:cs="宋体"/>
          <w:color w:val="000"/>
          <w:sz w:val="28"/>
          <w:szCs w:val="28"/>
        </w:rPr>
        <w:t xml:space="preserve">在日常管理中，要求门卫24小时在岗，并有后勤人员崔文奎老师作为替补，使门卫安全防范的工作落到了实处。全校教师轮流值班，每天负责课间学生管理，中午外村学生管理直到师生全部离校方可离校。学校重要部位，微机室、卫星接收室、多媒体教室，校长室都安装了防盗门窗，确保了微机的安全。</w:t>
      </w:r>
    </w:p>
    <w:p>
      <w:pPr>
        <w:ind w:left="0" w:right="0" w:firstLine="560"/>
        <w:spacing w:before="450" w:after="450" w:line="312" w:lineRule="auto"/>
      </w:pPr>
      <w:r>
        <w:rPr>
          <w:rFonts w:ascii="宋体" w:hAnsi="宋体" w:eastAsia="宋体" w:cs="宋体"/>
          <w:color w:val="000"/>
          <w:sz w:val="28"/>
          <w:szCs w:val="28"/>
        </w:rPr>
        <w:t xml:space="preserve">2、经常开展安全检查，并对安全隐患及时整改。</w:t>
      </w:r>
    </w:p>
    <w:p>
      <w:pPr>
        <w:ind w:left="0" w:right="0" w:firstLine="560"/>
        <w:spacing w:before="450" w:after="450" w:line="312" w:lineRule="auto"/>
      </w:pPr>
      <w:r>
        <w:rPr>
          <w:rFonts w:ascii="宋体" w:hAnsi="宋体" w:eastAsia="宋体" w:cs="宋体"/>
          <w:color w:val="000"/>
          <w:sz w:val="28"/>
          <w:szCs w:val="28"/>
        </w:rPr>
        <w:t xml:space="preserve">学校经常组织有关人员对校园进行安全检查，如今年查出的安全隐患有：教学楼无避雷系统、无幼儿厕所、楼道无安全指示灯、楼门口台阶光滑，这些安全隐患都在教育局及有关部门的支持下进行了整改，①、楼顶安装了避雷系统并经检查合格。②、维修了厕所，专为幼儿修建了男女各两个厕位。③、在楼道内设置了4个安全指示灯。④、在楼门口台阶上铺设了脚垫。</w:t>
      </w:r>
    </w:p>
    <w:p>
      <w:pPr>
        <w:ind w:left="0" w:right="0" w:firstLine="560"/>
        <w:spacing w:before="450" w:after="450" w:line="312" w:lineRule="auto"/>
      </w:pPr>
      <w:r>
        <w:rPr>
          <w:rFonts w:ascii="宋体" w:hAnsi="宋体" w:eastAsia="宋体" w:cs="宋体"/>
          <w:color w:val="000"/>
          <w:sz w:val="28"/>
          <w:szCs w:val="28"/>
        </w:rPr>
        <w:t xml:space="preserve">1、道德和法制教育“四落实”</w:t>
      </w:r>
    </w:p>
    <w:p>
      <w:pPr>
        <w:ind w:left="0" w:right="0" w:firstLine="560"/>
        <w:spacing w:before="450" w:after="450" w:line="312" w:lineRule="auto"/>
      </w:pPr>
      <w:r>
        <w:rPr>
          <w:rFonts w:ascii="宋体" w:hAnsi="宋体" w:eastAsia="宋体" w:cs="宋体"/>
          <w:color w:val="000"/>
          <w:sz w:val="28"/>
          <w:szCs w:val="28"/>
        </w:rPr>
        <w:t xml:space="preserve">在社会主义道德教育中，我们以礼仪教育为切入点，把礼仪教育纳入了校本课程，做到了计划、教材、课时、师资四落实，并深入开展了丰富的各项活动，如在德育展室中，把“感动中国”十大人物，展示出来让学生参观学习，使学生受到了教育。把古代24孝的故事，在三楼德育长廊以图文的形式粘贴于墙面上，让学生随时观看，受到了古代道德文化的熏陶，法制教育也做到了四落实。</w:t>
      </w:r>
    </w:p>
    <w:p>
      <w:pPr>
        <w:ind w:left="0" w:right="0" w:firstLine="560"/>
        <w:spacing w:before="450" w:after="450" w:line="312" w:lineRule="auto"/>
      </w:pPr>
      <w:r>
        <w:rPr>
          <w:rFonts w:ascii="宋体" w:hAnsi="宋体" w:eastAsia="宋体" w:cs="宋体"/>
          <w:color w:val="000"/>
          <w:sz w:val="28"/>
          <w:szCs w:val="28"/>
        </w:rPr>
        <w:t xml:space="preserve">2、其它活动</w:t>
      </w:r>
    </w:p>
    <w:p>
      <w:pPr>
        <w:ind w:left="0" w:right="0" w:firstLine="560"/>
        <w:spacing w:before="450" w:after="450" w:line="312" w:lineRule="auto"/>
      </w:pPr>
      <w:r>
        <w:rPr>
          <w:rFonts w:ascii="宋体" w:hAnsi="宋体" w:eastAsia="宋体" w:cs="宋体"/>
          <w:color w:val="000"/>
          <w:sz w:val="28"/>
          <w:szCs w:val="28"/>
        </w:rPr>
        <w:t xml:space="preserve">我校法制副校长北陈派出所民警陈军胜同志，经常来学校为师生举办法制讲座，检查学校消防安全，调查学校周边环境及学校治安情况，督导学校安全保卫工作，在每年的“两节”期间，还安排村治安巡逻队巡视学校。</w:t>
      </w:r>
    </w:p>
    <w:p>
      <w:pPr>
        <w:ind w:left="0" w:right="0" w:firstLine="560"/>
        <w:spacing w:before="450" w:after="450" w:line="312" w:lineRule="auto"/>
      </w:pPr>
      <w:r>
        <w:rPr>
          <w:rFonts w:ascii="宋体" w:hAnsi="宋体" w:eastAsia="宋体" w:cs="宋体"/>
          <w:color w:val="000"/>
          <w:sz w:val="28"/>
          <w:szCs w:val="28"/>
        </w:rPr>
        <w:t xml:space="preserve">我校后进生帮教工作，纳入了学校日常教育工作之中。后进生转化是学校德育课题之一，具体措施有：师生一对一帮教，即每学期一名教师帮教一名后进生，学校跟踪检查记录，后进生帮教工作纳入了教师考核之中。两年的实践证明，我校的后进生转化工作收到了一定的效果。</w:t>
      </w:r>
    </w:p>
    <w:p>
      <w:pPr>
        <w:ind w:left="0" w:right="0" w:firstLine="560"/>
        <w:spacing w:before="450" w:after="450" w:line="312" w:lineRule="auto"/>
      </w:pPr>
      <w:r>
        <w:rPr>
          <w:rFonts w:ascii="宋体" w:hAnsi="宋体" w:eastAsia="宋体" w:cs="宋体"/>
          <w:color w:val="000"/>
          <w:sz w:val="28"/>
          <w:szCs w:val="28"/>
        </w:rPr>
        <w:t xml:space="preserve">各班还开展了读好书的活动。学校为各班购置了小书架，各班建起了图书角，使读书活动落到了实处。学校还组织开展了“走进阳光，远离网吧，远离毒品”的图片展览活动。</w:t>
      </w:r>
    </w:p>
    <w:p>
      <w:pPr>
        <w:ind w:left="0" w:right="0" w:firstLine="560"/>
        <w:spacing w:before="450" w:after="450" w:line="312" w:lineRule="auto"/>
      </w:pPr>
      <w:r>
        <w:rPr>
          <w:rFonts w:ascii="宋体" w:hAnsi="宋体" w:eastAsia="宋体" w:cs="宋体"/>
          <w:color w:val="000"/>
          <w:sz w:val="28"/>
          <w:szCs w:val="28"/>
        </w:rPr>
        <w:t xml:space="preserve">我校周边环境秩序良好，无网吧、电子游戏厅、歌舞厅和各类流动摊点。</w:t>
      </w:r>
    </w:p>
    <w:p>
      <w:pPr>
        <w:ind w:left="0" w:right="0" w:firstLine="560"/>
        <w:spacing w:before="450" w:after="450" w:line="312" w:lineRule="auto"/>
      </w:pPr>
      <w:r>
        <w:rPr>
          <w:rFonts w:ascii="宋体" w:hAnsi="宋体" w:eastAsia="宋体" w:cs="宋体"/>
          <w:color w:val="000"/>
          <w:sz w:val="28"/>
          <w:szCs w:val="28"/>
        </w:rPr>
        <w:t xml:space="preserve">在校园内师生普遍有安全感，校园平安率99%以上，师生对本校及周边治安满意率100%。</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校园文明创建活动说明报告篇六</w:t>
      </w:r>
    </w:p>
    <w:p>
      <w:pPr>
        <w:ind w:left="0" w:right="0" w:firstLine="560"/>
        <w:spacing w:before="450" w:after="450" w:line="312" w:lineRule="auto"/>
      </w:pPr>
      <w:r>
        <w:rPr>
          <w:rFonts w:ascii="宋体" w:hAnsi="宋体" w:eastAsia="宋体" w:cs="宋体"/>
          <w:color w:val="000"/>
          <w:sz w:val="28"/>
          <w:szCs w:val="28"/>
        </w:rPr>
        <w:t xml:space="preserve">为了有力推动了我校学生规范文明行为养成，我校启动了“创建文明校园”活动，全校师生积极参加。对提高学生综合文明程度，营造和谐校园氛围，有效推进素质教育，有着深远的影响。现将“创建文明校园”活动总结如下：</w:t>
      </w:r>
    </w:p>
    <w:p>
      <w:pPr>
        <w:ind w:left="0" w:right="0" w:firstLine="560"/>
        <w:spacing w:before="450" w:after="450" w:line="312" w:lineRule="auto"/>
      </w:pPr>
      <w:r>
        <w:rPr>
          <w:rFonts w:ascii="宋体" w:hAnsi="宋体" w:eastAsia="宋体" w:cs="宋体"/>
          <w:color w:val="000"/>
          <w:sz w:val="28"/>
          <w:szCs w:val="28"/>
        </w:rPr>
        <w:t xml:space="preserve">本月初，各校结合学校实际，开展“创建文明校园”活动，进一步增强了全校师生的文明礼貌意识，加强了学生的日常行为规范教育，增强了学生文明意识，促使学生逐步养成了文明习惯，树立了高雅文明的学生形象，努力营造了校园美丽、清洁、和谐的育人环境，各方面都呈现出一些可喜的变化。</w:t>
      </w:r>
    </w:p>
    <w:p>
      <w:pPr>
        <w:ind w:left="0" w:right="0" w:firstLine="560"/>
        <w:spacing w:before="450" w:after="450" w:line="312" w:lineRule="auto"/>
      </w:pPr>
      <w:r>
        <w:rPr>
          <w:rFonts w:ascii="宋体" w:hAnsi="宋体" w:eastAsia="宋体" w:cs="宋体"/>
          <w:color w:val="000"/>
          <w:sz w:val="28"/>
          <w:szCs w:val="28"/>
        </w:rPr>
        <w:t xml:space="preserve">学校充分发挥少先队和班级的职能作用，以建设“文明校园、文明班级”、“文明学生”为主题，营造了浓郁的宣传教育氛围。通过国旗下讲话、红领巾广播站、主题班会活动等多种形式，使全体学生认识到了良好习惯养成的重要性。各校各班板报、墙报规范化、个性化布置教室，形成浓厚校园班级文化氛围。学校以文明礼貌活动月为教育契机，在全体学生中进行了文明礼貌习惯的养成教育、卫生习惯的养成教育和遵规守纪习惯的养成教育，各校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为逐步提高学生行为养成，全面落实各项规范要求。“争做文明学生”、“爱校护护校”、“学校是我家、爱护靠大家”等班级活动，形式多样，内容丰富多彩。让同学们在参与活动的同时，潜移默化的`受到思想品德和美的熏陶，从文明礼貌习惯到卫生习惯，从学习习惯到体育锻炼习惯，从严于律己到爱校爱班，循序渐进，由点及面地开展行为养成教育，并通过德育处进行督查，保证了活动效果。</w:t>
      </w:r>
    </w:p>
    <w:p>
      <w:pPr>
        <w:ind w:left="0" w:right="0" w:firstLine="560"/>
        <w:spacing w:before="450" w:after="450" w:line="312" w:lineRule="auto"/>
      </w:pPr>
      <w:r>
        <w:rPr>
          <w:rFonts w:ascii="宋体" w:hAnsi="宋体" w:eastAsia="宋体" w:cs="宋体"/>
          <w:color w:val="000"/>
          <w:sz w:val="28"/>
          <w:szCs w:val="28"/>
        </w:rPr>
        <w:t xml:space="preserve">文明校园活动开展以来，各班积极开展“学雷锋、见行动，告别不良行为，我为学校添光彩”大做好人好事活动。校园内好人好事层出不穷，校园内有不少拾金不昧、助人为乐、等好人好事层出不穷。还有不少同学积极为学校、班级服务，遇到校园内不净处主动打扫，看见纸屑弯腰拾起，为班级贫困同学献爱心。通过大做好人好事，让我们真情实意地回报社会，回报身边关心我们的人。</w:t>
      </w:r>
    </w:p>
    <w:p>
      <w:pPr>
        <w:ind w:left="0" w:right="0" w:firstLine="560"/>
        <w:spacing w:before="450" w:after="450" w:line="312" w:lineRule="auto"/>
      </w:pPr>
      <w:r>
        <w:rPr>
          <w:rFonts w:ascii="宋体" w:hAnsi="宋体" w:eastAsia="宋体" w:cs="宋体"/>
          <w:color w:val="000"/>
          <w:sz w:val="28"/>
          <w:szCs w:val="28"/>
        </w:rPr>
        <w:t xml:space="preserve">首先，各校开展了《规范》、《守则》人人会说、会背、会用“三会”达标活动。要求各班学生课前背一条，周周进行班与班比、组与组比、人与人比，除此之外还举行了小学生“守则、规范”竞赛。</w:t>
      </w:r>
    </w:p>
    <w:p>
      <w:pPr>
        <w:ind w:left="0" w:right="0" w:firstLine="560"/>
        <w:spacing w:before="450" w:after="450" w:line="312" w:lineRule="auto"/>
      </w:pPr>
      <w:r>
        <w:rPr>
          <w:rFonts w:ascii="宋体" w:hAnsi="宋体" w:eastAsia="宋体" w:cs="宋体"/>
          <w:color w:val="000"/>
          <w:sz w:val="28"/>
          <w:szCs w:val="28"/>
        </w:rPr>
        <w:t xml:space="preserve">其次，各校利用队会、班会课进行以文明礼貌、养成教育为主题的教育活动。xx小学在六年级举行了“文明礼仪伴我行”主题队会观摩课。</w:t>
      </w:r>
    </w:p>
    <w:p>
      <w:pPr>
        <w:ind w:left="0" w:right="0" w:firstLine="560"/>
        <w:spacing w:before="450" w:after="450" w:line="312" w:lineRule="auto"/>
      </w:pPr>
      <w:r>
        <w:rPr>
          <w:rFonts w:ascii="宋体" w:hAnsi="宋体" w:eastAsia="宋体" w:cs="宋体"/>
          <w:color w:val="000"/>
          <w:sz w:val="28"/>
          <w:szCs w:val="28"/>
        </w:rPr>
        <w:t xml:space="preserve">第三，全镇各校开展了“倡导礼仪之风塑造文明形象”主题教育活动，中心校组织了手抄报、征文现场比赛。</w:t>
      </w:r>
    </w:p>
    <w:p>
      <w:pPr>
        <w:ind w:left="0" w:right="0" w:firstLine="560"/>
        <w:spacing w:before="450" w:after="450" w:line="312" w:lineRule="auto"/>
      </w:pPr>
      <w:r>
        <w:rPr>
          <w:rFonts w:ascii="宋体" w:hAnsi="宋体" w:eastAsia="宋体" w:cs="宋体"/>
          <w:color w:val="000"/>
          <w:sz w:val="28"/>
          <w:szCs w:val="28"/>
        </w:rPr>
        <w:t xml:space="preserve">第四，为丰富学生的德育实践活动，让学雷锋活动走出校园深入社会，在各校的的组织下，同学们开展“学雷锋”的体验活动，为孤寡老人捐款，打扫卫生，清除市场垃圾，受到社会各界的一致好评。</w:t>
      </w:r>
    </w:p>
    <w:p>
      <w:pPr>
        <w:ind w:left="0" w:right="0" w:firstLine="560"/>
        <w:spacing w:before="450" w:after="450" w:line="312" w:lineRule="auto"/>
      </w:pPr>
      <w:r>
        <w:rPr>
          <w:rFonts w:ascii="宋体" w:hAnsi="宋体" w:eastAsia="宋体" w:cs="宋体"/>
          <w:color w:val="000"/>
          <w:sz w:val="28"/>
          <w:szCs w:val="28"/>
        </w:rPr>
        <w:t xml:space="preserve">各班组织全体学生认真学习了《小学生日常行为规范》，规范要求学生的言行。同时，各校班都进行了养成教育，配合文明礼貌月的展开，杜绝迟到早退和乱扔的现象，对学生留长发、戴首饰的不良习惯进行了纠正，对乱踏花木、乱扔垃圾的同学进行了批评教育，统一要求佩戴红领巾，养成积极向上的精神风貌和文明习惯。</w:t>
      </w:r>
    </w:p>
    <w:p>
      <w:pPr>
        <w:ind w:left="0" w:right="0" w:firstLine="560"/>
        <w:spacing w:before="450" w:after="450" w:line="312" w:lineRule="auto"/>
      </w:pPr>
      <w:r>
        <w:rPr>
          <w:rFonts w:ascii="宋体" w:hAnsi="宋体" w:eastAsia="宋体" w:cs="宋体"/>
          <w:color w:val="000"/>
          <w:sz w:val="28"/>
          <w:szCs w:val="28"/>
        </w:rPr>
        <w:t xml:space="preserve">同时，学校健全了值勤班规章制度，加强对每日常规活的检查、评比力度，从两操、课堂纪律、课外活动、自习纪律等多方面加强了检查力度，对出现的问题及时和班主任联系一起处理，并对违规违纪学生逐一建档，由此学生上课的认真程度、值日生工作的质量都有了很大的提高。</w:t>
      </w:r>
    </w:p>
    <w:p>
      <w:pPr>
        <w:ind w:left="0" w:right="0" w:firstLine="560"/>
        <w:spacing w:before="450" w:after="450" w:line="312" w:lineRule="auto"/>
      </w:pPr>
      <w:r>
        <w:rPr>
          <w:rFonts w:ascii="宋体" w:hAnsi="宋体" w:eastAsia="宋体" w:cs="宋体"/>
          <w:color w:val="000"/>
          <w:sz w:val="28"/>
          <w:szCs w:val="28"/>
        </w:rPr>
        <w:t xml:space="preserve">校园内兴起了文明之风，同学们互相关心，监督，集体荣誉感普遍增强。通过活动的开展，要求每个学生都能认识到：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小学生文明礼貌养成教育是一项长期的工作，通过这次文明礼貌月活动，校园文明之风逐步盛行，学生行为习惯明显好转，为进一步巩固文明礼貌月的成果，由少先队大队部牵头，各校积极总结，学校召开了文明礼貌活动月工作汇报会，树立典型，表彰先进，总结经验，将文明礼貌养成教育作为一项常规工作坚持不懈地抓下去，让文明之风常驻校园。</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校园文明创建活动说明报告篇七</w:t>
      </w:r>
    </w:p>
    <w:p>
      <w:pPr>
        <w:ind w:left="0" w:right="0" w:firstLine="560"/>
        <w:spacing w:before="450" w:after="450" w:line="312" w:lineRule="auto"/>
      </w:pPr>
      <w:r>
        <w:rPr>
          <w:rFonts w:ascii="宋体" w:hAnsi="宋体" w:eastAsia="宋体" w:cs="宋体"/>
          <w:color w:val="000"/>
          <w:sz w:val="28"/>
          <w:szCs w:val="28"/>
        </w:rPr>
        <w:t xml:space="preserve">为积极响应教育局“创建国家文明城市”的号召，我校始终以创建文明校园的“六个好”标准为目的，进一步加强学校文明礼仪和环境保护工作，创设优美的校园环境，培养师生良好文明习惯。我校通过多种形式开展了一系列创建文明校园的活动。</w:t>
      </w:r>
    </w:p>
    <w:p>
      <w:pPr>
        <w:ind w:left="0" w:right="0" w:firstLine="560"/>
        <w:spacing w:before="450" w:after="450" w:line="312" w:lineRule="auto"/>
      </w:pPr>
      <w:r>
        <w:rPr>
          <w:rFonts w:ascii="宋体" w:hAnsi="宋体" w:eastAsia="宋体" w:cs="宋体"/>
          <w:color w:val="000"/>
          <w:sz w:val="28"/>
          <w:szCs w:val="28"/>
        </w:rPr>
        <w:t xml:space="preserve">1.坚持每周开展齐唱国歌、国旗下讲话、以爱国教育为主题的主题班会活动等活动，激发了全体师生的爱国热情，加强了爱国主义教育</w:t>
      </w:r>
    </w:p>
    <w:p>
      <w:pPr>
        <w:ind w:left="0" w:right="0" w:firstLine="560"/>
        <w:spacing w:before="450" w:after="450" w:line="312" w:lineRule="auto"/>
      </w:pPr>
      <w:r>
        <w:rPr>
          <w:rFonts w:ascii="宋体" w:hAnsi="宋体" w:eastAsia="宋体" w:cs="宋体"/>
          <w:color w:val="000"/>
          <w:sz w:val="28"/>
          <w:szCs w:val="28"/>
        </w:rPr>
        <w:t xml:space="preserve">2.多年来，每年3月份为我校师生“学习雷锋活动月”，今年3月份的活动主题为“学习雷锋精神、做文明中学生”。</w:t>
      </w:r>
    </w:p>
    <w:p>
      <w:pPr>
        <w:ind w:left="0" w:right="0" w:firstLine="560"/>
        <w:spacing w:before="450" w:after="450" w:line="312" w:lineRule="auto"/>
      </w:pPr>
      <w:r>
        <w:rPr>
          <w:rFonts w:ascii="宋体" w:hAnsi="宋体" w:eastAsia="宋体" w:cs="宋体"/>
          <w:color w:val="000"/>
          <w:sz w:val="28"/>
          <w:szCs w:val="28"/>
        </w:rPr>
        <w:t xml:space="preserve">2.清明节为了缅怀烈士的丰功伟绩，寄托对烈士的哀思，进一步落实和加强对未成年人的思想道德教育，学校积极组织开展了“网上祭英烈”留言活动。</w:t>
      </w:r>
    </w:p>
    <w:p>
      <w:pPr>
        <w:ind w:left="0" w:right="0" w:firstLine="560"/>
        <w:spacing w:before="450" w:after="450" w:line="312" w:lineRule="auto"/>
      </w:pPr>
      <w:r>
        <w:rPr>
          <w:rFonts w:ascii="宋体" w:hAnsi="宋体" w:eastAsia="宋体" w:cs="宋体"/>
          <w:color w:val="000"/>
          <w:sz w:val="28"/>
          <w:szCs w:val="28"/>
        </w:rPr>
        <w:t xml:space="preserve">3.深入开展文明守纪教育，养成良好的文明行为习惯。以《中小学学生日常行为规范》《中学生守则》、社会主义核心价值观等内容为重点，加强学生的文明守纪教育，培养学生文明礼貌，助人为乐、尊老爱幼、关心公益，保护环境、遵纪守法、勤劳俭朴、勇敢坚毅的道德品质。开展了以“文明用餐远离浪费”为主题的文明行动。针对治理乱扔垃圾、随地吐痰、争抢拥挤等顽症陋习采取措施，引导学生养成文明礼貌的行为习惯。</w:t>
      </w:r>
    </w:p>
    <w:p>
      <w:pPr>
        <w:ind w:left="0" w:right="0" w:firstLine="560"/>
        <w:spacing w:before="450" w:after="450" w:line="312" w:lineRule="auto"/>
      </w:pPr>
      <w:r>
        <w:rPr>
          <w:rFonts w:ascii="宋体" w:hAnsi="宋体" w:eastAsia="宋体" w:cs="宋体"/>
          <w:color w:val="000"/>
          <w:sz w:val="28"/>
          <w:szCs w:val="28"/>
        </w:rPr>
        <w:t xml:space="preserve">4.以道德讲堂为依托，开展文明宣讲活动。利用知识讲座、主题演讲、座谈问答、广泛宣传普及社会礼仪、生活礼仪、学生礼仪常识，帮助学生树立注重礼仪、热情友善、文明礼貌的良好风尚，提高文明素养。</w:t>
      </w:r>
    </w:p>
    <w:p>
      <w:pPr>
        <w:ind w:left="0" w:right="0" w:firstLine="560"/>
        <w:spacing w:before="450" w:after="450" w:line="312" w:lineRule="auto"/>
      </w:pPr>
      <w:r>
        <w:rPr>
          <w:rFonts w:ascii="宋体" w:hAnsi="宋体" w:eastAsia="宋体" w:cs="宋体"/>
          <w:color w:val="000"/>
          <w:sz w:val="28"/>
          <w:szCs w:val="28"/>
        </w:rPr>
        <w:t xml:space="preserve">5.加强了校园文化建设，每年九月末都召开“迎国庆师生才艺展示”，通过形式多样的文化、体育、艺术活动，营造了丰富多彩、文明健康、朝气蓬勃的的校园文化活动，增强了师生的凝聚力。</w:t>
      </w:r>
    </w:p>
    <w:p>
      <w:pPr>
        <w:ind w:left="0" w:right="0" w:firstLine="560"/>
        <w:spacing w:before="450" w:after="450" w:line="312" w:lineRule="auto"/>
      </w:pPr>
      <w:r>
        <w:rPr>
          <w:rFonts w:ascii="宋体" w:hAnsi="宋体" w:eastAsia="宋体" w:cs="宋体"/>
          <w:color w:val="000"/>
          <w:sz w:val="28"/>
          <w:szCs w:val="28"/>
        </w:rPr>
        <w:t xml:space="preserve">6.学期结束，“三好班级”、“三好学生”的汇总评选活动；开展了“优秀班主任”、“优秀教师”、“优秀党员”、“优秀党务工作者”的评比活动，并在教师节给予表彰。形成全体师生共同关心、支持、积极参与文明校园创建系列活动之中。</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校园文明创建活动说明报告篇八</w:t>
      </w:r>
    </w:p>
    <w:p>
      <w:pPr>
        <w:ind w:left="0" w:right="0" w:firstLine="560"/>
        <w:spacing w:before="450" w:after="450" w:line="312" w:lineRule="auto"/>
      </w:pPr>
      <w:r>
        <w:rPr>
          <w:rFonts w:ascii="宋体" w:hAnsi="宋体" w:eastAsia="宋体" w:cs="宋体"/>
          <w:color w:val="000"/>
          <w:sz w:val="28"/>
          <w:szCs w:val="28"/>
        </w:rPr>
        <w:t xml:space="preserve">为扎实做好我校及校园周边治安综合治理工作，创造学校及周边良好的治安秩序和育人环境，进一步健全学校安全防范机制，加快我校“安全文明校园”创建工作。根据各级相关“安全文明校园”创建工作文件精神，结合学校实际，现将我校创建“安全文明校园”自查自评情况汇报如下：</w:t>
      </w:r>
    </w:p>
    <w:p>
      <w:pPr>
        <w:ind w:left="0" w:right="0" w:firstLine="560"/>
        <w:spacing w:before="450" w:after="450" w:line="312" w:lineRule="auto"/>
      </w:pPr>
      <w:r>
        <w:rPr>
          <w:rFonts w:ascii="宋体" w:hAnsi="宋体" w:eastAsia="宋体" w:cs="宋体"/>
          <w:color w:val="000"/>
          <w:sz w:val="28"/>
          <w:szCs w:val="28"/>
        </w:rPr>
        <w:t xml:space="preserve">组长：李太和</w:t>
      </w:r>
    </w:p>
    <w:p>
      <w:pPr>
        <w:ind w:left="0" w:right="0" w:firstLine="560"/>
        <w:spacing w:before="450" w:after="450" w:line="312" w:lineRule="auto"/>
      </w:pPr>
      <w:r>
        <w:rPr>
          <w:rFonts w:ascii="宋体" w:hAnsi="宋体" w:eastAsia="宋体" w:cs="宋体"/>
          <w:color w:val="000"/>
          <w:sz w:val="28"/>
          <w:szCs w:val="28"/>
        </w:rPr>
        <w:t xml:space="preserve">副组长：王祎</w:t>
      </w:r>
    </w:p>
    <w:p>
      <w:pPr>
        <w:ind w:left="0" w:right="0" w:firstLine="560"/>
        <w:spacing w:before="450" w:after="450" w:line="312" w:lineRule="auto"/>
      </w:pPr>
      <w:r>
        <w:rPr>
          <w:rFonts w:ascii="宋体" w:hAnsi="宋体" w:eastAsia="宋体" w:cs="宋体"/>
          <w:color w:val="000"/>
          <w:sz w:val="28"/>
          <w:szCs w:val="28"/>
        </w:rPr>
        <w:t xml:space="preserve">成员：代文分、徐加志、盛文娥</w:t>
      </w:r>
    </w:p>
    <w:p>
      <w:pPr>
        <w:ind w:left="0" w:right="0" w:firstLine="560"/>
        <w:spacing w:before="450" w:after="450" w:line="312" w:lineRule="auto"/>
      </w:pPr>
      <w:r>
        <w:rPr>
          <w:rFonts w:ascii="宋体" w:hAnsi="宋体" w:eastAsia="宋体" w:cs="宋体"/>
          <w:color w:val="000"/>
          <w:sz w:val="28"/>
          <w:szCs w:val="28"/>
        </w:rPr>
        <w:t xml:space="preserve">为加大对创建“安全文明校园”自查工作力度，我校成立了由学校校长为组长，教导主任为副组长，教师代表5人的自查领导小组，对学校“创建安全文明校园”所涉及的全面工作进行了认真的自查自评：</w:t>
      </w:r>
    </w:p>
    <w:p>
      <w:pPr>
        <w:ind w:left="0" w:right="0" w:firstLine="560"/>
        <w:spacing w:before="450" w:after="450" w:line="312" w:lineRule="auto"/>
      </w:pPr>
      <w:r>
        <w:rPr>
          <w:rFonts w:ascii="宋体" w:hAnsi="宋体" w:eastAsia="宋体" w:cs="宋体"/>
          <w:color w:val="000"/>
          <w:sz w:val="28"/>
          <w:szCs w:val="28"/>
        </w:rPr>
        <w:t xml:space="preserve">1、学校成立了由学校校长为组长的领导小组，并成立了相应的工作小组，领导小组及工作小组各人员分工明确，职责到位，能认真开展工作，对“创建安全文明校园”工作认真负责。</w:t>
      </w:r>
    </w:p>
    <w:p>
      <w:pPr>
        <w:ind w:left="0" w:right="0" w:firstLine="560"/>
        <w:spacing w:before="450" w:after="450" w:line="312" w:lineRule="auto"/>
      </w:pPr>
      <w:r>
        <w:rPr>
          <w:rFonts w:ascii="宋体" w:hAnsi="宋体" w:eastAsia="宋体" w:cs="宋体"/>
          <w:color w:val="000"/>
          <w:sz w:val="28"/>
          <w:szCs w:val="28"/>
        </w:rPr>
        <w:t xml:space="preserve">2、学校创建“安全文明校园”领导小组能根据学校实际情况制定出切实可行的创建规划、实施方案和有关责任制。创建工作能按照规划如实推进，能按照实施方案认真落实。</w:t>
      </w:r>
    </w:p>
    <w:p>
      <w:pPr>
        <w:ind w:left="0" w:right="0" w:firstLine="560"/>
        <w:spacing w:before="450" w:after="450" w:line="312" w:lineRule="auto"/>
      </w:pPr>
      <w:r>
        <w:rPr>
          <w:rFonts w:ascii="宋体" w:hAnsi="宋体" w:eastAsia="宋体" w:cs="宋体"/>
          <w:color w:val="000"/>
          <w:sz w:val="28"/>
          <w:szCs w:val="28"/>
        </w:rPr>
        <w:t xml:space="preserve">3、学校各位教师及各类人员能按照有关责任制和要求，努力抓好创建工作。各类人员责任明确，能按照学校要求通力合作。</w:t>
      </w:r>
    </w:p>
    <w:p>
      <w:pPr>
        <w:ind w:left="0" w:right="0" w:firstLine="560"/>
        <w:spacing w:before="450" w:after="450" w:line="312" w:lineRule="auto"/>
      </w:pPr>
      <w:r>
        <w:rPr>
          <w:rFonts w:ascii="宋体" w:hAnsi="宋体" w:eastAsia="宋体" w:cs="宋体"/>
          <w:color w:val="000"/>
          <w:sz w:val="28"/>
          <w:szCs w:val="28"/>
        </w:rPr>
        <w:t xml:space="preserve">4、制定了值班人员管理制度，外来人员登记制度等，各类资料收集整理规范有序，日常制度执行有力。</w:t>
      </w:r>
    </w:p>
    <w:p>
      <w:pPr>
        <w:ind w:left="0" w:right="0" w:firstLine="560"/>
        <w:spacing w:before="450" w:after="450" w:line="312" w:lineRule="auto"/>
      </w:pPr>
      <w:r>
        <w:rPr>
          <w:rFonts w:ascii="宋体" w:hAnsi="宋体" w:eastAsia="宋体" w:cs="宋体"/>
          <w:color w:val="000"/>
          <w:sz w:val="28"/>
          <w:szCs w:val="28"/>
        </w:rPr>
        <w:t xml:space="preserve">5、学校制定了突发事件应急处理方案、食品中毒应急处理方案、安全事故应急处理方案等应急预案体系，在各种应急预案中明确规定了有关人员的职责。</w:t>
      </w:r>
    </w:p>
    <w:p>
      <w:pPr>
        <w:ind w:left="0" w:right="0" w:firstLine="560"/>
        <w:spacing w:before="450" w:after="450" w:line="312" w:lineRule="auto"/>
      </w:pPr>
      <w:r>
        <w:rPr>
          <w:rFonts w:ascii="宋体" w:hAnsi="宋体" w:eastAsia="宋体" w:cs="宋体"/>
          <w:color w:val="000"/>
          <w:sz w:val="28"/>
          <w:szCs w:val="28"/>
        </w:rPr>
        <w:t xml:space="preserve">6、学校能按照要求及时上报学校安全情况，形成了每月定时上报制度。</w:t>
      </w:r>
    </w:p>
    <w:p>
      <w:pPr>
        <w:ind w:left="0" w:right="0" w:firstLine="560"/>
        <w:spacing w:before="450" w:after="450" w:line="312" w:lineRule="auto"/>
      </w:pPr>
      <w:r>
        <w:rPr>
          <w:rFonts w:ascii="宋体" w:hAnsi="宋体" w:eastAsia="宋体" w:cs="宋体"/>
          <w:color w:val="000"/>
          <w:sz w:val="28"/>
          <w:szCs w:val="28"/>
        </w:rPr>
        <w:t xml:space="preserve">7、学校与各图书室、远教室、计算机室、办公室等重点防范室负责人签订了“三防”（防火、防盗、防电）责任书。制定了要害部位管理制度、危险药品管理制度、安全保卫制度等。各种制度能认真组织落实。</w:t>
      </w:r>
    </w:p>
    <w:p>
      <w:pPr>
        <w:ind w:left="0" w:right="0" w:firstLine="560"/>
        <w:spacing w:before="450" w:after="450" w:line="312" w:lineRule="auto"/>
      </w:pPr>
      <w:r>
        <w:rPr>
          <w:rFonts w:ascii="宋体" w:hAnsi="宋体" w:eastAsia="宋体" w:cs="宋体"/>
          <w:color w:val="000"/>
          <w:sz w:val="28"/>
          <w:szCs w:val="28"/>
        </w:rPr>
        <w:t xml:space="preserve">8、学校建立了校园安全文明校园建设工作责任追究制，制度责任明确，落实到位，且已经对全体教师和学生进行宣传教育。</w:t>
      </w:r>
    </w:p>
    <w:p>
      <w:pPr>
        <w:ind w:left="0" w:right="0" w:firstLine="560"/>
        <w:spacing w:before="450" w:after="450" w:line="312" w:lineRule="auto"/>
      </w:pPr>
      <w:r>
        <w:rPr>
          <w:rFonts w:ascii="宋体" w:hAnsi="宋体" w:eastAsia="宋体" w:cs="宋体"/>
          <w:color w:val="000"/>
          <w:sz w:val="28"/>
          <w:szCs w:val="28"/>
        </w:rPr>
        <w:t xml:space="preserve">9、学校根据工作实际，聘请了一名护校人员，对学校财产安全等作全面的管理。</w:t>
      </w:r>
    </w:p>
    <w:p>
      <w:pPr>
        <w:ind w:left="0" w:right="0" w:firstLine="560"/>
        <w:spacing w:before="450" w:after="450" w:line="312" w:lineRule="auto"/>
      </w:pPr>
      <w:r>
        <w:rPr>
          <w:rFonts w:ascii="宋体" w:hAnsi="宋体" w:eastAsia="宋体" w:cs="宋体"/>
          <w:color w:val="000"/>
          <w:sz w:val="28"/>
          <w:szCs w:val="28"/>
        </w:rPr>
        <w:t xml:space="preserve">10、学校为满足安全防范的需要，已经配备了一些防范设施，但自认为不能完全满足校园安全防范的需要。（主要是学校资金有限，一些设备设施无法购买）</w:t>
      </w:r>
    </w:p>
    <w:p>
      <w:pPr>
        <w:ind w:left="0" w:right="0" w:firstLine="560"/>
        <w:spacing w:before="450" w:after="450" w:line="312" w:lineRule="auto"/>
      </w:pPr>
      <w:r>
        <w:rPr>
          <w:rFonts w:ascii="宋体" w:hAnsi="宋体" w:eastAsia="宋体" w:cs="宋体"/>
          <w:color w:val="000"/>
          <w:sz w:val="28"/>
          <w:szCs w:val="28"/>
        </w:rPr>
        <w:t xml:space="preserve">11、学校无专门的财务室，所以财务室不存在财务室安装报警装置。校园报警点设置在学校办公室，当教师和学生遇到紧急情况</w:t>
      </w:r>
    </w:p>
    <w:p>
      <w:pPr>
        <w:ind w:left="0" w:right="0" w:firstLine="560"/>
        <w:spacing w:before="450" w:after="450" w:line="312" w:lineRule="auto"/>
      </w:pPr>
      <w:r>
        <w:rPr>
          <w:rFonts w:ascii="宋体" w:hAnsi="宋体" w:eastAsia="宋体" w:cs="宋体"/>
          <w:color w:val="000"/>
          <w:sz w:val="28"/>
          <w:szCs w:val="28"/>
        </w:rPr>
        <w:t xml:space="preserve">都会及时到学校办公室报告。</w:t>
      </w:r>
    </w:p>
    <w:p>
      <w:pPr>
        <w:ind w:left="0" w:right="0" w:firstLine="560"/>
        <w:spacing w:before="450" w:after="450" w:line="312" w:lineRule="auto"/>
      </w:pPr>
      <w:r>
        <w:rPr>
          <w:rFonts w:ascii="宋体" w:hAnsi="宋体" w:eastAsia="宋体" w:cs="宋体"/>
          <w:color w:val="000"/>
          <w:sz w:val="28"/>
          <w:szCs w:val="28"/>
        </w:rPr>
        <w:t xml:space="preserve">12、学校建立了食品卫生制度及食物中毒应急预案，“小伙房”制定有管理制度。几年来，均无食物安全事故发生。</w:t>
      </w:r>
    </w:p>
    <w:p>
      <w:pPr>
        <w:ind w:left="0" w:right="0" w:firstLine="560"/>
        <w:spacing w:before="450" w:after="450" w:line="312" w:lineRule="auto"/>
      </w:pPr>
      <w:r>
        <w:rPr>
          <w:rFonts w:ascii="宋体" w:hAnsi="宋体" w:eastAsia="宋体" w:cs="宋体"/>
          <w:color w:val="000"/>
          <w:sz w:val="28"/>
          <w:szCs w:val="28"/>
        </w:rPr>
        <w:t xml:space="preserve">13、学校能通过政治学习、个别访谈、教师交流等活动，准确掌握教师动向，及时做好教师工作，对教师关心、关注的问题做到了及时公布，设置有校园公示栏，真正做到了校园内部事情公正、公开的原则，增强了教师参与学校管理的积极性。所以，校园内能保证校园政治稳定，内部和谐。</w:t>
      </w:r>
    </w:p>
    <w:p>
      <w:pPr>
        <w:ind w:left="0" w:right="0" w:firstLine="560"/>
        <w:spacing w:before="450" w:after="450" w:line="312" w:lineRule="auto"/>
      </w:pPr>
      <w:r>
        <w:rPr>
          <w:rFonts w:ascii="宋体" w:hAnsi="宋体" w:eastAsia="宋体" w:cs="宋体"/>
          <w:color w:val="000"/>
          <w:sz w:val="28"/>
          <w:szCs w:val="28"/>
        </w:rPr>
        <w:t xml:space="preserve">14、由于学校加强了校园治安工作管理力度，所以，近几年来校园无重大案件发生；教学、生活等公共活动场所秩序井然有序，治安秩序良好。</w:t>
      </w:r>
    </w:p>
    <w:p>
      <w:pPr>
        <w:ind w:left="0" w:right="0" w:firstLine="560"/>
        <w:spacing w:before="450" w:after="450" w:line="312" w:lineRule="auto"/>
      </w:pPr>
      <w:r>
        <w:rPr>
          <w:rFonts w:ascii="宋体" w:hAnsi="宋体" w:eastAsia="宋体" w:cs="宋体"/>
          <w:color w:val="000"/>
          <w:sz w:val="28"/>
          <w:szCs w:val="28"/>
        </w:rPr>
        <w:t xml:space="preserve">15、我校能针对儿童特点，结合学校实际，对学生进行法制、安全、消防等知识的宣传教育，并利用主题班会、国旗下的讲话、课间集中等多种形式对学生进行爱国主义、集体主义、社会主义和民族精神教育的道德品质教育。</w:t>
      </w:r>
    </w:p>
    <w:p>
      <w:pPr>
        <w:ind w:left="0" w:right="0" w:firstLine="560"/>
        <w:spacing w:before="450" w:after="450" w:line="312" w:lineRule="auto"/>
      </w:pPr>
      <w:r>
        <w:rPr>
          <w:rFonts w:ascii="宋体" w:hAnsi="宋体" w:eastAsia="宋体" w:cs="宋体"/>
          <w:color w:val="000"/>
          <w:sz w:val="28"/>
          <w:szCs w:val="28"/>
        </w:rPr>
        <w:t xml:space="preserve">16、由于我校能及时向广大教师和学生宣传创建“安全文明校园”的有关内容，所以我校教师和学生对创建工作的知晓率均在95%以上；广大教师和学生能积极参加创建活动。</w:t>
      </w:r>
    </w:p>
    <w:p>
      <w:pPr>
        <w:ind w:left="0" w:right="0" w:firstLine="560"/>
        <w:spacing w:before="450" w:after="450" w:line="312" w:lineRule="auto"/>
      </w:pPr>
      <w:r>
        <w:rPr>
          <w:rFonts w:ascii="宋体" w:hAnsi="宋体" w:eastAsia="宋体" w:cs="宋体"/>
          <w:color w:val="000"/>
          <w:sz w:val="28"/>
          <w:szCs w:val="28"/>
        </w:rPr>
        <w:t xml:space="preserve">17、学校周边治安秩序管理良好，无侵害教师和学生人身权利的刑事治安案件和各类违法犯罪活动发生。</w:t>
      </w:r>
    </w:p>
    <w:p>
      <w:pPr>
        <w:ind w:left="0" w:right="0" w:firstLine="560"/>
        <w:spacing w:before="450" w:after="450" w:line="312" w:lineRule="auto"/>
      </w:pPr>
      <w:r>
        <w:rPr>
          <w:rFonts w:ascii="宋体" w:hAnsi="宋体" w:eastAsia="宋体" w:cs="宋体"/>
          <w:color w:val="000"/>
          <w:sz w:val="28"/>
          <w:szCs w:val="28"/>
        </w:rPr>
        <w:t xml:space="preserve">18、发现周边有违规违法经营现象，学校能做到积极向上级反映并配合有关部门进行积极的治理。学校无校舍、场地出租。</w:t>
      </w:r>
    </w:p>
    <w:p>
      <w:pPr>
        <w:ind w:left="0" w:right="0" w:firstLine="560"/>
        <w:spacing w:before="450" w:after="450" w:line="312" w:lineRule="auto"/>
      </w:pPr>
      <w:r>
        <w:rPr>
          <w:rFonts w:ascii="宋体" w:hAnsi="宋体" w:eastAsia="宋体" w:cs="宋体"/>
          <w:color w:val="000"/>
          <w:sz w:val="28"/>
          <w:szCs w:val="28"/>
        </w:rPr>
        <w:t xml:space="preserve">学校深知，创建“安全文明校园”是构建和谐社会、营造良好的育人环境的具体要求，全体教师能对此项工作高度重视，积极宣传和献计献策，对自己的职责能做到心中有数、积极配合，事事能以大局为重，从实际出发，认真做好创建工作，为我校创建“安全文明校园”贡献了力量。</w:t>
      </w:r>
    </w:p>
    <w:p>
      <w:pPr>
        <w:ind w:left="0" w:right="0" w:firstLine="560"/>
        <w:spacing w:before="450" w:after="450" w:line="312" w:lineRule="auto"/>
      </w:pPr>
      <w:r>
        <w:rPr>
          <w:rFonts w:ascii="宋体" w:hAnsi="宋体" w:eastAsia="宋体" w:cs="宋体"/>
          <w:color w:val="000"/>
          <w:sz w:val="28"/>
          <w:szCs w:val="28"/>
        </w:rPr>
        <w:t xml:space="preserve">当然，我校也深知，创建“安全文明校园”应是一项长期性的工作，只有坚持将此项工作认真抓好、认真抓落实，我们的教育才能长足发展。</w:t>
      </w:r>
    </w:p>
    <w:p>
      <w:pPr>
        <w:ind w:left="0" w:right="0" w:firstLine="560"/>
        <w:spacing w:before="450" w:after="450" w:line="312" w:lineRule="auto"/>
      </w:pPr>
      <w:r>
        <w:rPr>
          <w:rFonts w:ascii="宋体" w:hAnsi="宋体" w:eastAsia="宋体" w:cs="宋体"/>
          <w:color w:val="000"/>
          <w:sz w:val="28"/>
          <w:szCs w:val="28"/>
        </w:rPr>
        <w:t xml:space="preserve">在以后的工作中，我们将认真宣传，加强管理，继续把创建“安全文明校园”工作列为学校工作的重要位置，力争把校园建成一个更加安全、文明的育人环境。</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校园文明创建活动说明报告篇九</w:t>
      </w:r>
    </w:p>
    <w:p>
      <w:pPr>
        <w:ind w:left="0" w:right="0" w:firstLine="560"/>
        <w:spacing w:before="450" w:after="450" w:line="312" w:lineRule="auto"/>
      </w:pPr>
      <w:r>
        <w:rPr>
          <w:rFonts w:ascii="宋体" w:hAnsi="宋体" w:eastAsia="宋体" w:cs="宋体"/>
          <w:color w:val="000"/>
          <w:sz w:val="28"/>
          <w:szCs w:val="28"/>
        </w:rPr>
        <w:t xml:space="preserve">两年多来，在上级有关部门的正确领导下，在全体教职工的共同努力下，我校坚持以党的“十六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x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校园文明创建活动说明报告篇十</w:t>
      </w:r>
    </w:p>
    <w:p>
      <w:pPr>
        <w:ind w:left="0" w:right="0" w:firstLine="560"/>
        <w:spacing w:before="450" w:after="450" w:line="312" w:lineRule="auto"/>
      </w:pPr>
      <w:r>
        <w:rPr>
          <w:rFonts w:ascii="宋体" w:hAnsi="宋体" w:eastAsia="宋体" w:cs="宋体"/>
          <w:color w:val="000"/>
          <w:sz w:val="28"/>
          <w:szCs w:val="28"/>
        </w:rPr>
        <w:t xml:space="preserve">我校在县综治办、教文体局、公安司法等部门的指导和支持下，在全校师生员工的共同努力下，通过开展安全文明校园创建活动，学校的社会治安综合治理工作取得了可喜的成效。20xx年我校未发生重大治安事件，学校秩序稳定，校风良好，老师爱岗敬业，学生安心学习，家长和社会的满意度不断提高。我们的做法主要是：</w:t>
      </w:r>
    </w:p>
    <w:p>
      <w:pPr>
        <w:ind w:left="0" w:right="0" w:firstLine="560"/>
        <w:spacing w:before="450" w:after="450" w:line="312" w:lineRule="auto"/>
      </w:pPr>
      <w:r>
        <w:rPr>
          <w:rFonts w:ascii="宋体" w:hAnsi="宋体" w:eastAsia="宋体" w:cs="宋体"/>
          <w:color w:val="000"/>
          <w:sz w:val="28"/>
          <w:szCs w:val="28"/>
        </w:rPr>
        <w:t xml:space="preserve">牢固树立“安全工作无小事”、“责任重于泰山”的意识，认真学习和领会上级的会议精神，切实做到“看好自己的门，管好自己的人，做好自己的事”，时刻绷紧安全稳定这根弦，不断增强师生员工的责任感和紧迫感。特别强调从教育管理这个角度，没有安全稳定的治安环境，就无法顺利实施教育教学工作，学校的中心工作和其他工作就会出现混乱。通过召开教师会、学生会、家长会等不同层次的会议，以及开展法制讲座、时事讲座、交通和消防知识讲座，阐明了安全、稳定、发展这三者之间的关系，明确了综治工作的地位和作用，增强了工作的凝聚力和战斗力，为学校实施“人性化、制度化、规范化”管理打下了坚实的思想基础。</w:t>
      </w:r>
    </w:p>
    <w:p>
      <w:pPr>
        <w:ind w:left="0" w:right="0" w:firstLine="560"/>
        <w:spacing w:before="450" w:after="450" w:line="312" w:lineRule="auto"/>
      </w:pPr>
      <w:r>
        <w:rPr>
          <w:rFonts w:ascii="宋体" w:hAnsi="宋体" w:eastAsia="宋体" w:cs="宋体"/>
          <w:color w:val="000"/>
          <w:sz w:val="28"/>
          <w:szCs w:val="28"/>
        </w:rPr>
        <w:t xml:space="preserve">学校成立了综治工作领导小组，创建了综治工作室，聘用了三位认真负责的保安，配备了专职领导干部，组建了阵容强大的综治工作队伍和富有战斗力的突发事件应急小组。做到了综治工作有专门机构负责，有专职人员管理，有专题检查评比。学校制订了《寻乌一中安全稳定工作网络建设试行方案》，落实了各层次责任人的工作职责，签订了安全稳定工作责任状。综治工作室张贴了各项管理制度，设立了值班日志、来人来访登记本、巡查情况登记本、重大事件记事本、学生请假进出校门记录本。综治工作室人员定期检查校园及周边环境的治安情况，并认真研究对策，及时排除各种安全隐患，做到了防范于未燃。实行了校园“封闭式”管理，为教师、学生、员工办理了证件，严格执行了校门管理制度，有效地控制了进出校园的人员，确保了学校人身和财产安全，维护了正常的教学和生活秩序。</w:t>
      </w:r>
    </w:p>
    <w:p>
      <w:pPr>
        <w:ind w:left="0" w:right="0" w:firstLine="560"/>
        <w:spacing w:before="450" w:after="450" w:line="312" w:lineRule="auto"/>
      </w:pPr>
      <w:r>
        <w:rPr>
          <w:rFonts w:ascii="宋体" w:hAnsi="宋体" w:eastAsia="宋体" w:cs="宋体"/>
          <w:color w:val="000"/>
          <w:sz w:val="28"/>
          <w:szCs w:val="28"/>
        </w:rPr>
        <w:t xml:space="preserve">由于学校的综治工作涉及到各个处室、各个年级、各个班级，涉及到工作的方方面面，甚至涉及到每一个人，因而需要统筹兼顾，分层管理，责任到人。我们落实了逐层签订安全工作责任状，从教学到管理到服务，从领导到老师到学生，从课堂到食堂到宿舍，都明确了综治安全的内容和责任，做到了事事有人管，时时有人抓，不会出现治安死角。对学生中可能出现的打架斗殴、敲诈勒索、赌博肇事、出走逃学等一些违纪违法行为，我们通过开展法制讲座、道德教育、心理健康知识培训等形式，帮助学生明辨是非，革除陋习，树立新风，培养健全的人格和良好的行为习惯，做到了防患于未燃，学生的综合素质得到了提高，自我防范能力得到了增强。</w:t>
      </w:r>
    </w:p>
    <w:p>
      <w:pPr>
        <w:ind w:left="0" w:right="0" w:firstLine="560"/>
        <w:spacing w:before="450" w:after="450" w:line="312" w:lineRule="auto"/>
      </w:pPr>
      <w:r>
        <w:rPr>
          <w:rFonts w:ascii="宋体" w:hAnsi="宋体" w:eastAsia="宋体" w:cs="宋体"/>
          <w:color w:val="000"/>
          <w:sz w:val="28"/>
          <w:szCs w:val="28"/>
        </w:rPr>
        <w:t xml:space="preserve">“没有规矩不成方圆”，学校充分发挥制度的约束力，来规范学生的品行。开学初进行了军训和入学教育，平时经常学习各项管理制度，狠抓学生的纪律表现。对品行不正，违反纪律，屡教不改的学生给予纪律处分，并列入重点跟踪监护对象。严格实行校园封闭式管理，严把校门进出关，杜绝学生随意进出校园，减少社会不良因素的干扰。切实做好防水、防电、防盗、防毒、防病等“五防”工作，保障师生的人身和财产安全。加强学生的课余生活和节假日的管理，严禁学生溜街上网。重视学生的饮食卫生，反对铺张浪费，杜绝攀比行为。维护公共秩序，大力营造良好的食堂、宿舍环境，不断提高学生的文明程度。</w:t>
      </w:r>
    </w:p>
    <w:p>
      <w:pPr>
        <w:ind w:left="0" w:right="0" w:firstLine="560"/>
        <w:spacing w:before="450" w:after="450" w:line="312" w:lineRule="auto"/>
      </w:pPr>
      <w:r>
        <w:rPr>
          <w:rFonts w:ascii="宋体" w:hAnsi="宋体" w:eastAsia="宋体" w:cs="宋体"/>
          <w:color w:val="000"/>
          <w:sz w:val="28"/>
          <w:szCs w:val="28"/>
        </w:rPr>
        <w:t xml:space="preserve">我校地处新罗开发区，周边是农村，治安状况比较复杂。开学初，一些无业青年总想进校滋事，也发生过几起拦路抢劫学生的事件。我们加强保卫力量，聘用了三名年轻力壮、认真负责的保安，成立了综治工作室，组建了突发事件应急小组，加强学校周边环境的巡逻，及时排除安全隐患。值周教师、值日班主任还承担了学生放学回家路上的护送任务，确保学生回家的人身安全和交通畅通。我们主动接触一些村干部和村民，请求他们的支持和协助，起到了很好的效果。学校周围有大片的果园，我们教育学生不但不能偷摘和践踏果园，而且还要亲民爱民，为果农护理果园。我们严禁商贩在学校周边摆摊设点，禁止外窜人员进校推销非法物品。</w:t>
      </w:r>
    </w:p>
    <w:p>
      <w:pPr>
        <w:ind w:left="0" w:right="0" w:firstLine="560"/>
        <w:spacing w:before="450" w:after="450" w:line="312" w:lineRule="auto"/>
      </w:pPr>
      <w:r>
        <w:rPr>
          <w:rFonts w:ascii="宋体" w:hAnsi="宋体" w:eastAsia="宋体" w:cs="宋体"/>
          <w:color w:val="000"/>
          <w:sz w:val="28"/>
          <w:szCs w:val="28"/>
        </w:rPr>
        <w:t xml:space="preserve">我校非常重视开展安全文明校园创建活动，做到了工作有计划、有重点、有措施、有落实，全校上下拧成一股绳，齐抓共管，学校综治工作取得了良好的局面。当然，我们还要继续努力，不断加强和改进，把这项长期而艰巨的工作做好做稳。</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校园文明创建活动说明报告篇十一</w:t>
      </w:r>
    </w:p>
    <w:p>
      <w:pPr>
        <w:ind w:left="0" w:right="0" w:firstLine="560"/>
        <w:spacing w:before="450" w:after="450" w:line="312" w:lineRule="auto"/>
      </w:pPr>
      <w:r>
        <w:rPr>
          <w:rFonts w:ascii="宋体" w:hAnsi="宋体" w:eastAsia="宋体" w:cs="宋体"/>
          <w:color w:val="000"/>
          <w:sz w:val="28"/>
          <w:szCs w:val="28"/>
        </w:rPr>
        <w:t xml:space="preserve">为贯彻落实中央文明委《关于深化群众性精神文明创建活动的指导意见》，扎实推进我校未成年人思想道德建设和精神文明建设，按照《广东省教育厅广东省文明办关于深入开展文明校园创建活动的实施意见》（粤教思﹝20xx﹞6号）工作部署，我校结合实际，立足于特色教育和可持续发展，大力开展文明校园建设。</w:t>
      </w:r>
    </w:p>
    <w:p>
      <w:pPr>
        <w:ind w:left="0" w:right="0" w:firstLine="560"/>
        <w:spacing w:before="450" w:after="450" w:line="312" w:lineRule="auto"/>
      </w:pPr>
      <w:r>
        <w:rPr>
          <w:rFonts w:ascii="宋体" w:hAnsi="宋体" w:eastAsia="宋体" w:cs="宋体"/>
          <w:color w:val="000"/>
          <w:sz w:val="28"/>
          <w:szCs w:val="28"/>
        </w:rPr>
        <w:t xml:space="preserve">作为桥头镇文明创建整治提升“示范点”建设单位之一，我校以创建“示范点”为契机，按照桥头镇文明创建整治提升工作总体要求，在对以前工作经验进行认真总结的基础上，积极开展文明校园创建活动，并取得初步成效。我校20xx年被评为“东莞市文明标兵单位”，20xx年又被定为“东莞市培育和践行社会主义核心价值观示范点”。学校成立了以校长为第一责任人的工作领导小组，对文明校园创建工作进行统筹管理。为确保工作落到实处，学校还制订详细的实施方案，稳步推进各项建设工作。</w:t>
      </w:r>
    </w:p>
    <w:p>
      <w:pPr>
        <w:ind w:left="0" w:right="0" w:firstLine="560"/>
        <w:spacing w:before="450" w:after="450" w:line="312" w:lineRule="auto"/>
      </w:pPr>
      <w:r>
        <w:rPr>
          <w:rFonts w:ascii="宋体" w:hAnsi="宋体" w:eastAsia="宋体" w:cs="宋体"/>
          <w:color w:val="000"/>
          <w:sz w:val="28"/>
          <w:szCs w:val="28"/>
        </w:rPr>
        <w:t xml:space="preserve">学校坚持以科学发展观为指导，全面深入学习贯彻上级文明校园创建活动会议精神，严格按照要求，认真落实各项工作任务。严格落实“门前三包”责任制，加强了校园周边“牛皮藓”整治和监督。加强对校园周边“牛皮藓”进行巡查登记，发现问题及时向领导及相关部门反馈，确保工作落到实处；充分利用校园网、微信公众号、电子显示屏、校园周边围墙和校园制高点等加强对社会主义核心价值观和文明创建的宣传，营造良好氛围；加强教育，通过微课掌上通平台向学生及家长宣传社会主义核心价值观内容，并要求学生能够熟知并背诵；安排教师政治思想学习，强调教师要不断实现自我提升，还明令禁止教师参与有偿家教活动，树立良好的教师形象；积极组织少年宫活动，学校每周一至五16：20开始，开设13个活动项目供学生选择参加。20xx年暑假，学校少年宫正常开班，取得良好效果，得到上级领导单位和学生家长的一致好评。同时，学校还要求学生主动参加各类有意义的活动，并通过各种志愿服务活动，在实践中提升自身的文明素养。学校图书馆与市图书馆联系，举办图书漂流活动，为丰富学生的阅读搭建了良好平台。</w:t>
      </w:r>
    </w:p>
    <w:p>
      <w:pPr>
        <w:ind w:left="0" w:right="0" w:firstLine="560"/>
        <w:spacing w:before="450" w:after="450" w:line="312" w:lineRule="auto"/>
      </w:pPr>
      <w:r>
        <w:rPr>
          <w:rFonts w:ascii="宋体" w:hAnsi="宋体" w:eastAsia="宋体" w:cs="宋体"/>
          <w:color w:val="000"/>
          <w:sz w:val="28"/>
          <w:szCs w:val="28"/>
        </w:rPr>
        <w:t xml:space="preserve">为进一步营造良好的宣传教育环境，我校积极打造以“尚荷”为主题的校园文化建设。学校的校容校貌，标志性建筑，以及自然风景等都看得见、摸得着，对学生有着潜移默化的熏陶作用。学校将围墙设计成橱窗，布展以荷为主题的系列师生作品，用文化墙的方式宣传地域文化及学校教育成果；在学校楼道走廊大面积以咏荷为主题进行装饰，陶冶师生情操；对学校班牌、路牌、宣传标语、班级布置等以“荷”为主题进行设计，充分展现环境育人的功能。学校亭台楼阁，园林景观，无不体现人文色彩和人性关怀。校园随处可见宣传牌匾，师生随地都能感受到办学理念、核心价值观及文明创建的文化魅力，为各类宣传教育活动的开展奠定了良好基础。</w:t>
      </w:r>
    </w:p>
    <w:p>
      <w:pPr>
        <w:ind w:left="0" w:right="0" w:firstLine="560"/>
        <w:spacing w:before="450" w:after="450" w:line="312" w:lineRule="auto"/>
      </w:pPr>
      <w:r>
        <w:rPr>
          <w:rFonts w:ascii="宋体" w:hAnsi="宋体" w:eastAsia="宋体" w:cs="宋体"/>
          <w:color w:val="000"/>
          <w:sz w:val="28"/>
          <w:szCs w:val="28"/>
        </w:rPr>
        <w:t xml:space="preserve">学校坚持以“尚荷育德，修己安人”为理念，精心打造“尚荷教育”品牌，并在“品正、仁爱、务实、进取”的校训引领下，积极营造人人朝气蓬勃、事事井然有序、处处干净整洁、班班蒸蒸日上的校园文化氛围，努力塑造“正直、阳光”的教师，积极培育“自信、阳光”的学生。在实施教育方面坚持贴近生活、贴近学生，坚持知行统一，坚持学校教育与家庭教育、社会教育相结合，科学规划教育内容，真正实现教育的最佳效果。</w:t>
      </w:r>
    </w:p>
    <w:p>
      <w:pPr>
        <w:ind w:left="0" w:right="0" w:firstLine="560"/>
        <w:spacing w:before="450" w:after="450" w:line="312" w:lineRule="auto"/>
      </w:pPr>
      <w:r>
        <w:rPr>
          <w:rFonts w:ascii="宋体" w:hAnsi="宋体" w:eastAsia="宋体" w:cs="宋体"/>
          <w:color w:val="000"/>
          <w:sz w:val="28"/>
          <w:szCs w:val="28"/>
        </w:rPr>
        <w:t xml:space="preserve">一是抓课堂教学认知。充分发挥课堂主阵地、主渠道作用，有计划地从各个不同角度和不同方面贯穿和渗透社会主义核心价值体系教育，使社会主义核心价值体系教育入眼、入耳、入脑、入心。</w:t>
      </w:r>
    </w:p>
    <w:p>
      <w:pPr>
        <w:ind w:left="0" w:right="0" w:firstLine="560"/>
        <w:spacing w:before="450" w:after="450" w:line="312" w:lineRule="auto"/>
      </w:pPr>
      <w:r>
        <w:rPr>
          <w:rFonts w:ascii="宋体" w:hAnsi="宋体" w:eastAsia="宋体" w:cs="宋体"/>
          <w:color w:val="000"/>
          <w:sz w:val="28"/>
          <w:szCs w:val="28"/>
        </w:rPr>
        <w:t xml:space="preserve">二是抓好文明习惯养成教育。学校始终将养成教育放在德育工作的首位，从细节入手，抓好学生的习惯教育。具体从“早读、课堂纪律、放学路队、午读、听广播、写字训练、眼保健操、经典颂读、大课间”等常规中进行落实。并结合学校《良好行为习惯一百条》继续开展“尚荷文明班”、“荷花少年”等评选活动，促进学生养成良好的行为习惯。将文明礼仪纳入学校养成教育，在学生日常学习和生活的重点环节上，强化文明礼仪要求，将个人礼仪和交往礼仪的基本规范落实到学生的一言一行中，内化为学生的自觉行为，使学生自觉养成良好的文明习惯。</w:t>
      </w:r>
    </w:p>
    <w:p>
      <w:pPr>
        <w:ind w:left="0" w:right="0" w:firstLine="560"/>
        <w:spacing w:before="450" w:after="450" w:line="312" w:lineRule="auto"/>
      </w:pPr>
      <w:r>
        <w:rPr>
          <w:rFonts w:ascii="宋体" w:hAnsi="宋体" w:eastAsia="宋体" w:cs="宋体"/>
          <w:color w:val="000"/>
          <w:sz w:val="28"/>
          <w:szCs w:val="28"/>
        </w:rPr>
        <w:t xml:space="preserve">三是抓教师示范引领。全面加强师德师风建设，规范教师文明行为，提高教师文明素养，通过师德学习培训和师德师风建设，身体力行、率先垂范，以高尚的人格魅力和良好的礼仪习惯影响学生。</w:t>
      </w:r>
    </w:p>
    <w:p>
      <w:pPr>
        <w:ind w:left="0" w:right="0" w:firstLine="560"/>
        <w:spacing w:before="450" w:after="450" w:line="312" w:lineRule="auto"/>
      </w:pPr>
      <w:r>
        <w:rPr>
          <w:rFonts w:ascii="宋体" w:hAnsi="宋体" w:eastAsia="宋体" w:cs="宋体"/>
          <w:color w:val="000"/>
          <w:sz w:val="28"/>
          <w:szCs w:val="28"/>
        </w:rPr>
        <w:t xml:space="preserve">四是抓校园活动体验。为彰显学生个性，促进学生全面发展，学校全面实施素质教育。长期以来，学校在环境教育、德育、艺术教育、科普教育、现代信息教育、知识产权教育、英语特色教育、语言文字规范化教育、写字教育、社会主义核心价值观教育等方面形成了鲜明优势。打造“荷韵书香”校园，各班教室的墙面、学习园地、图书角都呈现了各自的特色。尤其是为加强班级图书角建设，学校开展了“献一本，读百本”活动，得到了师生们的大力支持，各班充实了图书角，有效保障了阅读活动的开展。为鼓励学生读书，学校还将读书活动延伸到家庭，通过开展“亲子阅读”、“荷韵书香家庭评比”等活动，有效提高了学生们的阅读兴趣，营造了良好的读书氛围。本着内涵发展的宗旨，学校充分利用这些优势建设“尚荷”文化校园，为学生个性培养拓展了空间。学校还精心打造了“科普周、读书节、体育节、艺术节”四大特色活动，不仅丰富了校园文化内容，也搭建了学生个性展示的平台，营造了富有个性的特色校园。学校将升旗仪式、国旗下讲话、主题班会、校园文明岗作为“尚荷”教育的常规活动；将社会实践、校史教育、革命传统教育作为“尚荷”教育的主题活动；将开学典礼、毕业典礼、体育艺术节、每月趣味运动会、大课间活动、书画作文比赛、演讲歌咏比赛、环保知识宣传、科技活动开展等作为“尚荷”教育的专题活动，激励学生积极参与，展示自我。并在参与活动的过程中发现自身的长处和不足，发展特长，培养兴趣，不断提高综合素质。通过“班级文明之星”、“校园文明之星”评比，引导学生争做文明中心人；通过开展“爱心在行动中成长”、“习惯在行动中养成”、“责任在行动中培养”等主题教育实践活动，让学生从活动中体会文明规范的乐趣；通过开展“践行社会主义核心价值观，倡文明新风”书画、演唱、征文等比赛活动，丰富校园生活，让学生感受成长的快乐。</w:t>
      </w:r>
    </w:p>
    <w:p>
      <w:pPr>
        <w:ind w:left="0" w:right="0" w:firstLine="560"/>
        <w:spacing w:before="450" w:after="450" w:line="312" w:lineRule="auto"/>
      </w:pPr>
      <w:r>
        <w:rPr>
          <w:rFonts w:ascii="宋体" w:hAnsi="宋体" w:eastAsia="宋体" w:cs="宋体"/>
          <w:color w:val="000"/>
          <w:sz w:val="28"/>
          <w:szCs w:val="28"/>
        </w:rPr>
        <w:t xml:space="preserve">五是抓家校互动实践。充分发挥家校的纽带作用，通过家长会、家访、电话和微课掌上通等形式向家长宣传社会主义核心价值观和文明礼仪教育的目的意义、内容要求、具体做法。提升家长教育责任意识，增强做好文明行为表率的自觉性，发挥言传身教模范作用，为学生实践文明礼仪创造良好的家庭条件。并通过开展“牵手长辈学礼仪”、“小手拉大手”活动，让学生和家长一起践行核心价值观及文明礼仪，促进文明创建向家庭和社会的延伸。</w:t>
      </w:r>
    </w:p>
    <w:p>
      <w:pPr>
        <w:ind w:left="0" w:right="0" w:firstLine="560"/>
        <w:spacing w:before="450" w:after="450" w:line="312" w:lineRule="auto"/>
      </w:pPr>
      <w:r>
        <w:rPr>
          <w:rFonts w:ascii="宋体" w:hAnsi="宋体" w:eastAsia="宋体" w:cs="宋体"/>
          <w:color w:val="000"/>
          <w:sz w:val="28"/>
          <w:szCs w:val="28"/>
        </w:rPr>
        <w:t xml:space="preserve">我们的工作有序推进，取得了一些成绩和荣誉，但同时也存在一些短板。以后，学校还将继续积极开展各类教育活动，切实将“教有效”工作落到实处，进一步培育和践行社会主义核心价值观，扎实推进未成年人思想道德建设和中小学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校园文明创建活动说明报告篇十二</w:t>
      </w:r>
    </w:p>
    <w:p>
      <w:pPr>
        <w:ind w:left="0" w:right="0" w:firstLine="560"/>
        <w:spacing w:before="450" w:after="450" w:line="312" w:lineRule="auto"/>
      </w:pPr>
      <w:r>
        <w:rPr>
          <w:rFonts w:ascii="宋体" w:hAnsi="宋体" w:eastAsia="宋体" w:cs="宋体"/>
          <w:color w:val="000"/>
          <w:sz w:val="28"/>
          <w:szCs w:val="28"/>
        </w:rPr>
        <w:t xml:space="preserve">创建文明校园活动是创建文明城市的重要组成部分，创建全国文明城市，是改善城市环境，提升城市形象，改善市民的生活环境和生活质量，使群众安居乐业、得到实惠的`重要举措。在县教育局、中心学校领导的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xxx校长担任，副组长由xxx担任，成员由学校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（一）多方位宣传。学校利用召开家长会、家长开放日、新学期开学礼等时机，利用校园展板等宣传阵地，向广大师生和学生家长宣传创文工作的重大意义，促使师生及家长养成良好的文明习惯。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牢固树立育人为本、德育为先的教育思想，把立德树人作为教育的根本任务，按照《未成年人思想道德建设工作测评体系》、《中小学德育工作规程》要求，贯彻“体验、激情、自主”的德育工作策略，以“文明创建行动”为有力抓手，推进学校德育工作，努力营造文明和谐、健康向上的校园育人氛围。</w:t>
      </w:r>
    </w:p>
    <w:p>
      <w:pPr>
        <w:ind w:left="0" w:right="0" w:firstLine="560"/>
        <w:spacing w:before="450" w:after="450" w:line="312" w:lineRule="auto"/>
      </w:pPr>
      <w:r>
        <w:rPr>
          <w:rFonts w:ascii="宋体" w:hAnsi="宋体" w:eastAsia="宋体" w:cs="宋体"/>
          <w:color w:val="000"/>
          <w:sz w:val="28"/>
          <w:szCs w:val="28"/>
        </w:rPr>
        <w:t xml:space="preserve">1、专项行动，重点突破：以“每周文明一点”行动、“21天美丽坚持行动”等为突破口，强化养成教育。坚持从常规抓、抓小事，重点抓好学生文明习惯的养成，引导学生把规范内化为自觉的行为，促进学生自觉性、独立性、自制力等良好个性品质形成。</w:t>
      </w:r>
    </w:p>
    <w:p>
      <w:pPr>
        <w:ind w:left="0" w:right="0" w:firstLine="560"/>
        <w:spacing w:before="450" w:after="450" w:line="312" w:lineRule="auto"/>
      </w:pPr>
      <w:r>
        <w:rPr>
          <w:rFonts w:ascii="宋体" w:hAnsi="宋体" w:eastAsia="宋体" w:cs="宋体"/>
          <w:color w:val="000"/>
          <w:sz w:val="28"/>
          <w:szCs w:val="28"/>
        </w:rPr>
        <w:t xml:space="preserve">2、课程融合，全员协作：抓好德育课程建设，强化学科渗透，将德育有机融入学科教学之中，渗透在教育教学全过程中。从学生课堂常规抓起，培养良好行为习惯和学习习惯。开展“国学经典”进课堂的尝试，指导学生在学好读本中接受传统文化教育</w:t>
      </w:r>
    </w:p>
    <w:p>
      <w:pPr>
        <w:ind w:left="0" w:right="0" w:firstLine="560"/>
        <w:spacing w:before="450" w:after="450" w:line="312" w:lineRule="auto"/>
      </w:pPr>
      <w:r>
        <w:rPr>
          <w:rFonts w:ascii="宋体" w:hAnsi="宋体" w:eastAsia="宋体" w:cs="宋体"/>
          <w:color w:val="000"/>
          <w:sz w:val="28"/>
          <w:szCs w:val="28"/>
        </w:rPr>
        <w:t xml:space="preserve">3、加强校园宣传，营造发展正能量。充分利用好晨会夕会、升旗式、班队会等基本德育途径，提高德育认知，激发德育情感。创设各种文化设施，通过走廊文化宣传、黑板报、公示栏、等德育阵地，充分展示学生文明风采，树立学习榜样。用好各种德育载体，通过“红领巾广播站”，让学生了解天下大事、报道校园新闻，营造健康向上的校园文化，成为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一）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二）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县创建省级文明城市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校园文明创建活动说明报告篇十三</w:t>
      </w:r>
    </w:p>
    <w:p>
      <w:pPr>
        <w:ind w:left="0" w:right="0" w:firstLine="560"/>
        <w:spacing w:before="450" w:after="450" w:line="312" w:lineRule="auto"/>
      </w:pPr>
      <w:r>
        <w:rPr>
          <w:rFonts w:ascii="宋体" w:hAnsi="宋体" w:eastAsia="宋体" w:cs="宋体"/>
          <w:color w:val="000"/>
          <w:sz w:val="28"/>
          <w:szCs w:val="28"/>
        </w:rPr>
        <w:t xml:space="preserve">校园文化建设为我校办学品位的全面提升、师生素质的综合发展提供了新的契机。近年来，我校坚持“快乐学习健康成长”的办学育人理念，在全体师生的共同努力下，优化育人环境，创新管理机制，建设校园文化，促进学生全面发展。根据上级要求，我校对校园文化建设认真进行了自查自评，现汇报如下：</w:t>
      </w:r>
    </w:p>
    <w:p>
      <w:pPr>
        <w:ind w:left="0" w:right="0" w:firstLine="560"/>
        <w:spacing w:before="450" w:after="450" w:line="312" w:lineRule="auto"/>
      </w:pPr>
      <w:r>
        <w:rPr>
          <w:rFonts w:ascii="宋体" w:hAnsi="宋体" w:eastAsia="宋体" w:cs="宋体"/>
          <w:color w:val="000"/>
          <w:sz w:val="28"/>
          <w:szCs w:val="28"/>
        </w:rPr>
        <w:t xml:space="preserve">天狮民族小学位于李龙屯村西北，宽阔的公路从我校门口经过，交通十分便利。学校现有11个班级，学生495人，教职工30人。天狮民族小学是1998年天狮集团出资建设，占地11000平方米，建筑面积2585平米，投资2百多万元。</w:t>
      </w:r>
    </w:p>
    <w:p>
      <w:pPr>
        <w:ind w:left="0" w:right="0" w:firstLine="560"/>
        <w:spacing w:before="450" w:after="450" w:line="312" w:lineRule="auto"/>
      </w:pPr>
      <w:r>
        <w:rPr>
          <w:rFonts w:ascii="宋体" w:hAnsi="宋体" w:eastAsia="宋体" w:cs="宋体"/>
          <w:color w:val="000"/>
          <w:sz w:val="28"/>
          <w:szCs w:val="28"/>
        </w:rPr>
        <w:t xml:space="preserve">进一步完善了《学校管理制度》、《教职工考核制度》、《班级考核制度》、《教学工作制度》、《一日常规》等等，切实保证校园文化建设工作的落实。学校领导和校务委员成员，时刻倾听教师们的建议，保证学校决策无误、行动无误。对师生、家长反映出来的问题，条件成熟的要马上改，暂时不能改的也要向老师们解释清楚，使学校管理更具有人性化、合理化。</w:t>
      </w:r>
    </w:p>
    <w:p>
      <w:pPr>
        <w:ind w:left="0" w:right="0" w:firstLine="560"/>
        <w:spacing w:before="450" w:after="450" w:line="312" w:lineRule="auto"/>
      </w:pPr>
      <w:r>
        <w:rPr>
          <w:rFonts w:ascii="宋体" w:hAnsi="宋体" w:eastAsia="宋体" w:cs="宋体"/>
          <w:color w:val="000"/>
          <w:sz w:val="28"/>
          <w:szCs w:val="28"/>
        </w:rPr>
        <w:t xml:space="preserve">（一）、强化校园文化管理，统一思想认识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学校成立了以校长担任组长，德育处校长为副组长，教导处、总务处、少先队大队部等负责人及各班班主任为组员，在学校的统一领导下开展校园文化建设工作。</w:t>
      </w:r>
    </w:p>
    <w:p>
      <w:pPr>
        <w:ind w:left="0" w:right="0" w:firstLine="560"/>
        <w:spacing w:before="450" w:after="450" w:line="312" w:lineRule="auto"/>
      </w:pPr>
      <w:r>
        <w:rPr>
          <w:rFonts w:ascii="宋体" w:hAnsi="宋体" w:eastAsia="宋体" w:cs="宋体"/>
          <w:color w:val="000"/>
          <w:sz w:val="28"/>
          <w:szCs w:val="28"/>
        </w:rPr>
        <w:t xml:space="preserve">2、制订实施方案。</w:t>
      </w:r>
    </w:p>
    <w:p>
      <w:pPr>
        <w:ind w:left="0" w:right="0" w:firstLine="560"/>
        <w:spacing w:before="450" w:after="450" w:line="312" w:lineRule="auto"/>
      </w:pPr>
      <w:r>
        <w:rPr>
          <w:rFonts w:ascii="宋体" w:hAnsi="宋体" w:eastAsia="宋体" w:cs="宋体"/>
          <w:color w:val="000"/>
          <w:sz w:val="28"/>
          <w:szCs w:val="28"/>
        </w:rPr>
        <w:t xml:space="preserve">学校领导班子坚持把校园文化建设作为一项重要的常规性工作来抓，将其列入了学校的长远规划和每学期的工作计划，做到常抓不懈。</w:t>
      </w:r>
    </w:p>
    <w:p>
      <w:pPr>
        <w:ind w:left="0" w:right="0" w:firstLine="560"/>
        <w:spacing w:before="450" w:after="450" w:line="312" w:lineRule="auto"/>
      </w:pPr>
      <w:r>
        <w:rPr>
          <w:rFonts w:ascii="宋体" w:hAnsi="宋体" w:eastAsia="宋体" w:cs="宋体"/>
          <w:color w:val="000"/>
          <w:sz w:val="28"/>
          <w:szCs w:val="28"/>
        </w:rPr>
        <w:t xml:space="preserve">3、统一思想认识。</w:t>
      </w:r>
    </w:p>
    <w:p>
      <w:pPr>
        <w:ind w:left="0" w:right="0" w:firstLine="560"/>
        <w:spacing w:before="450" w:after="450" w:line="312" w:lineRule="auto"/>
      </w:pPr>
      <w:r>
        <w:rPr>
          <w:rFonts w:ascii="宋体" w:hAnsi="宋体" w:eastAsia="宋体" w:cs="宋体"/>
          <w:color w:val="000"/>
          <w:sz w:val="28"/>
          <w:szCs w:val="28"/>
        </w:rPr>
        <w:t xml:space="preserve">正是因为学校党政领导的高度重视、齐抓共管，使全校师生形成“只有以深厚的人文底蕴为依托，建设具有丰富内涵，适应时代发展、符合学校实际的校园文化，才能办好学校”的共识，从而在校园中形成人人讨论校园文化建设、人人参与校园文化建设的气氛。</w:t>
      </w:r>
    </w:p>
    <w:p>
      <w:pPr>
        <w:ind w:left="0" w:right="0" w:firstLine="560"/>
        <w:spacing w:before="450" w:after="450" w:line="312" w:lineRule="auto"/>
      </w:pPr>
      <w:r>
        <w:rPr>
          <w:rFonts w:ascii="宋体" w:hAnsi="宋体" w:eastAsia="宋体" w:cs="宋体"/>
          <w:color w:val="000"/>
          <w:sz w:val="28"/>
          <w:szCs w:val="28"/>
        </w:rPr>
        <w:t xml:space="preserve">（二）营造校园文化氛围，让文化育人于无形</w:t>
      </w:r>
    </w:p>
    <w:p>
      <w:pPr>
        <w:ind w:left="0" w:right="0" w:firstLine="560"/>
        <w:spacing w:before="450" w:after="450" w:line="312" w:lineRule="auto"/>
      </w:pPr>
      <w:r>
        <w:rPr>
          <w:rFonts w:ascii="宋体" w:hAnsi="宋体" w:eastAsia="宋体" w:cs="宋体"/>
          <w:color w:val="000"/>
          <w:sz w:val="28"/>
          <w:szCs w:val="28"/>
        </w:rPr>
        <w:t xml:space="preserve">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一是处室标志清晰美观。多媒体室、电脑室、仪器室、音乐室、图书室、探究实验室、美术教室、体育器材室、少先队活动室、语音室等，各室有各室的特点，雅致、美观。</w:t>
      </w:r>
    </w:p>
    <w:p>
      <w:pPr>
        <w:ind w:left="0" w:right="0" w:firstLine="560"/>
        <w:spacing w:before="450" w:after="450" w:line="312" w:lineRule="auto"/>
      </w:pPr>
      <w:r>
        <w:rPr>
          <w:rFonts w:ascii="宋体" w:hAnsi="宋体" w:eastAsia="宋体" w:cs="宋体"/>
          <w:color w:val="000"/>
          <w:sz w:val="28"/>
          <w:szCs w:val="28"/>
        </w:rPr>
        <w:t xml:space="preserve">二是校园内教育牌、提示牌、展牌、提醒牌，醒目美观，处处体现着教育与文化内涵。进入校园是校宣传栏，墙壁文化让墙壁说话，每年更换一次。各功能室、教室张挂名人名言。节约用水，讲究卫生、好习惯益终生语言文明礼貌待人，为灿烂明天而学留一个无悔年华等标语随时提醒学生。</w:t>
      </w:r>
    </w:p>
    <w:p>
      <w:pPr>
        <w:ind w:left="0" w:right="0" w:firstLine="560"/>
        <w:spacing w:before="450" w:after="450" w:line="312" w:lineRule="auto"/>
      </w:pPr>
      <w:r>
        <w:rPr>
          <w:rFonts w:ascii="宋体" w:hAnsi="宋体" w:eastAsia="宋体" w:cs="宋体"/>
          <w:color w:val="000"/>
          <w:sz w:val="28"/>
          <w:szCs w:val="28"/>
        </w:rPr>
        <w:t xml:space="preserve">三是校园净化、绿化、美化突出。校园干净、整洁，师生卫生习惯好，绿化有整体规划与设计，树绿、花红、厕所不臭，在近几年教育局对学校开学初工作检查中我校校园环境得到检查组的高度评价。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（三）以校园文化活动为载体，开展校园文化教育活动</w:t>
      </w:r>
    </w:p>
    <w:p>
      <w:pPr>
        <w:ind w:left="0" w:right="0" w:firstLine="560"/>
        <w:spacing w:before="450" w:after="450" w:line="312" w:lineRule="auto"/>
      </w:pPr>
      <w:r>
        <w:rPr>
          <w:rFonts w:ascii="宋体" w:hAnsi="宋体" w:eastAsia="宋体" w:cs="宋体"/>
          <w:color w:val="000"/>
          <w:sz w:val="28"/>
          <w:szCs w:val="28"/>
        </w:rPr>
        <w:t xml:space="preserve">校园文化活动贯穿于整个学校的教育过程，丰富多彩的校园文化活动，不但可以激发学生对科学艺术的兴趣，而且对他们了解社会，走向社会十分有益。所以我们以学生为主体，以活动为载体，认真组织和开展好校园文化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图书室于每周三中午如期开放，学生借书热情高，丰富同学们课余生活，开阔学习视野，充分发挥图书教育功能，同时也让书香工程真正的“香”起来。</w:t>
      </w:r>
    </w:p>
    <w:p>
      <w:pPr>
        <w:ind w:left="0" w:right="0" w:firstLine="560"/>
        <w:spacing w:before="450" w:after="450" w:line="312" w:lineRule="auto"/>
      </w:pPr>
      <w:r>
        <w:rPr>
          <w:rFonts w:ascii="宋体" w:hAnsi="宋体" w:eastAsia="宋体" w:cs="宋体"/>
          <w:color w:val="000"/>
          <w:sz w:val="28"/>
          <w:szCs w:val="28"/>
        </w:rPr>
        <w:t xml:space="preserve">2、开展好校园系列文化活动。</w:t>
      </w:r>
    </w:p>
    <w:p>
      <w:pPr>
        <w:ind w:left="0" w:right="0" w:firstLine="560"/>
        <w:spacing w:before="450" w:after="450" w:line="312" w:lineRule="auto"/>
      </w:pPr>
      <w:r>
        <w:rPr>
          <w:rFonts w:ascii="宋体" w:hAnsi="宋体" w:eastAsia="宋体" w:cs="宋体"/>
          <w:color w:val="000"/>
          <w:sz w:val="28"/>
          <w:szCs w:val="28"/>
        </w:rPr>
        <w:t xml:space="preserve">每周一的升旗仪式、国旗下致词，少先队的入队仪式，开学典礼、期末表彰等均以庄重的气氛，深深影响学生，做到形式新颖，内容充实，具有时代性和挑战性。我们还抓住凝聚着悠久历史的每一个纪念日开展文化活动。如三月份植树节活动，我校推出“五个一”活动，即出一期黑板报，种一棵树，写一句护绿标语，制一块护绿牌，做一项护绿活动。在班主任的带领下，学生们想出了许多极具创意的标语，制作出造型不一的标语牌，让校园春意盎然。在六一儿童节前夕，我们举办了庆六一文娱汇演活动，同学们认真准备，精心排练，把自己的才艺充分的展示出来，把活动推向高潮。</w:t>
      </w:r>
    </w:p>
    <w:p>
      <w:pPr>
        <w:ind w:left="0" w:right="0" w:firstLine="560"/>
        <w:spacing w:before="450" w:after="450" w:line="312" w:lineRule="auto"/>
      </w:pPr>
      <w:r>
        <w:rPr>
          <w:rFonts w:ascii="宋体" w:hAnsi="宋体" w:eastAsia="宋体" w:cs="宋体"/>
          <w:color w:val="000"/>
          <w:sz w:val="28"/>
          <w:szCs w:val="28"/>
        </w:rPr>
        <w:t xml:space="preserve">（四）开展教学与研究，构建教研文化</w:t>
      </w:r>
    </w:p>
    <w:p>
      <w:pPr>
        <w:ind w:left="0" w:right="0" w:firstLine="560"/>
        <w:spacing w:before="450" w:after="450" w:line="312" w:lineRule="auto"/>
      </w:pPr>
      <w:r>
        <w:rPr>
          <w:rFonts w:ascii="宋体" w:hAnsi="宋体" w:eastAsia="宋体" w:cs="宋体"/>
          <w:color w:val="000"/>
          <w:sz w:val="28"/>
          <w:szCs w:val="28"/>
        </w:rPr>
        <w:t xml:space="preserve">紧跟课改步伐，教导处采取“经验交流（班主任）、案例分析、课堂研讨、汇报课、说讲评公开课、推门课”等形式来提高教师的教学技能；用“终身学习”的理念指导、鼓励教师多读书，促进教师养成自觉读书学习的习惯；提供机会让老师走出去学习，利用专业引领这一形式指导教师的教学实践；加强落实学校教研组的指导力度，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1、校本课程开发滞后，综合实践活动流于形式。</w:t>
      </w:r>
    </w:p>
    <w:p>
      <w:pPr>
        <w:ind w:left="0" w:right="0" w:firstLine="560"/>
        <w:spacing w:before="450" w:after="450" w:line="312" w:lineRule="auto"/>
      </w:pPr>
      <w:r>
        <w:rPr>
          <w:rFonts w:ascii="宋体" w:hAnsi="宋体" w:eastAsia="宋体" w:cs="宋体"/>
          <w:color w:val="000"/>
          <w:sz w:val="28"/>
          <w:szCs w:val="28"/>
        </w:rPr>
        <w:t xml:space="preserve">学校内涵发展离不开学校本土的文化建设，校本课程开发是个很好的载体，现在我们有开设地方课程和校本课程，但都是一张面孔的，还没有真正意义上的校本课程，我们要植根学校自身的发展历史和和本地的人文地理，开发学校特色的校本课程，让学生觉得亲近、自然，这对学生学习积极性的提高和人格塑造是非常有意义的，同时也丰富了学校的文化底蕴。</w:t>
      </w:r>
    </w:p>
    <w:p>
      <w:pPr>
        <w:ind w:left="0" w:right="0" w:firstLine="560"/>
        <w:spacing w:before="450" w:after="450" w:line="312" w:lineRule="auto"/>
      </w:pPr>
      <w:r>
        <w:rPr>
          <w:rFonts w:ascii="宋体" w:hAnsi="宋体" w:eastAsia="宋体" w:cs="宋体"/>
          <w:color w:val="000"/>
          <w:sz w:val="28"/>
          <w:szCs w:val="28"/>
        </w:rPr>
        <w:t xml:space="preserve">2、学校缺乏自己的特色，还没有充分发挥农村学校的潜力与优势。</w:t>
      </w:r>
    </w:p>
    <w:p>
      <w:pPr>
        <w:ind w:left="0" w:right="0" w:firstLine="560"/>
        <w:spacing w:before="450" w:after="450" w:line="312" w:lineRule="auto"/>
      </w:pPr>
      <w:r>
        <w:rPr>
          <w:rFonts w:ascii="宋体" w:hAnsi="宋体" w:eastAsia="宋体" w:cs="宋体"/>
          <w:color w:val="000"/>
          <w:sz w:val="28"/>
          <w:szCs w:val="28"/>
        </w:rPr>
        <w:t xml:space="preserve">总之，校园文化建设是一个系统工程，需要全校师生长期共同的努力，更需要各职能部门齐抓共管、同心协力发挥各自的功能，互相配合，形成合力，才能构建健康向上的校园文化特色。我们会在今后的工作中，将继续努力，加大校园文化建设的力度，提高校园文化的品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2024-10-06T09:26:42+08:00</dcterms:created>
  <dcterms:modified xsi:type="dcterms:W3CDTF">2024-10-06T09:26:42+08:00</dcterms:modified>
</cp:coreProperties>
</file>

<file path=docProps/custom.xml><?xml version="1.0" encoding="utf-8"?>
<Properties xmlns="http://schemas.openxmlformats.org/officeDocument/2006/custom-properties" xmlns:vt="http://schemas.openxmlformats.org/officeDocument/2006/docPropsVTypes"/>
</file>