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最新劳动竞赛活动总结(九篇)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劳动竞赛活动总结篇一（宁）吉（安）高速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劳动竞赛活动总结篇一</w:t>
      </w:r>
    </w:p>
    <w:p>
      <w:pPr>
        <w:ind w:left="0" w:right="0" w:firstLine="560"/>
        <w:spacing w:before="450" w:after="450" w:line="312" w:lineRule="auto"/>
      </w:pPr>
      <w:r>
        <w:rPr>
          <w:rFonts w:ascii="宋体" w:hAnsi="宋体" w:eastAsia="宋体" w:cs="宋体"/>
          <w:color w:val="000"/>
          <w:sz w:val="28"/>
          <w:szCs w:val="28"/>
        </w:rPr>
        <w:t xml:space="preserve">（宁）吉（安）高速公路cp1合同段，全长21.16km，横跨新余市1区1县3镇1乡15个行政村。该路设计时速100km/h，我部承建的起止里程为k171+850—k193+000。主要工程量有：水稳底基层421900m2，水稳基层368900m2，粗、细、中粒式沥青混凝土面层分别为365500m2、486400m2、486400m2。截止xx年11月底，项目上场人员58人，其中项目部33人，一线施工人员24人。进场机械设备原值680万元，除部分黑色路面施工设备未进场外所许大部分机械设备均已上场并已完成施工前的维修保养。累计完成投资1029万元，占总投资13353万元的7.7%，占公司下达年度施工计划1027.5万元的100.15%。完成主要实物工程量：备料15.015万m3，占总体用料41.03万m3的36.6%；临建及场地硬化20.596万元，主要包括水稳和沥青拌和站场地硬化498.93万m3、临时住房568m2。完成上交312.86087万元。安全、质量、环境保护等方面领导机构健全、规章制度基本齐全完善，包括应急预案在内的各类控制措施、管理方案覆盖项目辨识、确定的影响质量、安全和环境所有因素。年内未发生任何等级质量、安全和环境事故。</w:t>
      </w:r>
    </w:p>
    <w:p>
      <w:pPr>
        <w:ind w:left="0" w:right="0" w:firstLine="560"/>
        <w:spacing w:before="450" w:after="450" w:line="312" w:lineRule="auto"/>
      </w:pPr>
      <w:r>
        <w:rPr>
          <w:rFonts w:ascii="宋体" w:hAnsi="宋体" w:eastAsia="宋体" w:cs="宋体"/>
          <w:color w:val="000"/>
          <w:sz w:val="28"/>
          <w:szCs w:val="28"/>
        </w:rPr>
        <w:t xml:space="preserve">项目上场以来，项目部组建、生产生活设施建设、机械设备进场和备料等项工作多次在业主组织的专项检查考核中取得佳绩。在业主组织的四次正式月度综合评比中，获得三次第一、一次第二。</w:t>
      </w:r>
    </w:p>
    <w:p>
      <w:pPr>
        <w:ind w:left="0" w:right="0" w:firstLine="560"/>
        <w:spacing w:before="450" w:after="450" w:line="312" w:lineRule="auto"/>
      </w:pPr>
      <w:r>
        <w:rPr>
          <w:rFonts w:ascii="宋体" w:hAnsi="宋体" w:eastAsia="宋体" w:cs="宋体"/>
          <w:color w:val="000"/>
          <w:sz w:val="28"/>
          <w:szCs w:val="28"/>
        </w:rPr>
        <w:t xml:space="preserve">为把公司劳动竞赛精神落到实处，同时也为了更好地完成业主和公司下达的以施工生产为中心的各项任务，项目部成立了由经理书记为组长、各部室和施工队站负责人为成员的项目劳动竞赛竞赛领导小组，以指导项目竞赛活动健康、有序的开展。在站队和各班组设有劳动竞赛信息员，负责及时收集和反馈竞赛信息。根据公司劳动竞赛考核内容，结合项目施工生产实际出台了项目部的劳动竞赛实施细则。细则对各单位、各部门和各岗位的竞赛内容作了进一步的细化，使其更加方便理解、通俗易懂，便于操作。对项目部原有的各种管理办法、制度、规程和标准也进行了规范和完善。在建立机构、完善规章的基础上，召开了全体职工参加的竞赛动员大会，通过会议形式把开展劳动竞赛的目的、意义、要求和奖罚标准传达到每一个参建员工，大大激发和调动了员工参与竞赛的积极性，为开展好活动打下了坚实的基础。</w:t>
      </w:r>
    </w:p>
    <w:p>
      <w:pPr>
        <w:ind w:left="0" w:right="0" w:firstLine="560"/>
        <w:spacing w:before="450" w:after="450" w:line="312" w:lineRule="auto"/>
      </w:pPr>
      <w:r>
        <w:rPr>
          <w:rFonts w:ascii="宋体" w:hAnsi="宋体" w:eastAsia="宋体" w:cs="宋体"/>
          <w:color w:val="000"/>
          <w:sz w:val="28"/>
          <w:szCs w:val="28"/>
        </w:rPr>
        <w:t xml:space="preserve">根据业主和公司下达的施工计划，年内项目部的主要工作是各项临时设施建设、组织施工设备和人员进场和备料。在临时设施建设中，我们把2个水稳拌和站和1个沥青拌和站具有相近工作内容的项目作为一个竞赛区，主要以进度、质量、安全、节约、环保为主要指标。通过参建人员的共同努力，三站不但分别提前15、10、3天完成施工计划，也以较好的质量网络计划组织施工、现场标准化管理、上报公司、业主和监理报表资料质量和及时、准确性，业主和上级满意度等方面为主要竞赛内容。项目领导之间、部室之间、部室内部职员之间积极开展“四比”（比效率、比质量、比贡献、比服务）挑应战活动。项目部上下形成了一股积极向上、奋发进取的向心力和凝聚力，人人尽职干好份内事、主动协调接口事、热心关注份外事、关心项目大小事成为全体员工的自觉行动和行为准则，保证了业主和公司下达的各项任务的圆满完成。</w:t>
      </w:r>
    </w:p>
    <w:p>
      <w:pPr>
        <w:ind w:left="0" w:right="0" w:firstLine="560"/>
        <w:spacing w:before="450" w:after="450" w:line="312" w:lineRule="auto"/>
      </w:pPr>
      <w:r>
        <w:rPr>
          <w:rFonts w:ascii="宋体" w:hAnsi="宋体" w:eastAsia="宋体" w:cs="宋体"/>
          <w:color w:val="000"/>
          <w:sz w:val="28"/>
          <w:szCs w:val="28"/>
        </w:rPr>
        <w:t xml:space="preserve">项目部上场伊始就把使生产和日常生活中的安全工作作为重中之重来抓。一是健全组织机构建设。成立了主管领导牵头的项目部安全工作领导小组。二是完善安全规章。项目部严格按照国家、行业规范、标准和公司安全管理办法要求，结合项目管理和路面施工特点，制定项目安全管理办法，从制度上杜绝事故隐患。三是认真组织危险源辨识。项目部组织部室和队站领导和专业技术人员采取穷尽思路法对每一个流程、每一道工序、每一个工作和日常生活环节中的隐患进行排查，力求不遗漏每一个危害因素。四是加强危险源控制。对辨识出来的危险源的进行分门别类，有针对性的制定控制措施（规章制度、管理方案、应急预案）严格加以控制。五是资源保证。专职安全员坚持培训合格、持证上岗，兼职安全员项目部实行定期组织学习培训、组织考核，确保其具备必备的资格、能力和责任心。对施工生产和日常生活必须的安全设备、设施项目部优先保证资金，在施工生产正式开工前按规范要求齐全配置。六是重视安全教育。按章操作、安全生产教育坚持经常化、制度化、规范化、全员化。七是强化现场控制，实行“四全”管理（全员、全过程、全方位、全天候）。八是增强员工的防范意识，做到人不伤我、我不伤人、不被人伤。这些措施的制定和贯彻实施为项目全面开展安全质量标准工地建设，杜绝隐患、有效遏止事故发生起到了积极的作用，也是项目部未发生人身伤亡实现安全生产、生活的重要保证。</w:t>
      </w:r>
    </w:p>
    <w:p>
      <w:pPr>
        <w:ind w:left="0" w:right="0" w:firstLine="560"/>
        <w:spacing w:before="450" w:after="450" w:line="312" w:lineRule="auto"/>
      </w:pPr>
      <w:r>
        <w:rPr>
          <w:rFonts w:ascii="宋体" w:hAnsi="宋体" w:eastAsia="宋体" w:cs="宋体"/>
          <w:color w:val="000"/>
          <w:sz w:val="28"/>
          <w:szCs w:val="28"/>
        </w:rPr>
        <w:t xml:space="preserve">本年度处于施工前的施工准备阶段，场站及临时住房建设质量符合业主和监理要求。本年度完成上交款312.86087万元，按完成产值1209万元的10%计算，应交102.9万元，超额完成上交款204.04%。</w:t>
      </w:r>
    </w:p>
    <w:p>
      <w:pPr>
        <w:ind w:left="0" w:right="0" w:firstLine="560"/>
        <w:spacing w:before="450" w:after="450" w:line="312" w:lineRule="auto"/>
      </w:pPr>
      <w:r>
        <w:rPr>
          <w:rFonts w:ascii="宋体" w:hAnsi="宋体" w:eastAsia="宋体" w:cs="宋体"/>
          <w:color w:val="000"/>
          <w:sz w:val="28"/>
          <w:szCs w:val="28"/>
        </w:rPr>
        <w:t xml:space="preserve">按照公司通知精神，项目部于xx年6月成立了以主管领导为组长的项目来到竞赛领导小组，制定了项目劳动竞赛实施细则。为充分发挥劳动竞赛活动在调动参建员工积极性、促进施工生产的积极作用，项目部把竞赛活动渗透到施工生产的每一道工序，每月对活动开展情况进行安排、布置、检查、总结，起到了振奋士气、鼓舞斗志的重要作用。上场以来，项目部先后对在竞赛中成绩突出的试验室、保障部、1号白站等3个部门和单位和8个先进个人进行了表彰，颁发旗牌三面（块）、奖金3800元。</w:t>
      </w:r>
    </w:p>
    <w:p>
      <w:pPr>
        <w:ind w:left="0" w:right="0" w:firstLine="560"/>
        <w:spacing w:before="450" w:after="450" w:line="312" w:lineRule="auto"/>
      </w:pPr>
      <w:r>
        <w:rPr>
          <w:rFonts w:ascii="宋体" w:hAnsi="宋体" w:eastAsia="宋体" w:cs="宋体"/>
          <w:color w:val="000"/>
          <w:sz w:val="28"/>
          <w:szCs w:val="28"/>
        </w:rPr>
        <w:t xml:space="preserve">回顾上场以来项目的劳动竞赛工作，我们深深体会到，开展劳动竞赛和完成施工生产任务是相辅相成、互相促进的。劳动竞赛提高了队伍士气，保证了以施工生产为中心的各项工作任务的顺利完成，使项目的社会、经济效益有了保障，而良好的经济效益又为奖勤罚懒、奖优罚劣提供了资金和物质保证，使项目形成良性循环。</w:t>
      </w:r>
    </w:p>
    <w:p>
      <w:pPr>
        <w:ind w:left="0" w:right="0" w:firstLine="560"/>
        <w:spacing w:before="450" w:after="450" w:line="312" w:lineRule="auto"/>
      </w:pPr>
      <w:r>
        <w:rPr>
          <w:rFonts w:ascii="宋体" w:hAnsi="宋体" w:eastAsia="宋体" w:cs="宋体"/>
          <w:color w:val="000"/>
          <w:sz w:val="28"/>
          <w:szCs w:val="28"/>
        </w:rPr>
        <w:t xml:space="preserve">开展劳动竞赛使以人为本的管理理念得到充分体现、使项目的整体素质得到提高。通过劳动竞赛，在项目上下形成事事争先进、人人争上游的良好氛围，员工的聪明才智和潜能得到最大限度的发挥，工作热情得到释放，建功立业、成就事业的愿望得以施展，个人价值得以实现，经济收入也有了保障。职工个体思想和业务素质、专业技能的提高使得项目的整体素质和打硬仗、恶仗的攻坚能力、连续作战能力得到加强。</w:t>
      </w:r>
    </w:p>
    <w:p>
      <w:pPr>
        <w:ind w:left="0" w:right="0" w:firstLine="560"/>
        <w:spacing w:before="450" w:after="450" w:line="312" w:lineRule="auto"/>
      </w:pPr>
      <w:r>
        <w:rPr>
          <w:rFonts w:ascii="宋体" w:hAnsi="宋体" w:eastAsia="宋体" w:cs="宋体"/>
          <w:color w:val="000"/>
          <w:sz w:val="28"/>
          <w:szCs w:val="28"/>
        </w:rPr>
        <w:t xml:space="preserve">用一分为二的观点看，项目的劳动竞赛工作也存在不少薄弱环节，如：公司给项目规定的工资标准，决定了劳动竞赛的资金来源只能包含在工资总额内，一定程度上影响了员工参与竞赛的积极性；项目对员工进行业务培训的师资力量不足等等。对这些存在问题，有些需要公司给政策、有些需要项目内部挖潜，也有些问题需要员工的体谅和理解。总之，我们有决心、也有信心，努力克服暂时的苦难和工作中的不足，把劳动竞赛活动深入持久的开展下去。</w:t>
      </w:r>
    </w:p>
    <w:p>
      <w:pPr>
        <w:ind w:left="0" w:right="0" w:firstLine="560"/>
        <w:spacing w:before="450" w:after="450" w:line="312" w:lineRule="auto"/>
      </w:pPr>
      <w:r>
        <w:rPr>
          <w:rFonts w:ascii="宋体" w:hAnsi="宋体" w:eastAsia="宋体" w:cs="宋体"/>
          <w:color w:val="000"/>
          <w:sz w:val="28"/>
          <w:szCs w:val="28"/>
        </w:rPr>
        <w:t xml:space="preserve">在即将到来的xx年，我们决心在公司领导和公司机关的正确领导和大力支持下，充分利用好劳动竞赛这个平台，进一步细化工程进度、质量、安全、环保、效益等各项指标，加大劳动竞赛活动深度、广度和奖罚力度，力求使活动覆盖全体参建员工、贯穿施工生产全过程和每一项活动。把紧密结合项目实际，把开展劳动竞赛作为加强项目管理的一项经常性工作，紧紧围绕施工生产，适时掀起大干高潮，努力夺取社会经济效益双丰收，为公司不断拓展江西市场再立新功。</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劳动竞赛活动总结篇二</w:t>
      </w:r>
    </w:p>
    <w:p>
      <w:pPr>
        <w:ind w:left="0" w:right="0" w:firstLine="560"/>
        <w:spacing w:before="450" w:after="450" w:line="312" w:lineRule="auto"/>
      </w:pPr>
      <w:r>
        <w:rPr>
          <w:rFonts w:ascii="宋体" w:hAnsi="宋体" w:eastAsia="宋体" w:cs="宋体"/>
          <w:color w:val="000"/>
          <w:sz w:val="28"/>
          <w:szCs w:val="28"/>
        </w:rPr>
        <w:t xml:space="preserve">20xx年我公司开展“六比六赛”劳动竞赛以来，公司领导班子高度重视，结合公司自身实际，确保江苏嘉隆工程建设有限公司“六比六赛”劳动竞赛工作落到实处，公司、项目部各级领导班子齐抓共管，各负其责，党组织的领导下按照公司工作指导思想，结合任务重、工期紧、施工难度大的实际情景，组织带领项目部全体员工，以饱满的热情、昂扬的斗志按照公司和业主“科学发展、和谐发展、奋力争先”劳动竞赛的主题，我项目部深入开展了以“六比六赛”为主要资料的劳动竞赛，现将劳动竞赛活动情景总结如下：</w:t>
      </w:r>
    </w:p>
    <w:p>
      <w:pPr>
        <w:ind w:left="0" w:right="0" w:firstLine="560"/>
        <w:spacing w:before="450" w:after="450" w:line="312" w:lineRule="auto"/>
      </w:pPr>
      <w:r>
        <w:rPr>
          <w:rFonts w:ascii="宋体" w:hAnsi="宋体" w:eastAsia="宋体" w:cs="宋体"/>
          <w:color w:val="000"/>
          <w:sz w:val="28"/>
          <w:szCs w:val="28"/>
        </w:rPr>
        <w:t xml:space="preserve">一是项目部领导班子和全体员工认真学习领会公司、业主劳动竞赛下发的文件，提高思想认识。进一步明确了“竞赛活动”的宗旨、方法以及“竞赛活动”的总体要求。明确提出了“进度保证、安全保障、质量保优、效益保佳”的竞赛总体思路。</w:t>
      </w:r>
    </w:p>
    <w:p>
      <w:pPr>
        <w:ind w:left="0" w:right="0" w:firstLine="560"/>
        <w:spacing w:before="450" w:after="450" w:line="312" w:lineRule="auto"/>
      </w:pPr>
      <w:r>
        <w:rPr>
          <w:rFonts w:ascii="宋体" w:hAnsi="宋体" w:eastAsia="宋体" w:cs="宋体"/>
          <w:color w:val="000"/>
          <w:sz w:val="28"/>
          <w:szCs w:val="28"/>
        </w:rPr>
        <w:t xml:space="preserve">二是围绕施工难点，精心策划劳动竞赛方案。我们按照劳动竞赛的要求，在快速、优质、安全、低耗的前提下，全面完成业主计划为目标。在劳动竞赛活动中，项目部认真学习了“六比六赛”的竞赛资料。即比安全，赛遵章守纪，生产安全事故为零；比质量，赛工程优良率；比速度，赛工程进度；比科学发展，赛科技创新；比管理，赛组织计划、礼貌施工；比节能、环保，赛节俭能耗、材料，环保措施落实。</w:t>
      </w:r>
    </w:p>
    <w:p>
      <w:pPr>
        <w:ind w:left="0" w:right="0" w:firstLine="560"/>
        <w:spacing w:before="450" w:after="450" w:line="312" w:lineRule="auto"/>
      </w:pPr>
      <w:r>
        <w:rPr>
          <w:rFonts w:ascii="宋体" w:hAnsi="宋体" w:eastAsia="宋体" w:cs="宋体"/>
          <w:color w:val="000"/>
          <w:sz w:val="28"/>
          <w:szCs w:val="28"/>
        </w:rPr>
        <w:t xml:space="preserve">三是加强舆论宣传，抓好赛前动员。我们采取多种形式进行动员，使参战人员充分了解劳动竞赛的目的、意义、要求。同时利用会议、宣传文件等，营造全方位劳动竞赛氛围。</w:t>
      </w:r>
    </w:p>
    <w:p>
      <w:pPr>
        <w:ind w:left="0" w:right="0" w:firstLine="560"/>
        <w:spacing w:before="450" w:after="450" w:line="312" w:lineRule="auto"/>
      </w:pPr>
      <w:r>
        <w:rPr>
          <w:rFonts w:ascii="宋体" w:hAnsi="宋体" w:eastAsia="宋体" w:cs="宋体"/>
          <w:color w:val="000"/>
          <w:sz w:val="28"/>
          <w:szCs w:val="28"/>
        </w:rPr>
        <w:t xml:space="preserve">今年灌南工程开工以来，项目部建设逐步规范化、标准化，设置娱乐室、篮球场地等娱乐设施，极大地丰富了职工的业余生活，提高了职工的性；职工宿舍整洁舒适，让职工体验到了家的感觉；办公室、会议室宽敞明亮，布置合理，办公设备、用品一应俱全，为职工创造了舒适的办公环境；项目部院内设置旗杆、苗圃、花园、草地，道路两旁栽树，规划有序、整齐统一，树立了公司在灌南地区礼貌施工的良好形象。</w:t>
      </w:r>
    </w:p>
    <w:p>
      <w:pPr>
        <w:ind w:left="0" w:right="0" w:firstLine="560"/>
        <w:spacing w:before="450" w:after="450" w:line="312" w:lineRule="auto"/>
      </w:pPr>
      <w:r>
        <w:rPr>
          <w:rFonts w:ascii="宋体" w:hAnsi="宋体" w:eastAsia="宋体" w:cs="宋体"/>
          <w:color w:val="000"/>
          <w:sz w:val="28"/>
          <w:szCs w:val="28"/>
        </w:rPr>
        <w:t xml:space="preserve">安全方面，项目部落实安全生产职责制，强化管理，确保安全意识植入每人心中。杜绝违章指挥，消除安全隐患，提高安全、环境、职业健康体系建设的成效，确保了“安全零事故”。</w:t>
      </w:r>
    </w:p>
    <w:p>
      <w:pPr>
        <w:ind w:left="0" w:right="0" w:firstLine="560"/>
        <w:spacing w:before="450" w:after="450" w:line="312" w:lineRule="auto"/>
      </w:pPr>
      <w:r>
        <w:rPr>
          <w:rFonts w:ascii="宋体" w:hAnsi="宋体" w:eastAsia="宋体" w:cs="宋体"/>
          <w:color w:val="000"/>
          <w:sz w:val="28"/>
          <w:szCs w:val="28"/>
        </w:rPr>
        <w:t xml:space="preserve">质量方面，开工以来公司领导几次到工地检查工作，要求项目部强化项目管理，精心组织施工，千方百计克服一切困难做好每项工作。为全面实现创优质工程的质量目标，在施工全过程中，我公司始终坚持“百年大计、质量第一”的思想，视工程质量为企业的生命，认真依照招标文件所明确的各项施工技术规范、规则和质量检验评定标准去组织实施。我们的工程质量目标是：创精品、保优良。</w:t>
      </w:r>
    </w:p>
    <w:p>
      <w:pPr>
        <w:ind w:left="0" w:right="0" w:firstLine="560"/>
        <w:spacing w:before="450" w:after="450" w:line="312" w:lineRule="auto"/>
      </w:pPr>
      <w:r>
        <w:rPr>
          <w:rFonts w:ascii="宋体" w:hAnsi="宋体" w:eastAsia="宋体" w:cs="宋体"/>
          <w:color w:val="000"/>
          <w:sz w:val="28"/>
          <w:szCs w:val="28"/>
        </w:rPr>
        <w:t xml:space="preserve">进度方面，项目部精心组织，以最快的速度调集施工队伍，合理配置施工力量，组织突击施工。广大职工以饱满的斗志，夜以继日的奋战在工地上，构成了大干快上的态势。为保证工期，项目加大施工投入，认真分析工作中的难点和重点，按照竞赛中的目标职责，认真研究和分析，做好管理和组织工作，全面开展路基施工各项工作，完成了计划工程量，基本到达预期目标，在全体参战职工中掀起竞赛热潮。</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w:t>
      </w:r>
    </w:p>
    <w:p>
      <w:pPr>
        <w:ind w:left="0" w:right="0" w:firstLine="560"/>
        <w:spacing w:before="450" w:after="450" w:line="312" w:lineRule="auto"/>
      </w:pPr>
      <w:r>
        <w:rPr>
          <w:rFonts w:ascii="宋体" w:hAnsi="宋体" w:eastAsia="宋体" w:cs="宋体"/>
          <w:color w:val="000"/>
          <w:sz w:val="28"/>
          <w:szCs w:val="28"/>
        </w:rPr>
        <w:t xml:space="preserve">一抓建立竞赛组织，使竞赛活动有人抓有人管。</w:t>
      </w:r>
    </w:p>
    <w:p>
      <w:pPr>
        <w:ind w:left="0" w:right="0" w:firstLine="560"/>
        <w:spacing w:before="450" w:after="450" w:line="312" w:lineRule="auto"/>
      </w:pPr>
      <w:r>
        <w:rPr>
          <w:rFonts w:ascii="宋体" w:hAnsi="宋体" w:eastAsia="宋体" w:cs="宋体"/>
          <w:color w:val="000"/>
          <w:sz w:val="28"/>
          <w:szCs w:val="28"/>
        </w:rPr>
        <w:t xml:space="preserve">二抓制订竞赛措施，结合业主提出的工程要求和施工实际情景，合理调整施工方案订立竞赛措施。</w:t>
      </w:r>
    </w:p>
    <w:p>
      <w:pPr>
        <w:ind w:left="0" w:right="0" w:firstLine="560"/>
        <w:spacing w:before="450" w:after="450" w:line="312" w:lineRule="auto"/>
      </w:pPr>
      <w:r>
        <w:rPr>
          <w:rFonts w:ascii="宋体" w:hAnsi="宋体" w:eastAsia="宋体" w:cs="宋体"/>
          <w:color w:val="000"/>
          <w:sz w:val="28"/>
          <w:szCs w:val="28"/>
        </w:rPr>
        <w:t xml:space="preserve">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劳动竞赛活动开始时，项目部就与施工队伍签订“职责状”，制定相关施工生产目标，明确奖罚金额。施工队任务完成后，项目部坚持公开、公平、公正的原则，实行考核，由项目部技术、安质、财务、物装等主管部门，从安全、质量、进度、礼貌施工等指标进行严格考核。根据考核结果进行表彰奖励，大张旗鼓对取得的成绩施工队伍和竞赛过程中表现优秀的员工进行重奖。同时经过各种会议对先进队伍、人物事迹进行大力宣传，把劳动竞赛的激励机制由以精神奖励为主、物质奖励为辅向精神物质奖励并重转变。项目部在施工生产的实施过程中，运用劳动竞赛的杠杆作用，激励作用，掀起了一个又一个施工高潮，涌现出一批好的生产活动的开展强有力地推动了项目部其它各项工作。做到了劳动竞赛与施工人员思想工作相结合、与提高施工人员素质工程相结合。</w:t>
      </w:r>
    </w:p>
    <w:p>
      <w:pPr>
        <w:ind w:left="0" w:right="0" w:firstLine="560"/>
        <w:spacing w:before="450" w:after="450" w:line="312" w:lineRule="auto"/>
      </w:pPr>
      <w:r>
        <w:rPr>
          <w:rFonts w:ascii="宋体" w:hAnsi="宋体" w:eastAsia="宋体" w:cs="宋体"/>
          <w:color w:val="000"/>
          <w:sz w:val="28"/>
          <w:szCs w:val="28"/>
        </w:rPr>
        <w:t xml:space="preserve">在20xx下半年，我们决心在公司领导和公司机关的正确领导和大力支持下，充分利用好劳动竞赛这个平台，进一步细化工程进度、质量、安全、环保、效益等各项指标，加大劳动竞赛活动深度、广度和奖罚力度，力求使活动覆盖全体参建员工、贯穿施工生产全过程和每一项活动。紧密结合项目实际，把开展劳动竞赛作为加强项目管理的一项经常性工作，紧紧围绕施工生产，适时掀起大干高潮，努力夺取社会经济效益双丰收，为公司不断发展再立新功，为灌南地区公路建设事业竭尽全力。</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劳动竞赛活动总结篇三</w:t>
      </w:r>
    </w:p>
    <w:p>
      <w:pPr>
        <w:ind w:left="0" w:right="0" w:firstLine="560"/>
        <w:spacing w:before="450" w:after="450" w:line="312" w:lineRule="auto"/>
      </w:pPr>
      <w:r>
        <w:rPr>
          <w:rFonts w:ascii="宋体" w:hAnsi="宋体" w:eastAsia="宋体" w:cs="宋体"/>
          <w:color w:val="000"/>
          <w:sz w:val="28"/>
          <w:szCs w:val="28"/>
        </w:rPr>
        <w:t xml:space="preserve">今年以来，xx市xx区总工会按照xx区委和xx市总工会的工作要求，坚持紧扣主题、突出重点、注重实效，认真组织开展主题劳动竞赛，积极团结动员广大职工在“十三五”规划中发挥主力军作用。</w:t>
      </w:r>
    </w:p>
    <w:p>
      <w:pPr>
        <w:ind w:left="0" w:right="0" w:firstLine="560"/>
        <w:spacing w:before="450" w:after="450" w:line="312" w:lineRule="auto"/>
      </w:pPr>
      <w:r>
        <w:rPr>
          <w:rFonts w:ascii="宋体" w:hAnsi="宋体" w:eastAsia="宋体" w:cs="宋体"/>
          <w:color w:val="000"/>
          <w:sz w:val="28"/>
          <w:szCs w:val="28"/>
        </w:rPr>
        <w:t xml:space="preserve">加强指导，建好竞赛组织机构。成立了由区委常委、区总工会主席张映雪为组长，区人社局局长孙军伟和区总党组书记方宏伟为副组长，相关部门负责人参加的xx区主题劳动竞赛领导小组。区总工会和区人社局到乡镇、进企业，争取党政重视支持，指导基层制定劳动竞赛落实方案，动员广大技术人员和一线职工参与竞赛，促进企业转型升级。</w:t>
      </w:r>
    </w:p>
    <w:p>
      <w:pPr>
        <w:ind w:left="0" w:right="0" w:firstLine="560"/>
        <w:spacing w:before="450" w:after="450" w:line="312" w:lineRule="auto"/>
      </w:pPr>
      <w:r>
        <w:rPr>
          <w:rFonts w:ascii="宋体" w:hAnsi="宋体" w:eastAsia="宋体" w:cs="宋体"/>
          <w:color w:val="000"/>
          <w:sz w:val="28"/>
          <w:szCs w:val="28"/>
        </w:rPr>
        <w:t xml:space="preserve">强化措施，确保劳动竞赛取得实效。一是实施“双挂钩”。将劳动竞赛结果与工作考核挂钩、与经费奖励挂钩;二是采取树立典型、现场观摩、服务企业三种形式，引导厂厂开展劳动竞赛。三是搞好四个评比。继续搞好“工人先锋号”、“职工技术操作能手”、“职工技术创新成果”和“十佳金点子”的评比活动，激发职工劳动热情。</w:t>
      </w:r>
    </w:p>
    <w:p>
      <w:pPr>
        <w:ind w:left="0" w:right="0" w:firstLine="560"/>
        <w:spacing w:before="450" w:after="450" w:line="312" w:lineRule="auto"/>
      </w:pPr>
      <w:r>
        <w:rPr>
          <w:rFonts w:ascii="宋体" w:hAnsi="宋体" w:eastAsia="宋体" w:cs="宋体"/>
          <w:color w:val="000"/>
          <w:sz w:val="28"/>
          <w:szCs w:val="28"/>
        </w:rPr>
        <w:t xml:space="preserve">抓好示范，积极推进市级重点工程项目建设竞赛。以市级重点工程项目—隆达高温合金项目为示范，积极引领带动面上劳动竞赛的开展。坚持以竞赛促生产、促安全、促效益，指导隆达公司结合实际开展好劳动竞赛。隆达公司一方面注重职工安全生产、产品技术工艺等方面的培训，提升职工综合素质;另一方面，依托全国劳模浦晓中劳模创新工作室，组织开展技术交流和课题攻关研讨活动，示范带动、凝聚引领全体职工投身项目建设。</w:t>
      </w:r>
    </w:p>
    <w:p>
      <w:pPr>
        <w:ind w:left="0" w:right="0" w:firstLine="560"/>
        <w:spacing w:before="450" w:after="450" w:line="312" w:lineRule="auto"/>
      </w:pPr>
      <w:r>
        <w:rPr>
          <w:rFonts w:ascii="宋体" w:hAnsi="宋体" w:eastAsia="宋体" w:cs="宋体"/>
          <w:color w:val="000"/>
          <w:sz w:val="28"/>
          <w:szCs w:val="28"/>
        </w:rPr>
        <w:t xml:space="preserve">注重实效，高质量组织职工职业技能竞赛。区总工会积极为职工展示才能、提升技能搭好平台，联合区人社局、区工商联精心组织了机电一体化设备组装与调试、中式烹饪2项技能竞赛。通过层层选拔，来自53家企业93名选手会师大赛。从初赛到决赛，一批高技能人才脱颖而出，70名职工达到高级工职业技术资格，为锡山建设高素质技工队伍积累了人才资源。</w:t>
      </w:r>
    </w:p>
    <w:p>
      <w:pPr>
        <w:ind w:left="0" w:right="0" w:firstLine="560"/>
        <w:spacing w:before="450" w:after="450" w:line="312" w:lineRule="auto"/>
      </w:pPr>
      <w:r>
        <w:rPr>
          <w:rFonts w:ascii="宋体" w:hAnsi="宋体" w:eastAsia="宋体" w:cs="宋体"/>
          <w:color w:val="000"/>
          <w:sz w:val="28"/>
          <w:szCs w:val="28"/>
        </w:rPr>
        <w:t xml:space="preserve">突出主题，抓牢重点企业主题劳动竞赛。突出行业特点和竞赛主题，在全区选排重点企业开展主题劳动竞赛。一是在生产制造类企业，广泛开展“比管理水平、比技术进步、比节能降耗”劳动竞赛。江苏赛福天钢索股份有限公司工会，把建立健全安全生产责任制、推进企业安全管理体系化、规范化作为竞赛主要内容，通过职工们的努力，企业各类安全和工伤事故明显下降，安全隐患明显减少，职业病危害状况明显改善。二是在交通运输类企业，广泛开展“比安全出行、比经济效益、比效率提升”劳动竞赛。无锡华驰运输有限公司通过劳动竞赛，打造了华驰品牌，营造了一个诚信、优质服务的乘车环境，涌现出了省劳模邓伟雄等一批典型。三是在建筑安装类企业，广泛开展“比科学管理、比成本控制、比有序施工”劳动竞赛。无锡锡山建筑实业有限公司工会，开展“比安全”等内容的劳动竞赛，使职工做到了不违章作业、不违反劳动纪律，并做到“三不伤害”，即不伤害自己、不伤害别人、不被别人伤害。四是在服务民生类企业，广泛开展“比职业道德、比奉献意识、比优质服务”劳动竞赛。</w:t>
      </w:r>
    </w:p>
    <w:p>
      <w:pPr>
        <w:ind w:left="0" w:right="0" w:firstLine="560"/>
        <w:spacing w:before="450" w:after="450" w:line="312" w:lineRule="auto"/>
      </w:pPr>
      <w:r>
        <w:rPr>
          <w:rFonts w:ascii="宋体" w:hAnsi="宋体" w:eastAsia="宋体" w:cs="宋体"/>
          <w:color w:val="000"/>
          <w:sz w:val="28"/>
          <w:szCs w:val="28"/>
        </w:rPr>
        <w:t xml:space="preserve">上下联动，积极扩大劳动竞赛参与面。区总工会联合区卫计局举办了卫技人员职业素养和服务技能提升活动，联合人社局举办了劳动争议调解、仲裁技能竞赛。开发区组织了剪板组、冲床组、折弯组、电焊组、装配组和电气组等共计6个操作岗位的技能竞赛;东港镇深化“六比六赛六看”立功竞赛活动，激励职工学技术、钻业务;教育系统围绕提高教师队伍素质，组织了教学技能大赛。</w:t>
      </w:r>
    </w:p>
    <w:p>
      <w:pPr>
        <w:ind w:left="0" w:right="0" w:firstLine="560"/>
        <w:spacing w:before="450" w:after="450" w:line="312" w:lineRule="auto"/>
      </w:pPr>
      <w:r>
        <w:rPr>
          <w:rFonts w:ascii="宋体" w:hAnsi="宋体" w:eastAsia="宋体" w:cs="宋体"/>
          <w:color w:val="000"/>
          <w:sz w:val="28"/>
          <w:szCs w:val="28"/>
        </w:rPr>
        <w:t xml:space="preserve">在劳动竞赛的积极推动下，职工素质得到进一步提升，经区总培训，123名职工提升了技能等级;职工创新能力得到进一步增强。全区广大职工提出合理化建议4150条，其中近1200条得到行政采纳;职工内生动力得到进一步激发，通过多形式的竞赛，广大职工劳动热情得到有效激发，企业发展的内生动力进一步增强，有力地助推了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劳动竞赛活动总结篇四</w:t>
      </w:r>
    </w:p>
    <w:p>
      <w:pPr>
        <w:ind w:left="0" w:right="0" w:firstLine="560"/>
        <w:spacing w:before="450" w:after="450" w:line="312" w:lineRule="auto"/>
      </w:pPr>
      <w:r>
        <w:rPr>
          <w:rFonts w:ascii="宋体" w:hAnsi="宋体" w:eastAsia="宋体" w:cs="宋体"/>
          <w:color w:val="000"/>
          <w:sz w:val="28"/>
          <w:szCs w:val="28"/>
        </w:rPr>
        <w:t xml:space="preserve">近几年来，我县总工会按照全总、省总和市总有关劳动竞赛的文件精神，围绕中心，服务大局，扎实开展劳动竞赛活动，团结动员广大职工立足岗位，建功立业，极大地促进了全县经济社会发展。据初步统计，自活动开展以来，共收集合理化建议xxxxx条，采用xxxx条;完成技术革新xx项，发明创造x项，亿元;在省、市、县举办的各项技能大赛中获奖xx人次。xxxx年，先后被中华全国总工会和省总工会授予“十一五时期社会主义劳动竞赛全国、全省‘先进组织单位’”荣誉称号。</w:t>
      </w:r>
    </w:p>
    <w:p>
      <w:pPr>
        <w:ind w:left="0" w:right="0" w:firstLine="560"/>
        <w:spacing w:before="450" w:after="450" w:line="312" w:lineRule="auto"/>
      </w:pPr>
      <w:r>
        <w:rPr>
          <w:rFonts w:ascii="宋体" w:hAnsi="宋体" w:eastAsia="宋体" w:cs="宋体"/>
          <w:color w:val="000"/>
          <w:sz w:val="28"/>
          <w:szCs w:val="28"/>
        </w:rPr>
        <w:t xml:space="preserve">一、具体的做法、取得的经验</w:t>
      </w:r>
    </w:p>
    <w:p>
      <w:pPr>
        <w:ind w:left="0" w:right="0" w:firstLine="560"/>
        <w:spacing w:before="450" w:after="450" w:line="312" w:lineRule="auto"/>
      </w:pPr>
      <w:r>
        <w:rPr>
          <w:rFonts w:ascii="宋体" w:hAnsi="宋体" w:eastAsia="宋体" w:cs="宋体"/>
          <w:color w:val="000"/>
          <w:sz w:val="28"/>
          <w:szCs w:val="28"/>
        </w:rPr>
        <w:t xml:space="preserve">(一)健全机制，全面铺开</w:t>
      </w:r>
    </w:p>
    <w:p>
      <w:pPr>
        <w:ind w:left="0" w:right="0" w:firstLine="560"/>
        <w:spacing w:before="450" w:after="450" w:line="312" w:lineRule="auto"/>
      </w:pPr>
      <w:r>
        <w:rPr>
          <w:rFonts w:ascii="宋体" w:hAnsi="宋体" w:eastAsia="宋体" w:cs="宋体"/>
          <w:color w:val="000"/>
          <w:sz w:val="28"/>
          <w:szCs w:val="28"/>
        </w:rPr>
        <w:t xml:space="preserve">为了使劳动竞赛深入人心，我们从建立健全竞赛机制入手，大力营造浓厚的竞赛氛围，使广大职工群众积极投身到各种劳动竞赛热潮中去。据统计，五年来全县企事业单位参与率达到xx%，参与职工人数达到xx.x万人次。一是健全竞赛领导机制，加大宣传力度。为切实加强对全县劳动竞赛的组织，我们提高规格，调整和充实县劳动竞赛委员会领导机构，成立了由常务副县长任主任，县委、人大、政府、政协分管领导或联系工会工作的县级领导及总工会主席任副主任，有关部门负责人为成员的县劳动竞赛委员会。邀请县委、县人大、县政府、县政协四大家领导共同参与慰问参赛一线职工，并表彰在劳动竞赛活动中获得先进的班组和个人。广泛利用报纸、广播电视等媒体加强对竞赛活动的宣传，扩大了竞赛活动的影响力。二是健全竞赛网络机制。我们在成立县劳动竞赛委员会的基础上，在全县xx个乡镇、xx个局联合工会和各规模以上企业都相应成立了劳动竞赛委员会。全县形成了由各单位主要党政领导挂帅、工会主席具体组织实施、有关部门密切配合、各个方面齐抓共管的竞赛活动组织机构和网络体系。三是健全竞赛奖励机制。县政府每两年召开一次表彰大会，对在劳动竞赛中表现突出的xx个企业班组和xx名先进个人给予表彰与奖励。全县各个乡镇和局联合工会都相应开展各种形式的劳动竞赛活动，并进行不同规模的表彰奖励。</w:t>
      </w:r>
    </w:p>
    <w:p>
      <w:pPr>
        <w:ind w:left="0" w:right="0" w:firstLine="560"/>
        <w:spacing w:before="450" w:after="450" w:line="312" w:lineRule="auto"/>
      </w:pPr>
      <w:r>
        <w:rPr>
          <w:rFonts w:ascii="宋体" w:hAnsi="宋体" w:eastAsia="宋体" w:cs="宋体"/>
          <w:color w:val="000"/>
          <w:sz w:val="28"/>
          <w:szCs w:val="28"/>
        </w:rPr>
        <w:t xml:space="preserve">(二)注重创新，打造品牌</w:t>
      </w:r>
    </w:p>
    <w:p>
      <w:pPr>
        <w:ind w:left="0" w:right="0" w:firstLine="560"/>
        <w:spacing w:before="450" w:after="450" w:line="312" w:lineRule="auto"/>
      </w:pPr>
      <w:r>
        <w:rPr>
          <w:rFonts w:ascii="宋体" w:hAnsi="宋体" w:eastAsia="宋体" w:cs="宋体"/>
          <w:color w:val="000"/>
          <w:sz w:val="28"/>
          <w:szCs w:val="28"/>
        </w:rPr>
        <w:t xml:space="preserve">近年来，我们围绕全县工作大局不断创新劳动竞赛的形式和内容，着力打造“五一先锋集体”、“工人先锋号”、“五一先锋”和劳模推选为核心的劳动竞赛品牌。一是开展以“六比六提高”为主要内容的“推进富民强县、争当五一先锋”劳动竞赛活动，以此提高职工技术技能和工作积极性，提高企业经济效益，促进全县经济持续快速发展。二是常年坚持开展岗位练兵，定期开展以技术培训、技术问答为主题的各类竞赛活动。我们多次举办“技术技能竞赛”、“安全规程”、</w:t>
      </w:r>
    </w:p>
    <w:p>
      <w:pPr>
        <w:ind w:left="0" w:right="0" w:firstLine="560"/>
        <w:spacing w:before="450" w:after="450" w:line="312" w:lineRule="auto"/>
      </w:pPr>
      <w:r>
        <w:rPr>
          <w:rFonts w:ascii="宋体" w:hAnsi="宋体" w:eastAsia="宋体" w:cs="宋体"/>
          <w:color w:val="000"/>
          <w:sz w:val="28"/>
          <w:szCs w:val="28"/>
        </w:rPr>
        <w:t xml:space="preserve">“提合理化建议”等技术比武和劳动竞赛活动，培养了越来越多的一专多能的复合型职工，形成了一支高素质的专业技术人才、生产技能人才队伍。三是由技协积极组织开展“名师带高徒”活动。通过以老带新，充分发挥老同志“传、帮、带”的作用，使一大批技术新秀脱涌而出。几年来，全县共评选出“五一先锋集体”xx家，“工人先锋号”xx个，“五一先锋”xxx人，各级劳动模范xx人。其中省级“五一先锋集体”x家，“工人先锋号”x个，“五一先锋”x人，省部级劳动模范xx人。劳动竞赛进一步凝聚了职工力量，鼓舞了职工士气，在推动全县经济社会持续快速健康发展中展示了新的作为。</w:t>
      </w:r>
    </w:p>
    <w:p>
      <w:pPr>
        <w:ind w:left="0" w:right="0" w:firstLine="560"/>
        <w:spacing w:before="450" w:after="450" w:line="312" w:lineRule="auto"/>
      </w:pPr>
      <w:r>
        <w:rPr>
          <w:rFonts w:ascii="宋体" w:hAnsi="宋体" w:eastAsia="宋体" w:cs="宋体"/>
          <w:color w:val="000"/>
          <w:sz w:val="28"/>
          <w:szCs w:val="28"/>
        </w:rPr>
        <w:t xml:space="preserve">(三)突出重点，确保竞赛实效</w:t>
      </w:r>
    </w:p>
    <w:p>
      <w:pPr>
        <w:ind w:left="0" w:right="0" w:firstLine="560"/>
        <w:spacing w:before="450" w:after="450" w:line="312" w:lineRule="auto"/>
      </w:pPr>
      <w:r>
        <w:rPr>
          <w:rFonts w:ascii="宋体" w:hAnsi="宋体" w:eastAsia="宋体" w:cs="宋体"/>
          <w:color w:val="000"/>
          <w:sz w:val="28"/>
          <w:szCs w:val="28"/>
        </w:rPr>
        <w:t xml:space="preserve">结合我县实际，通过采取突出劳动竞赛重点，分级组织实施，标树各类典型，以点带面，全面推动劳动竞赛的深入开展。一是以重点工程为载体，开展“四比四创”劳动竞赛。我县在桃花江核电站、东方水泥三期工程、白竹州水电站、桃花江污水处理厂等重点工程建设中，都以“争创一流业绩，建设精品工程”为主题，以“重点工程，我为先锋”为竞赛口号，紧紧围绕工程建设，扎实开展“四比四创”劳动竞赛活动，并取得了良好效果。二是以工业企业为平台，开展“四创四增”劳动竞赛。为最大限度地降低金融危机给企业带来的不利影响，我县东方水泥、久通锑业、新兴管件、新兴机械、金沙钢铁等规模工业企业以“提升技能强素质，节约创新增效益”为主题，开展以“四创四增”为主要内容的劳动竞赛活动。自活动开展以来，各级工会通力协作，企业职工积极参与，竞赛内容不断创新，竞赛效果十分显著。三是继续开展第六轮“芙蓉杯”女职工素质达标成果赛。通过达标赛，激发广大女职工学习新知识、创造新业绩、树立新形象、实现新发展的热情。同时，通过不断丰富女职工素质达标活动的时代内涵，做到与时俱进，开拓创新，使一批知识型、技能型、复合型女职工人才脱颖而出，学历上台阶、文化上层次、技能上等级、工作出成果已成为我县女职工岗位成才、科技创新的主旋律。四是以提高职工业务素质开展劳动竞赛。为适应经济发展对岗位业务需求，我们举办了不同工种、岗位职工技术技能比赛，重点围绕新设备、新技术运用，以竞赛促使职工快速掌握岗位技能，提高职工岗位竞争能力，达到锤炼职工队伍的目的。五是围绕维护职工权益开展竞赛。我们注重在劳动竞赛中维护好职工合法权益。在实践中，我们紧紧围绕提高工效、降低成本、增产增效等企业生产经营的重点、难点问题，组织开展“降支增效、提质创效”的竞赛活动，提高了产品质量，降低了生产成本，既提高了企业的效益，也提高了员工的竞争能力，保障职工的经济权益。从提高职工的安全意识入手，筑牢安全防线，开展了不同形式的安全知识竞赛活动，以竞赛夯实安全基础工作。在促进企业安全生产过程中，维护职工的生命权益，实现对职工权益的最大维护，使企业在和谐、稳定的环境中求得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少数企业认识上存在误区，管理内部存在一定的分歧。就工业企业而言，随着企业劳资关系、生产组织和运营机制等各个方面的不断调整和变化，企业开展劳动竞赛出现了种种困难，对劳动竞赛也产生了各种各样的看法。一种观点认为劳动竞赛是计划经济时代的产物，是政治意识形态在企业经济领域的反映，认为劳动竞赛过时了、无用了，不符合市场经济的运作规律，搞劳动竞赛会造成资源的浪费和生产秩序的混乱。另一种观点认为劳动竞赛是生产基层的事情，与企业管理层没有什么关系，即便有关系，也只是工会一家的事情。这些观点都对企业正常开展劳动竞赛产生了不利影响。二是劳动竞赛过多过滥，劳动竞赛效果欠佳。表现在：有时只注重表面形式，缺乏对竞赛的内容、方法、措施的研究，劳动竞赛的创新不够，只注重保证计划任务的完成;有时过多地开展劳动竞赛，预期目标与企业的实际又有一定的距离，过高的惩罚严重挫伤了职工的积极性;有时又只注重劳动竞赛的前期动员和后期奖惩，不注重竞赛过程的全程监控和管理，也不注重研究竞赛的利弊得失和总结分析，使竞赛失去应有的效果;有时只注重竞赛的产值、速度和数量，而缺少对效益的关注。三是劳动竞赛的经费难以保证。由于经费的不足，对竞赛立功人员一般是以精神鼓励为主，物质奖励甚微，挫伤了员工的积极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加大宣传力度，进一步提高对劳动竞赛的认识。首先，要提高各级管理者对劳动竞赛作用和规律的认识。劳动竞赛本身不是目的，而是为企业服务的一种手段;劳动竞赛不是追求轰动效应，而是一种要遵循规律、讲究科学的管理方法;劳动竞赛的根本目的是为了打破束缚生产力发展、束缚人的积极性发挥的不合理体制，建立起职工真正施展聪明才智、发挥创造热情的新机制，发动和组织劳动竞赛是激发职工潜能、调动广大职工积极性和创造性的有效方法。劳动竞赛并不是工会一家的事，而是要企业党组织、行政牵头，党政工团合理分工，齐抓共管。其次，劳动竞赛必须立足于提高职工队伍的整体素质，有利于精神文明建设。要通过劳动竞赛达到锻炼职工队伍、塑造优秀企业文化，从而达到提高核心竞争力的目的。</w:t>
      </w:r>
    </w:p>
    <w:p>
      <w:pPr>
        <w:ind w:left="0" w:right="0" w:firstLine="560"/>
        <w:spacing w:before="450" w:after="450" w:line="312" w:lineRule="auto"/>
      </w:pPr>
      <w:r>
        <w:rPr>
          <w:rFonts w:ascii="宋体" w:hAnsi="宋体" w:eastAsia="宋体" w:cs="宋体"/>
          <w:color w:val="000"/>
          <w:sz w:val="28"/>
          <w:szCs w:val="28"/>
        </w:rPr>
        <w:t xml:space="preserve">二是不断创新劳动竞赛方式方法。一要选准视角。企业开展劳动竞赛不能“胡子眉毛一把抓”，应该抓住企业生产经营的关键点、重点和难点，动员组织职工积极投身企业的科技攻关、强化管理、降本增效、重点业务、献计献策等活动中来。二要突出激励机制。激励机制有利于调动职工参加劳动竞赛的积极性。对劳动竞赛中涌现出来的先进人物和立功人员，要大张旗鼓进行表彰和奖励，推广和总结先进经验，形成典型示范效应，扩展劳动竞赛的触角，影响和带动全体职工的积极性和主动性。劳动竞赛不能片面强调贡献，不讲报酬，要把职工的竞赛成绩、劳动贡献同物质奖励联系起来，在物质奖励方面，除奖金外，还可以给予晋升工资、免费旅游、带薪休假等奖励;在精神奖励方面，除了颁发奖状、证书外，还可以采取优先入党提干、培训深造、劳模候选等手段。三要加强过程管理。特别是工业企业，要制定科学合理、符合市场形势和企业实际的竞赛方案，建立劳动竞赛台账制度，增强对竞赛活动的过程控制，使竞赛活动遵循生产管理规范，与企业的作业计划合拍，体现劳动竞赛规范化、科学化的内在要求。要重视并做好竞赛动员工作，采取召开动员大会，设计横幅、标语、口号，表决心、立责任状，授予竞赛队旗等多种方式，增强动员工作的效果。要尽量缩短考评时间，做好阶段性考核评比，推行阶段达标考核奖励办法，进而产生激励作用，活跃竞赛气氛。四要创新形式。劳动竞赛最基本的特点在于群众性。在实际开展中，可以根据竞赛的不同内容，采取同行式、夺魁式、台阶式、攻关式、自选式、合同式等方式，把开展重点业务发展、新业务发展、技术创新、合理化建议、安全生产、达标升级、岗位练兵等活动作为劳动竞赛的主要形式。同时，要抓好职工的培训，开展智力型竞赛，引导职工学文化、学科学、学技术、学业务、学管理，全面提高职工队伍的整体素质。五要保证活动经费。一是各级行政要在经费上给与大力支持，为保证活动的正常的序开展，行政要将活动的经费列入年初的预算中。二是工业企业可以拿出一部份资金成立竞赛基金，用于劳动竞赛专项奖励等。</w:t>
      </w:r>
    </w:p>
    <w:p>
      <w:pPr>
        <w:ind w:left="0" w:right="0" w:firstLine="560"/>
        <w:spacing w:before="450" w:after="450" w:line="312" w:lineRule="auto"/>
      </w:pPr>
      <w:r>
        <w:rPr>
          <w:rFonts w:ascii="宋体" w:hAnsi="宋体" w:eastAsia="宋体" w:cs="宋体"/>
          <w:color w:val="000"/>
          <w:sz w:val="28"/>
          <w:szCs w:val="28"/>
        </w:rPr>
        <w:t xml:space="preserve">今后，我们进一步加强对竞赛活动的指导、推进、服务，把竞赛的目标进一步落到实处，为建设生态桃江更好地发挥劳动竞赛的助推器作用。</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劳动竞赛活动总结篇五</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xx年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下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广泛宣传此次竞赛不能走形式，监理部及epc项目部要求各参建单位要做好广泛的宣传动员，把竞赛方案宣传到位，扎实有效开展竞赛达到目的。各施工现场要有劳动竞赛的标语横幅，营造竞赛氛围;要采取灵活多样的方式，大力宣传开展竞赛活动情况;要结合不同时期、不同阶段的工作重点，开展各具特色的竞赛活动;要充分发挥共产党员的先锋模范带头作用和共青团员生力军作用，激发和调动广大干部员工忠诚石油、奉献管道、建功立业的劳动热情，以圆满完成本标段施工任务的优异成绩向建党90周年献礼;要及时总结经验，注重竞赛中树立先进典型，推广先进的工作，努力营造崇尚先进，学习先进、争当先进的良好氛围，掀起劳动竞赛高潮。</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xx年以来，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宋体" w:hAnsi="宋体" w:eastAsia="宋体" w:cs="宋体"/>
          <w:color w:val="000"/>
          <w:sz w:val="28"/>
          <w:szCs w:val="28"/>
        </w:rPr>
        <w:t xml:space="preserve">为了确保完成中贵项目部下达的综合管理计划要求，各机组认真领会劳动竞赛通知精神，紧紧围绕安全、质量、进度中心任务，结合本机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1、******以平安出行为劳动竞赛保驾护航。6月2日晚，该部召开安全交流会，以“平安出行，为工程竞赛护航”为题，组织施工项目部和施测队的驾驶员进行安全座谈。大家围绕“九禁忌，十不准”展开讨论，以安全生产确保工程竞赛顺利进行。</w:t>
      </w:r>
    </w:p>
    <w:p>
      <w:pPr>
        <w:ind w:left="0" w:right="0" w:firstLine="560"/>
        <w:spacing w:before="450" w:after="450" w:line="312" w:lineRule="auto"/>
      </w:pPr>
      <w:r>
        <w:rPr>
          <w:rFonts w:ascii="宋体" w:hAnsi="宋体" w:eastAsia="宋体" w:cs="宋体"/>
          <w:color w:val="000"/>
          <w:sz w:val="28"/>
          <w:szCs w:val="28"/>
        </w:rPr>
        <w:t xml:space="preserve">2、*****隧道施工掀起竞赛高潮。xxxx项目部为响应“建精品工程，铸能源国脉”劳动竞赛的活动，自5月底开始，所属各家隧道单位你赶我追，掀起劳动竞赛热潮。</w:t>
      </w:r>
    </w:p>
    <w:p>
      <w:pPr>
        <w:ind w:left="0" w:right="0" w:firstLine="560"/>
        <w:spacing w:before="450" w:after="450" w:line="312" w:lineRule="auto"/>
      </w:pPr>
      <w:r>
        <w:rPr>
          <w:rFonts w:ascii="宋体" w:hAnsi="宋体" w:eastAsia="宋体" w:cs="宋体"/>
          <w:color w:val="000"/>
          <w:sz w:val="28"/>
          <w:szCs w:val="28"/>
        </w:rPr>
        <w:t xml:space="preserve">xxx、xxxx施工项目部积极开展百日会战活动，把百日会战分解为“30天攻坚战，40天大会战，30天大决战”会战期间，项目部。把党建工作和施工生产同部署、同落实，形成互动。项目部全体党员、团员冲锋在前，带领广大施工人员冒雨用山体爆破石方铺垫道路;负责技术方面的项目部人员坚持跟班作业监督现场全过程;机械维修人员主动请缨配合抢修机械设备;负责涵洞通道技术人员早出晚归，严格把关。</w:t>
      </w:r>
    </w:p>
    <w:p>
      <w:pPr>
        <w:ind w:left="0" w:right="0" w:firstLine="560"/>
        <w:spacing w:before="450" w:after="450" w:line="312" w:lineRule="auto"/>
      </w:pPr>
      <w:r>
        <w:rPr>
          <w:rFonts w:ascii="宋体" w:hAnsi="宋体" w:eastAsia="宋体" w:cs="宋体"/>
          <w:color w:val="000"/>
          <w:sz w:val="28"/>
          <w:szCs w:val="28"/>
        </w:rPr>
        <w:t xml:space="preserve">xxxx施工项目部抓好施工现场的布置和宣传，促进文明施工。组织人员观看先进施工技术视频，开展全员讨论，加强现场管理，及时调整方案，保证施工进度。</w:t>
      </w:r>
    </w:p>
    <w:p>
      <w:pPr>
        <w:ind w:left="0" w:right="0" w:firstLine="560"/>
        <w:spacing w:before="450" w:after="450" w:line="312" w:lineRule="auto"/>
      </w:pPr>
      <w:r>
        <w:rPr>
          <w:rFonts w:ascii="宋体" w:hAnsi="宋体" w:eastAsia="宋体" w:cs="宋体"/>
          <w:color w:val="000"/>
          <w:sz w:val="28"/>
          <w:szCs w:val="28"/>
        </w:rPr>
        <w:t xml:space="preserve">最大限度地调动全体职工的积极性，本周进、出口两端在保证安全与质量的前提下，加快了各个工序的衔接时间，使进度稳中求胜。截至6月15日，四条隧道累计进尺1460m，较好完成了进度计划。通过监理部及epc项目部全体员工的积极努力，在业主的指导和支持下，我标段在劳动竞赛期间在安全、质量、进度控制方面都有很大的进步。但是与各兄弟单位相比还存在很多不足之处，以后还要向各兄弟单位多多学习，弥补自身的不足，为保质保量地完成剩余施工任务奠定基础。我们有信心在全体员工的共同努力下，在业主的指导支持下，将再创佳绩。劳动竞赛活动总结</w:t>
      </w:r>
    </w:p>
    <w:p>
      <w:pPr>
        <w:ind w:left="0" w:right="0" w:firstLine="560"/>
        <w:spacing w:before="450" w:after="450" w:line="312" w:lineRule="auto"/>
      </w:pPr>
      <w:r>
        <w:rPr>
          <w:rFonts w:ascii="宋体" w:hAnsi="宋体" w:eastAsia="宋体" w:cs="宋体"/>
          <w:color w:val="000"/>
          <w:sz w:val="28"/>
          <w:szCs w:val="28"/>
        </w:rPr>
        <w:t xml:space="preserve">“功名只向马上取，真是英雄一丈夫”。荣誉来自扎扎实实、卓有成效地开展社会主义劳动竞赛活动。活动的开展强有力地推动了项目部其它各项工作。一年来项目部做到了安全生产“零”事故、质量目标“零”缺陷，做到了劳动竞赛与职工思想工作相结合、与提高职工素质工程相结合，并且“绩效会计管理”、“双百”活动、“创争”活动、“向1%要效益”等工作也得到相应地促进和提高。</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劳动竞赛活动总结篇六</w:t>
      </w:r>
    </w:p>
    <w:p>
      <w:pPr>
        <w:ind w:left="0" w:right="0" w:firstLine="560"/>
        <w:spacing w:before="450" w:after="450" w:line="312" w:lineRule="auto"/>
      </w:pPr>
      <w:r>
        <w:rPr>
          <w:rFonts w:ascii="宋体" w:hAnsi="宋体" w:eastAsia="宋体" w:cs="宋体"/>
          <w:color w:val="000"/>
          <w:sz w:val="28"/>
          <w:szCs w:val="28"/>
        </w:rPr>
        <w:t xml:space="preserve">1、消除工作误区，统一思想认识。</w:t>
      </w:r>
    </w:p>
    <w:p>
      <w:pPr>
        <w:ind w:left="0" w:right="0" w:firstLine="560"/>
        <w:spacing w:before="450" w:after="450" w:line="312" w:lineRule="auto"/>
      </w:pPr>
      <w:r>
        <w:rPr>
          <w:rFonts w:ascii="宋体" w:hAnsi="宋体" w:eastAsia="宋体" w:cs="宋体"/>
          <w:color w:val="000"/>
          <w:sz w:val="28"/>
          <w:szCs w:val="28"/>
        </w:rPr>
        <w:t xml:space="preserve">随着生产方式的不断变革，非公企业的比例不断加大，部分企业的经营者对劳动竞赛活动产生了一些认识误区：</w:t>
      </w:r>
    </w:p>
    <w:p>
      <w:pPr>
        <w:ind w:left="0" w:right="0" w:firstLine="560"/>
        <w:spacing w:before="450" w:after="450" w:line="312" w:lineRule="auto"/>
      </w:pPr>
      <w:r>
        <w:rPr>
          <w:rFonts w:ascii="宋体" w:hAnsi="宋体" w:eastAsia="宋体" w:cs="宋体"/>
          <w:color w:val="000"/>
          <w:sz w:val="28"/>
          <w:szCs w:val="28"/>
        </w:rPr>
        <w:t xml:space="preserve">一是认为开展劳动竞赛需要占用一定的人力、设备资源，影响生产秩序；</w:t>
      </w:r>
    </w:p>
    <w:p>
      <w:pPr>
        <w:ind w:left="0" w:right="0" w:firstLine="560"/>
        <w:spacing w:before="450" w:after="450" w:line="312" w:lineRule="auto"/>
      </w:pPr>
      <w:r>
        <w:rPr>
          <w:rFonts w:ascii="宋体" w:hAnsi="宋体" w:eastAsia="宋体" w:cs="宋体"/>
          <w:color w:val="000"/>
          <w:sz w:val="28"/>
          <w:szCs w:val="28"/>
        </w:rPr>
        <w:t xml:space="preserve">二是认为劳动竞赛是工会一家的事，与企业经营者无关，因而竞赛活动得不到相关的经费保证，独木难成舟，影响了积极性；</w:t>
      </w:r>
    </w:p>
    <w:p>
      <w:pPr>
        <w:ind w:left="0" w:right="0" w:firstLine="560"/>
        <w:spacing w:before="450" w:after="450" w:line="312" w:lineRule="auto"/>
      </w:pPr>
      <w:r>
        <w:rPr>
          <w:rFonts w:ascii="宋体" w:hAnsi="宋体" w:eastAsia="宋体" w:cs="宋体"/>
          <w:color w:val="000"/>
          <w:sz w:val="28"/>
          <w:szCs w:val="28"/>
        </w:rPr>
        <w:t xml:space="preserve">三是认为劳动竞赛只追求轰动效应，同时提高车间组织奖励，对组织得力的车间由x元奖励提高到x元。</w:t>
      </w:r>
    </w:p>
    <w:p>
      <w:pPr>
        <w:ind w:left="0" w:right="0" w:firstLine="560"/>
        <w:spacing w:before="450" w:after="450" w:line="312" w:lineRule="auto"/>
      </w:pPr>
      <w:r>
        <w:rPr>
          <w:rFonts w:ascii="宋体" w:hAnsi="宋体" w:eastAsia="宋体" w:cs="宋体"/>
          <w:color w:val="000"/>
          <w:sz w:val="28"/>
          <w:szCs w:val="28"/>
        </w:rPr>
        <w:t xml:space="preserve">四是加强精神鼓励。对在竞赛中获得优异成绩的技术能手，通过橱窗、板报、段网、段报、段刊等媒体大肆宣传，塑造典型，并在评先评优、增资、晋级、休养等方面优秀考虑，使职工充分感到劳有所得，功有所奖，绩有所扬，调动了职工参与劳动竞赛的积极性。</w:t>
      </w:r>
    </w:p>
    <w:p>
      <w:pPr>
        <w:ind w:left="0" w:right="0" w:firstLine="560"/>
        <w:spacing w:before="450" w:after="450" w:line="312" w:lineRule="auto"/>
      </w:pPr>
      <w:r>
        <w:rPr>
          <w:rFonts w:ascii="宋体" w:hAnsi="宋体" w:eastAsia="宋体" w:cs="宋体"/>
          <w:color w:val="000"/>
          <w:sz w:val="28"/>
          <w:szCs w:val="28"/>
        </w:rPr>
        <w:t xml:space="preserve">1、围绕提高职工业务素质开展劳动竞赛。</w:t>
      </w:r>
    </w:p>
    <w:p>
      <w:pPr>
        <w:ind w:left="0" w:right="0" w:firstLine="560"/>
        <w:spacing w:before="450" w:after="450" w:line="312" w:lineRule="auto"/>
      </w:pPr>
      <w:r>
        <w:rPr>
          <w:rFonts w:ascii="宋体" w:hAnsi="宋体" w:eastAsia="宋体" w:cs="宋体"/>
          <w:color w:val="000"/>
          <w:sz w:val="28"/>
          <w:szCs w:val="28"/>
        </w:rPr>
        <w:t xml:space="preserve">第六次提速调图，技术装备快速提升，岗位素质要求更高。为适应提速后对岗位业务需求，我们举办了行车主要工种职工技能比赛，重点围绕电力机车上马使用、监控装置升级换代等新设备、新技术运用，开展立功竞赛活动，以竞赛促使职工快速掌握岗位技能。运输交路调整后，机车互跑互通，机型复杂、操纵方法不一，对乘务员的操纵水平提出新的挑战，我们及时针对“长交路、车循环、人继乘”运输生产新组织实施，开展乘务员一次出乘作业标准化竞赛，增强了乘务员岗位竞争能力，达到了锤炼队伍的目的。</w:t>
      </w:r>
    </w:p>
    <w:p>
      <w:pPr>
        <w:ind w:left="0" w:right="0" w:firstLine="560"/>
        <w:spacing w:before="450" w:after="450" w:line="312" w:lineRule="auto"/>
      </w:pPr>
      <w:r>
        <w:rPr>
          <w:rFonts w:ascii="宋体" w:hAnsi="宋体" w:eastAsia="宋体" w:cs="宋体"/>
          <w:color w:val="000"/>
          <w:sz w:val="28"/>
          <w:szCs w:val="28"/>
        </w:rPr>
        <w:t xml:space="preserve">2、围绕阶段重点工作开展劳动竞赛。</w:t>
      </w:r>
    </w:p>
    <w:p>
      <w:pPr>
        <w:ind w:left="0" w:right="0" w:firstLine="560"/>
        <w:spacing w:before="450" w:after="450" w:line="312" w:lineRule="auto"/>
      </w:pPr>
      <w:r>
        <w:rPr>
          <w:rFonts w:ascii="宋体" w:hAnsi="宋体" w:eastAsia="宋体" w:cs="宋体"/>
          <w:color w:val="000"/>
          <w:sz w:val="28"/>
          <w:szCs w:val="28"/>
        </w:rPr>
        <w:t xml:space="preserve">我们以开展劳动竞赛为切入点，调动职工积极性，确保阶段重点任务顺利完成。我们开展了战春运、战暑运、保安全立功竞赛活动，凝聚干部职工的力量，保障了春运、暑运任务的`顺利完成，获得了路局立功先进单位；为确保第六次大面积提速顺利实施，在提速期间我们开展了“迎提速，保安全、保畅通”主题立功竞赛活动，以“无机破、无运缓、无自停、无严重两违，保提速过渡期安全、保动车组畅通”“四无两保”为竞赛内容，动员全段干部职工凝神聚力，攻坚克难，提速调图顺利实施并保持持续稳定。</w:t>
      </w:r>
    </w:p>
    <w:p>
      <w:pPr>
        <w:ind w:left="0" w:right="0" w:firstLine="560"/>
        <w:spacing w:before="450" w:after="450" w:line="312" w:lineRule="auto"/>
      </w:pPr>
      <w:r>
        <w:rPr>
          <w:rFonts w:ascii="宋体" w:hAnsi="宋体" w:eastAsia="宋体" w:cs="宋体"/>
          <w:color w:val="000"/>
          <w:sz w:val="28"/>
          <w:szCs w:val="28"/>
        </w:rPr>
        <w:t xml:space="preserve">3、围绕提高企业效益开展劳动竞赛。</w:t>
      </w:r>
    </w:p>
    <w:p>
      <w:pPr>
        <w:ind w:left="0" w:right="0" w:firstLine="560"/>
        <w:spacing w:before="450" w:after="450" w:line="312" w:lineRule="auto"/>
      </w:pPr>
      <w:r>
        <w:rPr>
          <w:rFonts w:ascii="宋体" w:hAnsi="宋体" w:eastAsia="宋体" w:cs="宋体"/>
          <w:color w:val="000"/>
          <w:sz w:val="28"/>
          <w:szCs w:val="28"/>
        </w:rPr>
        <w:t xml:space="preserve">在促进企业效益提升方面，我们突出质量、效益、管理水平开展劳动竞赛。</w:t>
      </w:r>
    </w:p>
    <w:p>
      <w:pPr>
        <w:ind w:left="0" w:right="0" w:firstLine="560"/>
        <w:spacing w:before="450" w:after="450" w:line="312" w:lineRule="auto"/>
      </w:pPr>
      <w:r>
        <w:rPr>
          <w:rFonts w:ascii="宋体" w:hAnsi="宋体" w:eastAsia="宋体" w:cs="宋体"/>
          <w:color w:val="000"/>
          <w:sz w:val="28"/>
          <w:szCs w:val="28"/>
        </w:rPr>
        <w:t xml:space="preserve">一是突出产品质量。并段后，我们完善“百安百趟”竞赛活动办法，开展了“奋战三个月，质量上台阶”、救援抢险等竞赛活动，提高了机务位移、检修、救援三大产品质量。</w:t>
      </w:r>
    </w:p>
    <w:p>
      <w:pPr>
        <w:ind w:left="0" w:right="0" w:firstLine="560"/>
        <w:spacing w:before="450" w:after="450" w:line="312" w:lineRule="auto"/>
      </w:pPr>
      <w:r>
        <w:rPr>
          <w:rFonts w:ascii="宋体" w:hAnsi="宋体" w:eastAsia="宋体" w:cs="宋体"/>
          <w:color w:val="000"/>
          <w:sz w:val="28"/>
          <w:szCs w:val="28"/>
        </w:rPr>
        <w:t xml:space="preserve">二是突出创新增效。我们坚持开展合理化建议活动，并段后共收到降支、创新、增效等合理化建议x多个，一些先进工作法、合理化建议得到大力推广，产生了良好的效果。</w:t>
      </w:r>
    </w:p>
    <w:p>
      <w:pPr>
        <w:ind w:left="0" w:right="0" w:firstLine="560"/>
        <w:spacing w:before="450" w:after="450" w:line="312" w:lineRule="auto"/>
      </w:pPr>
      <w:r>
        <w:rPr>
          <w:rFonts w:ascii="宋体" w:hAnsi="宋体" w:eastAsia="宋体" w:cs="宋体"/>
          <w:color w:val="000"/>
          <w:sz w:val="28"/>
          <w:szCs w:val="28"/>
        </w:rPr>
        <w:t xml:space="preserve">三是突出能力建设。开展了车间能力建设、整备场联劳协作、建设服务型机关等劳动竞赛活动。劳动竞赛所形成的凌聚力、战斗力、竞争力促进企业经济效益、管理水平的提高。</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劳动竞赛活动总结篇七</w:t>
      </w:r>
    </w:p>
    <w:p>
      <w:pPr>
        <w:ind w:left="0" w:right="0" w:firstLine="560"/>
        <w:spacing w:before="450" w:after="450" w:line="312" w:lineRule="auto"/>
      </w:pPr>
      <w:r>
        <w:rPr>
          <w:rFonts w:ascii="宋体" w:hAnsi="宋体" w:eastAsia="宋体" w:cs="宋体"/>
          <w:color w:val="000"/>
          <w:sz w:val="28"/>
          <w:szCs w:val="28"/>
        </w:rPr>
        <w:t xml:space="preserve">xx年瑞丽公路管理段在总段党委、行政的带领下，全面贯彻落实省厅、局公路工作会议的精神，紧密围绕单位“科技养路、勤思好学、践行示范、快乐工作、幸福生活”的发展理念，全面落实沥青路面预防性养护的各项要求，全段职工同心协力、创先争优，为“养好公路、保障畅通”而努力工作。现将一年的沥青路面预防性养护工作汇报如下：</w:t>
      </w:r>
    </w:p>
    <w:p>
      <w:pPr>
        <w:ind w:left="0" w:right="0" w:firstLine="560"/>
        <w:spacing w:before="450" w:after="450" w:line="312" w:lineRule="auto"/>
      </w:pPr>
      <w:r>
        <w:rPr>
          <w:rFonts w:ascii="宋体" w:hAnsi="宋体" w:eastAsia="宋体" w:cs="宋体"/>
          <w:color w:val="000"/>
          <w:sz w:val="28"/>
          <w:szCs w:val="28"/>
        </w:rPr>
        <w:t xml:space="preserve">瑞丽公路管理段现有职工257人，其中在职职工77人、离退休职工161人、临时合同工19人。下设2个公路管理所、2个收费站和1个机械化养护站，担负着瑞丽市境内6条干支线全长170.5公里的公路管养工作。其中，参加今年片区竞赛的路段共60公里，分别为g320线k3597+000至k3635+000，计38公里；s234保瑞线k190+000至k212+000，计22公里。</w:t>
      </w:r>
    </w:p>
    <w:p>
      <w:pPr>
        <w:ind w:left="0" w:right="0" w:firstLine="560"/>
        <w:spacing w:before="450" w:after="450" w:line="312" w:lineRule="auto"/>
      </w:pPr>
      <w:r>
        <w:rPr>
          <w:rFonts w:ascii="宋体" w:hAnsi="宋体" w:eastAsia="宋体" w:cs="宋体"/>
          <w:color w:val="000"/>
          <w:sz w:val="28"/>
          <w:szCs w:val="28"/>
        </w:rPr>
        <w:t xml:space="preserve">在云南省公路局、第一片区竞赛委员会、德宏总段的领导下，我段严格按照《云南省公路局第一片区xx年度沥青路面预防性养护劳动竞赛实施办法》及其相关文件精神，积极响应省公路局和总段开展预防性养护的号召，及时成立了段预防性养护劳动竞赛领导小组，由段长任组长，党总支书记、工会主席、副段长任副组长，成员为段各科室科长和站所长，明确了职责分工，细化了工作要求，各部门、站所均以最快速度投入到竞赛活动的准备中。于3月份下发预防性养护竞赛实施方案，明确竞赛组织机构，领导小组成员岗位职责，参赛范围，竞赛考核内容，实施步骤，奖励措施。采取分级负责措施，从段长到职工，均缴纳不同数额的竞赛风险保证金，通过缴纳风险保证金，使竞赛结果与各位职工息息相关，提高大家参与竞赛的积极性。</w:t>
      </w:r>
    </w:p>
    <w:p>
      <w:pPr>
        <w:ind w:left="0" w:right="0" w:firstLine="560"/>
        <w:spacing w:before="450" w:after="450" w:line="312" w:lineRule="auto"/>
      </w:pPr>
      <w:r>
        <w:rPr>
          <w:rFonts w:ascii="宋体" w:hAnsi="宋体" w:eastAsia="宋体" w:cs="宋体"/>
          <w:color w:val="000"/>
          <w:sz w:val="28"/>
          <w:szCs w:val="28"/>
        </w:rPr>
        <w:t xml:space="preserve">4月11日，我段利用召开职代会之机，专门组织召开瑞丽段xx年度沥青路面预防性养护劳动竞赛动员大会，号召全段职工：“上下齐心、扎实苦干，努力开展好今年的.沥青路面预防性养护劳动竞赛活动”，进一步提高“强养护、重管理”的思想认识，通过强化沥青路面预防性养护工作，最大限度的延长公路的使用寿命，提高养护资金的使用效益。</w:t>
      </w:r>
    </w:p>
    <w:p>
      <w:pPr>
        <w:ind w:left="0" w:right="0" w:firstLine="560"/>
        <w:spacing w:before="450" w:after="450" w:line="312" w:lineRule="auto"/>
      </w:pPr>
      <w:r>
        <w:rPr>
          <w:rFonts w:ascii="宋体" w:hAnsi="宋体" w:eastAsia="宋体" w:cs="宋体"/>
          <w:color w:val="000"/>
          <w:sz w:val="28"/>
          <w:szCs w:val="28"/>
        </w:rPr>
        <w:t xml:space="preserve">为了更好的开展预防性养护劳动竞赛，段领导反复强调竞赛的重要性和必要性，在加强技能培训的同时狠抓学习宣传工作，努力营造良好的竞赛氛围。一方面，在全段范围内，有条不紊的开展沥青路面预防性养护理论知识培训、实作培训累计2次，总段相关领导和段领导对学员进行现场培训，为了加深大家对预防性养护理论知识和实际操作的理解程度，逐词逐句讲解，手把手传授。人手一册发放省公路局《xx年沥青路面预防性养护知识应知应会学习手册》和德宏公路管理总段《xx年预防性养护知识培训资料手册》。在全段范围内组织学习竞赛，在5月4日，选派9名选手参加了德宏公路管理总段预防性养护知识竞赛。于9月15日上午组织段机关、各站所24名职工开展xx年沥青路面预防性养护知识答题竞赛考试，通过知识竞赛检查职工对预防性养护理论知识的掌握程度。另一方面，加强对竞赛的宣传力度，在自办刊物《瑞丽路讯》开辟“开展预防性养护劳动竞赛”专栏，编辑报送竞赛简报13期，制作图片宣传橱窗2期，在瑞丽公路管理段网站上公开竞赛信息4条，写预防性养护心得体会178篇。</w:t>
      </w:r>
    </w:p>
    <w:p>
      <w:pPr>
        <w:ind w:left="0" w:right="0" w:firstLine="560"/>
        <w:spacing w:before="450" w:after="450" w:line="312" w:lineRule="auto"/>
      </w:pPr>
      <w:r>
        <w:rPr>
          <w:rFonts w:ascii="宋体" w:hAnsi="宋体" w:eastAsia="宋体" w:cs="宋体"/>
          <w:color w:val="000"/>
          <w:sz w:val="28"/>
          <w:szCs w:val="28"/>
        </w:rPr>
        <w:t xml:space="preserve">为了更好的开展沥青路面预防性养护劳动竞赛，我段组织成立了一支专业化路面养护组，负责辖区170.5公里沥青路面病害的修复工作,同时按照沥青路面预防性养护的要求，我段着手抓以下六个方面的工作：</w:t>
      </w:r>
    </w:p>
    <w:p>
      <w:pPr>
        <w:ind w:left="0" w:right="0" w:firstLine="560"/>
        <w:spacing w:before="450" w:after="450" w:line="312" w:lineRule="auto"/>
      </w:pPr>
      <w:r>
        <w:rPr>
          <w:rFonts w:ascii="宋体" w:hAnsi="宋体" w:eastAsia="宋体" w:cs="宋体"/>
          <w:color w:val="000"/>
          <w:sz w:val="28"/>
          <w:szCs w:val="28"/>
        </w:rPr>
        <w:t xml:space="preserve">一是加强路况调查。组织专业调查人员对60公里竞赛路段路面病害进行详细的摸底调查，对路面坑塘、网裂、龟裂、沉陷、吭边、麻面等路面病害进行全面掌握，做好每月的作业计划和施工安排，做到心里有数，有的放矢。</w:t>
      </w:r>
    </w:p>
    <w:p>
      <w:pPr>
        <w:ind w:left="0" w:right="0" w:firstLine="560"/>
        <w:spacing w:before="450" w:after="450" w:line="312" w:lineRule="auto"/>
      </w:pPr>
      <w:r>
        <w:rPr>
          <w:rFonts w:ascii="宋体" w:hAnsi="宋体" w:eastAsia="宋体" w:cs="宋体"/>
          <w:color w:val="000"/>
          <w:sz w:val="28"/>
          <w:szCs w:val="28"/>
        </w:rPr>
        <w:t xml:space="preserve">二是加强制度管理。针对竞赛要求，成立了竞赛考核小组，加强了对养护生产的监督、考核力度，注重引导职工将工作重心转移到苦练岗位技能和节约控制成本上来，确保在养护资金有限，人员编制不足的情况下，预防性养护工作能落到实处。加大对预防性养护各项管理制度、竞赛办法、竞赛实施方案、相关规定的落实力度，做到痕迹化管理。</w:t>
      </w:r>
    </w:p>
    <w:p>
      <w:pPr>
        <w:ind w:left="0" w:right="0" w:firstLine="560"/>
        <w:spacing w:before="450" w:after="450" w:line="312" w:lineRule="auto"/>
      </w:pPr>
      <w:r>
        <w:rPr>
          <w:rFonts w:ascii="宋体" w:hAnsi="宋体" w:eastAsia="宋体" w:cs="宋体"/>
          <w:color w:val="000"/>
          <w:sz w:val="28"/>
          <w:szCs w:val="28"/>
        </w:rPr>
        <w:t xml:space="preserve">三是加强及时养护。积极组织养护生产，对路面坑塘、沉陷等病害及早及时修复，对病害路段采取淋油灌缝46798米，贴缝带封裂23米，开槽灌缝1847米，刮油457平方米，罩面1862平方米，微表处46533平方米，沥青路面处治38206平方米，抹面1180平方米，修补沉陷9577平方米。并且在路面及时性养护过程中，加大了热拌冷补沥青混合料的推广应用力度。对出现的冲缺、冲空路基、边坡、挡墙、水沟进行及时修复和防护，确保完好，清理水沟205公里，涵洞602道，修复水沟239立方米，保障排水畅通。为起到稳固路基的作用，实施打木桩842棵，填土袋26825只，完成培路肩填土9608立方米。为了防止水土流失，减轻水对路基的冲刷程度，设拦水带25立方米。按“预防为主、防治结合”的原则，以桥梁结构安全为中心，以承重部件为重点，加强桥梁的及时检查和全面养护，共养护桥梁182座/次。</w:t>
      </w:r>
    </w:p>
    <w:p>
      <w:pPr>
        <w:ind w:left="0" w:right="0" w:firstLine="560"/>
        <w:spacing w:before="450" w:after="450" w:line="312" w:lineRule="auto"/>
      </w:pPr>
      <w:r>
        <w:rPr>
          <w:rFonts w:ascii="宋体" w:hAnsi="宋体" w:eastAsia="宋体" w:cs="宋体"/>
          <w:color w:val="000"/>
          <w:sz w:val="28"/>
          <w:szCs w:val="28"/>
        </w:rPr>
        <w:t xml:space="preserve">四是加强生态养护。按照“因地制宜、因路制宜、适地种树”的方针，采取有效措施防止水土流失，防止边坡和深水沟受到冲刷，种植爬墙虎8562株，三角梅4002株，绿化美化路基、边坡；清理路肩杂草178240平方米；整修边坡长草198公里；清扫路面514万平方米。</w:t>
      </w:r>
    </w:p>
    <w:p>
      <w:pPr>
        <w:ind w:left="0" w:right="0" w:firstLine="560"/>
        <w:spacing w:before="450" w:after="450" w:line="312" w:lineRule="auto"/>
      </w:pPr>
      <w:r>
        <w:rPr>
          <w:rFonts w:ascii="宋体" w:hAnsi="宋体" w:eastAsia="宋体" w:cs="宋体"/>
          <w:color w:val="000"/>
          <w:sz w:val="28"/>
          <w:szCs w:val="28"/>
        </w:rPr>
        <w:t xml:space="preserve">五是预防性养护和节能减排相结合。段竞赛领导小组根据工作经常召开会议，广开言路，征求意见以降低养护成本，想方设法达到以最少的成本取得最大化的效益。加强“雨季三查”，雨前查隐患、雨中查排水、雨后查损失，及时修复病害，降低养护成本。</w:t>
      </w:r>
    </w:p>
    <w:p>
      <w:pPr>
        <w:ind w:left="0" w:right="0" w:firstLine="560"/>
        <w:spacing w:before="450" w:after="450" w:line="312" w:lineRule="auto"/>
      </w:pPr>
      <w:r>
        <w:rPr>
          <w:rFonts w:ascii="宋体" w:hAnsi="宋体" w:eastAsia="宋体" w:cs="宋体"/>
          <w:color w:val="000"/>
          <w:sz w:val="28"/>
          <w:szCs w:val="28"/>
        </w:rPr>
        <w:t xml:space="preserve">六是预防性养护与安全生产管理相结合。严格遵守“安全第一、预防为主、综合治理”的安全生产管理方针，高度重视安全生产工作，段领导在每周一的机关安全生产布置会上都三令五申的强调安全生产的重要性，特别是操作机械要格外小心，坚持做到上路不穿拖鞋，不穿短裤，带安全帽，规范摆放作业区交通标志，在全段树立了“不伤害他人，不伤害自己，不被他人伤害”的安全生产理念。到目前为止，没有任何安全事故发生。另外，在危险路段共栽种示警桩14棵，确保了过往车辆的安全。</w:t>
      </w:r>
    </w:p>
    <w:p>
      <w:pPr>
        <w:ind w:left="0" w:right="0" w:firstLine="560"/>
        <w:spacing w:before="450" w:after="450" w:line="312" w:lineRule="auto"/>
      </w:pPr>
      <w:r>
        <w:rPr>
          <w:rFonts w:ascii="宋体" w:hAnsi="宋体" w:eastAsia="宋体" w:cs="宋体"/>
          <w:color w:val="000"/>
          <w:sz w:val="28"/>
          <w:szCs w:val="28"/>
        </w:rPr>
        <w:t xml:space="preserve">总之，开展沥青路面预防性养护是一个系统工程，也是现代化公路养护发展的必然趋势，瑞丽公路管理段广大职工将更加珍惜开展沥青路面预防性养护劳动竞赛的机会，内强素质、外塑形象，攻坚克难，立足预防性养护实际，深入了解、积极消化、主动适应、有所创新和发展沥青路面预防性养护工作，不断提高沥青路面预防性理论知识水平和规范化操作技能，全力确保公路养护质量和安全畅通。</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劳动竞赛活动总结篇八</w:t>
      </w:r>
    </w:p>
    <w:p>
      <w:pPr>
        <w:ind w:left="0" w:right="0" w:firstLine="560"/>
        <w:spacing w:before="450" w:after="450" w:line="312" w:lineRule="auto"/>
      </w:pPr>
      <w:r>
        <w:rPr>
          <w:rFonts w:ascii="宋体" w:hAnsi="宋体" w:eastAsia="宋体" w:cs="宋体"/>
          <w:color w:val="000"/>
          <w:sz w:val="28"/>
          <w:szCs w:val="28"/>
        </w:rPr>
        <w:t xml:space="preserve">为认真贯彻落实lng项目文明施工劳动竞赛活动，同时项目部以此为契机，进一步加强对文明施工工作的领导，加大文明施工监管力度，严格执行各项制度，严格遵守文明施工操作规章，促进文明施工工作更上一层楼，为lng项目的生产建设进一步创造了良好的安全文明施工环境。本次文明施工劳动竞赛活动总结如下：</w:t>
      </w:r>
    </w:p>
    <w:p>
      <w:pPr>
        <w:ind w:left="0" w:right="0" w:firstLine="560"/>
        <w:spacing w:before="450" w:after="450" w:line="312" w:lineRule="auto"/>
      </w:pPr>
      <w:r>
        <w:rPr>
          <w:rFonts w:ascii="宋体" w:hAnsi="宋体" w:eastAsia="宋体" w:cs="宋体"/>
          <w:color w:val="000"/>
          <w:sz w:val="28"/>
          <w:szCs w:val="28"/>
        </w:rPr>
        <w:t xml:space="preserve">一、本月结合文明施工劳动竞赛活动，为推进安全生产、文明施工劳动竞赛活动宣传，公司项目部在lng项目施工现场现场共布设宣传横幅9副，沿施工现场新增安全警示牌78块，文明施工宣传牌8块，召开会议28次，设立材料标示牌56块，重点部位标识牌118块，安全围护栏2100米，平整地面8200，堆积土方36000m，清理地面垃圾2800m，外运垃圾54车，共投入人力420人次，投入机械118班次，投入资金146000元。</w:t>
      </w:r>
    </w:p>
    <w:p>
      <w:pPr>
        <w:ind w:left="0" w:right="0" w:firstLine="560"/>
        <w:spacing w:before="450" w:after="450" w:line="312" w:lineRule="auto"/>
      </w:pPr>
      <w:r>
        <w:rPr>
          <w:rFonts w:ascii="宋体" w:hAnsi="宋体" w:eastAsia="宋体" w:cs="宋体"/>
          <w:color w:val="000"/>
          <w:sz w:val="28"/>
          <w:szCs w:val="28"/>
        </w:rPr>
        <w:t xml:space="preserve">二、坚持抓好以人为本的管理工作，大力宣传“关注安全，关爱生命”的安全意识，我们特别强调了“安全大于天”这个理念，坚持要求各级管理人员都要进一步认识做好安全生产工作的极端重要性,并设立文明施工领导小组。我们在人员配置方面，设置有专职安监人员5名（包括项目部及施工队），班组兼职安全监人员9名，每天项目部组织我公司及施工队两级专职安全监督员对施工现场进行联合日常检查，发现问题立即进行现场整改，有效地加大了现</w:t>
      </w:r>
    </w:p>
    <w:p>
      <w:pPr>
        <w:ind w:left="0" w:right="0" w:firstLine="560"/>
        <w:spacing w:before="450" w:after="450" w:line="312" w:lineRule="auto"/>
      </w:pPr>
      <w:r>
        <w:rPr>
          <w:rFonts w:ascii="宋体" w:hAnsi="宋体" w:eastAsia="宋体" w:cs="宋体"/>
          <w:color w:val="000"/>
          <w:sz w:val="28"/>
          <w:szCs w:val="28"/>
        </w:rPr>
        <w:t xml:space="preserve">1场管理力度。针对施工现场高空作业较多，危险性较大，首先我们从以下三点出发：</w:t>
      </w:r>
    </w:p>
    <w:p>
      <w:pPr>
        <w:ind w:left="0" w:right="0" w:firstLine="560"/>
        <w:spacing w:before="450" w:after="450" w:line="312" w:lineRule="auto"/>
      </w:pPr>
      <w:r>
        <w:rPr>
          <w:rFonts w:ascii="宋体" w:hAnsi="宋体" w:eastAsia="宋体" w:cs="宋体"/>
          <w:color w:val="000"/>
          <w:sz w:val="28"/>
          <w:szCs w:val="28"/>
        </w:rPr>
        <w:t xml:space="preserve">1、收集、发放有关高空作业资料对各施工队作业人员进行教育，提高作业员工高空作业安全知识；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2、安全投入比例增大，在hse中心的脚手架上增设安全防护栏杆、安全网、防尘网等防护措施；</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加大习惯性违章的处罚力度。每天由项目部安全监督员连同各施工队安全员一起对整个施工现场进行文明施工检查，发现问题及时整改；每周举行一次文明施工例会总结一周来发现的问题并提出整改措施，通过这些本月安全生产、文明施工取得了显著的成效。比如我公司土建三队刚进入施工现场时，库房物品摆放凌乱，加工区域材料堆放不规范、分区不明确，经过一段时间的整改措施现在库房物品排放整齐有序，材料堆放有序，分区明确，整个场地内干净整洁。</w:t>
      </w:r>
    </w:p>
    <w:p>
      <w:pPr>
        <w:ind w:left="0" w:right="0" w:firstLine="560"/>
        <w:spacing w:before="450" w:after="450" w:line="312" w:lineRule="auto"/>
      </w:pPr>
      <w:r>
        <w:rPr>
          <w:rFonts w:ascii="宋体" w:hAnsi="宋体" w:eastAsia="宋体" w:cs="宋体"/>
          <w:color w:val="000"/>
          <w:sz w:val="28"/>
          <w:szCs w:val="28"/>
        </w:rPr>
        <w:t xml:space="preserve">三、文明施工的优劣体现了一个企业的综合管理水平和素质也反映了一个企业的形象，因此我公司项目部从一开始就给予高度重视，建立了文明施工领导小组，从生活区到施工现场，从保卫消防到环境保护，层层把关，分工明确，责任到人：</w:t>
      </w:r>
    </w:p>
    <w:p>
      <w:pPr>
        <w:ind w:left="0" w:right="0" w:firstLine="560"/>
        <w:spacing w:before="450" w:after="450" w:line="312" w:lineRule="auto"/>
      </w:pPr>
      <w:r>
        <w:rPr>
          <w:rFonts w:ascii="宋体" w:hAnsi="宋体" w:eastAsia="宋体" w:cs="宋体"/>
          <w:color w:val="000"/>
          <w:sz w:val="28"/>
          <w:szCs w:val="28"/>
        </w:rPr>
        <w:t xml:space="preserve">1、生活区及办公区均为活动板房，整洁明亮，食堂、冲凉房，卫生间等生活设施齐全，有专人打扫卫生，给了职工一个舒适的居住和休息环境，有利于职工的身心健康，有利于职工能把更多的精力投入到工作中去。</w:t>
      </w:r>
    </w:p>
    <w:p>
      <w:pPr>
        <w:ind w:left="0" w:right="0" w:firstLine="560"/>
        <w:spacing w:before="450" w:after="450" w:line="312" w:lineRule="auto"/>
      </w:pPr>
      <w:r>
        <w:rPr>
          <w:rFonts w:ascii="宋体" w:hAnsi="宋体" w:eastAsia="宋体" w:cs="宋体"/>
          <w:color w:val="000"/>
          <w:sz w:val="28"/>
          <w:szCs w:val="28"/>
        </w:rPr>
        <w:t xml:space="preserve">2、施工现场的材料堆放整齐，摆放有序，道路平整、无积水、无杂物。比如我公司土建二队原料加工区域，成品、半成品、废品分区明确，标示清楚明白，摆放规范整齐，针对其所施工的场地内大石块较多的情况，组织人力进行清理并将拣出的石块码放成垛并清理运走。</w:t>
      </w:r>
    </w:p>
    <w:p>
      <w:pPr>
        <w:ind w:left="0" w:right="0" w:firstLine="560"/>
        <w:spacing w:before="450" w:after="450" w:line="312" w:lineRule="auto"/>
      </w:pPr>
      <w:r>
        <w:rPr>
          <w:rFonts w:ascii="宋体" w:hAnsi="宋体" w:eastAsia="宋体" w:cs="宋体"/>
          <w:color w:val="000"/>
          <w:sz w:val="28"/>
          <w:szCs w:val="28"/>
        </w:rPr>
        <w:t xml:space="preserve">3、黑板报对违章行为进行鞭策，对遵章守纪进行表彰，鼓舞了遵章守纪的正气。</w:t>
      </w:r>
    </w:p>
    <w:p>
      <w:pPr>
        <w:ind w:left="0" w:right="0" w:firstLine="560"/>
        <w:spacing w:before="450" w:after="450" w:line="312" w:lineRule="auto"/>
      </w:pPr>
      <w:r>
        <w:rPr>
          <w:rFonts w:ascii="宋体" w:hAnsi="宋体" w:eastAsia="宋体" w:cs="宋体"/>
          <w:color w:val="000"/>
          <w:sz w:val="28"/>
          <w:szCs w:val="28"/>
        </w:rPr>
        <w:t xml:space="preserve">4、工地大门二十四小时有人保卫，非施工人员严禁进入，治安情况良好，生活区、木工房、仓库等防火重点部位配置干粉灭火器，定期对防火部位进行检查，发现隐患及时整改。</w:t>
      </w:r>
    </w:p>
    <w:p>
      <w:pPr>
        <w:ind w:left="0" w:right="0" w:firstLine="560"/>
        <w:spacing w:before="450" w:after="450" w:line="312" w:lineRule="auto"/>
      </w:pPr>
      <w:r>
        <w:rPr>
          <w:rFonts w:ascii="宋体" w:hAnsi="宋体" w:eastAsia="宋体" w:cs="宋体"/>
          <w:color w:val="000"/>
          <w:sz w:val="28"/>
          <w:szCs w:val="28"/>
        </w:rPr>
        <w:t xml:space="preserve">5、环境保护工作是对附近居民和施工人员身体健康的保证，施工现场的灰尘大，我们采取措施，每天洒水以降低扬尘，噪声控制在70db以下，建筑垃圾及时清运，以免木屑等被吹入空中造成污染，夜间尽量不安排能发出强噪声的工序施工，保证附近居民的居住环境不受施工的影响,比如我公司土建一队在所搭设的脚手架周围设立防尘网防止在施工过程中产生的灰尘向四周飘散，造成环境污染；设立防坠网即防止了在施工过程中物品坠落造成的场地不整洁，同时也是对在高处或在地面施工人员的又一重安全保障。</w:t>
      </w:r>
    </w:p>
    <w:p>
      <w:pPr>
        <w:ind w:left="0" w:right="0" w:firstLine="560"/>
        <w:spacing w:before="450" w:after="450" w:line="312" w:lineRule="auto"/>
      </w:pPr>
      <w:r>
        <w:rPr>
          <w:rFonts w:ascii="宋体" w:hAnsi="宋体" w:eastAsia="宋体" w:cs="宋体"/>
          <w:color w:val="000"/>
          <w:sz w:val="28"/>
          <w:szCs w:val="28"/>
        </w:rPr>
        <w:t xml:space="preserve">同时针对我公司项目部各施工队的施工情况不同，制定了不同的措施：</w:t>
      </w:r>
    </w:p>
    <w:p>
      <w:pPr>
        <w:ind w:left="0" w:right="0" w:firstLine="560"/>
        <w:spacing w:before="450" w:after="450" w:line="312" w:lineRule="auto"/>
      </w:pPr>
      <w:r>
        <w:rPr>
          <w:rFonts w:ascii="宋体" w:hAnsi="宋体" w:eastAsia="宋体" w:cs="宋体"/>
          <w:color w:val="000"/>
          <w:sz w:val="28"/>
          <w:szCs w:val="28"/>
        </w:rPr>
        <w:t xml:space="preserve">1、我公司土建一队：在施工现场附近设立吸烟棚、垃圾桶有效杜绝了施工现场烟头、生活垃圾的乱扔现象；在加工区域设立材料标示牌，明确材料成品、半成品及废品的分类摆放；建筑垃圾派专人及时清理；在土方作业过程中，挖出的土方，可作为回填土使用的土方的堆放成垛、设立标示牌，不能作为回填土使用的及时清理运走，做到了“人走料静场地清”；土建一队针对其需要使用油漆进行喷涂的情况，为不污染环境设立专门工作区域并建立油料废品棚，将使用完毕的油漆桶、稀料瓶等集中存放在指定的且保持通风的地方，防止残余的油漆、稀料等渗入地下污染环境。</w:t>
      </w:r>
    </w:p>
    <w:p>
      <w:pPr>
        <w:ind w:left="0" w:right="0" w:firstLine="560"/>
        <w:spacing w:before="450" w:after="450" w:line="312" w:lineRule="auto"/>
      </w:pPr>
      <w:r>
        <w:rPr>
          <w:rFonts w:ascii="宋体" w:hAnsi="宋体" w:eastAsia="宋体" w:cs="宋体"/>
          <w:color w:val="000"/>
          <w:sz w:val="28"/>
          <w:szCs w:val="28"/>
        </w:rPr>
        <w:t xml:space="preserve">2、我公司土建二队：因技术原因暂时停工，在停工期间，组织人员对其驻地及材料加工区进行了集中清理并有专人定期维护，材料分类明确，摆放整齐。设立材料标示牌，按照种类、用途的不同，分门别类摆放，将在现场拣出的石块等物品码放成垛，并及时清理运走。</w:t>
      </w:r>
    </w:p>
    <w:p>
      <w:pPr>
        <w:ind w:left="0" w:right="0" w:firstLine="560"/>
        <w:spacing w:before="450" w:after="450" w:line="312" w:lineRule="auto"/>
      </w:pPr>
      <w:r>
        <w:rPr>
          <w:rFonts w:ascii="宋体" w:hAnsi="宋体" w:eastAsia="宋体" w:cs="宋体"/>
          <w:color w:val="000"/>
          <w:sz w:val="28"/>
          <w:szCs w:val="28"/>
        </w:rPr>
        <w:t xml:space="preserve">3、我公司土建三队：将自己的库房及材料加工区域进行了重新整理摆放，面貌焕然一新，同时对所筑道路遗留的薄膜进行了及时的清理，避免了对场站周围环境的白色污染，并对道路两旁遗留的垃圾派专人进行清理保证了工作路面的整洁。</w:t>
      </w:r>
    </w:p>
    <w:p>
      <w:pPr>
        <w:ind w:left="0" w:right="0" w:firstLine="560"/>
        <w:spacing w:before="450" w:after="450" w:line="312" w:lineRule="auto"/>
      </w:pPr>
      <w:r>
        <w:rPr>
          <w:rFonts w:ascii="宋体" w:hAnsi="宋体" w:eastAsia="宋体" w:cs="宋体"/>
          <w:color w:val="000"/>
          <w:sz w:val="28"/>
          <w:szCs w:val="28"/>
        </w:rPr>
        <w:t xml:space="preserve">公司虽然在安全、文明施工方面取得了一定的成绩，但还存在一些问题。因此我们的思想不能有一刻的松懈，还要加大力度，加强对职工的安全文明教育，对存在的问题及时整改，把文明施工工作做得更好。</w:t>
      </w:r>
    </w:p>
    <w:p>
      <w:pPr>
        <w:ind w:left="0" w:right="0" w:firstLine="560"/>
        <w:spacing w:before="450" w:after="450" w:line="312" w:lineRule="auto"/>
      </w:pPr>
      <w:r>
        <w:rPr>
          <w:rFonts w:ascii="宋体" w:hAnsi="宋体" w:eastAsia="宋体" w:cs="宋体"/>
          <w:color w:val="000"/>
          <w:sz w:val="28"/>
          <w:szCs w:val="28"/>
        </w:rPr>
        <w:t xml:space="preserve">送走平安的4月，迎来充满希望的5月，在以后的日子里，我们的任务还很艰巨，高空作业是安全防范的重点，脚手架必须严格按照规范及施工方案的要求进行施工，并需通过检测验收后方可使用。“三宝“的正确使用及洞口、临边的防护也是一项艰巨的任务，楼层高洞口、临边多，要做到每一处都有防护，且防护要严密，不留安全死角。施工用电要进一步规范，加强对消防保卫、文明施工的管理，确保安全、文明施工双达标。我们将为争创项目“文明示范工地”而努力!</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劳动竞赛活动总结篇九</w:t>
      </w:r>
    </w:p>
    <w:p>
      <w:pPr>
        <w:ind w:left="0" w:right="0" w:firstLine="560"/>
        <w:spacing w:before="450" w:after="450" w:line="312" w:lineRule="auto"/>
      </w:pPr>
      <w:r>
        <w:rPr>
          <w:rFonts w:ascii="宋体" w:hAnsi="宋体" w:eastAsia="宋体" w:cs="宋体"/>
          <w:color w:val="000"/>
          <w:sz w:val="28"/>
          <w:szCs w:val="28"/>
        </w:rPr>
        <w:t xml:space="preserve">xx年我厂劳动竞赛工作，坚持对无泄漏考核、班组达标创一流动态考核和小指标竞赛考核工作长抓不懈，考核到位。通过开展劳动竞赛工作，提高经济技术指标，巩固发展创一流成果。创历史新高。主要工作总结。</w:t>
      </w:r>
    </w:p>
    <w:p>
      <w:pPr>
        <w:ind w:left="0" w:right="0" w:firstLine="560"/>
        <w:spacing w:before="450" w:after="450" w:line="312" w:lineRule="auto"/>
      </w:pPr>
      <w:r>
        <w:rPr>
          <w:rFonts w:ascii="宋体" w:hAnsi="宋体" w:eastAsia="宋体" w:cs="宋体"/>
          <w:color w:val="000"/>
          <w:sz w:val="28"/>
          <w:szCs w:val="28"/>
        </w:rPr>
        <w:t xml:space="preserve">职工中蕴藏着巨大的积极性和创造性，但是，如果不去调动和组织，这只是潜在、分散的力量。为充分发挥职工积极性和创造性、增强企业活力，提高安全经济效益。厂部把竞争机制引入安全生产领域，每月积极开展小指标竞赛、无泄漏考核和达标创一流动态考核。实施奖惩评比，奖惩工作制度化。每季召开劳动竞赛办公会议，总结布置工作，研究讨论和解决劳动竞赛过程的各种问题。每月实施达标创一流动态考核，全年经考核不能达标的单位共有个，我们按规定进行了考核。</w:t>
      </w:r>
    </w:p>
    <w:p>
      <w:pPr>
        <w:ind w:left="0" w:right="0" w:firstLine="560"/>
        <w:spacing w:before="450" w:after="450" w:line="312" w:lineRule="auto"/>
      </w:pPr>
      <w:r>
        <w:rPr>
          <w:rFonts w:ascii="宋体" w:hAnsi="宋体" w:eastAsia="宋体" w:cs="宋体"/>
          <w:color w:val="000"/>
          <w:sz w:val="28"/>
          <w:szCs w:val="28"/>
        </w:rPr>
        <w:t xml:space="preserve">我们围绕企业工作目标，开展了贯穿全年的“安全在岗位”竞赛活动，共表彰了安全在岗位先进班组个。为做我厂“迎峰度夏”确保安全发电，从月份至九月份开展了“迎峰度夏”竞赛活动，并对运行部a班等个个“迎峰度夏”安全先进班组进行奖励。我厂受到了省经贸委的表彰。月安信检修公司开展了员工技能大赛大赛，共设立电机、变电、转动、管阀、焊工、基础钳工等六个比赛项目，有多名员工参加比赛，进一步促进员工学习各种技能的积极性，提高了员工的技术素质。厂工会与团委联合组织了第二届“职工技术论文”征集活动。积极开展职工技协活动，推动我厂群众性经济技术创新工作的深入开展。开辟了职工安全，积极开展合理化建议活动。我厂五星安健环管理系统推广工作启动以来，竞赛办要积极与工作小组协调，提出激励措施方案，通过开展竞赛活动，把推贯工作做得更好。</w:t>
      </w:r>
    </w:p>
    <w:p>
      <w:pPr>
        <w:ind w:left="0" w:right="0" w:firstLine="560"/>
        <w:spacing w:before="450" w:after="450" w:line="312" w:lineRule="auto"/>
      </w:pPr>
      <w:r>
        <w:rPr>
          <w:rFonts w:ascii="宋体" w:hAnsi="宋体" w:eastAsia="宋体" w:cs="宋体"/>
          <w:color w:val="000"/>
          <w:sz w:val="28"/>
          <w:szCs w:val="28"/>
        </w:rPr>
        <w:t xml:space="preserve">厂团委创造性地开展“青年文明号、青年岗位能手”竞赛活动，取得了优异成绩。</w:t>
      </w:r>
    </w:p>
    <w:p>
      <w:pPr>
        <w:ind w:left="0" w:right="0" w:firstLine="560"/>
        <w:spacing w:before="450" w:after="450" w:line="312" w:lineRule="auto"/>
      </w:pPr>
      <w:r>
        <w:rPr>
          <w:rFonts w:ascii="宋体" w:hAnsi="宋体" w:eastAsia="宋体" w:cs="宋体"/>
          <w:color w:val="000"/>
          <w:sz w:val="28"/>
          <w:szCs w:val="28"/>
        </w:rPr>
        <w:t xml:space="preserve">竞赛办积极配合安监分部组织了部分安全生产骨干二批共人赴xx学习考察。根据上级文件精神，制订方案，在全厂中扎实开展“创建学习型组织，争当知识型职工”活动。</w:t>
      </w:r>
    </w:p>
    <w:p>
      <w:pPr>
        <w:ind w:left="0" w:right="0" w:firstLine="560"/>
        <w:spacing w:before="450" w:after="450" w:line="312" w:lineRule="auto"/>
      </w:pPr>
      <w:r>
        <w:rPr>
          <w:rFonts w:ascii="宋体" w:hAnsi="宋体" w:eastAsia="宋体" w:cs="宋体"/>
          <w:color w:val="000"/>
          <w:sz w:val="28"/>
          <w:szCs w:val="28"/>
        </w:rPr>
        <w:t xml:space="preserve">我们继续开展“优秀职工”、 “优秀职工标兵”、“模范文明家庭”的竞赛活动，表彰优秀职工名；先进标兵名，模范文明家庭户。</w:t>
      </w:r>
    </w:p>
    <w:p>
      <w:pPr>
        <w:ind w:left="0" w:right="0" w:firstLine="560"/>
        <w:spacing w:before="450" w:after="450" w:line="312" w:lineRule="auto"/>
      </w:pPr>
      <w:r>
        <w:rPr>
          <w:rFonts w:ascii="宋体" w:hAnsi="宋体" w:eastAsia="宋体" w:cs="宋体"/>
          <w:color w:val="000"/>
          <w:sz w:val="28"/>
          <w:szCs w:val="28"/>
        </w:rPr>
        <w:t xml:space="preserve">全厂共有个集体、人获得了上级的表彰。年度我厂科技进步奖，获奖项目共项，其中：一等奖x个，二等奖：x个，三等奖：x个，四等奖：x个，五等奖：x个。共有x项、人获得了某省电力科学技术奖。</w:t>
      </w:r>
    </w:p>
    <w:p>
      <w:pPr>
        <w:ind w:left="0" w:right="0" w:firstLine="560"/>
        <w:spacing w:before="450" w:after="450" w:line="312" w:lineRule="auto"/>
      </w:pPr>
      <w:r>
        <w:rPr>
          <w:rFonts w:ascii="宋体" w:hAnsi="宋体" w:eastAsia="宋体" w:cs="宋体"/>
          <w:color w:val="000"/>
          <w:sz w:val="28"/>
          <w:szCs w:val="28"/>
        </w:rPr>
        <w:t xml:space="preserve">x年，我厂的劳动竞赛要按照集团公司先进发电企业考核管理办法来开展，着眼于提高企业的基础管理工作，在全厂开展专业技术竞赛、比武等活动，具体筹划请竞赛办、培训、生技等部门共同考虑，成绩以厂的名义进行并发证。为职工们施展才能和创造性劳动提供一个平台。在巩固国家一流火力发电厂的基础上，进一步提高我厂的技术经济指标及综合管理素质，把我厂建设成为集团公司先进发电企业的典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2024-10-06T09:26:24+08:00</dcterms:created>
  <dcterms:modified xsi:type="dcterms:W3CDTF">2024-10-06T09:26:24+08:00</dcterms:modified>
</cp:coreProperties>
</file>

<file path=docProps/custom.xml><?xml version="1.0" encoding="utf-8"?>
<Properties xmlns="http://schemas.openxmlformats.org/officeDocument/2006/custom-properties" xmlns:vt="http://schemas.openxmlformats.org/officeDocument/2006/docPropsVTypes"/>
</file>