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支部书记述职报告</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第一篇：支部书记述职报告述 职 报 告2024年来，在校党委、院党委的正确领导下，在教工一支部全体党员同志的大力支持和共同努力下，教工一支部圆满完成上级交给的各项任务。现将教工一支部党建工作的情况汇报如下，恳请各位领导和同志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第一篇：支部书记述职报告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来，在校党委、院党委的正确领导下，在教工一支部全体党员同志的大力支持和共同努力下，教工一支部圆满完成上级交给的各项任务。现将教工一支部党建工作的情况汇报如下，恳请各位领导和同志们予以批评指正。</w:t>
      </w:r>
    </w:p>
    <w:p>
      <w:pPr>
        <w:ind w:left="0" w:right="0" w:firstLine="560"/>
        <w:spacing w:before="450" w:after="450" w:line="312" w:lineRule="auto"/>
      </w:pPr>
      <w:r>
        <w:rPr>
          <w:rFonts w:ascii="宋体" w:hAnsi="宋体" w:eastAsia="宋体" w:cs="宋体"/>
          <w:color w:val="000"/>
          <w:sz w:val="28"/>
          <w:szCs w:val="28"/>
        </w:rPr>
        <w:t xml:space="preserve">一、各项工作落实情况</w:t>
      </w:r>
    </w:p>
    <w:p>
      <w:pPr>
        <w:ind w:left="0" w:right="0" w:firstLine="560"/>
        <w:spacing w:before="450" w:after="450" w:line="312" w:lineRule="auto"/>
      </w:pPr>
      <w:r>
        <w:rPr>
          <w:rFonts w:ascii="宋体" w:hAnsi="宋体" w:eastAsia="宋体" w:cs="宋体"/>
          <w:color w:val="000"/>
          <w:sz w:val="28"/>
          <w:szCs w:val="28"/>
        </w:rPr>
        <w:t xml:space="preserve">教工一支部根据数传学院党委工作安排方案，以党委引领、支部落实、书记负责、全员参与的形式开展党建工作部署的落实。</w:t>
      </w:r>
    </w:p>
    <w:p>
      <w:pPr>
        <w:ind w:left="0" w:right="0" w:firstLine="560"/>
        <w:spacing w:before="450" w:after="450" w:line="312" w:lineRule="auto"/>
      </w:pPr>
      <w:r>
        <w:rPr>
          <w:rFonts w:ascii="宋体" w:hAnsi="宋体" w:eastAsia="宋体" w:cs="宋体"/>
          <w:color w:val="000"/>
          <w:sz w:val="28"/>
          <w:szCs w:val="28"/>
        </w:rPr>
        <w:t xml:space="preserve">1、“两学一做”学习教育常态化制度化推进落实情况；</w:t>
      </w:r>
    </w:p>
    <w:p>
      <w:pPr>
        <w:ind w:left="0" w:right="0" w:firstLine="560"/>
        <w:spacing w:before="450" w:after="450" w:line="312" w:lineRule="auto"/>
      </w:pPr>
      <w:r>
        <w:rPr>
          <w:rFonts w:ascii="宋体" w:hAnsi="宋体" w:eastAsia="宋体" w:cs="宋体"/>
          <w:color w:val="000"/>
          <w:sz w:val="28"/>
          <w:szCs w:val="28"/>
        </w:rPr>
        <w:t xml:space="preserve">3月，组织开展深入学习贯彻党的十八届六中全会精神，积极传达学校关于引导教职工党务干部把思想和行动统一到全会精神上来，坚定不移推进全面从严治党的指导思想，让每一位党员同志深刻认识到党管党，党治党的决心。</w:t>
      </w:r>
    </w:p>
    <w:p>
      <w:pPr>
        <w:ind w:left="0" w:right="0" w:firstLine="560"/>
        <w:spacing w:before="450" w:after="450" w:line="312" w:lineRule="auto"/>
      </w:pPr>
      <w:r>
        <w:rPr>
          <w:rFonts w:ascii="宋体" w:hAnsi="宋体" w:eastAsia="宋体" w:cs="宋体"/>
          <w:color w:val="000"/>
          <w:sz w:val="28"/>
          <w:szCs w:val="28"/>
        </w:rPr>
        <w:t xml:space="preserve">10月，党的十九大以后，新党章人手一本，通过组织对比学习新旧党章的内容的差异，鼓励各位党员同志对党章的内容修正进行思考，从网络上寻找资料，通过支部通讯群进行资料共享。同时本人也积极学习系列讲话精神，观看党的十九大开模式，听取习总书记的主题报告，全程参加学校学习贯彻党的十九大精神专题培训班，自主观看党的十九大精神学习培训材料《将革命进行到底》、《习近平谈治国理政》等视频资料。同时通过组织“三会一课”，将会议精神传达给每一位支部党员。随后为深入学习和传播贯彻党的十九大精神，配合学院微党课计划，由张永年同志和陈雁鸣同志为学院学生党员准备了两堂围绕十九大的专题讲座。2、2024年组织生活会时查摆、师生评议指出的问题整改情况</w:t>
      </w:r>
    </w:p>
    <w:p>
      <w:pPr>
        <w:ind w:left="0" w:right="0" w:firstLine="560"/>
        <w:spacing w:before="450" w:after="450" w:line="312" w:lineRule="auto"/>
      </w:pPr>
      <w:r>
        <w:rPr>
          <w:rFonts w:ascii="宋体" w:hAnsi="宋体" w:eastAsia="宋体" w:cs="宋体"/>
          <w:color w:val="000"/>
          <w:sz w:val="28"/>
          <w:szCs w:val="28"/>
        </w:rPr>
        <w:t xml:space="preserve">2024年组织生活会指出的主要问题是主观服务意识不强，创新能力不足，对党员非党员及学生给予关怀有限。针对以上问题，本年度，支部人员主动出击，开展基层党建工作创新实验，和厦门集团进行支部共建，深入开展两学一做方面的各做和交流。也嫁接了学院和战略合作协议，将党建工作和专业结合起来。同时，通过为学生上微党课的机会，走近学生，了解学生真实思想状态。不仅为学生解决专业上的问题，也为学生指引正确的世界观和人生观，树立健康向上的心态。也积极参与学生支部的共建中来。</w:t>
      </w:r>
    </w:p>
    <w:p>
      <w:pPr>
        <w:ind w:left="0" w:right="0" w:firstLine="560"/>
        <w:spacing w:before="450" w:after="450" w:line="312" w:lineRule="auto"/>
      </w:pPr>
      <w:r>
        <w:rPr>
          <w:rFonts w:ascii="宋体" w:hAnsi="宋体" w:eastAsia="宋体" w:cs="宋体"/>
          <w:color w:val="000"/>
          <w:sz w:val="28"/>
          <w:szCs w:val="28"/>
        </w:rPr>
        <w:t xml:space="preserve">3、落实“三会一课”、“主题党日”等制度，规范开展各项工作 “三会一课”制度、“主题党日”活动均按要求完成工作任务，全年开展支部会议12次、支委会12次、党小组会议12次、微党课4次，组织生活会2次。“主题党日”活动1次。</w:t>
      </w:r>
    </w:p>
    <w:p>
      <w:pPr>
        <w:ind w:left="0" w:right="0" w:firstLine="560"/>
        <w:spacing w:before="450" w:after="450" w:line="312" w:lineRule="auto"/>
      </w:pPr>
      <w:r>
        <w:rPr>
          <w:rFonts w:ascii="宋体" w:hAnsi="宋体" w:eastAsia="宋体" w:cs="宋体"/>
          <w:color w:val="000"/>
          <w:sz w:val="28"/>
          <w:szCs w:val="28"/>
        </w:rPr>
        <w:t xml:space="preserve">4、支部立项和党建e家达标活动等情况</w:t>
      </w:r>
    </w:p>
    <w:p>
      <w:pPr>
        <w:ind w:left="0" w:right="0" w:firstLine="560"/>
        <w:spacing w:before="450" w:after="450" w:line="312" w:lineRule="auto"/>
      </w:pPr>
      <w:r>
        <w:rPr>
          <w:rFonts w:ascii="宋体" w:hAnsi="宋体" w:eastAsia="宋体" w:cs="宋体"/>
          <w:color w:val="000"/>
          <w:sz w:val="28"/>
          <w:szCs w:val="28"/>
        </w:rPr>
        <w:t xml:space="preserve">积极开展支部立项活动申请，打造紧密联系服务地方，创建有自身特色的教工一支部。项目名称：与厦门集团第一党支部“两学一做”合作项目。项目拟开展“七一”党建活动，人才培养和进阶培训等相关活动。同时，为了弘扬党的十九大精神，在院党委支持下，联合2024级学生党支部和学院易班工作站，共同策划开展全院的关于党的十九大线上知识竞答，也是利用易班APP这类新工具开展线上传播的一种尝试。</w:t>
      </w:r>
    </w:p>
    <w:p>
      <w:pPr>
        <w:ind w:left="0" w:right="0" w:firstLine="560"/>
        <w:spacing w:before="450" w:after="450" w:line="312" w:lineRule="auto"/>
      </w:pPr>
      <w:r>
        <w:rPr>
          <w:rFonts w:ascii="宋体" w:hAnsi="宋体" w:eastAsia="宋体" w:cs="宋体"/>
          <w:color w:val="000"/>
          <w:sz w:val="28"/>
          <w:szCs w:val="28"/>
        </w:rPr>
        <w:t xml:space="preserve">其次，党建e家完成达标，全体党员均已进行身份绑定，并可以熟练通过党建e家缴交党费，参加会议，学习微课堂等。</w:t>
      </w:r>
    </w:p>
    <w:p>
      <w:pPr>
        <w:ind w:left="0" w:right="0" w:firstLine="560"/>
        <w:spacing w:before="450" w:after="450" w:line="312" w:lineRule="auto"/>
      </w:pPr>
      <w:r>
        <w:rPr>
          <w:rFonts w:ascii="宋体" w:hAnsi="宋体" w:eastAsia="宋体" w:cs="宋体"/>
          <w:color w:val="000"/>
          <w:sz w:val="28"/>
          <w:szCs w:val="28"/>
        </w:rPr>
        <w:t xml:space="preserve">5、发展党员工作</w:t>
      </w:r>
    </w:p>
    <w:p>
      <w:pPr>
        <w:ind w:left="0" w:right="0" w:firstLine="560"/>
        <w:spacing w:before="450" w:after="450" w:line="312" w:lineRule="auto"/>
      </w:pPr>
      <w:r>
        <w:rPr>
          <w:rFonts w:ascii="宋体" w:hAnsi="宋体" w:eastAsia="宋体" w:cs="宋体"/>
          <w:color w:val="000"/>
          <w:sz w:val="28"/>
          <w:szCs w:val="28"/>
        </w:rPr>
        <w:t xml:space="preserve">目前发展教师党员一名同志，目前已经进入转正公示阶段，拟定本月底启动正式转正议程。</w:t>
      </w:r>
    </w:p>
    <w:p>
      <w:pPr>
        <w:ind w:left="0" w:right="0" w:firstLine="560"/>
        <w:spacing w:before="450" w:after="450" w:line="312" w:lineRule="auto"/>
      </w:pPr>
      <w:r>
        <w:rPr>
          <w:rFonts w:ascii="宋体" w:hAnsi="宋体" w:eastAsia="宋体" w:cs="宋体"/>
          <w:color w:val="000"/>
          <w:sz w:val="28"/>
          <w:szCs w:val="28"/>
        </w:rPr>
        <w:t xml:space="preserve">总之，一支部对于校党委、院党委的工作安排，快速做出反应，高效传达，精准安排与实施，力求持续发挥党支部的战斗堡垒作用，不断提升党员的政治综合素质和先锋模范作用。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1、存在的问题也比较明显，主要有以下方面：</w:t>
      </w:r>
    </w:p>
    <w:p>
      <w:pPr>
        <w:ind w:left="0" w:right="0" w:firstLine="560"/>
        <w:spacing w:before="450" w:after="450" w:line="312" w:lineRule="auto"/>
      </w:pPr>
      <w:r>
        <w:rPr>
          <w:rFonts w:ascii="宋体" w:hAnsi="宋体" w:eastAsia="宋体" w:cs="宋体"/>
          <w:color w:val="000"/>
          <w:sz w:val="28"/>
          <w:szCs w:val="28"/>
        </w:rPr>
        <w:t xml:space="preserve">①自身理论学习有待进一步加强。②支部工作有待进一步细致和完善。③还需进一步增强支部党员之间沟通交流。④党员学习的主动性与自觉性有待进一步提高。⑤对党员和非党员的关怀均不够。</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1.加强自身政治学习，认真深入学习党的基本路线、方针、政策、决策。2.在工作中进一步解放思想、开拓创新，以“两学一做”推动基层党建工作，加强支部党员的教育，增强党员的先进性意识，强化党员的管理，提高党员管理水平，建立健全党员履行义务的工作机制，提高支部党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第二篇：支部书记述职报告</w:t>
      </w:r>
    </w:p>
    <w:p>
      <w:pPr>
        <w:ind w:left="0" w:right="0" w:firstLine="560"/>
        <w:spacing w:before="450" w:after="450" w:line="312" w:lineRule="auto"/>
      </w:pPr>
      <w:r>
        <w:rPr>
          <w:rFonts w:ascii="宋体" w:hAnsi="宋体" w:eastAsia="宋体" w:cs="宋体"/>
          <w:color w:val="000"/>
          <w:sz w:val="28"/>
          <w:szCs w:val="28"/>
        </w:rPr>
        <w:t xml:space="preserve">党支部书记2024年述职报告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2024年，在*******党委的正确领导下，我切实履行基层党支部书记抓党建工作第一责任人的职责，扎实推进*******支部党建工作，切实加强党员干部队伍建设，不断改进党建工作方法，创新工作思路。现就2024年*******支部党建工作述职如下：</w:t>
      </w:r>
    </w:p>
    <w:p>
      <w:pPr>
        <w:ind w:left="0" w:right="0" w:firstLine="560"/>
        <w:spacing w:before="450" w:after="450" w:line="312" w:lineRule="auto"/>
      </w:pPr>
      <w:r>
        <w:rPr>
          <w:rFonts w:ascii="宋体" w:hAnsi="宋体" w:eastAsia="宋体" w:cs="宋体"/>
          <w:color w:val="000"/>
          <w:sz w:val="28"/>
          <w:szCs w:val="28"/>
        </w:rPr>
        <w:t xml:space="preserve">一、认真履行党建职责</w:t>
      </w:r>
    </w:p>
    <w:p>
      <w:pPr>
        <w:ind w:left="0" w:right="0" w:firstLine="560"/>
        <w:spacing w:before="450" w:after="450" w:line="312" w:lineRule="auto"/>
      </w:pPr>
      <w:r>
        <w:rPr>
          <w:rFonts w:ascii="宋体" w:hAnsi="宋体" w:eastAsia="宋体" w:cs="宋体"/>
          <w:color w:val="000"/>
          <w:sz w:val="28"/>
          <w:szCs w:val="28"/>
        </w:rPr>
        <w:t xml:space="preserve">*******支部共有党员干部*******名，2024年新增发展对象*******名。党支部书记是党建工作的“第一责任人”，直接关系到党建工作的质量。作为党支部书记，我认真履行党建第一责任人职责，认真学习、领会上级党委下发的文件精神，正确宣传相关方针政策，宣传政策能够做到“不跑题”、“不走调”。认真贯彻落实“三会一课”制度、民主议事会制度、民主生活会制度等。</w:t>
      </w:r>
    </w:p>
    <w:p>
      <w:pPr>
        <w:ind w:left="0" w:right="0" w:firstLine="560"/>
        <w:spacing w:before="450" w:after="450" w:line="312" w:lineRule="auto"/>
      </w:pPr>
      <w:r>
        <w:rPr>
          <w:rFonts w:ascii="宋体" w:hAnsi="宋体" w:eastAsia="宋体" w:cs="宋体"/>
          <w:color w:val="000"/>
          <w:sz w:val="28"/>
          <w:szCs w:val="28"/>
        </w:rPr>
        <w:t xml:space="preserve">为切实加强党支部自身建设，我主要坚持做到以下几点。一是坚持带头履行书记职责。时时处处为党员干部树立表率形象，敢于公示本人承诺，身先士卒。二是坚持用制度来规范工作程序，用制度来推动工作开展，把制度建设贯穿</w:t>
      </w:r>
    </w:p>
    <w:p>
      <w:pPr>
        <w:ind w:left="0" w:right="0" w:firstLine="560"/>
        <w:spacing w:before="450" w:after="450" w:line="312" w:lineRule="auto"/>
      </w:pPr>
      <w:r>
        <w:rPr>
          <w:rFonts w:ascii="宋体" w:hAnsi="宋体" w:eastAsia="宋体" w:cs="宋体"/>
          <w:color w:val="000"/>
          <w:sz w:val="28"/>
          <w:szCs w:val="28"/>
        </w:rPr>
        <w:t xml:space="preserve">于机关党建全过程。建立健全首问负责制、违纪人员处理办法等多种制度，规范党员行为，转变工作作风，树立党员形象。三是始终坚持民主集中制。在民主集中的基础上，对重大问题做到有主见不主观、果断不武断。四是继续深化“两学一做”主题教育，扎实推进党建工作。2024年，以开展“两学一做”等教育实践活动为契机，坚持开展机关党建主题活动，积极开展反“四风”活动，今年以来通过各项主题活动，收到支部意见和建议20余条并及时整改，较好的推动了党建工作的开展。五是切实加强党员队伍教育管理，在开展“三会一课”的基础上，开展党员专题培训6次，并在支部中鼓励党员多读书、读好书，增强履职本领，提高工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工作上遇到难题时，不善于思考、动脑筋，等待上级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2、在关心同志方面不够仔细、耐心。自己在工作中有时缺乏耐心，主动帮助他人，与他人谈心、交流、沟通的积</w:t>
      </w:r>
    </w:p>
    <w:p>
      <w:pPr>
        <w:ind w:left="0" w:right="0" w:firstLine="560"/>
        <w:spacing w:before="450" w:after="450" w:line="312" w:lineRule="auto"/>
      </w:pPr>
      <w:r>
        <w:rPr>
          <w:rFonts w:ascii="宋体" w:hAnsi="宋体" w:eastAsia="宋体" w:cs="宋体"/>
          <w:color w:val="000"/>
          <w:sz w:val="28"/>
          <w:szCs w:val="28"/>
        </w:rPr>
        <w:t xml:space="preserve">极性不高。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1、政治学习不够，理论功底浅薄。平时只满足于读书、看报，研究专业少，联系实际不够，使自己对理论知识的理 解与实际脱节，没有发挥理论的指导作用，没有做到真正用 共产党员的立场、观点和方法观察事物，研究新情况、处理新问题。思想和工作存在主观性、局限性和片面性，站得不高，想的不远。</w:t>
      </w:r>
    </w:p>
    <w:p>
      <w:pPr>
        <w:ind w:left="0" w:right="0" w:firstLine="560"/>
        <w:spacing w:before="450" w:after="450" w:line="312" w:lineRule="auto"/>
      </w:pPr>
      <w:r>
        <w:rPr>
          <w:rFonts w:ascii="宋体" w:hAnsi="宋体" w:eastAsia="宋体" w:cs="宋体"/>
          <w:color w:val="000"/>
          <w:sz w:val="28"/>
          <w:szCs w:val="28"/>
        </w:rPr>
        <w:t xml:space="preserve">2、为群众服务的意识有待于进一步提高。没有树立牢固为群众服务的宗旨观念；对于“一切为了群众，一切依靠群众，从群众中来到群众中去”的工作方法理解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3、工作方法简单，只安于表面，认为把自己份内的事做好就可以了，处理事情方法比较简单，缺乏创新精神，工 作作风还不够扎实，对问题深层次的分析、思考不够，有时 把工作当成一种负担。</w:t>
      </w:r>
    </w:p>
    <w:p>
      <w:pPr>
        <w:ind w:left="0" w:right="0" w:firstLine="560"/>
        <w:spacing w:before="450" w:after="450" w:line="312" w:lineRule="auto"/>
      </w:pPr>
      <w:r>
        <w:rPr>
          <w:rFonts w:ascii="宋体" w:hAnsi="宋体" w:eastAsia="宋体" w:cs="宋体"/>
          <w:color w:val="000"/>
          <w:sz w:val="28"/>
          <w:szCs w:val="28"/>
        </w:rPr>
        <w:t xml:space="preserve">三、今后的努力方向和措施</w:t>
      </w:r>
    </w:p>
    <w:p>
      <w:pPr>
        <w:ind w:left="0" w:right="0" w:firstLine="560"/>
        <w:spacing w:before="450" w:after="450" w:line="312" w:lineRule="auto"/>
      </w:pPr>
      <w:r>
        <w:rPr>
          <w:rFonts w:ascii="宋体" w:hAnsi="宋体" w:eastAsia="宋体" w:cs="宋体"/>
          <w:color w:val="000"/>
          <w:sz w:val="28"/>
          <w:szCs w:val="28"/>
        </w:rPr>
        <w:t xml:space="preserve">1、切实加强政治理论学习，进一步明确自己前进的方 向。只有理论上清醒和坚定，才能保持政治上的清醒和坚定。学习不只是一般知识的积累，而是世界观、人生观和价值观 改造的大问题，理论水平提高了，看问题的能力也会提高，工作能力也同样会提高。只有刻苦学习政治理论，才能树立 正确的世界观、人生观和价值观。2024年，我打算学习理论书籍10本，研读党的方针政策300小时以上。</w:t>
      </w:r>
    </w:p>
    <w:p>
      <w:pPr>
        <w:ind w:left="0" w:right="0" w:firstLine="560"/>
        <w:spacing w:before="450" w:after="450" w:line="312" w:lineRule="auto"/>
      </w:pPr>
      <w:r>
        <w:rPr>
          <w:rFonts w:ascii="宋体" w:hAnsi="宋体" w:eastAsia="宋体" w:cs="宋体"/>
          <w:color w:val="000"/>
          <w:sz w:val="28"/>
          <w:szCs w:val="28"/>
        </w:rPr>
        <w:t xml:space="preserve">2、在工作中严于律已，以身作则，真正做到率先垂范。在今后的工作中，注意思想的解放，观念的创新，以适应新时期工作的需求，保持平和心态，做到“有耐心、有爱心，有细心”，不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3、端正学习态度，自觉、主动加强项目管理理论学习，加强业务知识学习，计划2024年学习旅游质管相关专业书籍12本，努力提高自己的综合素质，部断完善自我。</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第三篇：支部书记述职报告</w:t>
      </w:r>
    </w:p>
    <w:p>
      <w:pPr>
        <w:ind w:left="0" w:right="0" w:firstLine="560"/>
        <w:spacing w:before="450" w:after="450" w:line="312" w:lineRule="auto"/>
      </w:pPr>
      <w:r>
        <w:rPr>
          <w:rFonts w:ascii="宋体" w:hAnsi="宋体" w:eastAsia="宋体" w:cs="宋体"/>
          <w:color w:val="000"/>
          <w:sz w:val="28"/>
          <w:szCs w:val="28"/>
        </w:rPr>
        <w:t xml:space="preserve">煤矿党支部书记述职报告(一)</w:t>
      </w:r>
    </w:p>
    <w:p>
      <w:pPr>
        <w:ind w:left="0" w:right="0" w:firstLine="560"/>
        <w:spacing w:before="450" w:after="450" w:line="312" w:lineRule="auto"/>
      </w:pPr>
      <w:r>
        <w:rPr>
          <w:rFonts w:ascii="宋体" w:hAnsi="宋体" w:eastAsia="宋体" w:cs="宋体"/>
          <w:color w:val="000"/>
          <w:sz w:val="28"/>
          <w:szCs w:val="28"/>
        </w:rPr>
        <w:t xml:space="preserve">我叫xx，现任通灭队党支部书记，主要负责通灭队党建工作和职工安全教育工作，一年来，在矿党委的正确指导下，在同志们和全队职工的帮助支持下,我始终坚持以邓小平理论、“三个代表”重要思想和科学发展观为指导，认真学习党的十七届四、五中全会精神，较好地完成了组织交给的任务，现将2xxx从德、能、勤、绩、廉几方面的情况向组织汇报如下：</w:t>
      </w:r>
    </w:p>
    <w:p>
      <w:pPr>
        <w:ind w:left="0" w:right="0" w:firstLine="560"/>
        <w:spacing w:before="450" w:after="450" w:line="312" w:lineRule="auto"/>
      </w:pPr>
      <w:r>
        <w:rPr>
          <w:rFonts w:ascii="宋体" w:hAnsi="宋体" w:eastAsia="宋体" w:cs="宋体"/>
          <w:color w:val="000"/>
          <w:sz w:val="28"/>
          <w:szCs w:val="28"/>
        </w:rPr>
        <w:t xml:space="preserve">一、德：一年来的工作实践中，我认识到，作为支部书记,学习是提高思想水平，搞好本职工作的基础。我始终坚持不懈学理论，用“十七大”精神和“三个代表”重要思想武装头脑，深入学习十七届四、五中全会精神，贯彻落实科学发展观，时刻不放松世界观的改造。要求自己做学习上的有心人，积极参加政治理论学习和矿、队组织的各种业务培训，通过这些学习和培训，自己的思想政治素质有了长足的进步，思想觉悟和政策理论及业务水平得到了进一步提高，各方面得到了锻炼。</w:t>
      </w:r>
    </w:p>
    <w:p>
      <w:pPr>
        <w:ind w:left="0" w:right="0" w:firstLine="560"/>
        <w:spacing w:before="450" w:after="450" w:line="312" w:lineRule="auto"/>
      </w:pPr>
      <w:r>
        <w:rPr>
          <w:rFonts w:ascii="宋体" w:hAnsi="宋体" w:eastAsia="宋体" w:cs="宋体"/>
          <w:color w:val="000"/>
          <w:sz w:val="28"/>
          <w:szCs w:val="28"/>
        </w:rPr>
        <w:t xml:space="preserve">二、能:作为支部书记，我牢记自己的职责和使命，按照领导要求，积极努力解决问题，只要是工作需要，无论是党支部工作还是其他工作，都不分份内份外，尽心竭力去做好，时时处处以团结为重，事业为重，顾全大局，不计较个人得失。对待同志以诚相待，团结合作，协作其他同志完成社区的各项工作。勇于开展批评和自我批评，以对工作、对组织、对同志负责的态度，不隐瞒观点，以实际行动维护通灭队领导班子的良好形象。</w:t>
      </w:r>
    </w:p>
    <w:p>
      <w:pPr>
        <w:ind w:left="0" w:right="0" w:firstLine="560"/>
        <w:spacing w:before="450" w:after="450" w:line="312" w:lineRule="auto"/>
      </w:pPr>
      <w:r>
        <w:rPr>
          <w:rFonts w:ascii="宋体" w:hAnsi="宋体" w:eastAsia="宋体" w:cs="宋体"/>
          <w:color w:val="000"/>
          <w:sz w:val="28"/>
          <w:szCs w:val="28"/>
        </w:rPr>
        <w:t xml:space="preserve">三、勤：遵守各项规章制度。严格遵守作息时间，遵守矿、队纪律，以身作则，工作积极肯干，认真负责，经常加班加点，不计报酬。</w:t>
      </w:r>
    </w:p>
    <w:p>
      <w:pPr>
        <w:ind w:left="0" w:right="0" w:firstLine="560"/>
        <w:spacing w:before="450" w:after="450" w:line="312" w:lineRule="auto"/>
      </w:pPr>
      <w:r>
        <w:rPr>
          <w:rFonts w:ascii="宋体" w:hAnsi="宋体" w:eastAsia="宋体" w:cs="宋体"/>
          <w:color w:val="000"/>
          <w:sz w:val="28"/>
          <w:szCs w:val="28"/>
        </w:rPr>
        <w:t xml:space="preserve">四、绩：作为通灭队党支部书记，时刻把通灭队党建工作摆在重要位置，提升通灭队党建工作水准。</w:t>
      </w:r>
    </w:p>
    <w:p>
      <w:pPr>
        <w:ind w:left="0" w:right="0" w:firstLine="560"/>
        <w:spacing w:before="450" w:after="450" w:line="312" w:lineRule="auto"/>
      </w:pPr>
      <w:r>
        <w:rPr>
          <w:rFonts w:ascii="宋体" w:hAnsi="宋体" w:eastAsia="宋体" w:cs="宋体"/>
          <w:color w:val="000"/>
          <w:sz w:val="28"/>
          <w:szCs w:val="28"/>
        </w:rPr>
        <w:t xml:space="preserve">一是注重党支部发展党员工作，为支部不断吸收优秀的年青血液。在基层组织建设工作中，发现我党组织发展党员存在一定滞后性和局限性，便迅速采取措施，积极和支委会成员进行沟通，针对本队党支部存在突出问题，通过宣传、动员及一系列活动，迅速为党组织吸收新的活力。2024年一年，向党支部递交入党申请书的有友 人，现列入积极分子的 人，为党支部注入的新的血液。</w:t>
      </w:r>
    </w:p>
    <w:p>
      <w:pPr>
        <w:ind w:left="0" w:right="0" w:firstLine="560"/>
        <w:spacing w:before="450" w:after="450" w:line="312" w:lineRule="auto"/>
      </w:pPr>
      <w:r>
        <w:rPr>
          <w:rFonts w:ascii="宋体" w:hAnsi="宋体" w:eastAsia="宋体" w:cs="宋体"/>
          <w:color w:val="000"/>
          <w:sz w:val="28"/>
          <w:szCs w:val="28"/>
        </w:rPr>
        <w:t xml:space="preserve">二是进一步做好开放型党组织生活，丰富党员生活。全年来，在对开放型党组织生活有了初步认识以后，在本队原有活动的模式上，进一步进行开拓思维，开展了一系列有特色的活动。10月25日在队会议室开展“安全知识竞赛”等等。今年5月，组织了纪念汶川地震系列活动，其中包括，5月12日下午在队会议室开展“纪念汶川遇难同胞一周年”默哀活动，6月中旬在全队内部开展“一助一”帮扶活动。七一前后，开展“迎七</w:t>
      </w:r>
    </w:p>
    <w:p>
      <w:pPr>
        <w:ind w:left="0" w:right="0" w:firstLine="560"/>
        <w:spacing w:before="450" w:after="450" w:line="312" w:lineRule="auto"/>
      </w:pPr>
      <w:r>
        <w:rPr>
          <w:rFonts w:ascii="宋体" w:hAnsi="宋体" w:eastAsia="宋体" w:cs="宋体"/>
          <w:color w:val="000"/>
          <w:sz w:val="28"/>
          <w:szCs w:val="28"/>
        </w:rPr>
        <w:t xml:space="preserve">一、促和谐，庆建党88周年”系列活动;7月1日上午接收了张晓东同志为预备党员，并组织全体党员面对党旗进行宣誓，重温誓词，增强党性。</w:t>
      </w:r>
    </w:p>
    <w:p>
      <w:pPr>
        <w:ind w:left="0" w:right="0" w:firstLine="560"/>
        <w:spacing w:before="450" w:after="450" w:line="312" w:lineRule="auto"/>
      </w:pPr>
      <w:r>
        <w:rPr>
          <w:rFonts w:ascii="宋体" w:hAnsi="宋体" w:eastAsia="宋体" w:cs="宋体"/>
          <w:color w:val="000"/>
          <w:sz w:val="28"/>
          <w:szCs w:val="28"/>
        </w:rPr>
        <w:t xml:space="preserve">三是积极做好社区团建工作。团组织是党组织的后备力量，自2024年来，我发现全队青少年的团员意识淡薄，很多人都没有积极向团组织靠拢的意向，对团组织的认识也不高，对自己一生是否参加政治组织觉得无所谓，这就为基层的团建工作带来了更多的困难。为此，我和支部几个委员商议后，首先对全队20岁到35岁的青少年及团员情况进行了仔细摸排，并组织开展一些内容健康、形式多样的活动来吸引青少年积极向团组织靠拢，并充分利用纪念日、重大历史事件，开展“寓教于乐”的团队活动，使广大青少年接受到先进文化思想的熏陶。</w:t>
      </w:r>
    </w:p>
    <w:p>
      <w:pPr>
        <w:ind w:left="0" w:right="0" w:firstLine="560"/>
        <w:spacing w:before="450" w:after="450" w:line="312" w:lineRule="auto"/>
      </w:pPr>
      <w:r>
        <w:rPr>
          <w:rFonts w:ascii="宋体" w:hAnsi="宋体" w:eastAsia="宋体" w:cs="宋体"/>
          <w:color w:val="000"/>
          <w:sz w:val="28"/>
          <w:szCs w:val="28"/>
        </w:rPr>
        <w:t xml:space="preserve">四是深入开展学习实践科学发展观活动和“创先争优”活动。根据矿党委对开展深入学习实践科学发展观活动和“创先争优”活动的实施意见及安排部署，通灭党支部认真贯彻落科学发展观和“创先争优”活动。紧紧围绕“党员干部受教育、科学发展上水平、人民群众得实惠”的总体要求，以加强工作质量、提高工作水平、改进工作作风为着力点，以切实为职工群众办实事、办好事为落脚点，进一步解放思想、实事求是，扎实深入开展学习实践活动。在“创先争优”活动中，按照矿党委的要求，我支部切实把学习型党组织建设和创先争优活动摆上重要工作议程，我队领导班子，及时召开班子成员会议，就我队开展创建工作进行了深入细致的研究、部署。成立了以队长、支部书记为组长、队领导班子成员为副组长、班组长为成员的学习型党组织建设活动领导小组，加强对全队深入开展学习型党组织建设和创先争优活动情况进行了解、沟通和指导。</w:t>
      </w:r>
    </w:p>
    <w:p>
      <w:pPr>
        <w:ind w:left="0" w:right="0" w:firstLine="560"/>
        <w:spacing w:before="450" w:after="450" w:line="312" w:lineRule="auto"/>
      </w:pPr>
      <w:r>
        <w:rPr>
          <w:rFonts w:ascii="宋体" w:hAnsi="宋体" w:eastAsia="宋体" w:cs="宋体"/>
          <w:color w:val="000"/>
          <w:sz w:val="28"/>
          <w:szCs w:val="28"/>
        </w:rPr>
        <w:t xml:space="preserve">五、廉：我时刻牢记自己的党员身份，严格按党员的标准要求自己的言行，廉洁自律，不贪不占，在工作中，坚持实事求是，按政策规定办事，对职工群众认真宣讲解政策，做耐心仔细的工作，拒绝为朋友和熟人的说情，从不向任何一位职工群众以各种借口索取或接受各种借口的钱、财、物品。</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 由于工作繁忙和性格缺点，工作有时不讲究工作方法，工作上灵活性还要增强。</w:t>
      </w:r>
    </w:p>
    <w:p>
      <w:pPr>
        <w:ind w:left="0" w:right="0" w:firstLine="560"/>
        <w:spacing w:before="450" w:after="450" w:line="312" w:lineRule="auto"/>
      </w:pPr>
      <w:r>
        <w:rPr>
          <w:rFonts w:ascii="宋体" w:hAnsi="宋体" w:eastAsia="宋体" w:cs="宋体"/>
          <w:color w:val="000"/>
          <w:sz w:val="28"/>
          <w:szCs w:val="28"/>
        </w:rPr>
        <w:t xml:space="preserve">作为一名新时代的支部书记，在今后的工作中，我一定要加强理论学习，不断提高自己的思想觉悟和业务水平，深入井下，认真履行职责，急职工群众所急，想职工群众所想，积极地、广泛宣传和贯彻执行国家、矿党委的各项政策和工作部署，解决职工群众的难点、重点、热点问题，求真务实，开拓创新，做一个合格的党建工作者，并时常查找自己在思想上、工作上、生活上的不足，多向同志学习，扬长避短，不断进步，经受住各种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煤矿党支部书记述职报告(二)</w:t>
      </w:r>
    </w:p>
    <w:p>
      <w:pPr>
        <w:ind w:left="0" w:right="0" w:firstLine="560"/>
        <w:spacing w:before="450" w:after="450" w:line="312" w:lineRule="auto"/>
      </w:pPr>
      <w:r>
        <w:rPr>
          <w:rFonts w:ascii="宋体" w:hAnsi="宋体" w:eastAsia="宋体" w:cs="宋体"/>
          <w:color w:val="000"/>
          <w:sz w:val="28"/>
          <w:szCs w:val="28"/>
        </w:rPr>
        <w:t xml:space="preserve">各位领导、职工代表、你们好：</w:t>
      </w:r>
    </w:p>
    <w:p>
      <w:pPr>
        <w:ind w:left="0" w:right="0" w:firstLine="560"/>
        <w:spacing w:before="450" w:after="450" w:line="312" w:lineRule="auto"/>
      </w:pPr>
      <w:r>
        <w:rPr>
          <w:rFonts w:ascii="宋体" w:hAnsi="宋体" w:eastAsia="宋体" w:cs="宋体"/>
          <w:color w:val="000"/>
          <w:sz w:val="28"/>
          <w:szCs w:val="28"/>
        </w:rPr>
        <w:t xml:space="preserve">在担任采煤二队党支部以坚持完成本队各项工作为中心，以提书记的一年里，本人高原煤产量，增加职工收入为目的，以加强职工思想政治工作和职工教育培训为手段，全面提高职工队伍的整体素质，确保我队能够完成每月生产计划为出发点，根据矿党发2024年35号文件精神，向在坐的各位领导和职工法代表们就一年来所做的工作述职。</w:t>
      </w:r>
    </w:p>
    <w:p>
      <w:pPr>
        <w:ind w:left="0" w:right="0" w:firstLine="560"/>
        <w:spacing w:before="450" w:after="450" w:line="312" w:lineRule="auto"/>
      </w:pPr>
      <w:r>
        <w:rPr>
          <w:rFonts w:ascii="宋体" w:hAnsi="宋体" w:eastAsia="宋体" w:cs="宋体"/>
          <w:color w:val="000"/>
          <w:sz w:val="28"/>
          <w:szCs w:val="28"/>
        </w:rPr>
        <w:t xml:space="preserve">一年来，本人认真履行党支部书记岗位职责，学习围绕矿五届一次、二次职代会确定的各项目标任务，积极与行政领导配合，坚持以人为本抓班子、带队伍、严管理、促效益，立足岗位、积极进取、扎实工作，有力地促进了我队各项工作的稳步发展。加强政治理论学习，提高理论水平和业务素质 今年，按照矿党委学习安排，认真学习了矿五届一次、二次职代会工作报告、集团公司领导来我矿调研讲话及十六届四中全会精神和矿组织的专家培训学习。</w:t>
      </w:r>
    </w:p>
    <w:p>
      <w:pPr>
        <w:ind w:left="0" w:right="0" w:firstLine="560"/>
        <w:spacing w:before="450" w:after="450" w:line="312" w:lineRule="auto"/>
      </w:pPr>
      <w:r>
        <w:rPr>
          <w:rFonts w:ascii="宋体" w:hAnsi="宋体" w:eastAsia="宋体" w:cs="宋体"/>
          <w:color w:val="000"/>
          <w:sz w:val="28"/>
          <w:szCs w:val="28"/>
        </w:rPr>
        <w:t xml:space="preserve">学习中，认真研读，反复理解，深化学习效果，通过不间断的学习，增强了本人的政治意识及责任意识，使我更深刻的认识到，要适应现代企业制度和实施大集团、大发展的发展要求，必须不间断地加强政治理论和业务知识的学习。坚持周二和周五的安全学习、党日活动和三会一课、充分利用学习、贯彻‘两会’精神、我队2024年承包任务，并根据不同时期工作重点和要求，精心安排学习内容，不断改进学习方法，提高职工认识，齐心协力，努力完成全年生产任务。</w:t>
      </w:r>
    </w:p>
    <w:p>
      <w:pPr>
        <w:ind w:left="0" w:right="0" w:firstLine="560"/>
        <w:spacing w:before="450" w:after="450" w:line="312" w:lineRule="auto"/>
      </w:pPr>
      <w:r>
        <w:rPr>
          <w:rFonts w:ascii="宋体" w:hAnsi="宋体" w:eastAsia="宋体" w:cs="宋体"/>
          <w:color w:val="000"/>
          <w:sz w:val="28"/>
          <w:szCs w:val="28"/>
        </w:rPr>
        <w:t xml:space="preserve">团结协作，完成各项生产任务 一年来，本人能够认真学习业务知识，注意团结，积极协助行政做好工作，工作期间能够认真坚持队上值班制度，24小时值班，每月能够深入井下20多次，了解生产情况，尤其我队在队长外出学习期间，队上没有技术员的情况下，积极协助杨队长勇挑重担，组织好我队Y252(1)工作面搬家及初采初放工作，并实现了安全生产。</w:t>
      </w:r>
    </w:p>
    <w:p>
      <w:pPr>
        <w:ind w:left="0" w:right="0" w:firstLine="560"/>
        <w:spacing w:before="450" w:after="450" w:line="312" w:lineRule="auto"/>
      </w:pPr>
      <w:r>
        <w:rPr>
          <w:rFonts w:ascii="宋体" w:hAnsi="宋体" w:eastAsia="宋体" w:cs="宋体"/>
          <w:color w:val="000"/>
          <w:sz w:val="28"/>
          <w:szCs w:val="28"/>
        </w:rPr>
        <w:t xml:space="preserve">抓职工培训，保证安全生产今年在生产任务紧、新工人多的情况下，本人能够做到积极协助队长、技术员对新工人的安全教育培训，积极组织职工学习新版安全质量标准化、每月一考、每日一题活动的开展，强化职工安全意识，组织开展安全演讲，岗位练兵等活动，使我队顺利实现了连续安全生产五周年，确保了全矿全年安全生产和矿连续安全生产十一周年的好成绩。严格自律，密切联系群众。要搞好区队安全生产经营工作，必须要全心全意依靠职工群众，与职工打成一片，凝聚起一个团结进取的战斗集体。</w:t>
      </w:r>
    </w:p>
    <w:p>
      <w:pPr>
        <w:ind w:left="0" w:right="0" w:firstLine="560"/>
        <w:spacing w:before="450" w:after="450" w:line="312" w:lineRule="auto"/>
      </w:pPr>
      <w:r>
        <w:rPr>
          <w:rFonts w:ascii="宋体" w:hAnsi="宋体" w:eastAsia="宋体" w:cs="宋体"/>
          <w:color w:val="000"/>
          <w:sz w:val="28"/>
          <w:szCs w:val="28"/>
        </w:rPr>
        <w:t xml:space="preserve">今年，我们认真贯彻执行矿党委关于干部廉洁自律的有关规定，并结合在全矿开展的干部作风教育整顿工作，对全队干部及管理人员在思想作风、学风、工作作风上存在的主要问题进行了教育整顿，严格要求队管理人员不得利用职务之便，向职工吃、拿、卡、要，用严格的制度规范干部及管理人员的工作行为，保持了一个好的工作作风，创造了一个好的工作环境。从解决职工群众关心的实际问题，对职工实施‘暖人心’‘严人心’‘留人心’活动，通过给职工办好生活中的琐事和小事，使职工真切感受到集体的温暖，暖了人心、严了人心，创造出了团结友爱，协作上进的工作氛围。今后的工作打算和努力方向今年，由于对管理人员素质不断增强，我更感到自己的不足，要适应现代企业制度和大集团、大发展的战略目标，必须要不断更新思想观念，加强各种科学知识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煤矿党支部书记述职报告(三)</w:t>
      </w:r>
    </w:p>
    <w:p>
      <w:pPr>
        <w:ind w:left="0" w:right="0" w:firstLine="560"/>
        <w:spacing w:before="450" w:after="450" w:line="312" w:lineRule="auto"/>
      </w:pPr>
      <w:r>
        <w:rPr>
          <w:rFonts w:ascii="宋体" w:hAnsi="宋体" w:eastAsia="宋体" w:cs="宋体"/>
          <w:color w:val="000"/>
          <w:sz w:val="28"/>
          <w:szCs w:val="28"/>
        </w:rPr>
        <w:t xml:space="preserve">尊敬的各位领导： 20xx年1-8月份，我任二井开拓副井长，分管开拓队、建设队和锚索班工作。20xx年9月至今任二井党总支书记，负责党务和思想政治工作。一年来，在矿党委、矿的正确领导下，井班子成员的大力配合下，认真履行岗位职责，克服困难，积极进行工作，圆满地完成了各项任务，并取得了满意的效果。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另外，组织锚索班对全井失修巷道进行进行治理，1-8月份累计修复失修巷道()米，创造了质量标准化的良好条件。</w:t>
      </w:r>
    </w:p>
    <w:p>
      <w:pPr>
        <w:ind w:left="0" w:right="0" w:firstLine="560"/>
        <w:spacing w:before="450" w:after="450" w:line="312" w:lineRule="auto"/>
      </w:pPr>
      <w:r>
        <w:rPr>
          <w:rFonts w:ascii="宋体" w:hAnsi="宋体" w:eastAsia="宋体" w:cs="宋体"/>
          <w:color w:val="000"/>
          <w:sz w:val="28"/>
          <w:szCs w:val="28"/>
        </w:rPr>
        <w:t xml:space="preserve">二、任职井党总支书记期间的工作情况</w:t>
      </w:r>
    </w:p>
    <w:p>
      <w:pPr>
        <w:ind w:left="0" w:right="0" w:firstLine="560"/>
        <w:spacing w:before="450" w:after="450" w:line="312" w:lineRule="auto"/>
      </w:pPr>
      <w:r>
        <w:rPr>
          <w:rFonts w:ascii="宋体" w:hAnsi="宋体" w:eastAsia="宋体" w:cs="宋体"/>
          <w:color w:val="000"/>
          <w:sz w:val="28"/>
          <w:szCs w:val="28"/>
        </w:rPr>
        <w:t xml:space="preserve">(一)、加强井队两级干部管理，促进井队干部工作作风转变</w:t>
      </w:r>
    </w:p>
    <w:p>
      <w:pPr>
        <w:ind w:left="0" w:right="0" w:firstLine="560"/>
        <w:spacing w:before="450" w:after="450" w:line="312" w:lineRule="auto"/>
      </w:pPr>
      <w:r>
        <w:rPr>
          <w:rFonts w:ascii="宋体" w:hAnsi="宋体" w:eastAsia="宋体" w:cs="宋体"/>
          <w:color w:val="000"/>
          <w:sz w:val="28"/>
          <w:szCs w:val="28"/>
        </w:rPr>
        <w:t xml:space="preserve">2024年8月25日，根据工作需要，我任职二井党总支书记，全面负责二井党务和思想政治工作，上任伊始，正值我井生产结构调整，综采工作面搬家，全井生产形势发生深刻变化的时刻，针对这一问题，我认真对各队的基本情况进行了调研和全面摸底，了解员工动态，利用调度会、井务会对干部讲形势、讲任务，增信心，鼓励井队两级干部继续发扬前9个月往前拼搏的工作精神，组织政工组成员通过《政工简报》这一载体，全面对1-9月份井生产形势进行了分析，后几个月生产任务进行展望，让全井员工看到希望。同时，以党总支文件的形式出台《井队干部转变工作作风的特别规定》，对副队级以上干部从严要求，坚决杜绝班中喝酒、酒后上岗。对开拓队、建设队、锚索班和运搬队实施班后述职制度、双跟班制度，促进队干部作风的转变，树立队副队级以上干部的良好形象。(二)积极推进“双红”竞赛活动，促进基层党建工作的开展。</w:t>
      </w:r>
    </w:p>
    <w:p>
      <w:pPr>
        <w:ind w:left="0" w:right="0" w:firstLine="560"/>
        <w:spacing w:before="450" w:after="450" w:line="312" w:lineRule="auto"/>
      </w:pPr>
      <w:r>
        <w:rPr>
          <w:rFonts w:ascii="宋体" w:hAnsi="宋体" w:eastAsia="宋体" w:cs="宋体"/>
          <w:color w:val="000"/>
          <w:sz w:val="28"/>
          <w:szCs w:val="28"/>
        </w:rPr>
        <w:t xml:space="preserve">年初二井党总支认真把握二井的实际，把党建工作与本井的生产实际结合起来，精心设计了支部争红旗、个人摘红旗的“双红”竞赛主题活动，为了进一步推动“双红”竞赛的深入开展，任职党总支书记后，我认真对</w:t>
      </w:r>
    </w:p>
    <w:p>
      <w:pPr>
        <w:ind w:left="0" w:right="0" w:firstLine="560"/>
        <w:spacing w:before="450" w:after="450" w:line="312" w:lineRule="auto"/>
      </w:pPr>
      <w:r>
        <w:rPr>
          <w:rFonts w:ascii="宋体" w:hAnsi="宋体" w:eastAsia="宋体" w:cs="宋体"/>
          <w:color w:val="000"/>
          <w:sz w:val="28"/>
          <w:szCs w:val="28"/>
        </w:rPr>
        <w:t xml:space="preserve">对支部的工作进行了认真的思考，对支部如何发挥堡垒作用、党员发挥先锋模范作用等问题进行了深入的研究，并对各队支部继续开展好“双红“竞赛进行部署，由政工组成员组成检查小组对各队支部书记的工作进行了检查督促，有力地促进了双红竞赛这一主题活动的深入开展。</w:t>
      </w:r>
    </w:p>
    <w:p>
      <w:pPr>
        <w:ind w:left="0" w:right="0" w:firstLine="560"/>
        <w:spacing w:before="450" w:after="450" w:line="312" w:lineRule="auto"/>
      </w:pPr>
      <w:r>
        <w:rPr>
          <w:rFonts w:ascii="宋体" w:hAnsi="宋体" w:eastAsia="宋体" w:cs="宋体"/>
          <w:color w:val="000"/>
          <w:sz w:val="28"/>
          <w:szCs w:val="28"/>
        </w:rPr>
        <w:t xml:space="preserve">(三)、深入开展学习了《质量标准化新标准》，提高了全员安全质量标准化意识</w:t>
      </w:r>
    </w:p>
    <w:p>
      <w:pPr>
        <w:ind w:left="0" w:right="0" w:firstLine="560"/>
        <w:spacing w:before="450" w:after="450" w:line="312" w:lineRule="auto"/>
      </w:pPr>
      <w:r>
        <w:rPr>
          <w:rFonts w:ascii="宋体" w:hAnsi="宋体" w:eastAsia="宋体" w:cs="宋体"/>
          <w:color w:val="000"/>
          <w:sz w:val="28"/>
          <w:szCs w:val="28"/>
        </w:rPr>
        <w:t xml:space="preserve">今年9月份，内蒙古自治区质量标准化新标准下发后，针对新标准的学习，我利用井务会、调度会对各队学习新标准进行了重点强调和要求，要求支部书记、队长、技术员亲自主持二、三班班前学习，利用好班前“每日一题”活动这一载体，动员全井干部员工学习新标准，用新标准，井属各队针对新标准要求，井上井下全面开展质量标准化会战，动员广大干部员工全体参与到会战中来，多次组织机关各大组参与地面井区环境治理，政工组配合安检检身，查“三违”，杜绝了员工入井带烟的严重违章行为。全井干部员工的质量标准化意识得到了明显提高，形成人人干活上标准的良好局面，在集团公司安全质量标准化检查验收中，二井评定为一级矿井取得了公司、矿领导的一致好评。(四)、下大力量进行防盗，创建平安二井</w:t>
      </w:r>
    </w:p>
    <w:p>
      <w:pPr>
        <w:ind w:left="0" w:right="0" w:firstLine="560"/>
        <w:spacing w:before="450" w:after="450" w:line="312" w:lineRule="auto"/>
      </w:pPr>
      <w:r>
        <w:rPr>
          <w:rFonts w:ascii="宋体" w:hAnsi="宋体" w:eastAsia="宋体" w:cs="宋体"/>
          <w:color w:val="000"/>
          <w:sz w:val="28"/>
          <w:szCs w:val="28"/>
        </w:rPr>
        <w:t xml:space="preserve">进入今年以来，针对个别员工偷盗、摸拿矿山物资，拆卸机电设备配件、破坏二井正常生产秩序的违法违纪行为，我任职总支书记以来，以创建平安二井、和谐文明的二井为契机，下大力量进行了综合治理，在大力宣传违章违纪、偷盗摸拿矿山物资可耻，珍惜爱护矿山物资光荣的同时，积极组织机关党员、各大组成员，成立专门防盗检查小组，昼夜对机电队、运搬队、井周边重要部位、关口进行检查查岗，同时，还联系了矿治安联防队与井各大组长联合查处偷盗行为，对违纪偷盗摸拿矿山不法分子起到了很好震慑作用。</w:t>
      </w:r>
    </w:p>
    <w:p>
      <w:pPr>
        <w:ind w:left="0" w:right="0" w:firstLine="560"/>
        <w:spacing w:before="450" w:after="450" w:line="312" w:lineRule="auto"/>
      </w:pPr>
      <w:r>
        <w:rPr>
          <w:rFonts w:ascii="宋体" w:hAnsi="宋体" w:eastAsia="宋体" w:cs="宋体"/>
          <w:color w:val="000"/>
          <w:sz w:val="28"/>
          <w:szCs w:val="28"/>
        </w:rPr>
        <w:t xml:space="preserve">三、工作中存在的不足和xx年工作打算</w:t>
      </w:r>
    </w:p>
    <w:p>
      <w:pPr>
        <w:ind w:left="0" w:right="0" w:firstLine="560"/>
        <w:spacing w:before="450" w:after="450" w:line="312" w:lineRule="auto"/>
      </w:pPr>
      <w:r>
        <w:rPr>
          <w:rFonts w:ascii="宋体" w:hAnsi="宋体" w:eastAsia="宋体" w:cs="宋体"/>
          <w:color w:val="000"/>
          <w:sz w:val="28"/>
          <w:szCs w:val="28"/>
        </w:rPr>
        <w:t xml:space="preserve">在积极努力的进行工作的同时，也存在着问题和不足，一是对自己的学习抓得不紧，加强理论学习的力度不够。二是工作创新能力不强，特别是对适合本井特色的政工工作上缺乏研究和深入探索。三是对员工法律法规教育力度不够，员工法律意识淡薄，以至于员工素质提高缓慢。时有偷盗摸拿盗窃矿山物资行为。四是安全教育方式和方法还有待于创新。这些问题的存在都值得我在今后的工作进行思考和改进。</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1、认真落实好矿四会精神。</w:t>
      </w:r>
    </w:p>
    <w:p>
      <w:pPr>
        <w:ind w:left="0" w:right="0" w:firstLine="560"/>
        <w:spacing w:before="450" w:after="450" w:line="312" w:lineRule="auto"/>
      </w:pPr>
      <w:r>
        <w:rPr>
          <w:rFonts w:ascii="宋体" w:hAnsi="宋体" w:eastAsia="宋体" w:cs="宋体"/>
          <w:color w:val="000"/>
          <w:sz w:val="28"/>
          <w:szCs w:val="28"/>
        </w:rPr>
        <w:t xml:space="preserve">2、努力探索政工工作新路子，使二井政工工作力争有一个崭新局面。</w:t>
      </w:r>
    </w:p>
    <w:p>
      <w:pPr>
        <w:ind w:left="0" w:right="0" w:firstLine="560"/>
        <w:spacing w:before="450" w:after="450" w:line="312" w:lineRule="auto"/>
      </w:pPr>
      <w:r>
        <w:rPr>
          <w:rFonts w:ascii="宋体" w:hAnsi="宋体" w:eastAsia="宋体" w:cs="宋体"/>
          <w:color w:val="000"/>
          <w:sz w:val="28"/>
          <w:szCs w:val="28"/>
        </w:rPr>
        <w:t xml:space="preserve">3、挖掘符合二井员工价值观、理想信念，形成浓厚的二井特色的企业文化。</w:t>
      </w:r>
    </w:p>
    <w:p>
      <w:pPr>
        <w:ind w:left="0" w:right="0" w:firstLine="560"/>
        <w:spacing w:before="450" w:after="450" w:line="312" w:lineRule="auto"/>
      </w:pPr>
      <w:r>
        <w:rPr>
          <w:rFonts w:ascii="宋体" w:hAnsi="宋体" w:eastAsia="宋体" w:cs="宋体"/>
          <w:color w:val="000"/>
          <w:sz w:val="28"/>
          <w:szCs w:val="28"/>
        </w:rPr>
        <w:t xml:space="preserve">4、努力做好全员安全教育和培训。</w:t>
      </w:r>
    </w:p>
    <w:p>
      <w:pPr>
        <w:ind w:left="0" w:right="0" w:firstLine="560"/>
        <w:spacing w:before="450" w:after="450" w:line="312" w:lineRule="auto"/>
      </w:pPr>
      <w:r>
        <w:rPr>
          <w:rFonts w:ascii="宋体" w:hAnsi="宋体" w:eastAsia="宋体" w:cs="宋体"/>
          <w:color w:val="000"/>
          <w:sz w:val="28"/>
          <w:szCs w:val="28"/>
        </w:rPr>
        <w:t xml:space="preserve">5、抓好副队级以上干部工作作风。述职人：XXX XXXX年XX月XX日</w:t>
      </w:r>
    </w:p>
    <w:p>
      <w:pPr>
        <w:ind w:left="0" w:right="0" w:firstLine="560"/>
        <w:spacing w:before="450" w:after="450" w:line="312" w:lineRule="auto"/>
      </w:pPr>
      <w:r>
        <w:rPr>
          <w:rFonts w:ascii="宋体" w:hAnsi="宋体" w:eastAsia="宋体" w:cs="宋体"/>
          <w:color w:val="000"/>
          <w:sz w:val="28"/>
          <w:szCs w:val="28"/>
        </w:rPr>
        <w:t xml:space="preserve">煤矿党支部书记述职报告范文篇2</w:t>
      </w:r>
    </w:p>
    <w:p>
      <w:pPr>
        <w:ind w:left="0" w:right="0" w:firstLine="560"/>
        <w:spacing w:before="450" w:after="450" w:line="312" w:lineRule="auto"/>
      </w:pPr>
      <w:r>
        <w:rPr>
          <w:rFonts w:ascii="宋体" w:hAnsi="宋体" w:eastAsia="宋体" w:cs="宋体"/>
          <w:color w:val="000"/>
          <w:sz w:val="28"/>
          <w:szCs w:val="28"/>
        </w:rPr>
        <w:t xml:space="preserve">我叫xx，现任通灭队党支部书记，主要负责通灭队党建工作和职工安全教育工作，一年来，在矿党委的正确指导下，在同志们和全队职工的帮助支持下,我始终坚持以邓小平理论、“三个代表”重要思想和科学发展观为指导，认真学习党的十七届四、五中全会精神，较好地完成了组织交给的任务，现将2xxx从德、能、勤、绩、廉几方面的情况向组织汇报如下：</w:t>
      </w:r>
    </w:p>
    <w:p>
      <w:pPr>
        <w:ind w:left="0" w:right="0" w:firstLine="560"/>
        <w:spacing w:before="450" w:after="450" w:line="312" w:lineRule="auto"/>
      </w:pPr>
      <w:r>
        <w:rPr>
          <w:rFonts w:ascii="宋体" w:hAnsi="宋体" w:eastAsia="宋体" w:cs="宋体"/>
          <w:color w:val="000"/>
          <w:sz w:val="28"/>
          <w:szCs w:val="28"/>
        </w:rPr>
        <w:t xml:space="preserve">一、德：一年来的工作实践中，我认识到，作为支部书记,学习是提高思想水平，搞好本职工作的基础。我始终坚持不懈学理论，用“十七大”精神和“三个代表”重要思想武装头脑，深入学习十七届四、五中全会精神，贯彻落实科学发展观，时刻不放松世界观的改造。要求自己做学习上的有心人，积极参加政治理论学习和矿、队组织的各种业务培训，通过这些学习和培训，自己的思想政治素质有了长足的进步，思想觉悟和政策理论及业务水平得到了进一步提高，各方面得到了锻炼。</w:t>
      </w:r>
    </w:p>
    <w:p>
      <w:pPr>
        <w:ind w:left="0" w:right="0" w:firstLine="560"/>
        <w:spacing w:before="450" w:after="450" w:line="312" w:lineRule="auto"/>
      </w:pPr>
      <w:r>
        <w:rPr>
          <w:rFonts w:ascii="宋体" w:hAnsi="宋体" w:eastAsia="宋体" w:cs="宋体"/>
          <w:color w:val="000"/>
          <w:sz w:val="28"/>
          <w:szCs w:val="28"/>
        </w:rPr>
        <w:t xml:space="preserve">二、能:作为支部书记，我牢记自己的职责和使命，按照领导要求，积极努力解决问题，只要是工作需要，无论是党支部工作还是其他工作，都不分份内份外，尽心竭力去做好，时时处处以团结为重，事业为重，顾全大局，不计较个人得失。对待同志以诚相待，团结合作，协作其他同志完成社区的各项工作，资料共享平台</w:t>
      </w:r>
    </w:p>
    <w:p>
      <w:pPr>
        <w:ind w:left="0" w:right="0" w:firstLine="560"/>
        <w:spacing w:before="450" w:after="450" w:line="312" w:lineRule="auto"/>
      </w:pPr>
      <w:r>
        <w:rPr>
          <w:rFonts w:ascii="宋体" w:hAnsi="宋体" w:eastAsia="宋体" w:cs="宋体"/>
          <w:color w:val="000"/>
          <w:sz w:val="28"/>
          <w:szCs w:val="28"/>
        </w:rPr>
        <w:t xml:space="preserve">《2024年煤矿党支部书记述职报告》(http://www.feisuxs)。勇于开展批评和自我批评，以对工作、对组织、对同志负责的态度，不隐瞒观点，以实际行动维护通灭队领导班子的良好形象。</w:t>
      </w:r>
    </w:p>
    <w:p>
      <w:pPr>
        <w:ind w:left="0" w:right="0" w:firstLine="560"/>
        <w:spacing w:before="450" w:after="450" w:line="312" w:lineRule="auto"/>
      </w:pPr>
      <w:r>
        <w:rPr>
          <w:rFonts w:ascii="宋体" w:hAnsi="宋体" w:eastAsia="宋体" w:cs="宋体"/>
          <w:color w:val="000"/>
          <w:sz w:val="28"/>
          <w:szCs w:val="28"/>
        </w:rPr>
        <w:t xml:space="preserve">三、勤：遵守各项规章制度。严格遵守作息时间，遵守矿、队纪律，以身作则，工作积极肯干，认真负责，经常加班加点，不计报酬。</w:t>
      </w:r>
    </w:p>
    <w:p>
      <w:pPr>
        <w:ind w:left="0" w:right="0" w:firstLine="560"/>
        <w:spacing w:before="450" w:after="450" w:line="312" w:lineRule="auto"/>
      </w:pPr>
      <w:r>
        <w:rPr>
          <w:rFonts w:ascii="宋体" w:hAnsi="宋体" w:eastAsia="宋体" w:cs="宋体"/>
          <w:color w:val="000"/>
          <w:sz w:val="28"/>
          <w:szCs w:val="28"/>
        </w:rPr>
        <w:t xml:space="preserve">四、绩：作为通灭队党支部书记，时刻把通灭队党建工作摆在重要位置，提升通灭队党建工作水准。</w:t>
      </w:r>
    </w:p>
    <w:p>
      <w:pPr>
        <w:ind w:left="0" w:right="0" w:firstLine="560"/>
        <w:spacing w:before="450" w:after="450" w:line="312" w:lineRule="auto"/>
      </w:pPr>
      <w:r>
        <w:rPr>
          <w:rFonts w:ascii="宋体" w:hAnsi="宋体" w:eastAsia="宋体" w:cs="宋体"/>
          <w:color w:val="000"/>
          <w:sz w:val="28"/>
          <w:szCs w:val="28"/>
        </w:rPr>
        <w:t xml:space="preserve">一是注重党支部发展党员工作，为支部不断吸收优秀的年青血液。在基层组织建设工作中，发现我党组织发展党员存在一定滞后性和局限性，便迅速采取措施，积极和支委会成员进行沟通，针对本队党支部存在突出问题，通过宣传、动员及一系列活动，迅速为党组织吸收新的活力。2024年一年，向党支部递交入党申请书的有友 人，现列入积极分子的 人，为党支部注入的新的血液。</w:t>
      </w:r>
    </w:p>
    <w:p>
      <w:pPr>
        <w:ind w:left="0" w:right="0" w:firstLine="560"/>
        <w:spacing w:before="450" w:after="450" w:line="312" w:lineRule="auto"/>
      </w:pPr>
      <w:r>
        <w:rPr>
          <w:rFonts w:ascii="宋体" w:hAnsi="宋体" w:eastAsia="宋体" w:cs="宋体"/>
          <w:color w:val="000"/>
          <w:sz w:val="28"/>
          <w:szCs w:val="28"/>
        </w:rPr>
        <w:t xml:space="preserve">二是进一步做好开放型党组织生活，丰富党员生活。全年来，在对开放型党组织生活有了初步认识以后，在本队原有活动的模式上，进一步进行开拓思维，开展了一系列有特色的活动。10月25日在队会议室开展“安全知识竞赛”等等。今年5月，组织了纪念汶川地震系列活动，其中包括，5月12日下午在队会议室开展“纪念汶川遇难同胞一周年”默哀活动，6月中旬在全队内部开展“一助一”帮扶活动。七一前后，开展“迎七</w:t>
      </w:r>
    </w:p>
    <w:p>
      <w:pPr>
        <w:ind w:left="0" w:right="0" w:firstLine="560"/>
        <w:spacing w:before="450" w:after="450" w:line="312" w:lineRule="auto"/>
      </w:pPr>
      <w:r>
        <w:rPr>
          <w:rFonts w:ascii="宋体" w:hAnsi="宋体" w:eastAsia="宋体" w:cs="宋体"/>
          <w:color w:val="000"/>
          <w:sz w:val="28"/>
          <w:szCs w:val="28"/>
        </w:rPr>
        <w:t xml:space="preserve">一、促和谐，庆建党88周年”系列活动;7月1日上午接收了张晓东同志为预备党员，并组织全体党员面对党旗进行宣誓，重温誓词，增强党性。</w:t>
      </w:r>
    </w:p>
    <w:p>
      <w:pPr>
        <w:ind w:left="0" w:right="0" w:firstLine="560"/>
        <w:spacing w:before="450" w:after="450" w:line="312" w:lineRule="auto"/>
      </w:pPr>
      <w:r>
        <w:rPr>
          <w:rFonts w:ascii="宋体" w:hAnsi="宋体" w:eastAsia="宋体" w:cs="宋体"/>
          <w:color w:val="000"/>
          <w:sz w:val="28"/>
          <w:szCs w:val="28"/>
        </w:rPr>
        <w:t xml:space="preserve">三是积极做好社区团建工作。团组织是党组织的后备力量，自2024年来，我发现全队青少年的团员意识淡薄，很多人都没有积极向团组织靠拢的意向，对团组织的认识也不高，对自己一生是否参加政治组织觉得无所谓，这就为基层的团建工作带来了更多的困难。为此，我和支部几个委员商议后，首先对全队20岁到35岁的青少年及团员情况进行了仔细摸排，并组织开展一些内容健康、形式多样的活动来吸引青少年积极向团组织靠拢，并充分利用纪念日、重大历史事件，开展“寓教于乐”的团队活动，使广大青少年接受到先进文化思想的熏陶。</w:t>
      </w:r>
    </w:p>
    <w:p>
      <w:pPr>
        <w:ind w:left="0" w:right="0" w:firstLine="560"/>
        <w:spacing w:before="450" w:after="450" w:line="312" w:lineRule="auto"/>
      </w:pPr>
      <w:r>
        <w:rPr>
          <w:rFonts w:ascii="宋体" w:hAnsi="宋体" w:eastAsia="宋体" w:cs="宋体"/>
          <w:color w:val="000"/>
          <w:sz w:val="28"/>
          <w:szCs w:val="28"/>
        </w:rPr>
        <w:t xml:space="preserve">四是深入开展学习实践科学发展观活动和“创先争优”活动。根据矿党委对开展深入学习实践科学发展观活动和“创先争优”活动的实施意见及安排部署，通灭党支部认真贯彻落科学发展观和“创先争优”活动。紧紧围绕“党员干部受教育、科学发展上水平、人民群众得实惠”的总体要求，以加强工作质量、提高工作水平、改进工作作风为着力点，以切实为职工群众办实事、办好事为落脚点，进一步解放思想、实事求是，扎实深入开展学习实践活动。在“创先争优”活动中，按照矿党委的要求，我支部切实把学习型党组织建设和创先争优活动摆上重要工作议程，我队领导班子，及时召开班子成员会议，就我队开展创建工作进行了深入细致的研究、部署。成立了以队长、支部书记为组长、队领导班子成员为副组长、班组长为成员的学习型党组织建设活动领导小组，加强对全队深入开展学习型党组织建设和创先争优活动情况进行了解、沟通和指导。</w:t>
      </w:r>
    </w:p>
    <w:p>
      <w:pPr>
        <w:ind w:left="0" w:right="0" w:firstLine="560"/>
        <w:spacing w:before="450" w:after="450" w:line="312" w:lineRule="auto"/>
      </w:pPr>
      <w:r>
        <w:rPr>
          <w:rFonts w:ascii="宋体" w:hAnsi="宋体" w:eastAsia="宋体" w:cs="宋体"/>
          <w:color w:val="000"/>
          <w:sz w:val="28"/>
          <w:szCs w:val="28"/>
        </w:rPr>
        <w:t xml:space="preserve">五、廉：我时刻牢记自己的党员身份，严格按党员的标准要求自己的言行，廉洁自律，不贪不占，在工作中，坚持实事求是，按政策规定办事，对职工群众认真宣讲解政策，做耐心仔细的工作，拒绝为朋友和熟人的说情，从不向任何一位职工群众以各种借口索取或接受各种借口的钱、财、物品。</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 由于工作繁忙和性格缺点，工作有时不讲究工作方法，工作上灵活性还要增强。</w:t>
      </w:r>
    </w:p>
    <w:p>
      <w:pPr>
        <w:ind w:left="0" w:right="0" w:firstLine="560"/>
        <w:spacing w:before="450" w:after="450" w:line="312" w:lineRule="auto"/>
      </w:pPr>
      <w:r>
        <w:rPr>
          <w:rFonts w:ascii="宋体" w:hAnsi="宋体" w:eastAsia="宋体" w:cs="宋体"/>
          <w:color w:val="000"/>
          <w:sz w:val="28"/>
          <w:szCs w:val="28"/>
        </w:rPr>
        <w:t xml:space="preserve">作为一名新时代的支部书记，在今后的工作中，我一定要加强理论学习，不断提高自己的思想觉悟和业务水平，深入井下，认真履行职责，急职工群众所急，想职工群众所想，积极地、广泛宣传和贯彻执行国家、矿党委的各项政策和工作部署，解决职工群众的难点、重点、热点问题，求真务实，开拓创新，做一个合格的党建工作者，并时常查找自己在思想上、工作上、生活上的不足，多向同志学习，扬长避短，不断进步，经受住各种考验，做到无愧于时代、无愧于党和人民。述职人：XXX XXXX年XX月XX日</w:t>
      </w:r>
    </w:p>
    <w:p>
      <w:pPr>
        <w:ind w:left="0" w:right="0" w:firstLine="560"/>
        <w:spacing w:before="450" w:after="450" w:line="312" w:lineRule="auto"/>
      </w:pPr>
      <w:r>
        <w:rPr>
          <w:rFonts w:ascii="宋体" w:hAnsi="宋体" w:eastAsia="宋体" w:cs="宋体"/>
          <w:color w:val="000"/>
          <w:sz w:val="28"/>
          <w:szCs w:val="28"/>
        </w:rPr>
        <w:t xml:space="preserve">煤矿党支部书记述职报告范文篇3</w:t>
      </w:r>
    </w:p>
    <w:p>
      <w:pPr>
        <w:ind w:left="0" w:right="0" w:firstLine="560"/>
        <w:spacing w:before="450" w:after="450" w:line="312" w:lineRule="auto"/>
      </w:pPr>
      <w:r>
        <w:rPr>
          <w:rFonts w:ascii="宋体" w:hAnsi="宋体" w:eastAsia="宋体" w:cs="宋体"/>
          <w:color w:val="000"/>
          <w:sz w:val="28"/>
          <w:szCs w:val="28"/>
        </w:rPr>
        <w:t xml:space="preserve">在担任采煤二队党支部以坚持完成本队各项工作为中心，以提书记的一年里，本人高原煤产量，增加职工收入为目的，以加强职工思想政治工作和职工教育培训为手段，全面提高职工队伍的整体素质，确保我队能够完成每月生产计划为出发点，根据矿党发2024年35号文件精神，向在坐的各位领导和职工法代表们就一年来所做的工作述职。</w:t>
      </w:r>
    </w:p>
    <w:p>
      <w:pPr>
        <w:ind w:left="0" w:right="0" w:firstLine="560"/>
        <w:spacing w:before="450" w:after="450" w:line="312" w:lineRule="auto"/>
      </w:pPr>
      <w:r>
        <w:rPr>
          <w:rFonts w:ascii="宋体" w:hAnsi="宋体" w:eastAsia="宋体" w:cs="宋体"/>
          <w:color w:val="000"/>
          <w:sz w:val="28"/>
          <w:szCs w:val="28"/>
        </w:rPr>
        <w:t xml:space="preserve">一年来，本人认真履行党支部书记岗位职责，学习围绕矿五届一次、二次职代会确定的各项目标任务，积极与行政领导配合，坚持以人为本抓班子、带队伍、严管理、促效益，立足岗位、积极进取、扎实工作，有力地促进了我队各项工作的稳步发展。加强政治理论学习，提高理论水平和业务素质 今年，按照矿党委学习安排，认真学习了矿五届一次、二次职代会工作报告、集团公司领导来我矿调研讲话及十六届四中全会精神和矿组织的专家培训学习。学习中，认真研读，反复理解，深化学习效果，通过不间断的学习，增强了本人的政治意识及责任意识，使我更深刻的认识到，要适应现代企业制度和实施大集团、大发展的发展要求，必须不间断地加强政治理论和业务知识的学习。坚持周二和周五的安全学习、党日活动和三会一课、充分利用学习、贯彻‘两会’精神、我队2024年承包任务，并根据不同时期工作重点和要求，精心安排学习内容，不断改进学习方法，提高职工认识，齐心协力，努力完成全年生产任务。</w:t>
      </w:r>
    </w:p>
    <w:p>
      <w:pPr>
        <w:ind w:left="0" w:right="0" w:firstLine="560"/>
        <w:spacing w:before="450" w:after="450" w:line="312" w:lineRule="auto"/>
      </w:pPr>
      <w:r>
        <w:rPr>
          <w:rFonts w:ascii="宋体" w:hAnsi="宋体" w:eastAsia="宋体" w:cs="宋体"/>
          <w:color w:val="000"/>
          <w:sz w:val="28"/>
          <w:szCs w:val="28"/>
        </w:rPr>
        <w:t xml:space="preserve">团结协作，完成各项生产任务 一年来，本人能够认真学习业务知识，注意团结，积极协助行政做好工作，工作期间能够认真坚持队上值班制度，24小时值班，每月能够深入井下20多次，了解生产情况，尤其我队在队长外出学习期间，队上没有技术员的情况下，积极协助杨队长勇挑重担，组织好我队Y252(1)工作面搬家及初采初放工作，并实现了安全生产。抓职工培训，保证安全生产今年在生产任务紧、新工人多的情况下，本人能够做到积极协助队长、技术员对新工人的安全教育培训，积极组织职工学习新版安全质量标准化、每月一考、每日一题活动的开展，强化职工安全意识，组织开展安全演讲，岗位练兵等活动，使我队顺利实现了连续安全生产五周年，确保了全矿全年安全生产和矿连续安全生产十一周年的好成绩。严格自律，密切联系群众。要搞好区队安全生产经营工作，必须要全心全意依靠职工群众，与职工打成一片，凝聚起一个团结进取的战斗集体。</w:t>
      </w:r>
    </w:p>
    <w:p>
      <w:pPr>
        <w:ind w:left="0" w:right="0" w:firstLine="560"/>
        <w:spacing w:before="450" w:after="450" w:line="312" w:lineRule="auto"/>
      </w:pPr>
      <w:r>
        <w:rPr>
          <w:rFonts w:ascii="宋体" w:hAnsi="宋体" w:eastAsia="宋体" w:cs="宋体"/>
          <w:color w:val="000"/>
          <w:sz w:val="28"/>
          <w:szCs w:val="28"/>
        </w:rPr>
        <w:t xml:space="preserve">今年，我们认真贯彻执行矿党委关于干部廉洁自律的有关规定，并结合在全矿开展的干部作风教育整顿工作，对全队干部及管理人员在思想作风、学风、工作作风上存在的主要问题进行了教育整顿，严格要求队管理人员不得利用职务之便，向职工吃、拿、卡、要，用严格的制度规范干部及管理人员的工作行为，保持了一个好的工作作风，创造了一个好的工作环境。从解决职工群众关心的实际问题，对职工实施‘暖人心’‘严人心’‘留人心’活动，通过给职工办好生活中的琐事和小事，使职工真切感受到集体的温暖，暖了人心、严了人心，创造出了团结友爱，协作上进的工作氛围。今后的工作打算和努力方向今年，由于对管理人员素质不断增强，我更感到自己的不足，要适应现代企业制度和大集团、大发展的战略目标，必须要不断更新思想观念，加强各种科学知识的学习，努力提高自己的业务能力。今后努力方向： 提高自身素质，为适应现代化矿井的需要打好坚实的基础。严格执行矿党政决定，维护班子团结，带好队伍。廉洁自律，维护广大职工的职责，做职工的知心人。发扬密切联系群众的工作作风，认真履行岗位职责，搞好 本队的安全生产和经营工作。述职人：XXX XXXX年XX月XX日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2024年，在上级公司党委正确领导下，按照党委对党务工作的安排部署，开展我公司的党支部工作。下面，我将今年以来我公司基层党建工作情况述职如下，请各位领导批评指正。</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截至目前为止，公司党支部共有正式党员3人，预备党员1人。党支部设党支部书记1名，支部委员3名。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任职以来，我认真履行自身职责，全面抓好公司支部党建工作。在日常工作中，以“三会一课”为基础，上级文件为指导，始终坚持带头学习总书记系列重要讲话，努力践行“三严三实”的要求，不断增强责任意识，提高自身党性意识，努力提高工作能力。</w:t>
      </w:r>
    </w:p>
    <w:p>
      <w:pPr>
        <w:ind w:left="0" w:right="0" w:firstLine="560"/>
        <w:spacing w:before="450" w:after="450" w:line="312" w:lineRule="auto"/>
      </w:pPr>
      <w:r>
        <w:rPr>
          <w:rFonts w:ascii="宋体" w:hAnsi="宋体" w:eastAsia="宋体" w:cs="宋体"/>
          <w:color w:val="000"/>
          <w:sz w:val="28"/>
          <w:szCs w:val="28"/>
        </w:rPr>
        <w:t xml:space="preserve">(一)抓好全体党员干部职工的政治理论学习，提高全员思想政治素质，推进党支部素质提升建设。</w:t>
      </w:r>
    </w:p>
    <w:p>
      <w:pPr>
        <w:ind w:left="0" w:right="0" w:firstLine="560"/>
        <w:spacing w:before="450" w:after="450" w:line="312" w:lineRule="auto"/>
      </w:pPr>
      <w:r>
        <w:rPr>
          <w:rFonts w:ascii="宋体" w:hAnsi="宋体" w:eastAsia="宋体" w:cs="宋体"/>
          <w:color w:val="000"/>
          <w:sz w:val="28"/>
          <w:szCs w:val="28"/>
        </w:rPr>
        <w:t xml:space="preserve">1、深入学习贯彻党的十八大和十八届三中、四中、五中全会精神、总书记系列重要讲话、省委书记王儒林 1</w:t>
      </w:r>
    </w:p>
    <w:p>
      <w:pPr>
        <w:ind w:left="0" w:right="0" w:firstLine="560"/>
        <w:spacing w:before="450" w:after="450" w:line="312" w:lineRule="auto"/>
      </w:pPr>
      <w:r>
        <w:rPr>
          <w:rFonts w:ascii="宋体" w:hAnsi="宋体" w:eastAsia="宋体" w:cs="宋体"/>
          <w:color w:val="000"/>
          <w:sz w:val="28"/>
          <w:szCs w:val="28"/>
        </w:rPr>
        <w:t xml:space="preserve">系列重要讲话、市委、县委相关制度要求的通知与集团公司和忻州公司领导讲话精神及文件精神，与本公司的实际结合起来与党员共同分析研究，明确各位党员干部的思想方向，激励工作动力;坚持正确的政治方向，确保思想引领与党内监督的贯彻执行，保证党和国家的方针政策在上级公司和本公司的贯彻落实，保证集团公司和**公司的部署措施及时执行到位。</w:t>
      </w:r>
    </w:p>
    <w:p>
      <w:pPr>
        <w:ind w:left="0" w:right="0" w:firstLine="560"/>
        <w:spacing w:before="450" w:after="450" w:line="312" w:lineRule="auto"/>
      </w:pPr>
      <w:r>
        <w:rPr>
          <w:rFonts w:ascii="宋体" w:hAnsi="宋体" w:eastAsia="宋体" w:cs="宋体"/>
          <w:color w:val="000"/>
          <w:sz w:val="28"/>
          <w:szCs w:val="28"/>
        </w:rPr>
        <w:t xml:space="preserve">2、充分发挥思想引导与舆-论推动，深入开展党的群众教育路线，弘扬企业文化主旋律，传播安全文化正能量。以落实“八项规定”、整治“四风”活动为指导，以整治陈规陋习、“反腐倡廉”与“三严三实”的专项活动为契机，以贯彻学习中央和省委重要领导人的讲话精神为切入点，制定学习计划，合理优化学习时间，党员干部职工利用学习会、宣传屏、网络、手机等平台为载体，人人学习，共同进步，互相监督，集体素质共同提高。</w:t>
      </w:r>
    </w:p>
    <w:p>
      <w:pPr>
        <w:ind w:left="0" w:right="0" w:firstLine="560"/>
        <w:spacing w:before="450" w:after="450" w:line="312" w:lineRule="auto"/>
      </w:pPr>
      <w:r>
        <w:rPr>
          <w:rFonts w:ascii="宋体" w:hAnsi="宋体" w:eastAsia="宋体" w:cs="宋体"/>
          <w:color w:val="000"/>
          <w:sz w:val="28"/>
          <w:szCs w:val="28"/>
        </w:rPr>
        <w:t xml:space="preserve">(二)推进党风廉政建设和反腐倡廉建设。</w:t>
      </w:r>
    </w:p>
    <w:p>
      <w:pPr>
        <w:ind w:left="0" w:right="0" w:firstLine="560"/>
        <w:spacing w:before="450" w:after="450" w:line="312" w:lineRule="auto"/>
      </w:pPr>
      <w:r>
        <w:rPr>
          <w:rFonts w:ascii="宋体" w:hAnsi="宋体" w:eastAsia="宋体" w:cs="宋体"/>
          <w:color w:val="000"/>
          <w:sz w:val="28"/>
          <w:szCs w:val="28"/>
        </w:rPr>
        <w:t xml:space="preserve">1、积极响应省委在全省开展陈规陋习专项整治活动的通知，成立反腐倡廉宣传领导组，以反腐倡廉教育宣传月为契机，把正党风与强党纪作为宣传重心，在七一活动、八一活动中，缅怀党的先烈，让党的历史敲响入党誓词时的“理想”追求钟;认真贯彻“三严三实”专题学习活动，与依法治企的管理相结合，与“五小”活动相连接，设立了“信访箱”的检举投诉，让党的指导思想普及在群众中，用群众的眼睛监督每个党员。</w:t>
      </w:r>
    </w:p>
    <w:p>
      <w:pPr>
        <w:ind w:left="0" w:right="0" w:firstLine="560"/>
        <w:spacing w:before="450" w:after="450" w:line="312" w:lineRule="auto"/>
      </w:pPr>
      <w:r>
        <w:rPr>
          <w:rFonts w:ascii="宋体" w:hAnsi="宋体" w:eastAsia="宋体" w:cs="宋体"/>
          <w:color w:val="000"/>
          <w:sz w:val="28"/>
          <w:szCs w:val="28"/>
        </w:rPr>
        <w:t xml:space="preserve">2、修订完善本公司《党员领导干部过双重组织生活管理办法》、《民-主评议党员办法》等党风廉政建设多项管理制度。及时规范管理工作。坚持“三重一大”集体决策和议事规则，对重大决策部署、重要人事任免、重大项目安排、大额资金使用坚持集体研究的原则。</w:t>
      </w:r>
    </w:p>
    <w:p>
      <w:pPr>
        <w:ind w:left="0" w:right="0" w:firstLine="560"/>
        <w:spacing w:before="450" w:after="450" w:line="312" w:lineRule="auto"/>
      </w:pPr>
      <w:r>
        <w:rPr>
          <w:rFonts w:ascii="宋体" w:hAnsi="宋体" w:eastAsia="宋体" w:cs="宋体"/>
          <w:color w:val="000"/>
          <w:sz w:val="28"/>
          <w:szCs w:val="28"/>
        </w:rPr>
        <w:t xml:space="preserve">3、党员领导签订党风廉政建设承诺书，建立廉政档案，党风廉政建设进行了责任分解，确保党风廉政建设工作真正落到实处。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4、推行党务公开，密切党群关系，打造阳光党务，党务管理公开化，保障职工群众的知情权、参与权、表达权、监督权，推进从严治党与依法治企共同迈进。</w:t>
      </w:r>
    </w:p>
    <w:p>
      <w:pPr>
        <w:ind w:left="0" w:right="0" w:firstLine="560"/>
        <w:spacing w:before="450" w:after="450" w:line="312" w:lineRule="auto"/>
      </w:pPr>
      <w:r>
        <w:rPr>
          <w:rFonts w:ascii="宋体" w:hAnsi="宋体" w:eastAsia="宋体" w:cs="宋体"/>
          <w:color w:val="000"/>
          <w:sz w:val="28"/>
          <w:szCs w:val="28"/>
        </w:rPr>
        <w:t xml:space="preserve">5、开展效能监察，加强党的领导，切实把党风廉政建设与公司安全管理有机结合，实现企业经营效益最大化。今年“雨季三防”工作与应急预控工作都达到预期的目的。</w:t>
      </w:r>
    </w:p>
    <w:p>
      <w:pPr>
        <w:ind w:left="0" w:right="0" w:firstLine="560"/>
        <w:spacing w:before="450" w:after="450" w:line="312" w:lineRule="auto"/>
      </w:pPr>
      <w:r>
        <w:rPr>
          <w:rFonts w:ascii="宋体" w:hAnsi="宋体" w:eastAsia="宋体" w:cs="宋体"/>
          <w:color w:val="000"/>
          <w:sz w:val="28"/>
          <w:szCs w:val="28"/>
        </w:rPr>
        <w:t xml:space="preserve">6、利用手机平台，公司党支部每天向本公司干部职工发送警示教育名言精句，有力助推了公司的安全发展。</w:t>
      </w:r>
    </w:p>
    <w:p>
      <w:pPr>
        <w:ind w:left="0" w:right="0" w:firstLine="560"/>
        <w:spacing w:before="450" w:after="450" w:line="312" w:lineRule="auto"/>
      </w:pPr>
      <w:r>
        <w:rPr>
          <w:rFonts w:ascii="宋体" w:hAnsi="宋体" w:eastAsia="宋体" w:cs="宋体"/>
          <w:color w:val="000"/>
          <w:sz w:val="28"/>
          <w:szCs w:val="28"/>
        </w:rPr>
        <w:t xml:space="preserve">(三)密切党群关系，抓好队伍建设。</w:t>
      </w:r>
    </w:p>
    <w:p>
      <w:pPr>
        <w:ind w:left="0" w:right="0" w:firstLine="560"/>
        <w:spacing w:before="450" w:after="450" w:line="312" w:lineRule="auto"/>
      </w:pPr>
      <w:r>
        <w:rPr>
          <w:rFonts w:ascii="宋体" w:hAnsi="宋体" w:eastAsia="宋体" w:cs="宋体"/>
          <w:color w:val="000"/>
          <w:sz w:val="28"/>
          <w:szCs w:val="28"/>
        </w:rPr>
        <w:t xml:space="preserve">以陈规陋习整治活动、推行五小工作法、推行信访信箱、“三严三实”专题教育等活动为契机，全体党员主动与职工进行思想沟通，谈话交流，广泛征求职工群众的意见和建议，拉近了与职工群众的距离。以身作则，以“三严三实”为标准，奉行五小工作法，为公司的发展做实事，为职工群众解决工作和生活的实际问题(现已向**工会递交了10名困难职工的救助)，密切了党群关系，提升了党支部在职工群众中的威信。</w:t>
      </w:r>
    </w:p>
    <w:p>
      <w:pPr>
        <w:ind w:left="0" w:right="0" w:firstLine="560"/>
        <w:spacing w:before="450" w:after="450" w:line="312" w:lineRule="auto"/>
      </w:pPr>
      <w:r>
        <w:rPr>
          <w:rFonts w:ascii="宋体" w:hAnsi="宋体" w:eastAsia="宋体" w:cs="宋体"/>
          <w:color w:val="000"/>
          <w:sz w:val="28"/>
          <w:szCs w:val="28"/>
        </w:rPr>
        <w:t xml:space="preserve">2024年，1名预备党员即将转正，3名入党积极分子正在培养当中。在优秀员工中认真发掘新的入党积极分子，本着宁缺毋滥的原则，打造健康的基层党建体系，还需进一步发现和培养新的优秀人员，为党支部队伍的发展建设注入新鲜血液。</w:t>
      </w:r>
    </w:p>
    <w:p>
      <w:pPr>
        <w:ind w:left="0" w:right="0" w:firstLine="560"/>
        <w:spacing w:before="450" w:after="450" w:line="312" w:lineRule="auto"/>
      </w:pPr>
      <w:r>
        <w:rPr>
          <w:rFonts w:ascii="宋体" w:hAnsi="宋体" w:eastAsia="宋体" w:cs="宋体"/>
          <w:color w:val="000"/>
          <w:sz w:val="28"/>
          <w:szCs w:val="28"/>
        </w:rPr>
        <w:t xml:space="preserve">三、存在的不足及20xx年工作努力方向</w:t>
      </w:r>
    </w:p>
    <w:p>
      <w:pPr>
        <w:ind w:left="0" w:right="0" w:firstLine="560"/>
        <w:spacing w:before="450" w:after="450" w:line="312" w:lineRule="auto"/>
      </w:pPr>
      <w:r>
        <w:rPr>
          <w:rFonts w:ascii="宋体" w:hAnsi="宋体" w:eastAsia="宋体" w:cs="宋体"/>
          <w:color w:val="000"/>
          <w:sz w:val="28"/>
          <w:szCs w:val="28"/>
        </w:rPr>
        <w:t xml:space="preserve">**煤业是一个成立二年的党支部，针对党员人数比较少的状况，支部建设需进一步加强，后备力量需进一步培养，因此，我支部将一如既往在**公司党委的正确领导下，认真贯彻落实党的十八大精神及十八届三中、四中、五中全会精神，按照**公司党委的安排部署，紧紧围绕本公司安全生产的目标任务，充分发挥党组织的核心作用和党员先锋模范 范作用。</w:t>
      </w:r>
    </w:p>
    <w:p>
      <w:pPr>
        <w:ind w:left="0" w:right="0" w:firstLine="560"/>
        <w:spacing w:before="450" w:after="450" w:line="312" w:lineRule="auto"/>
      </w:pPr>
      <w:r>
        <w:rPr>
          <w:rFonts w:ascii="宋体" w:hAnsi="宋体" w:eastAsia="宋体" w:cs="宋体"/>
          <w:color w:val="000"/>
          <w:sz w:val="28"/>
          <w:szCs w:val="28"/>
        </w:rPr>
        <w:t xml:space="preserve">(一)以身作则，起好带头作用。</w:t>
      </w:r>
    </w:p>
    <w:p>
      <w:pPr>
        <w:ind w:left="0" w:right="0" w:firstLine="560"/>
        <w:spacing w:before="450" w:after="450" w:line="312" w:lineRule="auto"/>
      </w:pPr>
      <w:r>
        <w:rPr>
          <w:rFonts w:ascii="宋体" w:hAnsi="宋体" w:eastAsia="宋体" w:cs="宋体"/>
          <w:color w:val="000"/>
          <w:sz w:val="28"/>
          <w:szCs w:val="28"/>
        </w:rPr>
        <w:t xml:space="preserve">作为支部书记，首先要敢于担当，无论在党风廉政建设中，还是在先锋模范作用的发挥中，都应以身作则。凡是要求党员干部做到的，自己首先做到;凡是要求职工不做的，首先自己不做。严格廉洁自律，自觉遵守从严治政，立足教育，着眼防范，努力维护天和煤业稳定发展。</w:t>
      </w:r>
    </w:p>
    <w:p>
      <w:pPr>
        <w:ind w:left="0" w:right="0" w:firstLine="560"/>
        <w:spacing w:before="450" w:after="450" w:line="312" w:lineRule="auto"/>
      </w:pPr>
      <w:r>
        <w:rPr>
          <w:rFonts w:ascii="宋体" w:hAnsi="宋体" w:eastAsia="宋体" w:cs="宋体"/>
          <w:color w:val="000"/>
          <w:sz w:val="28"/>
          <w:szCs w:val="28"/>
        </w:rPr>
        <w:t xml:space="preserve">(二)不断提高思想政治觉悟，努力建设学习型组织。思想建设始终是加强党 支部建设必须坚持的一项基本原则，正值党的十八届五中全会召开学习贯彻之际，加强党的思想政治工作，建设学习型组织尤为重要，带领**煤业党员干部、职工群众，加强思想政治教育，深入学习党的十八大、十八届三中、四中、五中全会精神及习总书记系列讲话精神，围绕全面建成小康社会的奋斗目标，围绕**公司的目标任务，牢固树立并切实贯彻创新、协调、绿色、开放、共享的发展理念。心中有党，就是要在党言党、在党爱党、在党为党、对党忠诚。心中有民，就是要不忘宗旨，爱民敬民、亲民为民、取信于民。心中有责，就是要兢兢业业、勤勉干事、敢于负责、勇于担当。心中有戒，就是要心有所畏，言有所慎，行有所止，清廉自守。带领**煤业党员干部职工牢固树立正确世界观、人生观、价值观，认真践行社会主义核心价值观，弘扬从严治党、反腐倡廉、作风建设和改革发展的新成效，最大限度地发挥党员干部职工群众在**煤业安全发展、和-谐发展中的正能量。</w:t>
      </w:r>
    </w:p>
    <w:p>
      <w:pPr>
        <w:ind w:left="0" w:right="0" w:firstLine="560"/>
        <w:spacing w:before="450" w:after="450" w:line="312" w:lineRule="auto"/>
      </w:pPr>
      <w:r>
        <w:rPr>
          <w:rFonts w:ascii="宋体" w:hAnsi="宋体" w:eastAsia="宋体" w:cs="宋体"/>
          <w:color w:val="000"/>
          <w:sz w:val="28"/>
          <w:szCs w:val="28"/>
        </w:rPr>
        <w:t xml:space="preserve">(三)用“三严三实”统领思想，从严落实“两个责任”。习总书记指出，如果不沉下心来抓落实，再好的目标，再好的蓝图，也只是镜中花、水中月。把十三五规划建设落到实处，变成现实，关键是践行“三严三实”，把“严”和“实”的工作要求体现在方方面面。我们**公司的目标任务要实现，同样，必须把“三严三实”的要求融入我们的各项工作中，所以，我们支部要持续不断地开展“三严三实”的专题教育，持续深入推进党的思想建设和作风建设，把纪律挺在前面，聚焦问题，真正改造我们的思想，从严落实“两个责任”，弘扬创新发展的精神，增强机遇意识、责任意识、进取意识，体现党员干部强烈的责任担当，把工作目标落到实处。</w:t>
      </w:r>
    </w:p>
    <w:p>
      <w:pPr>
        <w:ind w:left="0" w:right="0" w:firstLine="560"/>
        <w:spacing w:before="450" w:after="450" w:line="312" w:lineRule="auto"/>
      </w:pPr>
      <w:r>
        <w:rPr>
          <w:rFonts w:ascii="宋体" w:hAnsi="宋体" w:eastAsia="宋体" w:cs="宋体"/>
          <w:color w:val="000"/>
          <w:sz w:val="28"/>
          <w:szCs w:val="28"/>
        </w:rPr>
        <w:t xml:space="preserve">(四)深入矿区一线，倾听职工的呼声、意见。</w:t>
      </w:r>
    </w:p>
    <w:p>
      <w:pPr>
        <w:ind w:left="0" w:right="0" w:firstLine="560"/>
        <w:spacing w:before="450" w:after="450" w:line="312" w:lineRule="auto"/>
      </w:pPr>
      <w:r>
        <w:rPr>
          <w:rFonts w:ascii="宋体" w:hAnsi="宋体" w:eastAsia="宋体" w:cs="宋体"/>
          <w:color w:val="000"/>
          <w:sz w:val="28"/>
          <w:szCs w:val="28"/>
        </w:rPr>
        <w:t xml:space="preserve">安全生产党政同责，安全生产人人有责。支部要定期或不定期深入生产一线，进行调查研究，了解安全生产情况，面对面倾听职工呼声，面对面倾听职工意见，关注职工诉求，与职工真诚沟通交流，了解职工所思、所想、所盼，建设服务型党支部，为职工排忧解难，为**煤业安全生产出谋献策。</w:t>
      </w:r>
    </w:p>
    <w:p>
      <w:pPr>
        <w:ind w:left="0" w:right="0" w:firstLine="560"/>
        <w:spacing w:before="450" w:after="450" w:line="312" w:lineRule="auto"/>
      </w:pPr>
      <w:r>
        <w:rPr>
          <w:rFonts w:ascii="宋体" w:hAnsi="宋体" w:eastAsia="宋体" w:cs="宋体"/>
          <w:color w:val="000"/>
          <w:sz w:val="28"/>
          <w:szCs w:val="28"/>
        </w:rPr>
        <w:t xml:space="preserve">(五)把纪律挺在前面，充实完善规章制度。</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中国共-产-党纪律处分条例》即将颁布执行，对党员和党员领导干部在廉洁自律和遵守纪律方面做出了很好的纪律规范，两部法规彰显了我们党坚持把纪律挺在前面，真正使纪律成为管党治党尺子的坚定决心。因此，我们要在深刻领会《准则》、《条例》内涵实质并认真遵守执行外，要根据新形势、新要求、新任务逐步充实完善好党支部相关规章制度，用制度规范党员干部遵纪守法意识，强化党员干部宗旨意识。</w:t>
      </w:r>
    </w:p>
    <w:p>
      <w:pPr>
        <w:ind w:left="0" w:right="0" w:firstLine="560"/>
        <w:spacing w:before="450" w:after="450" w:line="312" w:lineRule="auto"/>
      </w:pPr>
      <w:r>
        <w:rPr>
          <w:rFonts w:ascii="宋体" w:hAnsi="宋体" w:eastAsia="宋体" w:cs="宋体"/>
          <w:color w:val="000"/>
          <w:sz w:val="28"/>
          <w:szCs w:val="28"/>
        </w:rPr>
        <w:t xml:space="preserve">(六)培养党的后备力量，充实党组织队伍。</w:t>
      </w:r>
    </w:p>
    <w:p>
      <w:pPr>
        <w:ind w:left="0" w:right="0" w:firstLine="560"/>
        <w:spacing w:before="450" w:after="450" w:line="312" w:lineRule="auto"/>
      </w:pPr>
      <w:r>
        <w:rPr>
          <w:rFonts w:ascii="宋体" w:hAnsi="宋体" w:eastAsia="宋体" w:cs="宋体"/>
          <w:color w:val="000"/>
          <w:sz w:val="28"/>
          <w:szCs w:val="28"/>
        </w:rPr>
        <w:t xml:space="preserve">针对我支部党员人数比较少的实际，将按照《党章》的要求标准，根据党组织的程序，培养志愿加入中国共-产-党，思想进步、作风正派、遵纪守法、德才兼备的积极分子加入党组织，成熟一个，发展一个，为天和煤业党支部增添新鲜血液，发挥战斗堡垒作用，为党增光添彩。</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第四篇：2024支部书记述职报告</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公司党支部书记、董事长</w:t>
      </w:r>
    </w:p>
    <w:p>
      <w:pPr>
        <w:ind w:left="0" w:right="0" w:firstLine="560"/>
        <w:spacing w:before="450" w:after="450" w:line="312" w:lineRule="auto"/>
      </w:pPr>
      <w:r>
        <w:rPr>
          <w:rFonts w:ascii="宋体" w:hAnsi="宋体" w:eastAsia="宋体" w:cs="宋体"/>
          <w:color w:val="000"/>
          <w:sz w:val="28"/>
          <w:szCs w:val="28"/>
        </w:rPr>
        <w:t xml:space="preserve">2024年，我坚持以习近平新时代中国特色社会主义思想为指引，以主题教育为抓手，深入贯彻习近平总书记系列重要讲话精神，认真落实集团工作部署，坚持党建工作与经营业务工作两手抓、两促进，扎实推进全面从严治党工作，切实履行经营管理职责，推动公司改革创新发展。现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年履职情况报告如下：</w:t>
      </w:r>
    </w:p>
    <w:p>
      <w:pPr>
        <w:ind w:left="0" w:right="0" w:firstLine="560"/>
        <w:spacing w:before="450" w:after="450" w:line="312" w:lineRule="auto"/>
      </w:pPr>
      <w:r>
        <w:rPr>
          <w:rFonts w:ascii="宋体" w:hAnsi="宋体" w:eastAsia="宋体" w:cs="宋体"/>
          <w:color w:val="000"/>
          <w:sz w:val="28"/>
          <w:szCs w:val="28"/>
        </w:rPr>
        <w:t xml:space="preserve">一、2024年履职情况</w:t>
      </w:r>
    </w:p>
    <w:p>
      <w:pPr>
        <w:ind w:left="0" w:right="0" w:firstLine="560"/>
        <w:spacing w:before="450" w:after="450" w:line="312" w:lineRule="auto"/>
      </w:pPr>
      <w:r>
        <w:rPr>
          <w:rFonts w:ascii="宋体" w:hAnsi="宋体" w:eastAsia="宋体" w:cs="宋体"/>
          <w:color w:val="000"/>
          <w:sz w:val="28"/>
          <w:szCs w:val="28"/>
        </w:rPr>
        <w:t xml:space="preserve">（一）坚持抓书记、书记抓，强化基层组织执行力。</w:t>
      </w:r>
    </w:p>
    <w:p>
      <w:pPr>
        <w:ind w:left="0" w:right="0" w:firstLine="560"/>
        <w:spacing w:before="450" w:after="450" w:line="312" w:lineRule="auto"/>
      </w:pPr>
      <w:r>
        <w:rPr>
          <w:rFonts w:ascii="宋体" w:hAnsi="宋体" w:eastAsia="宋体" w:cs="宋体"/>
          <w:color w:val="000"/>
          <w:sz w:val="28"/>
          <w:szCs w:val="28"/>
        </w:rPr>
        <w:t xml:space="preserve">始终把夯实党组织书记主责作为抓好党建工作的有效方法，以贯彻落实党的十九大精神作为首要政治任务，以上率下、层层带动，真正用习近平新时代中国特色社会主义思想武装头脑、指导实践、推动工作，起到了精神补钙、党性洗礼和能力充电的功效。全年主持召开34次支委会、12次党员大会、主题党日12次、组织生活会1次，带头讲党课2次；顺利完成支部换届选举工作，产生了新一届支部领导班子，为推进支部建设规范化、标准化、精细化管理提供坚强有力的组织保证。</w:t>
      </w:r>
    </w:p>
    <w:p>
      <w:pPr>
        <w:ind w:left="0" w:right="0" w:firstLine="560"/>
        <w:spacing w:before="450" w:after="450" w:line="312" w:lineRule="auto"/>
      </w:pPr>
      <w:r>
        <w:rPr>
          <w:rFonts w:ascii="宋体" w:hAnsi="宋体" w:eastAsia="宋体" w:cs="宋体"/>
          <w:color w:val="000"/>
          <w:sz w:val="28"/>
          <w:szCs w:val="28"/>
        </w:rPr>
        <w:t xml:space="preserve">（二）坚持抓规范、建队伍，提升基层组织向心力。</w:t>
      </w:r>
    </w:p>
    <w:p>
      <w:pPr>
        <w:ind w:left="0" w:right="0" w:firstLine="560"/>
        <w:spacing w:before="450" w:after="450" w:line="312" w:lineRule="auto"/>
      </w:pPr>
      <w:r>
        <w:rPr>
          <w:rFonts w:ascii="宋体" w:hAnsi="宋体" w:eastAsia="宋体" w:cs="宋体"/>
          <w:color w:val="000"/>
          <w:sz w:val="28"/>
          <w:szCs w:val="28"/>
        </w:rPr>
        <w:t xml:space="preserve">坚持开展学习型党组织建设，研究制定《支部理论学习实施方案》，组织开展学习活动，始终坚持把建设学习型党组织的活动和公</w:t>
      </w:r>
    </w:p>
    <w:p>
      <w:pPr>
        <w:ind w:left="0" w:right="0" w:firstLine="560"/>
        <w:spacing w:before="450" w:after="450" w:line="312" w:lineRule="auto"/>
      </w:pPr>
      <w:r>
        <w:rPr>
          <w:rFonts w:ascii="宋体" w:hAnsi="宋体" w:eastAsia="宋体" w:cs="宋体"/>
          <w:color w:val="000"/>
          <w:sz w:val="28"/>
          <w:szCs w:val="28"/>
        </w:rPr>
        <w:t xml:space="preserve">司的中心工作有机结合，坚持推行学习工作化、工作学习化，做到“两不误，两相促”；建立健全党员教育管理的长效工作机制，推进组织制度创新，抓好党务公开工作，提高党员干部素质，严把党员发展质量关，2024年按期转正党员1人，确定积极分子2人，全年收缴党费38438元，全额上交集团党委党费账户。</w:t>
      </w:r>
    </w:p>
    <w:p>
      <w:pPr>
        <w:ind w:left="0" w:right="0" w:firstLine="560"/>
        <w:spacing w:before="450" w:after="450" w:line="312" w:lineRule="auto"/>
      </w:pPr>
      <w:r>
        <w:rPr>
          <w:rFonts w:ascii="宋体" w:hAnsi="宋体" w:eastAsia="宋体" w:cs="宋体"/>
          <w:color w:val="000"/>
          <w:sz w:val="28"/>
          <w:szCs w:val="28"/>
        </w:rPr>
        <w:t xml:space="preserve">（三）坚持抓领导、压主责，提升全面管党治党水平。</w:t>
      </w:r>
    </w:p>
    <w:p>
      <w:pPr>
        <w:ind w:left="0" w:right="0" w:firstLine="560"/>
        <w:spacing w:before="450" w:after="450" w:line="312" w:lineRule="auto"/>
      </w:pPr>
      <w:r>
        <w:rPr>
          <w:rFonts w:ascii="宋体" w:hAnsi="宋体" w:eastAsia="宋体" w:cs="宋体"/>
          <w:color w:val="000"/>
          <w:sz w:val="28"/>
          <w:szCs w:val="28"/>
        </w:rPr>
        <w:t xml:space="preserve">认真履行全面从严治党主体责任，细化工作任务，作为第一责任人，签订目标责任书12份，把作风建设、廉政建设融入到各个岗位之中，分解到每个班子成员身上，营造了齐抓共管的工作氛围；严格督促班子成员履行“一岗双责”。认真落实党建工作责任制，带头设定个人正面清单10条、负面清单8条，带动班子成员累计梳理正面清单47条、负面清单29条，压紧压实责任。全年听取党建及党风廉政建设工作汇报4次，班子成员“一岗双责”汇报4次，意识形态工作汇报2次，全面从严治党更加落地落实。</w:t>
      </w:r>
    </w:p>
    <w:p>
      <w:pPr>
        <w:ind w:left="0" w:right="0" w:firstLine="560"/>
        <w:spacing w:before="450" w:after="450" w:line="312" w:lineRule="auto"/>
      </w:pPr>
      <w:r>
        <w:rPr>
          <w:rFonts w:ascii="宋体" w:hAnsi="宋体" w:eastAsia="宋体" w:cs="宋体"/>
          <w:color w:val="000"/>
          <w:sz w:val="28"/>
          <w:szCs w:val="28"/>
        </w:rPr>
        <w:t xml:space="preserve">（四）坚持抓作风、严执纪，打造风清气正的政治生态。</w:t>
      </w:r>
    </w:p>
    <w:p>
      <w:pPr>
        <w:ind w:left="0" w:right="0" w:firstLine="560"/>
        <w:spacing w:before="450" w:after="450" w:line="312" w:lineRule="auto"/>
      </w:pPr>
      <w:r>
        <w:rPr>
          <w:rFonts w:ascii="宋体" w:hAnsi="宋体" w:eastAsia="宋体" w:cs="宋体"/>
          <w:color w:val="000"/>
          <w:sz w:val="28"/>
          <w:szCs w:val="28"/>
        </w:rPr>
        <w:t xml:space="preserve">以“基层党建推进年”、国企30项重点任务和“5+4”专项治理为依托，全面落实党风廉政建设主体责任，全方位加强作风建设，建立完善工作机制，“</w:t>
      </w:r>
    </w:p>
    <w:p>
      <w:pPr>
        <w:ind w:left="0" w:right="0" w:firstLine="560"/>
        <w:spacing w:before="450" w:after="450" w:line="312" w:lineRule="auto"/>
      </w:pPr>
      <w:r>
        <w:rPr>
          <w:rFonts w:ascii="宋体" w:hAnsi="宋体" w:eastAsia="宋体" w:cs="宋体"/>
          <w:color w:val="000"/>
          <w:sz w:val="28"/>
          <w:szCs w:val="28"/>
        </w:rPr>
        <w:t xml:space="preserve">一把手”负总责，分管领导负“直接责任</w:t>
      </w:r>
    </w:p>
    <w:p>
      <w:pPr>
        <w:ind w:left="0" w:right="0" w:firstLine="560"/>
        <w:spacing w:before="450" w:after="450" w:line="312" w:lineRule="auto"/>
      </w:pPr>
      <w:r>
        <w:rPr>
          <w:rFonts w:ascii="宋体" w:hAnsi="宋体" w:eastAsia="宋体" w:cs="宋体"/>
          <w:color w:val="000"/>
          <w:sz w:val="28"/>
          <w:szCs w:val="28"/>
        </w:rPr>
        <w:t xml:space="preserve">”，其他班子成员履行“一岗双责”，做到一级抓一级，层层抓落实；把约谈作为一项常态化工作落到实处，推进党员干部经常性教育和管理。以党风廉政建设为主题，全年开展谈心谈话2人次，集中谈话22人次，进一步增强了党员干部廉洁从业意识；扎实开展“以案四说”警示教育，推进廉洁文化建设，不断强化干部职工规矩意识和纪律意识。全年组织开展“以案四说”警示教育7场次，使用典型案例40个，108人次受教育，廉洁从业氛围蔚然成风。</w:t>
      </w:r>
    </w:p>
    <w:p>
      <w:pPr>
        <w:ind w:left="0" w:right="0" w:firstLine="560"/>
        <w:spacing w:before="450" w:after="450" w:line="312" w:lineRule="auto"/>
      </w:pPr>
      <w:r>
        <w:rPr>
          <w:rFonts w:ascii="宋体" w:hAnsi="宋体" w:eastAsia="宋体" w:cs="宋体"/>
          <w:color w:val="000"/>
          <w:sz w:val="28"/>
          <w:szCs w:val="28"/>
        </w:rPr>
        <w:t xml:space="preserve">（五）坚持抓理论、求实效，高效开展主题教育。</w:t>
      </w:r>
    </w:p>
    <w:p>
      <w:pPr>
        <w:ind w:left="0" w:right="0" w:firstLine="560"/>
        <w:spacing w:before="450" w:after="450" w:line="312" w:lineRule="auto"/>
      </w:pPr>
      <w:r>
        <w:rPr>
          <w:rFonts w:ascii="宋体" w:hAnsi="宋体" w:eastAsia="宋体" w:cs="宋体"/>
          <w:color w:val="000"/>
          <w:sz w:val="28"/>
          <w:szCs w:val="28"/>
        </w:rPr>
        <w:t xml:space="preserve">主题教育开展以来，始终坚持带头学习，组织集中学习18次，集中研讨8次。牵头完成《资管新规下公司的业务发展方向研究》</w:t>
      </w:r>
    </w:p>
    <w:p>
      <w:pPr>
        <w:ind w:left="0" w:right="0" w:firstLine="560"/>
        <w:spacing w:before="450" w:after="450" w:line="312" w:lineRule="auto"/>
      </w:pPr>
      <w:r>
        <w:rPr>
          <w:rFonts w:ascii="宋体" w:hAnsi="宋体" w:eastAsia="宋体" w:cs="宋体"/>
          <w:color w:val="000"/>
          <w:sz w:val="28"/>
          <w:szCs w:val="28"/>
        </w:rPr>
        <w:t xml:space="preserve">1个课题调研，并在充分调研的基础上，带头上专题党课1次。主动检视问题，按照“六个对照”要求，奔着问题查、盯着问题改，主动检视自身问题和差距4个、细化整改措施9条，带动班子及成员检视自身问题22个、落实整改措施50多条。坚持刀刃向内、立查立改，针对梳理出来的检视问题整改落实台账，及时整改问题，整改完成47项，正在整改数为3项，均为长期整改，完成率为94%。</w:t>
      </w:r>
    </w:p>
    <w:p>
      <w:pPr>
        <w:ind w:left="0" w:right="0" w:firstLine="560"/>
        <w:spacing w:before="450" w:after="450" w:line="312" w:lineRule="auto"/>
      </w:pPr>
      <w:r>
        <w:rPr>
          <w:rFonts w:ascii="宋体" w:hAnsi="宋体" w:eastAsia="宋体" w:cs="宋体"/>
          <w:color w:val="000"/>
          <w:sz w:val="28"/>
          <w:szCs w:val="28"/>
        </w:rPr>
        <w:t xml:space="preserve">（六）坚持抓创新、稳发展，全力促进高质量发展。</w:t>
      </w:r>
    </w:p>
    <w:p>
      <w:pPr>
        <w:ind w:left="0" w:right="0" w:firstLine="560"/>
        <w:spacing w:before="450" w:after="450" w:line="312" w:lineRule="auto"/>
      </w:pPr>
      <w:r>
        <w:rPr>
          <w:rFonts w:ascii="宋体" w:hAnsi="宋体" w:eastAsia="宋体" w:cs="宋体"/>
          <w:color w:val="000"/>
          <w:sz w:val="28"/>
          <w:szCs w:val="28"/>
        </w:rPr>
        <w:t xml:space="preserve">2024年，在集团党委的坚强领导下，公司紧紧围绕集团改革转型这条主线，坚定创新发展总基调，着力打基础谋长远、抓长板补短板，总体呈现出</w:t>
      </w:r>
    </w:p>
    <w:p>
      <w:pPr>
        <w:ind w:left="0" w:right="0" w:firstLine="560"/>
        <w:spacing w:before="450" w:after="450" w:line="312" w:lineRule="auto"/>
      </w:pPr>
      <w:r>
        <w:rPr>
          <w:rFonts w:ascii="宋体" w:hAnsi="宋体" w:eastAsia="宋体" w:cs="宋体"/>
          <w:color w:val="000"/>
          <w:sz w:val="28"/>
          <w:szCs w:val="28"/>
        </w:rPr>
        <w:t xml:space="preserve">“稳、优、新”的良好态势。</w:t>
      </w:r>
    </w:p>
    <w:p>
      <w:pPr>
        <w:ind w:left="0" w:right="0" w:firstLine="560"/>
        <w:spacing w:before="450" w:after="450" w:line="312" w:lineRule="auto"/>
      </w:pPr>
      <w:r>
        <w:rPr>
          <w:rFonts w:ascii="宋体" w:hAnsi="宋体" w:eastAsia="宋体" w:cs="宋体"/>
          <w:color w:val="000"/>
          <w:sz w:val="28"/>
          <w:szCs w:val="28"/>
        </w:rPr>
        <w:t xml:space="preserve">“稳”，主要表现为发展的基础不断筑牢。一是信心稳。公司经营班子紧密团结，围绕项目开发的重点难点问题，坚持克难奋进，深入研究，取得了突破性的成效，促进了管理项目有序推进。二是效益稳。通过优化单个项目收入结构，测算综合项目价值，经营效益呈现良好态势，截止201912月31日，累计实现营业收入2024.84万元，实现目标利润838.30万元，完成目标利润考核指标83.83%。三是规模稳。2024年基金管理规模为20.86亿元，较2024年同比增长17%，基金管理规模呈逐年稳步增长态势。增量管理规模产品稳，新增基金规模32154万元，新增规模均为政府投资类基金，产品持续生效和后续生效基础稳。</w:t>
      </w:r>
    </w:p>
    <w:p>
      <w:pPr>
        <w:ind w:left="0" w:right="0" w:firstLine="560"/>
        <w:spacing w:before="450" w:after="450" w:line="312" w:lineRule="auto"/>
      </w:pPr>
      <w:r>
        <w:rPr>
          <w:rFonts w:ascii="宋体" w:hAnsi="宋体" w:eastAsia="宋体" w:cs="宋体"/>
          <w:color w:val="000"/>
          <w:sz w:val="28"/>
          <w:szCs w:val="28"/>
        </w:rPr>
        <w:t xml:space="preserve">“优”，主要表现为业务发展态势和业务管理持续增强。一是PE投资类业务发展态势喜人，公司管理的领航股权投资基金参与投资的深圳市杰普特光电股份有限公司，于</w:t>
      </w:r>
    </w:p>
    <w:p>
      <w:pPr>
        <w:ind w:left="0" w:right="0" w:firstLine="560"/>
        <w:spacing w:before="450" w:after="450" w:line="312" w:lineRule="auto"/>
      </w:pPr>
      <w:r>
        <w:rPr>
          <w:rFonts w:ascii="宋体" w:hAnsi="宋体" w:eastAsia="宋体" w:cs="宋体"/>
          <w:color w:val="000"/>
          <w:sz w:val="28"/>
          <w:szCs w:val="28"/>
        </w:rPr>
        <w:t xml:space="preserve">2024年11月在上海证券交易所科创版首发上市，成为公司首家成功孵化上市的投资企业。二是公司于2024年发起设立了私募契约型基金，并成功组建了SPV公司，通过持续深入优化对投资管理公司的管理，有效的增强了管股权、控股权的风险管理能力。</w:t>
      </w:r>
    </w:p>
    <w:p>
      <w:pPr>
        <w:ind w:left="0" w:right="0" w:firstLine="560"/>
        <w:spacing w:before="450" w:after="450" w:line="312" w:lineRule="auto"/>
      </w:pPr>
      <w:r>
        <w:rPr>
          <w:rFonts w:ascii="宋体" w:hAnsi="宋体" w:eastAsia="宋体" w:cs="宋体"/>
          <w:color w:val="000"/>
          <w:sz w:val="28"/>
          <w:szCs w:val="28"/>
        </w:rPr>
        <w:t xml:space="preserve">“新”，主要表现为发展动能转换升级。一是业务模式有创新。公司创新“股权+债权”，股债双转换的IBT团购业务模式，成功开发贵州凯里黔东南州公安局团建房项目，为公司全年效益增长贡献了大多数利润。</w:t>
      </w:r>
    </w:p>
    <w:p>
      <w:pPr>
        <w:ind w:left="0" w:right="0" w:firstLine="560"/>
        <w:spacing w:before="450" w:after="450" w:line="312" w:lineRule="auto"/>
      </w:pPr>
      <w:r>
        <w:rPr>
          <w:rFonts w:ascii="宋体" w:hAnsi="宋体" w:eastAsia="宋体" w:cs="宋体"/>
          <w:color w:val="000"/>
          <w:sz w:val="28"/>
          <w:szCs w:val="28"/>
        </w:rPr>
        <w:t xml:space="preserve">二是薪酬改革有新亮点。</w:t>
      </w:r>
    </w:p>
    <w:p>
      <w:pPr>
        <w:ind w:left="0" w:right="0" w:firstLine="560"/>
        <w:spacing w:before="450" w:after="450" w:line="312" w:lineRule="auto"/>
      </w:pPr>
      <w:r>
        <w:rPr>
          <w:rFonts w:ascii="宋体" w:hAnsi="宋体" w:eastAsia="宋体" w:cs="宋体"/>
          <w:color w:val="000"/>
          <w:sz w:val="28"/>
          <w:szCs w:val="28"/>
        </w:rPr>
        <w:t xml:space="preserve">公司是集团首家主动提出薪酬市场化改革的混改企业，并持续深化薪酬制度改革，主动打破大锅饭，实现员工能进能出，收入有多有少的市场管理机制，管理的成效全年得以充分的体现。</w:t>
      </w:r>
    </w:p>
    <w:p>
      <w:pPr>
        <w:ind w:left="0" w:right="0" w:firstLine="560"/>
        <w:spacing w:before="450" w:after="450" w:line="312" w:lineRule="auto"/>
      </w:pPr>
      <w:r>
        <w:rPr>
          <w:rFonts w:ascii="宋体" w:hAnsi="宋体" w:eastAsia="宋体" w:cs="宋体"/>
          <w:color w:val="000"/>
          <w:sz w:val="28"/>
          <w:szCs w:val="28"/>
        </w:rPr>
        <w:t xml:space="preserve">回顾过去的一年，有扎实的进步，也存在一定的不足。2024年，我将与班子成员一起，继续保持过去良好的工作作风，发挥自身优势，不断改进不足，更加勤勉工作，并按照集团统筹部署，全面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第五篇：支部书记述职报告</w:t>
      </w:r>
    </w:p>
    <w:p>
      <w:pPr>
        <w:ind w:left="0" w:right="0" w:firstLine="560"/>
        <w:spacing w:before="450" w:after="450" w:line="312" w:lineRule="auto"/>
      </w:pPr>
      <w:r>
        <w:rPr>
          <w:rFonts w:ascii="宋体" w:hAnsi="宋体" w:eastAsia="宋体" w:cs="宋体"/>
          <w:color w:val="000"/>
          <w:sz w:val="28"/>
          <w:szCs w:val="28"/>
        </w:rPr>
        <w:t xml:space="preserve">居乐小学支部书记述职报告</w:t>
      </w:r>
    </w:p>
    <w:p>
      <w:pPr>
        <w:ind w:left="0" w:right="0" w:firstLine="560"/>
        <w:spacing w:before="450" w:after="450" w:line="312" w:lineRule="auto"/>
      </w:pPr>
      <w:r>
        <w:rPr>
          <w:rFonts w:ascii="宋体" w:hAnsi="宋体" w:eastAsia="宋体" w:cs="宋体"/>
          <w:color w:val="000"/>
          <w:sz w:val="28"/>
          <w:szCs w:val="28"/>
        </w:rPr>
        <w:t xml:space="preserve">郝家忠</w:t>
      </w:r>
    </w:p>
    <w:p>
      <w:pPr>
        <w:ind w:left="0" w:right="0" w:firstLine="560"/>
        <w:spacing w:before="450" w:after="450" w:line="312" w:lineRule="auto"/>
      </w:pPr>
      <w:r>
        <w:rPr>
          <w:rFonts w:ascii="宋体" w:hAnsi="宋体" w:eastAsia="宋体" w:cs="宋体"/>
          <w:color w:val="000"/>
          <w:sz w:val="28"/>
          <w:szCs w:val="28"/>
        </w:rPr>
        <w:t xml:space="preserve">2024年，居乐小学党支部在镇党委、教管中心总支部的领导下，坚持以十八大精神为指导，解放思想，实事求是，与时俱进。认真开展党的群众路线教育实践活动。加强党的领导，转变工作作风，不断提升管理能力，不断加强教师的素质提升，为培养合格人才，为全面建成小康社会的宏伟目标做出应有的贡献。</w:t>
      </w:r>
    </w:p>
    <w:p>
      <w:pPr>
        <w:ind w:left="0" w:right="0" w:firstLine="560"/>
        <w:spacing w:before="450" w:after="450" w:line="312" w:lineRule="auto"/>
      </w:pPr>
      <w:r>
        <w:rPr>
          <w:rFonts w:ascii="宋体" w:hAnsi="宋体" w:eastAsia="宋体" w:cs="宋体"/>
          <w:color w:val="000"/>
          <w:sz w:val="28"/>
          <w:szCs w:val="28"/>
        </w:rPr>
        <w:t xml:space="preserve">一年来，党支部工作紧紧围绕着“为学生的终身发展奠基”的办学理念，紧紧围绕学校的中心工作开展活动：（现在我汇报如下）</w:t>
      </w:r>
    </w:p>
    <w:p>
      <w:pPr>
        <w:ind w:left="0" w:right="0" w:firstLine="560"/>
        <w:spacing w:before="450" w:after="450" w:line="312" w:lineRule="auto"/>
      </w:pPr>
      <w:r>
        <w:rPr>
          <w:rFonts w:ascii="宋体" w:hAnsi="宋体" w:eastAsia="宋体" w:cs="宋体"/>
          <w:color w:val="000"/>
          <w:sz w:val="28"/>
          <w:szCs w:val="28"/>
        </w:rPr>
        <w:t xml:space="preserve">一、支部基本情况：本支部现有党员9人，其中女党员2人，退休党员2人，35岁以下年轻党员5人（含一名预备党员），没有流动党员。今年七月一日，入党积极分子余启顺同志在支部培养下成为中共预备党员。王晓琳、郭云两位预备党员在党组织的考验下转为中共正式党员，我们的队伍注入了新鲜血液，党员力量在逐渐壮大。</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作为一名学校的党务工作者，我始终把学习作为自己履行职责的重要任务，努力做到重视学习，认真学习，坚持学习，从而不断提高自己的政治理论素养、知识文化层次和政策管理水平。</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在深入开展党的群众路线教育实践活动中，我支部组织全体教师学习了党的 “十八大”精神、十八届三中、四中全会精神、习近平同志在开展党的群众路线教育实践活动会议上的重要讲话、认真观看电影《焦裕禄》、学习文朝荣先进事迹以及新课改理念、教育政策法规、教师职业道德、党风廉政建设等重要内容。积极参加各项研讨交流、调研等学习活动，端正学习态度，提高学习实效。</w:t>
      </w:r>
    </w:p>
    <w:p>
      <w:pPr>
        <w:ind w:left="0" w:right="0" w:firstLine="560"/>
        <w:spacing w:before="450" w:after="450" w:line="312" w:lineRule="auto"/>
      </w:pPr>
      <w:r>
        <w:rPr>
          <w:rFonts w:ascii="宋体" w:hAnsi="宋体" w:eastAsia="宋体" w:cs="宋体"/>
          <w:color w:val="000"/>
          <w:sz w:val="28"/>
          <w:szCs w:val="28"/>
        </w:rPr>
        <w:t xml:space="preserve">三、严于律己，开拓进取</w:t>
      </w:r>
    </w:p>
    <w:p>
      <w:pPr>
        <w:ind w:left="0" w:right="0" w:firstLine="560"/>
        <w:spacing w:before="450" w:after="450" w:line="312" w:lineRule="auto"/>
      </w:pPr>
      <w:r>
        <w:rPr>
          <w:rFonts w:ascii="宋体" w:hAnsi="宋体" w:eastAsia="宋体" w:cs="宋体"/>
          <w:color w:val="000"/>
          <w:sz w:val="28"/>
          <w:szCs w:val="28"/>
        </w:rPr>
        <w:t xml:space="preserve">作为学校的党支部书记，我时刻牢记自己的入党誓词和肩负的责任。始终以一个党员干部应有的形象和要求鞭策自己，努力以自己坚定的党性、优秀的师德、高尚的人格去赢得师生的信任和尊重。自觉遵守各项党风廉政制度和教师职业道德规范，以身作则，勤政清廉，凡事坚持原则，出于公心，以大局为重，实事求是，开拓进取。</w:t>
      </w:r>
    </w:p>
    <w:p>
      <w:pPr>
        <w:ind w:left="0" w:right="0" w:firstLine="560"/>
        <w:spacing w:before="450" w:after="450" w:line="312" w:lineRule="auto"/>
      </w:pPr>
      <w:r>
        <w:rPr>
          <w:rFonts w:ascii="宋体" w:hAnsi="宋体" w:eastAsia="宋体" w:cs="宋体"/>
          <w:color w:val="000"/>
          <w:sz w:val="28"/>
          <w:szCs w:val="28"/>
        </w:rPr>
        <w:t xml:space="preserve">四、以人为本，共同进步</w:t>
      </w:r>
    </w:p>
    <w:p>
      <w:pPr>
        <w:ind w:left="0" w:right="0" w:firstLine="560"/>
        <w:spacing w:before="450" w:after="450" w:line="312" w:lineRule="auto"/>
      </w:pPr>
      <w:r>
        <w:rPr>
          <w:rFonts w:ascii="宋体" w:hAnsi="宋体" w:eastAsia="宋体" w:cs="宋体"/>
          <w:color w:val="000"/>
          <w:sz w:val="28"/>
          <w:szCs w:val="28"/>
        </w:rPr>
        <w:t xml:space="preserve">我始终注重倡导和建立平等、民主、团结、和谐的工作氛围与人文环境；工作中，我尊重每一位教师的真挚情感和辛勤劳动，与人为善，经常倾听教师的意见和心声，尽自己的职能沟通协调，解人所困，助人于难，真心诚意的关爱教师，切实维护全校教师的利益。</w:t>
      </w:r>
    </w:p>
    <w:p>
      <w:pPr>
        <w:ind w:left="0" w:right="0" w:firstLine="560"/>
        <w:spacing w:before="450" w:after="450" w:line="312" w:lineRule="auto"/>
      </w:pPr>
      <w:r>
        <w:rPr>
          <w:rFonts w:ascii="宋体" w:hAnsi="宋体" w:eastAsia="宋体" w:cs="宋体"/>
          <w:color w:val="000"/>
          <w:sz w:val="28"/>
          <w:szCs w:val="28"/>
        </w:rPr>
        <w:t xml:space="preserve">在坚持发挥学校党组织政治核心作用的前提下，我一直把关心、参与和指导学校的教育教学工作，全力支持校长工作作为自己的重要责任，时常走近教育教学第一线，听课评课，研讨交流，组织协调，策划活动，与教师一起直面新课改，共尝教育改革的甘苦，为全面推进学校的素质教育献计献策；注重加强学校青年教师的教育培养工作，努力为青年教师的成长和发展创造良好的氛围与激励机制。经常与青年教师进行思想沟通和工作交流，工作中给他们做样子，树形象，努力做青年教师的知心朋友，鼓励青年教师做一名政治坚定、师德过硬、精于教书、勤于育人，立志成为学校可持续发展的生力军。</w:t>
      </w:r>
    </w:p>
    <w:p>
      <w:pPr>
        <w:ind w:left="0" w:right="0" w:firstLine="560"/>
        <w:spacing w:before="450" w:after="450" w:line="312" w:lineRule="auto"/>
      </w:pPr>
      <w:r>
        <w:rPr>
          <w:rFonts w:ascii="宋体" w:hAnsi="宋体" w:eastAsia="宋体" w:cs="宋体"/>
          <w:color w:val="000"/>
          <w:sz w:val="28"/>
          <w:szCs w:val="28"/>
        </w:rPr>
        <w:t xml:space="preserve">五、加强党员教育管理，发挥先锋模范作用</w:t>
      </w:r>
    </w:p>
    <w:p>
      <w:pPr>
        <w:ind w:left="0" w:right="0" w:firstLine="560"/>
        <w:spacing w:before="450" w:after="450" w:line="312" w:lineRule="auto"/>
      </w:pPr>
      <w:r>
        <w:rPr>
          <w:rFonts w:ascii="宋体" w:hAnsi="宋体" w:eastAsia="宋体" w:cs="宋体"/>
          <w:color w:val="000"/>
          <w:sz w:val="28"/>
          <w:szCs w:val="28"/>
        </w:rPr>
        <w:t xml:space="preserve">（1）、以“落实执行制度”和“健全完善制度”为重点，着力构建学校党组织和党员教育管理的长效机制；着力提升党员的自身素质，切实保障党员的权利义务；激励党员努力做到：思想觉悟领先，工作业绩领先，关爱师生领先、服务学生领先；充分发挥党员的先锋模范作用，全面关心学生的健康成长；有计划地抓好入党积极分子的教育考察和发展新党员工作，坚持标准，保证质量，努力规范新党员发展程序。（2）、为加强教师职业道德建设，开展了“师德师风经验交流会”、“班主任工作经验交流会”等活动、协助校长制定了学校相关管理制度，并对教师的出勤、上课状态、有无漏课现象、班级卫生等进行天天检查，每周都要公布检查结果，发现问题及时处理，严格规范教师的从教行为。</w:t>
      </w:r>
    </w:p>
    <w:p>
      <w:pPr>
        <w:ind w:left="0" w:right="0" w:firstLine="560"/>
        <w:spacing w:before="450" w:after="450" w:line="312" w:lineRule="auto"/>
      </w:pPr>
      <w:r>
        <w:rPr>
          <w:rFonts w:ascii="宋体" w:hAnsi="宋体" w:eastAsia="宋体" w:cs="宋体"/>
          <w:color w:val="000"/>
          <w:sz w:val="28"/>
          <w:szCs w:val="28"/>
        </w:rPr>
        <w:t xml:space="preserve">（3）、全面落实中央“八项规定”，改进工作作风，杜绝迟到、早退、上班打游戏等不良行为，行政领导实行开门办公。3月10日我们进行群众路线教育活动的启动仪式，全体教师根据党中央 “照镜子、正衣冠、洗洗澡、治治病”的总要求，党员教师针对自己的作风建设问题进行了自我剖析，查找不足，写出书面材料，并及时召开民主生活会。活动的开展促进了党员干部作风素质的全面提升，密切了党群干群关系。</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找出了存在的问题，结合实际拟定整改方案和个人整改措施并具体落实到位，主要问题就是关于居乐小学教育质量严重下滑的问题，对这个问题我是尽了最大努力的，但始终无法挽回局面。看着这种情况，让人痛心疾首。九月份，党委政府、教管中心领导让郝昌顶同志主持居乐小学工作，立即扭转了学校管理不善的状况，这是上级领导的关怀和支持的结果，也是坪兴村老百姓梦寐以求的迫切希望，更是居乐小学全体师生的众望所归。我将不惜一切，把全身心的精力奉献给家乡的教育事业，居乐小学一定会一步步重新迈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2024-10-06T07:01:56+08:00</dcterms:created>
  <dcterms:modified xsi:type="dcterms:W3CDTF">2024-10-06T07:01:56+08:00</dcterms:modified>
</cp:coreProperties>
</file>

<file path=docProps/custom.xml><?xml version="1.0" encoding="utf-8"?>
<Properties xmlns="http://schemas.openxmlformats.org/officeDocument/2006/custom-properties" xmlns:vt="http://schemas.openxmlformats.org/officeDocument/2006/docPropsVTypes"/>
</file>