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最新窗边的小豆豆读书心得感悟优质</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窗边的小豆豆读书心得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窗边的小豆豆读书心得感悟篇一</w:t>
      </w:r>
    </w:p>
    <w:p>
      <w:pPr>
        <w:ind w:left="0" w:right="0" w:firstLine="560"/>
        <w:spacing w:before="450" w:after="450" w:line="312" w:lineRule="auto"/>
      </w:pPr>
      <w:r>
        <w:rPr>
          <w:rFonts w:ascii="宋体" w:hAnsi="宋体" w:eastAsia="宋体" w:cs="宋体"/>
          <w:color w:val="000"/>
          <w:sz w:val="28"/>
          <w:szCs w:val="28"/>
        </w:rPr>
        <w:t xml:space="preserve">就是因为小豆豆在小学一年级时扰乱课堂纪律，被班里的班主任要求退学后，来到了巴学园，这样活泼机灵、调皮淘气的小豆豆，在巴学园的电车教室里开始了她新的学习生活。校长先生，用他的爱心、耐心和童心，把巴学园变成了一个孩子们的乐园，小豆豆在巴学园里一天天长大了。那里有小豆豆和同学们快乐的身影，开心的笑声……每一天大家都要在校长先生的带领下吃“山的味道，海的味道”的美味饭菜，饭后大家一起散步对于孩子们来说又是非常好奇、新鲜的事情，既能学到自然常识，又能了解到一些有趣的历史知识。</w:t>
      </w:r>
    </w:p>
    <w:p>
      <w:pPr>
        <w:ind w:left="0" w:right="0" w:firstLine="560"/>
        <w:spacing w:before="450" w:after="450" w:line="312" w:lineRule="auto"/>
      </w:pPr>
      <w:r>
        <w:rPr>
          <w:rFonts w:ascii="宋体" w:hAnsi="宋体" w:eastAsia="宋体" w:cs="宋体"/>
          <w:color w:val="000"/>
          <w:sz w:val="28"/>
          <w:szCs w:val="28"/>
        </w:rPr>
        <w:t xml:space="preserve">为了能让学生提高自己的学习兴趣和个性，小林宗作先生选择了让学生们自己选择科目，对那方面但兴趣就去做哪一个科目的内容。而这也正是我心目中所理想的学习方式。</w:t>
      </w:r>
    </w:p>
    <w:p>
      <w:pPr>
        <w:ind w:left="0" w:right="0" w:firstLine="560"/>
        <w:spacing w:before="450" w:after="450" w:line="312" w:lineRule="auto"/>
      </w:pPr>
      <w:r>
        <w:rPr>
          <w:rFonts w:ascii="宋体" w:hAnsi="宋体" w:eastAsia="宋体" w:cs="宋体"/>
          <w:color w:val="000"/>
          <w:sz w:val="28"/>
          <w:szCs w:val="28"/>
        </w:rPr>
        <w:t xml:space="preserve">真心希望我们的学校也能成为像巴学园一样——没有歧视，没有嘲笑，有的只是平等与爱心，宽容与真诚的学校。</w:t>
      </w:r>
    </w:p>
    <w:p>
      <w:pPr>
        <w:ind w:left="0" w:right="0" w:firstLine="560"/>
        <w:spacing w:before="450" w:after="450" w:line="312" w:lineRule="auto"/>
      </w:pPr>
      <w:r>
        <w:rPr>
          <w:rFonts w:ascii="宋体" w:hAnsi="宋体" w:eastAsia="宋体" w:cs="宋体"/>
          <w:color w:val="000"/>
          <w:sz w:val="28"/>
          <w:szCs w:val="28"/>
        </w:rPr>
        <w:t xml:space="preserve">20xx精选窗边的小豆豆读书心得体会感想篇三</w:t>
      </w:r>
    </w:p>
    <w:p>
      <w:pPr>
        <w:ind w:left="0" w:right="0" w:firstLine="560"/>
        <w:spacing w:before="450" w:after="450" w:line="312" w:lineRule="auto"/>
      </w:pPr>
      <w:r>
        <w:rPr>
          <w:rFonts w:ascii="宋体" w:hAnsi="宋体" w:eastAsia="宋体" w:cs="宋体"/>
          <w:color w:val="000"/>
          <w:sz w:val="28"/>
          <w:szCs w:val="28"/>
        </w:rPr>
        <w:t xml:space="preserve">我看的小豆豆的故事《窗边的小豆豆》这本书是粉红色的，它能让许多人想起自己灿烂的童年。</w:t>
      </w:r>
    </w:p>
    <w:p>
      <w:pPr>
        <w:ind w:left="0" w:right="0" w:firstLine="560"/>
        <w:spacing w:before="450" w:after="450" w:line="312" w:lineRule="auto"/>
      </w:pPr>
      <w:r>
        <w:rPr>
          <w:rFonts w:ascii="宋体" w:hAnsi="宋体" w:eastAsia="宋体" w:cs="宋体"/>
          <w:color w:val="000"/>
          <w:sz w:val="28"/>
          <w:szCs w:val="28"/>
        </w:rPr>
        <w:t xml:space="preserve">说实话，我很喜欢小豆豆的校长林宗作。他很耐心，一个校长能在一个六岁小孩对面听小孩说四个小时的话。能在一个小孩挖粪坑挖成一堆小山时只说：“弄好了在放回去。”还有，在夏天，让在学习的孩子们跳进游泳池里玩耍。他也很特别，把六辆电车改装成了同学们的教室。</w:t>
      </w:r>
    </w:p>
    <w:p>
      <w:pPr>
        <w:ind w:left="0" w:right="0" w:firstLine="560"/>
        <w:spacing w:before="450" w:after="450" w:line="312" w:lineRule="auto"/>
      </w:pPr>
      <w:r>
        <w:rPr>
          <w:rFonts w:ascii="宋体" w:hAnsi="宋体" w:eastAsia="宋体" w:cs="宋体"/>
          <w:color w:val="000"/>
          <w:sz w:val="28"/>
          <w:szCs w:val="28"/>
        </w:rPr>
        <w:t xml:space="preserve">小豆豆还有一个好朋友泰明，大冒险的日子到了，小豆豆请泰明上树，泰明有小儿麻痹症，他也比小豆豆大，因为有小儿麻痹症，所以手脚无力。小豆豆用尽全力才把泰明推上去，泰明十分信任小豆芽菜豆豆了。真是一对好朋友。</w:t>
      </w:r>
    </w:p>
    <w:p>
      <w:pPr>
        <w:ind w:left="0" w:right="0" w:firstLine="560"/>
        <w:spacing w:before="450" w:after="450" w:line="312" w:lineRule="auto"/>
      </w:pPr>
      <w:r>
        <w:rPr>
          <w:rFonts w:ascii="宋体" w:hAnsi="宋体" w:eastAsia="宋体" w:cs="宋体"/>
          <w:color w:val="000"/>
          <w:sz w:val="28"/>
          <w:szCs w:val="28"/>
        </w:rPr>
        <w:t xml:space="preserve">小豆豆还有一位好妈妈，小豆豆很小就不停被退学，要是小豆豆妈妈在小豆豆很小就对她说：“这个学校不收下你，就没有学校要你了。”小豆豆一定会接受不了。小豆豆妈妈如果说：“巴学园上课怎么可以爱怎么样就怎么样呢?小豆豆，不许加入巴学园的活动。”小豆豆的心灵一定会有创伤的。看了这本书，体会很深，主要有两点：</w:t>
      </w:r>
    </w:p>
    <w:p>
      <w:pPr>
        <w:ind w:left="0" w:right="0" w:firstLine="560"/>
        <w:spacing w:before="450" w:after="450" w:line="312" w:lineRule="auto"/>
      </w:pPr>
      <w:r>
        <w:rPr>
          <w:rFonts w:ascii="宋体" w:hAnsi="宋体" w:eastAsia="宋体" w:cs="宋体"/>
          <w:color w:val="000"/>
          <w:sz w:val="28"/>
          <w:szCs w:val="28"/>
        </w:rPr>
        <w:t xml:space="preserve">第一点体会是:对学生犯了错误重在引导，而不在于责罚。小林老师在学生犯错误的时候并不责罚，而是加以引导，让学生不知不觉中改正错误，并且向好的方面发展，这即使学生知错能改;又使学生不自卑。有些老师只要学生错了就要罚，甚至体罚，使学生心里不能健康发展，一见老师就害怕，这样下去，学生还能进步吗?</w:t>
      </w:r>
    </w:p>
    <w:p>
      <w:pPr>
        <w:ind w:left="0" w:right="0" w:firstLine="560"/>
        <w:spacing w:before="450" w:after="450" w:line="312" w:lineRule="auto"/>
      </w:pPr>
      <w:r>
        <w:rPr>
          <w:rFonts w:ascii="宋体" w:hAnsi="宋体" w:eastAsia="宋体" w:cs="宋体"/>
          <w:color w:val="000"/>
          <w:sz w:val="28"/>
          <w:szCs w:val="28"/>
        </w:rPr>
        <w:t xml:space="preserve">第二点体会是:学习兴趣的培养很重要。在巴学园里，每一节课所要学习的问题，满满地写在黑板上，小学生们就从自己喜欢的那门课开始学习，先上语文也行，先上算术也行，都是可以的。从这里我觉得应该培养学习兴趣，有空的时候就多看书，看书可以增长知识，不能偏课。</w:t>
      </w:r>
    </w:p>
    <w:p>
      <w:pPr>
        <w:ind w:left="0" w:right="0" w:firstLine="560"/>
        <w:spacing w:before="450" w:after="450" w:line="312" w:lineRule="auto"/>
      </w:pPr>
      <w:r>
        <w:rPr>
          <w:rFonts w:ascii="宋体" w:hAnsi="宋体" w:eastAsia="宋体" w:cs="宋体"/>
          <w:color w:val="000"/>
          <w:sz w:val="28"/>
          <w:szCs w:val="28"/>
        </w:rPr>
        <w:t xml:space="preserve">20xx精选窗边的小豆豆读书心得体会感想篇四</w:t>
      </w:r>
    </w:p>
    <w:p>
      <w:pPr>
        <w:ind w:left="0" w:right="0" w:firstLine="560"/>
        <w:spacing w:before="450" w:after="450" w:line="312" w:lineRule="auto"/>
      </w:pPr>
      <w:r>
        <w:rPr>
          <w:rFonts w:ascii="宋体" w:hAnsi="宋体" w:eastAsia="宋体" w:cs="宋体"/>
          <w:color w:val="000"/>
          <w:sz w:val="28"/>
          <w:szCs w:val="28"/>
        </w:rPr>
        <w:t xml:space="preserve">在我心爱的书柜中有本《窗边的小豆豆》的书，看完后我感触颇深，现在我就把这边书介绍给大家。</w:t>
      </w:r>
    </w:p>
    <w:p>
      <w:pPr>
        <w:ind w:left="0" w:right="0" w:firstLine="560"/>
        <w:spacing w:before="450" w:after="450" w:line="312" w:lineRule="auto"/>
      </w:pPr>
      <w:r>
        <w:rPr>
          <w:rFonts w:ascii="宋体" w:hAnsi="宋体" w:eastAsia="宋体" w:cs="宋体"/>
          <w:color w:val="000"/>
          <w:sz w:val="28"/>
          <w:szCs w:val="28"/>
        </w:rPr>
        <w:t xml:space="preserve">这本书主要讲述了作者黑柳彻子上小学时亲身体验过的一段真实的感人故事，作者小豆豆因淘气被原学校退学后，来到巴学园。在小林校长的爱护与引导下，一般人眼里“怪怪”的小豆豆逐渐成了一个大家都能接受的好孩子，并奠定了她一生的基础。成了日本着名作家，着名演员，电视节目主持人，儿童基金会亲善大使。</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善良、乐观的举动逗得哈哈大笑，记得有一次小豆豆的钱包掉到茅坑里，但她并没有哭，而是将粪坑里的东西全捞出来，最后她还是没有找到自己的钱包。还有一次，小豆豆戴了一朵十分美丽的蝴蝶结，校长的女儿美代也很喜欢，天天缠着校长去买，小豆豆为了不使校长为难，就把这朵引以为傲的蝴蝶结摘了下来。令我感动的就是小豆豆这么小，就能考虑别人的感受，真是一个好孩子!还有令我印象深刻的就是小林宗作校长，他办的学校很新颖，教学方法很特殊。既不用整天抱着书本，也不是老考试，而是边玩边学。他总是努力的寻找一些小朋友容易接受和愿意接受的方法教育他们。小豆豆还有一个善解人意的妈妈，没有因为女儿的调皮捣蛋责怪她，也没有因为女儿被退学责怪她，她怕女儿伤心。所以小豆豆是幸运的，她在这么伟大的老师的教育下还有这么慈祥的妈妈培养下，最终成为了一个大人物。</w:t>
      </w:r>
    </w:p>
    <w:p>
      <w:pPr>
        <w:ind w:left="0" w:right="0" w:firstLine="560"/>
        <w:spacing w:before="450" w:after="450" w:line="312" w:lineRule="auto"/>
      </w:pPr>
      <w:r>
        <w:rPr>
          <w:rFonts w:ascii="宋体" w:hAnsi="宋体" w:eastAsia="宋体" w:cs="宋体"/>
          <w:color w:val="000"/>
          <w:sz w:val="28"/>
          <w:szCs w:val="28"/>
        </w:rPr>
        <w:t xml:space="preserve">我喜欢这边书，喜欢书中的主人公小豆豆，喜欢她的校长还有她的妈妈，如果你有时间不妨看一下，这本书值得一看哦!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窗边的小豆豆读书心得感悟篇二</w:t>
      </w:r>
    </w:p>
    <w:p>
      <w:pPr>
        <w:ind w:left="0" w:right="0" w:firstLine="560"/>
        <w:spacing w:before="450" w:after="450" w:line="312" w:lineRule="auto"/>
      </w:pPr>
      <w:r>
        <w:rPr>
          <w:rFonts w:ascii="宋体" w:hAnsi="宋体" w:eastAsia="宋体" w:cs="宋体"/>
          <w:color w:val="000"/>
          <w:sz w:val="28"/>
          <w:szCs w:val="28"/>
        </w:rPr>
        <w:t xml:space="preserve">《窗边的小豆豆》成为日本有史以来销量最大的一本书,是必然的.这绝对不是作者黑柳彻子的文笔怎样优美动人,而是书中描述的那个\"巴学园\"完美的现代教育倾倒了无数人,同样倾倒了我们.</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书中的主人公小豆豆,就是本书的作者黑柳彻子,从小就是一颗令学校老师头疼的\"怪味豆\",阳光一样灿烂的天性与传统学校教育格格不入.书中是这样描述的:</w:t>
      </w:r>
    </w:p>
    <w:p>
      <w:pPr>
        <w:ind w:left="0" w:right="0" w:firstLine="560"/>
        <w:spacing w:before="450" w:after="450" w:line="312" w:lineRule="auto"/>
      </w:pPr>
      <w:r>
        <w:rPr>
          <w:rFonts w:ascii="宋体" w:hAnsi="宋体" w:eastAsia="宋体" w:cs="宋体"/>
          <w:color w:val="000"/>
          <w:sz w:val="28"/>
          <w:szCs w:val="28"/>
        </w:rPr>
        <w:t xml:space="preserve">\"…… 我站在窗子旁边,是为了等宣传艺人们……当宣传艺人们表演完毕后,别的孩子都回到了座位上,可我还是照样站在窗边.老师问我:\'为什么还站在那里 \'我回答说:\'也许这些艺人们还会回来呢,也许还会有别的艺人过来.\'仍旧朝外面张望着.……我发现学校的书桌盖子和垃圾箱的盖子一样,不禁十分高兴,上课的时候把桌子开了又关,关了又开,足足折腾了上百遍……\"</w:t>
      </w:r>
    </w:p>
    <w:p>
      <w:pPr>
        <w:ind w:left="0" w:right="0" w:firstLine="560"/>
        <w:spacing w:before="450" w:after="450" w:line="312" w:lineRule="auto"/>
      </w:pPr>
      <w:r>
        <w:rPr>
          <w:rFonts w:ascii="宋体" w:hAnsi="宋体" w:eastAsia="宋体" w:cs="宋体"/>
          <w:color w:val="000"/>
          <w:sz w:val="28"/>
          <w:szCs w:val="28"/>
        </w:rPr>
        <w:t xml:space="preserve">这就是小豆豆在传统学校开始上学仅仅几天之内发生的事情,试想有哪个老师能忍受上课时有这样的学生在班级中存在呢 于是,小豆豆被校方勒令退学了.这也怪不得学校,照现在看来,小豆豆是一个典型的ld的孩子，在当代的中国称之为\"学习障碍\"或者\"小儿多动症\".学校是不愿收留这些麻烦的怪孩子的.</w:t>
      </w:r>
    </w:p>
    <w:p>
      <w:pPr>
        <w:ind w:left="0" w:right="0" w:firstLine="560"/>
        <w:spacing w:before="450" w:after="450" w:line="312" w:lineRule="auto"/>
      </w:pPr>
      <w:r>
        <w:rPr>
          <w:rFonts w:ascii="宋体" w:hAnsi="宋体" w:eastAsia="宋体" w:cs="宋体"/>
          <w:color w:val="000"/>
          <w:sz w:val="28"/>
          <w:szCs w:val="28"/>
        </w:rPr>
        <w:t xml:space="preserve">如果不是幸运之神眷顾小豆豆,成年后的她,必定游离于主流社会之外,更谈不上成为日本有史以来最伟大的女性之一,并成为联合国亲善大使了. 事实上,这颗在普通人眼中的\"怪味豆\"是幸运的,原因之一是她拥有一个伟大的宽容的母亲.面对女儿被校方勒令退学如此大伤脸面的情,依然疼爱着她的女儿,丝毫没有责怪小豆豆,撒了一个美丽的谎言后,默默地四处寻找适合自己女儿的学校.工夫不负有心人,母亲成功了,她找到了现代教育的理想国度——巴学园.</w:t>
      </w:r>
    </w:p>
    <w:p>
      <w:pPr>
        <w:ind w:left="0" w:right="0" w:firstLine="560"/>
        <w:spacing w:before="450" w:after="450" w:line="312" w:lineRule="auto"/>
      </w:pPr>
      <w:r>
        <w:rPr>
          <w:rFonts w:ascii="宋体" w:hAnsi="宋体" w:eastAsia="宋体" w:cs="宋体"/>
          <w:color w:val="000"/>
          <w:sz w:val="28"/>
          <w:szCs w:val="28"/>
        </w:rPr>
        <w:t xml:space="preserve">巴学园是一所可以令全世界所有的学校都汗颜的学校,无论用\"奇迹\"还是\"童话\"来赞誉它都不时候,竟然认真地听一个6岁的孩子絮絮叨叨地讲了4个小时,直到讲得这颗有着强烈说话欲的\"怪味豆\"再也讲不出新的东西再也不想讲为止.这个惊人的举动,竟神奇地治愈了小豆豆上课喜欢站到窗边的毛病,从此以后\"竟然能端端正正地坐在最前排的座位上了\".这位小林校长拥有如此神奇的魔力的原因,就是他年轻的时候就有志于教育,为求教育真谛曾多次自费到西欧教育界去求学,学成归国就按照自己的理想自费创建了这所童话般的\"巴学园\".</w:t>
      </w:r>
    </w:p>
    <w:p>
      <w:pPr>
        <w:ind w:left="0" w:right="0" w:firstLine="560"/>
        <w:spacing w:before="450" w:after="450" w:line="312" w:lineRule="auto"/>
      </w:pPr>
      <w:r>
        <w:rPr>
          <w:rFonts w:ascii="宋体" w:hAnsi="宋体" w:eastAsia="宋体" w:cs="宋体"/>
          <w:color w:val="000"/>
          <w:sz w:val="28"/>
          <w:szCs w:val="28"/>
        </w:rPr>
        <w:t xml:space="preserve">书中介绍到了许多小豆豆的同学,我们会惊奇的发现,在巴学园这所仅有四五十个学生的小学中,竟有许多的怪孩子,甚至包括\"几个患有小儿麻痹症或者其它残疾\"的孩子.几十年过后,这些孩子除了几个患病英年早逝之外,其他都在自己喜爱的工作岗位上快乐的生活着.</w:t>
      </w:r>
    </w:p>
    <w:p>
      <w:pPr>
        <w:ind w:left="0" w:right="0" w:firstLine="560"/>
        <w:spacing w:before="450" w:after="450" w:line="312" w:lineRule="auto"/>
      </w:pPr>
      <w:r>
        <w:rPr>
          <w:rFonts w:ascii="宋体" w:hAnsi="宋体" w:eastAsia="宋体" w:cs="宋体"/>
          <w:color w:val="000"/>
          <w:sz w:val="28"/>
          <w:szCs w:val="28"/>
        </w:rPr>
        <w:t xml:space="preserve">教育这些怪孩子成功的秘诀是什么呢 就是这位令人尊敬的校长,他从来不说\"大家要帮助他们\"之类,令怪孩子们丧气的话,而只是说:\"要在一起啊,大家做事要在一起啊.\"自始自终,在小林校长心目中,这些孩子都是和普通孩子一样看待,给予他们尊重,同样保护了他们幼小的自尊心.不论是在游泳池游泳的时候,还是在食堂吃饭的时候.最令人钦佩的是,他为了给一个残疾的孩子信心,竟为他开了一个全校性的运动会.几乎所有的比赛项目都是为他量身定做的,所以,几乎每一项比赛,他都是冠军.可想而知,这次难忘的经历会给这个身体残疾的孩子多大的鼓舞,对他一生产生多大的影响啊.</w:t>
      </w:r>
    </w:p>
    <w:p>
      <w:pPr>
        <w:ind w:left="0" w:right="0" w:firstLine="560"/>
        <w:spacing w:before="450" w:after="450" w:line="312" w:lineRule="auto"/>
      </w:pPr>
      <w:r>
        <w:rPr>
          <w:rFonts w:ascii="宋体" w:hAnsi="宋体" w:eastAsia="宋体" w:cs="宋体"/>
          <w:color w:val="000"/>
          <w:sz w:val="28"/>
          <w:szCs w:val="28"/>
        </w:rPr>
        <w:t xml:space="preserve">这些怪孩子就在小林校长精心的照料下自尊自信的成长着.</w:t>
      </w:r>
    </w:p>
    <w:p>
      <w:pPr>
        <w:ind w:left="0" w:right="0" w:firstLine="560"/>
        <w:spacing w:before="450" w:after="450" w:line="312" w:lineRule="auto"/>
      </w:pPr>
      <w:r>
        <w:rPr>
          <w:rFonts w:ascii="宋体" w:hAnsi="宋体" w:eastAsia="宋体" w:cs="宋体"/>
          <w:color w:val="000"/>
          <w:sz w:val="28"/>
          <w:szCs w:val="28"/>
        </w:rPr>
        <w:t xml:space="preserve">今天,二十一世纪的今天,我们的身边还是存在着这些为数众多的所谓的怪孩子.他们中有多少就像小豆豆一样,天生的数学白痴啊(黑柳彻子到了成年,还是不能对付100以内的加减法运算).一个人在某一个功能方面缺憾,并不是他的错误.然而如今的教育,却容不得他们的存在.学校的全面培优,使得这些孩子不断的边缘化.一门功课的考不及格必定使其丧失发展其它特长的空间.无止境地补差,残忍地折磨着这些边缘学生的身心.父母望子成龙望女成风不切实际的心态挤压着这些学生的成长.</w:t>
      </w:r>
    </w:p>
    <w:p>
      <w:pPr>
        <w:ind w:left="0" w:right="0" w:firstLine="560"/>
        <w:spacing w:before="450" w:after="450" w:line="312" w:lineRule="auto"/>
      </w:pPr>
      <w:r>
        <w:rPr>
          <w:rFonts w:ascii="宋体" w:hAnsi="宋体" w:eastAsia="宋体" w:cs="宋体"/>
          <w:color w:val="000"/>
          <w:sz w:val="28"/>
          <w:szCs w:val="28"/>
        </w:rPr>
        <w:t xml:space="preserve">于是,韩寒之流的愤然退学,用手中的笔无情地嘲讽着现代学校教育,更多的孩子放弃了理想,甚至放弃了自己的生命.</w:t>
      </w:r>
    </w:p>
    <w:p>
      <w:pPr>
        <w:ind w:left="0" w:right="0" w:firstLine="560"/>
        <w:spacing w:before="450" w:after="450" w:line="312" w:lineRule="auto"/>
      </w:pPr>
      <w:r>
        <w:rPr>
          <w:rFonts w:ascii="宋体" w:hAnsi="宋体" w:eastAsia="宋体" w:cs="宋体"/>
          <w:color w:val="000"/>
          <w:sz w:val="28"/>
          <w:szCs w:val="28"/>
        </w:rPr>
        <w:t xml:space="preserve">在一座比一座华丽的校舍中,是否还为这些先天本以不幸的孩子保存有一个小小的成长空间 相信所有读完《窗边的小豆豆》的人,都会有此一问的。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2024-10-06T07:43:59+08:00</dcterms:created>
  <dcterms:modified xsi:type="dcterms:W3CDTF">2024-10-06T07:43:59+08:00</dcterms:modified>
</cp:coreProperties>
</file>

<file path=docProps/custom.xml><?xml version="1.0" encoding="utf-8"?>
<Properties xmlns="http://schemas.openxmlformats.org/officeDocument/2006/custom-properties" xmlns:vt="http://schemas.openxmlformats.org/officeDocument/2006/docPropsVTypes"/>
</file>