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2024年白鹿原读书心得体会(四篇)</w:t>
      </w:r>
      <w:bookmarkEnd w:id="1"/>
    </w:p>
    <w:p>
      <w:pPr>
        <w:jc w:val="center"/>
        <w:spacing w:before="0" w:after="450"/>
      </w:pPr>
      <w:r>
        <w:rPr>
          <w:rFonts w:ascii="Arial" w:hAnsi="Arial" w:eastAsia="Arial" w:cs="Arial"/>
          <w:color w:val="999999"/>
          <w:sz w:val="20"/>
          <w:szCs w:val="20"/>
        </w:rPr>
        <w:t xml:space="preserve">来源：网络  作者：心旷神怡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优质的心得体会该怎么样去写呢？以下是我帮大家整理的最新心得体会范文大全，希望能够帮助到大家，我们一起来看一看吧。白鹿原读书心得体会篇一时隔六年后我又在工作之余寒...</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白鹿原读书心得体会篇一</w:t>
      </w:r>
    </w:p>
    <w:p>
      <w:pPr>
        <w:ind w:left="0" w:right="0" w:firstLine="560"/>
        <w:spacing w:before="450" w:after="450" w:line="312" w:lineRule="auto"/>
      </w:pPr>
      <w:r>
        <w:rPr>
          <w:rFonts w:ascii="宋体" w:hAnsi="宋体" w:eastAsia="宋体" w:cs="宋体"/>
          <w:color w:val="000"/>
          <w:sz w:val="28"/>
          <w:szCs w:val="28"/>
        </w:rPr>
        <w:t xml:space="preserve">时隔六年后我又在工作之余寒冬之夜拿起了这本经久不衰的著作，一杯苦茶，一根纸烟。依靠在床头上。仔细的翻开了书本的第一页。这页写着一句经典名言，小说是一部民族的秘史……从白嘉轩青年开始，最后呈现了一个老年的白嘉轩，长达几十年中，白鹿原的人经历了清末、军阀时期、民国，最后是新中国，委实算得上一出波澜壮阔的画卷。</w:t>
      </w:r>
    </w:p>
    <w:p>
      <w:pPr>
        <w:ind w:left="0" w:right="0" w:firstLine="560"/>
        <w:spacing w:before="450" w:after="450" w:line="312" w:lineRule="auto"/>
      </w:pPr>
      <w:r>
        <w:rPr>
          <w:rFonts w:ascii="宋体" w:hAnsi="宋体" w:eastAsia="宋体" w:cs="宋体"/>
          <w:color w:val="000"/>
          <w:sz w:val="28"/>
          <w:szCs w:val="28"/>
        </w:rPr>
        <w:t xml:space="preserve">我们所看到的白孝文一辈，都是透过白嘉轩、朱先生、冷先生、鹿子霖的角度和眼光，所以，无一例外逃不过轮回中“祸福相依”的宿命。</w:t>
      </w:r>
    </w:p>
    <w:p>
      <w:pPr>
        <w:ind w:left="0" w:right="0" w:firstLine="560"/>
        <w:spacing w:before="450" w:after="450" w:line="312" w:lineRule="auto"/>
      </w:pPr>
      <w:r>
        <w:rPr>
          <w:rFonts w:ascii="宋体" w:hAnsi="宋体" w:eastAsia="宋体" w:cs="宋体"/>
          <w:color w:val="000"/>
          <w:sz w:val="28"/>
          <w:szCs w:val="28"/>
        </w:rPr>
        <w:t xml:space="preserve">以当时人的眼光和价值观来看，白嘉轩无疑是成功的：大儿子成了县长，父母都是善终，自个儿对人对事都有着符合乡里百姓认同的规矩，家庭 的门风和光景都完整地保存了下来，并未因世事纷乱出事。所有这些都能算上幸福，但是，如果从最后鹿子霖的眼光来看呢?这一切又抵得上他在地边摸出来的几颗羊奶奶吗?</w:t>
      </w:r>
    </w:p>
    <w:p>
      <w:pPr>
        <w:ind w:left="0" w:right="0" w:firstLine="560"/>
        <w:spacing w:before="450" w:after="450" w:line="312" w:lineRule="auto"/>
      </w:pPr>
      <w:r>
        <w:rPr>
          <w:rFonts w:ascii="宋体" w:hAnsi="宋体" w:eastAsia="宋体" w:cs="宋体"/>
          <w:color w:val="000"/>
          <w:sz w:val="28"/>
          <w:szCs w:val="28"/>
        </w:rPr>
        <w:t xml:space="preserve">如果以现在的评判标准来看，白嘉轩未必不可以看成是一个老顽固，他不同意儿女上“洋学堂”，不让儿子到原外去闯荡，固执地坚守着一些不合时宜的族规，以至于让黑娃和田小娥流离失所，性情大变，从某些严重的角度来说，他是纯粹错误的。相反，鹿子霖更具有开拓精神和实干精神，鹿子霖除了自身积极投入斗争，也并不反对两个儿子到原外去，只是某些时候，精明得过了头，反被纯朴的庄稼人耻笑。</w:t>
      </w:r>
    </w:p>
    <w:p>
      <w:pPr>
        <w:ind w:left="0" w:right="0" w:firstLine="560"/>
        <w:spacing w:before="450" w:after="450" w:line="312" w:lineRule="auto"/>
      </w:pPr>
      <w:r>
        <w:rPr>
          <w:rFonts w:ascii="宋体" w:hAnsi="宋体" w:eastAsia="宋体" w:cs="宋体"/>
          <w:color w:val="000"/>
          <w:sz w:val="28"/>
          <w:szCs w:val="28"/>
        </w:rPr>
        <w:t xml:space="preserve">谁是谁非，这问题不必争论。因为本没有是非可论。现在我们都已明白，真正的生活并非像小时看电影一样一定要分个好与坏，并不一定要问个清红皂白，最重要的是：生活，一直在进行着。</w:t>
      </w:r>
    </w:p>
    <w:p>
      <w:pPr>
        <w:ind w:left="0" w:right="0" w:firstLine="560"/>
        <w:spacing w:before="450" w:after="450" w:line="312" w:lineRule="auto"/>
      </w:pPr>
      <w:r>
        <w:rPr>
          <w:rFonts w:ascii="宋体" w:hAnsi="宋体" w:eastAsia="宋体" w:cs="宋体"/>
          <w:color w:val="000"/>
          <w:sz w:val="28"/>
          <w:szCs w:val="28"/>
        </w:rPr>
        <w:t xml:space="preserve">白嘉轩的生活就是谨守族规乡约和白家的祖业;鹿子霖的生活就是努力作个人上人，让鹿家盖过白家;朱先生的生活就是饱读诗书，教学传道但并不忘国家;黑娃的生活就是一个不断学习不断追求又不断打碎的循环;白灵的生活就是坚守心中信念并不懈努力;白孝文的生活就是时刻调整生活坐标以适应局势发展需要;甚至鹿三整日挖地种田、田小娥偷汉子……如此等等，不一而足，均是当事人进行着或已进行过的生活轨迹和真实表现。</w:t>
      </w:r>
    </w:p>
    <w:p>
      <w:pPr>
        <w:ind w:left="0" w:right="0" w:firstLine="560"/>
        <w:spacing w:before="450" w:after="450" w:line="312" w:lineRule="auto"/>
      </w:pPr>
      <w:r>
        <w:rPr>
          <w:rFonts w:ascii="宋体" w:hAnsi="宋体" w:eastAsia="宋体" w:cs="宋体"/>
          <w:color w:val="000"/>
          <w:sz w:val="28"/>
          <w:szCs w:val="28"/>
        </w:rPr>
        <w:t xml:space="preserve">只不过谁也不能认同别人的生活方式，都不曾好好认真的思索过这问题，才会演出这么一本巨著来。白嘉轩看不起鹿子霖整日想当官，鹿三最气黑娃的背宗离祖，白孝文被鹿三一句话激出了志气，鹿子霖为白家下了一个又一个圈套，朱先生的风骨被所有人敬重着，全村人都鄙视田小娥的淫荡，这些喜、怒、哀、乐，明的、暗的因素掺合到一起，构成了一个完整的白鹿原。</w:t>
      </w:r>
    </w:p>
    <w:p>
      <w:pPr>
        <w:ind w:left="0" w:right="0" w:firstLine="560"/>
        <w:spacing w:before="450" w:after="450" w:line="312" w:lineRule="auto"/>
      </w:pPr>
      <w:r>
        <w:rPr>
          <w:rFonts w:ascii="宋体" w:hAnsi="宋体" w:eastAsia="宋体" w:cs="宋体"/>
          <w:color w:val="000"/>
          <w:sz w:val="28"/>
          <w:szCs w:val="28"/>
        </w:rPr>
        <w:t xml:space="preserve">如果是一个现实主义者，故事的结局将是合理而圆满的。我们所看到的每一家每一个人都在为时局的混乱和信念的摇摆付出代价，当然，也在收获着一些想要的不想要的东西。没有谁能长久地笑傲白鹿原!没有谁就一定是个孬种!没有谁知道自己人生的幸福何时可达!没有谁明白未来会是什么样!这些普普通通的感叹号，就是现实的一种写照。从这点来说，我们今天这些所谓新世纪的人同半个世纪以前的白鹿原人没有什么两样!</w:t>
      </w:r>
    </w:p>
    <w:p>
      <w:pPr>
        <w:ind w:left="0" w:right="0" w:firstLine="560"/>
        <w:spacing w:before="450" w:after="450" w:line="312" w:lineRule="auto"/>
      </w:pPr>
      <w:r>
        <w:rPr>
          <w:rFonts w:ascii="宋体" w:hAnsi="宋体" w:eastAsia="宋体" w:cs="宋体"/>
          <w:color w:val="000"/>
          <w:sz w:val="28"/>
          <w:szCs w:val="28"/>
        </w:rPr>
        <w:t xml:space="preserve">但是，要是一个理想主义者呢?那可未必能为这个结局和这些人生历程喜悦吧!</w:t>
      </w:r>
    </w:p>
    <w:p>
      <w:pPr>
        <w:ind w:left="0" w:right="0" w:firstLine="560"/>
        <w:spacing w:before="450" w:after="450" w:line="312" w:lineRule="auto"/>
      </w:pPr>
      <w:r>
        <w:rPr>
          <w:rFonts w:ascii="宋体" w:hAnsi="宋体" w:eastAsia="宋体" w:cs="宋体"/>
          <w:color w:val="000"/>
          <w:sz w:val="28"/>
          <w:szCs w:val="28"/>
        </w:rPr>
        <w:t xml:space="preserve">白孝文由堂堂正正的族长败落成叫化子，再进入保安团做民国的走狗，最后却又阴谋地当上了新中国的县长，这一段路程活得可够潇洒?黑娃从下人的儿子进步到外村打长工，却与地主小老婆通奸，满心欢喜地把田小娥领回家却被打得流离失所，跟着农协闹革命，失败了就去做土匪，最后投诚起义，刚过了几天好日子却又被枪毙，这样的人生可够幸福?鹿兆鹏整日风里来雨里去，躲明枪躲暗箭，革命成功了却再无音讯;白灵辛辛苦苦找到了部队却被当作特务活埋;鹿兆海没有死在小日本枪下，却死在中国人手里;更别提白嘉轩和鹿子霖所受的委屈和经历的风霜了，这些人生可过得畅快淋漓?就连一生快意无比、个性鲜明的朱先生不也有过想打小日本却被软硬兼施劝回来，想修县志却没钱印书的局促事吗?</w:t>
      </w:r>
    </w:p>
    <w:p>
      <w:pPr>
        <w:ind w:left="0" w:right="0" w:firstLine="560"/>
        <w:spacing w:before="450" w:after="450" w:line="312" w:lineRule="auto"/>
      </w:pPr>
      <w:r>
        <w:rPr>
          <w:rFonts w:ascii="宋体" w:hAnsi="宋体" w:eastAsia="宋体" w:cs="宋体"/>
          <w:color w:val="000"/>
          <w:sz w:val="28"/>
          <w:szCs w:val="28"/>
        </w:rPr>
        <w:t xml:space="preserve">那么，这么委屈和灰色的人生，问题出在哪里呢?我们没有看见上述主人公因为生活的不顺心不抹脖子，也没有看见他们就此灰心丧气了，支撑他们生活的力量来自哪里?信念又是什么?</w:t>
      </w:r>
    </w:p>
    <w:p>
      <w:pPr>
        <w:ind w:left="0" w:right="0" w:firstLine="560"/>
        <w:spacing w:before="450" w:after="450" w:line="312" w:lineRule="auto"/>
      </w:pPr>
      <w:r>
        <w:rPr>
          <w:rFonts w:ascii="宋体" w:hAnsi="宋体" w:eastAsia="宋体" w:cs="宋体"/>
          <w:color w:val="000"/>
          <w:sz w:val="28"/>
          <w:szCs w:val="28"/>
        </w:rPr>
        <w:t xml:space="preserve">这个时候，就不得不再次回顾这本书的背景。从清末的1890年代到新中国成立的1950年代，时间跨度经过了整整半个世纪，作家把主人公们这半个世纪里所有“大事”全都笼到了一块儿，因此，我们“吃”到的是一个“压缩饼干”。恰恰在中国的传统思想里一直有着得势需低调压抑、失利更加小心谨慎的教诲，这此教诲被做为齐家治国，修身养性的精髓传诵了整整两千年，就连不识字的农民比如鹿三都知道，更别说有些墨水的白嘉轩等人，所以，我们看到的只能是一幅没有上色的画。</w:t>
      </w:r>
    </w:p>
    <w:p>
      <w:pPr>
        <w:ind w:left="0" w:right="0" w:firstLine="560"/>
        <w:spacing w:before="450" w:after="450" w:line="312" w:lineRule="auto"/>
      </w:pPr>
      <w:r>
        <w:rPr>
          <w:rFonts w:ascii="宋体" w:hAnsi="宋体" w:eastAsia="宋体" w:cs="宋体"/>
          <w:color w:val="000"/>
          <w:sz w:val="28"/>
          <w:szCs w:val="28"/>
        </w:rPr>
        <w:t xml:space="preserve">他们有这么多的不开心，有过幸福和欢乐吗?有。</w:t>
      </w:r>
    </w:p>
    <w:p>
      <w:pPr>
        <w:ind w:left="0" w:right="0" w:firstLine="560"/>
        <w:spacing w:before="450" w:after="450" w:line="312" w:lineRule="auto"/>
      </w:pPr>
      <w:r>
        <w:rPr>
          <w:rFonts w:ascii="宋体" w:hAnsi="宋体" w:eastAsia="宋体" w:cs="宋体"/>
          <w:color w:val="000"/>
          <w:sz w:val="28"/>
          <w:szCs w:val="28"/>
        </w:rPr>
        <w:t xml:space="preserve">如果没有欢乐，人生有何意义?想想白嘉轩看见众人对他信任和尊重的目光时有何感想?想想白孝文抱着小娥时，做了县长时有何感受?想想鹿子霖意外看到他的孙子时有何感受?想想鹿兆鹏与白灵结成夫妻时有何感受?想想朱先生看见黑娃愈来愈上进时有何感受?为些片段，可以列举更多，一切的一切，都是那灰色中的繁花，并且是彩色的!</w:t>
      </w:r>
    </w:p>
    <w:p>
      <w:pPr>
        <w:ind w:left="0" w:right="0" w:firstLine="560"/>
        <w:spacing w:before="450" w:after="450" w:line="312" w:lineRule="auto"/>
      </w:pPr>
      <w:r>
        <w:rPr>
          <w:rFonts w:ascii="宋体" w:hAnsi="宋体" w:eastAsia="宋体" w:cs="宋体"/>
          <w:color w:val="000"/>
          <w:sz w:val="28"/>
          <w:szCs w:val="28"/>
        </w:rPr>
        <w:t xml:space="preserve">关中的男人都是条汉子，那厚厚的黄土，不知造就了多少英雄豪杰啊!甚至，连白鹿原这些普通的百姓都如许的动人!</w:t>
      </w:r>
    </w:p>
    <w:p>
      <w:pPr>
        <w:ind w:left="0" w:right="0" w:firstLine="560"/>
        <w:spacing w:before="450" w:after="450" w:line="312" w:lineRule="auto"/>
      </w:pPr>
      <w:r>
        <w:rPr>
          <w:rFonts w:ascii="宋体" w:hAnsi="宋体" w:eastAsia="宋体" w:cs="宋体"/>
          <w:color w:val="000"/>
          <w:sz w:val="28"/>
          <w:szCs w:val="28"/>
        </w:rPr>
        <w:t xml:space="preserve">读这本书，可以让我们看看什么是真正的人生，什么又才是真正的活法。每一个人只是时间长河里的一瞬，这一瞬，你可过得精彩和快乐?你可过得问心无愧?</w:t>
      </w:r>
    </w:p>
    <w:p>
      <w:pPr>
        <w:ind w:left="0" w:right="0" w:firstLine="560"/>
        <w:spacing w:before="450" w:after="450" w:line="312" w:lineRule="auto"/>
      </w:pPr>
      <w:r>
        <w:rPr>
          <w:rFonts w:ascii="宋体" w:hAnsi="宋体" w:eastAsia="宋体" w:cs="宋体"/>
          <w:color w:val="000"/>
          <w:sz w:val="28"/>
          <w:szCs w:val="28"/>
        </w:rPr>
        <w:t xml:space="preserve">有空不妨读读，作事不妨学学。肉身虽逝，但有些精神和不成文的东西仍然可以给我们启迪。挫折时不妨想想白嘉轩，需要信念时不妨想想白灵，面对荣华不妨想想黑娃，难抑欲望时不妨想想田小娥……</w:t>
      </w:r>
    </w:p>
    <w:p>
      <w:pPr>
        <w:ind w:left="0" w:right="0" w:firstLine="560"/>
        <w:spacing w:before="450" w:after="450" w:line="312" w:lineRule="auto"/>
      </w:pPr>
      <w:r>
        <w:rPr>
          <w:rFonts w:ascii="宋体" w:hAnsi="宋体" w:eastAsia="宋体" w:cs="宋体"/>
          <w:color w:val="000"/>
          <w:sz w:val="28"/>
          <w:szCs w:val="28"/>
        </w:rPr>
        <w:t xml:space="preserve">如此等等，可助我们活出一个真实的自己。而浮华，终将过去 ，风雨飘零也罢，丽日清风也罢，什么样的人生，会是你想要的人生?</w:t>
      </w:r>
    </w:p>
    <w:p>
      <w:pPr>
        <w:ind w:left="0" w:right="0" w:firstLine="560"/>
        <w:spacing w:before="450" w:after="450" w:line="312" w:lineRule="auto"/>
      </w:pPr>
      <w:r>
        <w:rPr>
          <w:rFonts w:ascii="宋体" w:hAnsi="宋体" w:eastAsia="宋体" w:cs="宋体"/>
          <w:color w:val="000"/>
          <w:sz w:val="28"/>
          <w:szCs w:val="28"/>
        </w:rPr>
        <w:t xml:space="preserve">掩卷无语，不妨想想这个问题。</w:t>
      </w:r>
    </w:p>
    <w:p>
      <w:pPr>
        <w:ind w:left="0" w:right="0" w:firstLine="560"/>
        <w:spacing w:before="450" w:after="450" w:line="312" w:lineRule="auto"/>
      </w:pPr>
      <w:r>
        <w:rPr>
          <w:rFonts w:ascii="黑体" w:hAnsi="黑体" w:eastAsia="黑体" w:cs="黑体"/>
          <w:color w:val="000000"/>
          <w:sz w:val="34"/>
          <w:szCs w:val="34"/>
          <w:b w:val="1"/>
          <w:bCs w:val="1"/>
        </w:rPr>
        <w:t xml:space="preserve">白鹿原读书心得体会篇二</w:t>
      </w:r>
    </w:p>
    <w:p>
      <w:pPr>
        <w:ind w:left="0" w:right="0" w:firstLine="560"/>
        <w:spacing w:before="450" w:after="450" w:line="312" w:lineRule="auto"/>
      </w:pPr>
      <w:r>
        <w:rPr>
          <w:rFonts w:ascii="宋体" w:hAnsi="宋体" w:eastAsia="宋体" w:cs="宋体"/>
          <w:color w:val="000"/>
          <w:sz w:val="28"/>
          <w:szCs w:val="28"/>
        </w:rPr>
        <w:t xml:space="preserve">作家陈忠实的作品，大部分都是描绘农村的，而时代从民国到改革开放都有。而恰巧是这样一个历史事件频发的岁月，才会有许许多多的悲欢离合，才会有许多的拍案惊奇，才会有许多的耐人寻味。《白鹿原》被炒作得如火如荼，本是放在20xx年9月11日上映，也不知为何延迟上映，传说是这部电影有争议最终不知在哪天还是上映了，怀着对小说的震撼兑换了两张票于上周五晚上八点在莱茵时代电影城我和lg看了期待了许久的白鹿原。</w:t>
      </w:r>
    </w:p>
    <w:p>
      <w:pPr>
        <w:ind w:left="0" w:right="0" w:firstLine="560"/>
        <w:spacing w:before="450" w:after="450" w:line="312" w:lineRule="auto"/>
      </w:pPr>
      <w:r>
        <w:rPr>
          <w:rFonts w:ascii="宋体" w:hAnsi="宋体" w:eastAsia="宋体" w:cs="宋体"/>
          <w:color w:val="000"/>
          <w:sz w:val="28"/>
          <w:szCs w:val="28"/>
        </w:rPr>
        <w:t xml:space="preserve">同时买了水，薯片，零食一大堆，可见我们的准备工作还是做到位了的，没想到也许天气转凉，电影城工作人员没有开空调，殊不知对这部电影期待的人是如此的多，满满的一屋子人，大家呼出的热量足以使每位观影人汗水不停的冒，我和lg也不例外，介于看得很投入，我忍。跟着电影里面的年份不停的期待着，看着，一直在安慰自己电影的高潮部分在后面，这么火的一部电影不可能这么烂的不知过了过久，工作人员突然将灯打开，：请大家按次序立场，谢谢观影。神马和神马哦，就这样完了，我们不才看到1938年吗?刚刚演到日本侵虐中国的那一年。咋个就完了，一看时间，也不早了，足足放映了140多分钟了。已是加长片了。这时已经有人再开骂了，神马烂电影哦，还没结局。我和lg突然想到了之前上映时的争议，刚刚又在日本侵华的年份之后被全部剪辑了，于是各种猜想都在我们脑海里面浮现</w:t>
      </w:r>
    </w:p>
    <w:p>
      <w:pPr>
        <w:ind w:left="0" w:right="0" w:firstLine="560"/>
        <w:spacing w:before="450" w:after="450" w:line="312" w:lineRule="auto"/>
      </w:pPr>
      <w:r>
        <w:rPr>
          <w:rFonts w:ascii="宋体" w:hAnsi="宋体" w:eastAsia="宋体" w:cs="宋体"/>
          <w:color w:val="000"/>
          <w:sz w:val="28"/>
          <w:szCs w:val="28"/>
        </w:rPr>
        <w:t xml:space="preserve">于是回到家中第一件事就是百度：原来整个片场是220分钟，如此长的电影在中国历史上算是创新了，连香港版的都是175分钟。至于很多人说不尊重原著，删减了很多小说里面的人物，连百灵和朱先生这么重要的角色都删减了。不过我认为，既然是由白鹿原小说改编，可以删掉一些人物倒是没什么，问题是这么长的影片连故事讲的什么都没表达清楚，太令人气愤了，而且导演在开拍的时候剧本只用了16天就完成了，可想是一部什么样的电影</w:t>
      </w:r>
    </w:p>
    <w:p>
      <w:pPr>
        <w:ind w:left="0" w:right="0" w:firstLine="560"/>
        <w:spacing w:before="450" w:after="450" w:line="312" w:lineRule="auto"/>
      </w:pPr>
      <w:r>
        <w:rPr>
          <w:rFonts w:ascii="宋体" w:hAnsi="宋体" w:eastAsia="宋体" w:cs="宋体"/>
          <w:color w:val="000"/>
          <w:sz w:val="28"/>
          <w:szCs w:val="28"/>
        </w:rPr>
        <w:t xml:space="preserve">原本当时对剪辑了抗日战争爆发后的那部分的猜想是：由于日本在9月11日宣布购岛，本来government就比较weak了，民愤已很深了，如果在这天上映这部电影也许会激发群众对日本愤怒的增加，为了和谐而推迟。没想到猜错了，顿时醒悟，原来推迟上映纯属炒作。另一方面：书中很多东西没有展现在电影中其实跟government也有关系，不然也不会有故事戛然而止的感觉。有敏感性的东西，体制是不允许存在的。在这种体制下能拍出来主线让大家觉得符合原著还是有难度的，加上一个我觉得还是比较烂的导演，最后的结果还是挺让人失望的。</w:t>
      </w:r>
    </w:p>
    <w:p>
      <w:pPr>
        <w:ind w:left="0" w:right="0" w:firstLine="560"/>
        <w:spacing w:before="450" w:after="450" w:line="312" w:lineRule="auto"/>
      </w:pPr>
      <w:r>
        <w:rPr>
          <w:rFonts w:ascii="宋体" w:hAnsi="宋体" w:eastAsia="宋体" w:cs="宋体"/>
          <w:color w:val="000"/>
          <w:sz w:val="28"/>
          <w:szCs w:val="28"/>
        </w:rPr>
        <w:t xml:space="preserve">最后，希望中国的电影有实质性的突破!</w:t>
      </w:r>
    </w:p>
    <w:p>
      <w:pPr>
        <w:ind w:left="0" w:right="0" w:firstLine="560"/>
        <w:spacing w:before="450" w:after="450" w:line="312" w:lineRule="auto"/>
      </w:pPr>
      <w:r>
        <w:rPr>
          <w:rFonts w:ascii="宋体" w:hAnsi="宋体" w:eastAsia="宋体" w:cs="宋体"/>
          <w:color w:val="000"/>
          <w:sz w:val="28"/>
          <w:szCs w:val="28"/>
        </w:rPr>
        <w:t xml:space="preserve">白鹿村，这个以白、鹿两姓为主的村庄，历经北伐、国共合作、解放战争、新中国建立，后面还稍带提了下文革时期。给我感触最深的，就是人的那些本性，那些人性深处的东西，不管过了多久，不管是怎样的时代变化，全都不变。许多人为爱而疯狂，许多人为面子拼了个你死我活，许多人为了钱财走火入魔。报复心、嫉妒心、贪心，这些似乎真的成了全人类的枷锁，却不知道到底如何才能做到解放全人类。</w:t>
      </w:r>
    </w:p>
    <w:p>
      <w:pPr>
        <w:ind w:left="0" w:right="0" w:firstLine="560"/>
        <w:spacing w:before="450" w:after="450" w:line="312" w:lineRule="auto"/>
      </w:pPr>
      <w:r>
        <w:rPr>
          <w:rFonts w:ascii="宋体" w:hAnsi="宋体" w:eastAsia="宋体" w:cs="宋体"/>
          <w:color w:val="000"/>
          <w:sz w:val="28"/>
          <w:szCs w:val="28"/>
        </w:rPr>
        <w:t xml:space="preserve">白家有个家规，按照这个家规，白家永远不会太富，但也不至于挨穷。俗话说：富不过三代。这个富，我原来以为必是大富，得是奢侈的环境才会培养败家子。可现实中，那些中产阶级似乎也没能逃出这句话。看来，不需要奢侈，惰性、任性在任何安逸中都能滋生出来。穷人家要是宠坏孩子，其实那也是个败家子，只不过是无家可败而已。看来家庭教育的作用是最直接的，最具影响的，最有成效的。此时想起部分欧洲贵族，对于爵位的继承人选，最重要的是对于门风的承接，是否是个优秀人才，即便是没有血统的养子女，也可继承。</w:t>
      </w:r>
    </w:p>
    <w:p>
      <w:pPr>
        <w:ind w:left="0" w:right="0" w:firstLine="560"/>
        <w:spacing w:before="450" w:after="450" w:line="312" w:lineRule="auto"/>
      </w:pPr>
      <w:r>
        <w:rPr>
          <w:rFonts w:ascii="宋体" w:hAnsi="宋体" w:eastAsia="宋体" w:cs="宋体"/>
          <w:color w:val="000"/>
          <w:sz w:val="28"/>
          <w:szCs w:val="28"/>
        </w:rPr>
        <w:t xml:space="preserve">现在想想，人这一辈子，特别是平民百姓，忙忙碌碌一生是为了什么呢?大多父母，但凡有条件的，不仅想将子女安排好，甚至连孙字辈的也想安排好，穷尽一生为家族做贡献。美国人每一代都忙着照顾自己;中国人每一代都忙着照顾下一代，不管哪种，都是社会总体平衡。如此看来，我们这个社会就需要加强责任教育。可喜的是，现在越来越多的人在呼吁感恩。</w:t>
      </w:r>
    </w:p>
    <w:p>
      <w:pPr>
        <w:ind w:left="0" w:right="0" w:firstLine="560"/>
        <w:spacing w:before="450" w:after="450" w:line="312" w:lineRule="auto"/>
      </w:pPr>
      <w:r>
        <w:rPr>
          <w:rFonts w:ascii="宋体" w:hAnsi="宋体" w:eastAsia="宋体" w:cs="宋体"/>
          <w:color w:val="000"/>
          <w:sz w:val="28"/>
          <w:szCs w:val="28"/>
        </w:rPr>
        <w:t xml:space="preserve">《白鹿原》中不得不提的是白家族长的姐夫，朱先生。此人精通文史，儒学高深，是当地的名人，对于历史能有所总结的人总是更具成熟的思考，长远的目光，闪现理性的光辉。无论是三民主义，还是共产主义，要是能够实现，对老百姓都是好事。一语直击要害，说出这样的话是达到认识上的高峰，他已经脱离了纯粹的主义问题，而是把目光投向社会最本质的基础。当人们高喊口号的同时，不要忘了做些基础的，实际的事。对于百姓来说，哪里能过好日子，哪里才是好地方。</w:t>
      </w:r>
    </w:p>
    <w:p>
      <w:pPr>
        <w:ind w:left="0" w:right="0" w:firstLine="560"/>
        <w:spacing w:before="450" w:after="450" w:line="312" w:lineRule="auto"/>
      </w:pPr>
      <w:r>
        <w:rPr>
          <w:rFonts w:ascii="宋体" w:hAnsi="宋体" w:eastAsia="宋体" w:cs="宋体"/>
          <w:color w:val="000"/>
          <w:sz w:val="28"/>
          <w:szCs w:val="28"/>
        </w:rPr>
        <w:t xml:space="preserve">这部电影是一部教人如何做人，怎么去做男人的电影。要我们时刻牢记一个好男人的标准1 、责任感首当其冲，责任是一个男人维系一个家庭或者一段爱情的根基!2 、坚韧不拔不能轻言放弃，有始有终。3 冷静，这个和思维有关，遇事不慌，女友还没慌，你就开始慌了，你怎么保护她?4 孝顺，百敬孝为先，一个连孝心都没有的男人，狗都不如!5 诚信，说好几点就几点，说好不去就不去，说好不就不一个无法让你信任的男人，你怎么爱她?6 仁义，黑心的男人不可取!这就是真正的男人!电影中的白嘉轩就是在诠释这些的好男人，其他人物是衬托他是一个好男人的反差对比。</w:t>
      </w:r>
    </w:p>
    <w:p>
      <w:pPr>
        <w:ind w:left="0" w:right="0" w:firstLine="560"/>
        <w:spacing w:before="450" w:after="450" w:line="312" w:lineRule="auto"/>
      </w:pPr>
      <w:r>
        <w:rPr>
          <w:rFonts w:ascii="宋体" w:hAnsi="宋体" w:eastAsia="宋体" w:cs="宋体"/>
          <w:color w:val="000"/>
          <w:sz w:val="28"/>
          <w:szCs w:val="28"/>
        </w:rPr>
        <w:t xml:space="preserve">最后对这部影片感觉最大的两个情节就是那段地道的秦腔《将令》以及那片有着一块牌坊起伏连绵金黄一片一眼望不边的麦田。</w:t>
      </w:r>
    </w:p>
    <w:p>
      <w:pPr>
        <w:ind w:left="0" w:right="0" w:firstLine="560"/>
        <w:spacing w:before="450" w:after="450" w:line="312" w:lineRule="auto"/>
      </w:pPr>
      <w:r>
        <w:rPr>
          <w:rFonts w:ascii="宋体" w:hAnsi="宋体" w:eastAsia="宋体" w:cs="宋体"/>
          <w:color w:val="000"/>
          <w:sz w:val="28"/>
          <w:szCs w:val="28"/>
        </w:rPr>
        <w:t xml:space="preserve">时代是车轮，有的人被碾得粉碎，有的人却登上了舞台，更有人爬到了顶峰。人要做命运的强者。即便一个人被疾病与贫穷缠身，仍应不失希望。书中有很多人沉沉浮浮，从中我们可以感悟命运，学会生活，使生命放出光彩。</w:t>
      </w:r>
    </w:p>
    <w:p>
      <w:pPr>
        <w:ind w:left="0" w:right="0" w:firstLine="560"/>
        <w:spacing w:before="450" w:after="450" w:line="312" w:lineRule="auto"/>
      </w:pPr>
      <w:r>
        <w:rPr>
          <w:rFonts w:ascii="黑体" w:hAnsi="黑体" w:eastAsia="黑体" w:cs="黑体"/>
          <w:color w:val="000000"/>
          <w:sz w:val="34"/>
          <w:szCs w:val="34"/>
          <w:b w:val="1"/>
          <w:bCs w:val="1"/>
        </w:rPr>
        <w:t xml:space="preserve">白鹿原读书心得体会篇三</w:t>
      </w:r>
    </w:p>
    <w:p>
      <w:pPr>
        <w:ind w:left="0" w:right="0" w:firstLine="560"/>
        <w:spacing w:before="450" w:after="450" w:line="312" w:lineRule="auto"/>
      </w:pPr>
      <w:r>
        <w:rPr>
          <w:rFonts w:ascii="宋体" w:hAnsi="宋体" w:eastAsia="宋体" w:cs="宋体"/>
          <w:color w:val="000"/>
          <w:sz w:val="28"/>
          <w:szCs w:val="28"/>
        </w:rPr>
        <w:t xml:space="preserve">作家陈忠实的作品，大部分都是描绘农村的，而时代从民国到改革开放都有。而恰巧是这样一个历史事件频发的岁月，才会有许许多多的悲欢离合，才会有许多的拍案惊奇，才会有许多的耐人寻味。《白鹿原》被炒作得如火如荼，本是放在20xx年9月11日上映，也不知为何延迟上映，传说是这部电影有争议……最终不知在哪天还是上映了，怀着对小说的震撼兑换了两张票于上周五晚上八点在莱茵时代电影城我和lg看了期待了许久的白鹿原。</w:t>
      </w:r>
    </w:p>
    <w:p>
      <w:pPr>
        <w:ind w:left="0" w:right="0" w:firstLine="560"/>
        <w:spacing w:before="450" w:after="450" w:line="312" w:lineRule="auto"/>
      </w:pPr>
      <w:r>
        <w:rPr>
          <w:rFonts w:ascii="宋体" w:hAnsi="宋体" w:eastAsia="宋体" w:cs="宋体"/>
          <w:color w:val="000"/>
          <w:sz w:val="28"/>
          <w:szCs w:val="28"/>
        </w:rPr>
        <w:t xml:space="preserve">同时买了水，薯片，零食一大堆，可见我们的准备工作还是做到位了的，没想到也许天气转凉，电影城工作人员没有开空调，殊不知对这部电影期待的人是如此的多，满满的一屋子人，大家呼出的热量足以使每位观影人汗水不停的冒，我和lg也不例外，介于看得很投入，我忍。跟着电影里面的年份不停的期待着，看着，一直在安慰自己电影的高潮部分在后面，这么火的一部电影不可能这么烂的……不知过了过久，工作人员突然将灯打开，：“请大家按次序立场，谢谢观影”。神马和神马哦，就这样完了，我们不才看到1938年吗?刚刚演到日本侵虐中国的那一年。咋个就完了，一看时间，也不早了，足足放映了140多分钟了。已是加长片了。这时已经有人再开骂了，神马烂电影哦，还没结局。我和lg突然想到了之前上映时的争议，刚刚又在日本侵华的年份之后被全部剪辑了，于是各种猜想都在我们脑海里面浮现……</w:t>
      </w:r>
    </w:p>
    <w:p>
      <w:pPr>
        <w:ind w:left="0" w:right="0" w:firstLine="560"/>
        <w:spacing w:before="450" w:after="450" w:line="312" w:lineRule="auto"/>
      </w:pPr>
      <w:r>
        <w:rPr>
          <w:rFonts w:ascii="宋体" w:hAnsi="宋体" w:eastAsia="宋体" w:cs="宋体"/>
          <w:color w:val="000"/>
          <w:sz w:val="28"/>
          <w:szCs w:val="28"/>
        </w:rPr>
        <w:t xml:space="preserve">于是回到家中第一件事就是百度：原来整个片场是220分钟，如此长的电影在中国历史上算是“创新”了，连香港版的都是175分钟。至于很多人说不尊重原著，删减了很多小说里面的人物，连百灵和朱先生这么重要的角色都删减了。不过我认为，既然是由白鹿原小说改编，可以删掉一些人物倒是没什么，问题是这么长的影片连故事讲的什么都没表达清楚，太令人气愤了，而且导演在开拍的时候剧本只用了16天就完成了，可想是一部什么样的电影……</w:t>
      </w:r>
    </w:p>
    <w:p>
      <w:pPr>
        <w:ind w:left="0" w:right="0" w:firstLine="560"/>
        <w:spacing w:before="450" w:after="450" w:line="312" w:lineRule="auto"/>
      </w:pPr>
      <w:r>
        <w:rPr>
          <w:rFonts w:ascii="宋体" w:hAnsi="宋体" w:eastAsia="宋体" w:cs="宋体"/>
          <w:color w:val="000"/>
          <w:sz w:val="28"/>
          <w:szCs w:val="28"/>
        </w:rPr>
        <w:t xml:space="preserve">原本当时对剪辑了抗日战争爆发后的那部分的猜想是：由于日本在9月11日宣布购岛，本来government就比较weak了，民愤已很深了，如果在这天上映这部电影也许会激发群众对日本愤怒的增加，为了和谐而推迟。没想到猜错了，顿时醒悟，原来推迟上映纯属炒作。另一方面：书中很多东西没有展现在电影中其实跟government也有关系，不然也不会有故事戛然而止的感觉。有敏感性的东西，体制是不允许存在的。在这种体制下能拍出来主线让大家觉得符合原著还是有难度的，加上一个我觉得还是比较烂的导演，最后的结果还是挺让人失望的。</w:t>
      </w:r>
    </w:p>
    <w:p>
      <w:pPr>
        <w:ind w:left="0" w:right="0" w:firstLine="560"/>
        <w:spacing w:before="450" w:after="450" w:line="312" w:lineRule="auto"/>
      </w:pPr>
      <w:r>
        <w:rPr>
          <w:rFonts w:ascii="宋体" w:hAnsi="宋体" w:eastAsia="宋体" w:cs="宋体"/>
          <w:color w:val="000"/>
          <w:sz w:val="28"/>
          <w:szCs w:val="28"/>
        </w:rPr>
        <w:t xml:space="preserve">最后，希望中国的电影有实质性的突破!</w:t>
      </w:r>
    </w:p>
    <w:p>
      <w:pPr>
        <w:ind w:left="0" w:right="0" w:firstLine="560"/>
        <w:spacing w:before="450" w:after="450" w:line="312" w:lineRule="auto"/>
      </w:pPr>
      <w:r>
        <w:rPr>
          <w:rFonts w:ascii="宋体" w:hAnsi="宋体" w:eastAsia="宋体" w:cs="宋体"/>
          <w:color w:val="000"/>
          <w:sz w:val="28"/>
          <w:szCs w:val="28"/>
        </w:rPr>
        <w:t xml:space="preserve">白鹿村，这个以白、鹿两姓为主的村庄，历经北伐、国共合作、解放战争、新中国建立，后面还稍带提了下文革时期。给我感触最深的，就是人的那些本性，那些人性深处的东西，不管过了多久，不管是怎样的时代变化，全都不变。许多人为爱而疯狂，许多人为面子拼了个你死我活，许多人为了钱财走火入魔。报复心、嫉妒心、贪心，这些似乎真的成了全人类的枷锁，却不知道到底如何才能做到解放全人类。</w:t>
      </w:r>
    </w:p>
    <w:p>
      <w:pPr>
        <w:ind w:left="0" w:right="0" w:firstLine="560"/>
        <w:spacing w:before="450" w:after="450" w:line="312" w:lineRule="auto"/>
      </w:pPr>
      <w:r>
        <w:rPr>
          <w:rFonts w:ascii="宋体" w:hAnsi="宋体" w:eastAsia="宋体" w:cs="宋体"/>
          <w:color w:val="000"/>
          <w:sz w:val="28"/>
          <w:szCs w:val="28"/>
        </w:rPr>
        <w:t xml:space="preserve">白家有个家规，按照这个家规，白家永远不会太富，但也不至于挨穷。俗话说：富不过三代。这个富，我原来以为必是大富，得是奢侈的环境才会培养败家子。可现实中，那些中产阶级似乎也没能逃出这句话。看来，不需要奢侈，惰性、任性在任何安逸中都能滋生出来。穷人家要是宠坏孩子，其实那也是个败家子，只不过是无家可败而已。看来家庭教育的作用是最直接的，最具影响的，最有成效的。此时想起部分欧洲贵族，对于爵位的继承人选，最重要的是对于门风的承接，是否是个优秀人才，即便是没有血统的养子女，也可继承。</w:t>
      </w:r>
    </w:p>
    <w:p>
      <w:pPr>
        <w:ind w:left="0" w:right="0" w:firstLine="560"/>
        <w:spacing w:before="450" w:after="450" w:line="312" w:lineRule="auto"/>
      </w:pPr>
      <w:r>
        <w:rPr>
          <w:rFonts w:ascii="宋体" w:hAnsi="宋体" w:eastAsia="宋体" w:cs="宋体"/>
          <w:color w:val="000"/>
          <w:sz w:val="28"/>
          <w:szCs w:val="28"/>
        </w:rPr>
        <w:t xml:space="preserve">现在想想，人这一辈子，特别是平民百姓，忙忙碌碌一生是为了什么呢?大多父母，但凡有条件的，不仅想将子女安排好，甚至连孙字辈的也想安排好，穷尽一生为家族做贡献。美国人每一代都忙着照顾自己;中国人每一代都忙着照顾下一代，不管哪种，都是社会总体平衡。如此看来，我们这个社会就需要加强责任教育。可喜的是，现在越来越多的人在呼吁感恩。</w:t>
      </w:r>
    </w:p>
    <w:p>
      <w:pPr>
        <w:ind w:left="0" w:right="0" w:firstLine="560"/>
        <w:spacing w:before="450" w:after="450" w:line="312" w:lineRule="auto"/>
      </w:pPr>
      <w:r>
        <w:rPr>
          <w:rFonts w:ascii="宋体" w:hAnsi="宋体" w:eastAsia="宋体" w:cs="宋体"/>
          <w:color w:val="000"/>
          <w:sz w:val="28"/>
          <w:szCs w:val="28"/>
        </w:rPr>
        <w:t xml:space="preserve">《白鹿原》中不得不提的是白家族长的姐夫，朱先生。此人精通文史，儒学高深，是当地的名人，对于历史能有所总结的人总是更具成熟的思考，长远的目光，闪现理性的光辉。“无论是三民主义，还是共产主义，要是能够实现，对老百姓都是好事。”一语直击要害，说出这样的话是达到认识上的高峰，他已经脱离了纯粹的主义问题，而是把目光投向社会最本质的基础。当人们高喊口号的同时，不要忘了做些基础的，实际的事。对于百姓来说，哪里能过好日子，哪里才是好地方。</w:t>
      </w:r>
    </w:p>
    <w:p>
      <w:pPr>
        <w:ind w:left="0" w:right="0" w:firstLine="560"/>
        <w:spacing w:before="450" w:after="450" w:line="312" w:lineRule="auto"/>
      </w:pPr>
      <w:r>
        <w:rPr>
          <w:rFonts w:ascii="宋体" w:hAnsi="宋体" w:eastAsia="宋体" w:cs="宋体"/>
          <w:color w:val="000"/>
          <w:sz w:val="28"/>
          <w:szCs w:val="28"/>
        </w:rPr>
        <w:t xml:space="preserve">这部电影是一部教人如何做人，怎么去做男人的电影。要我们时刻牢记一个好男人的标准1 、责任感首当其冲，责任是一个男人维系一个家庭或者一段爱情的根基!2 、坚韧不拔不能轻言放弃，有始有终。3 冷静，这个和思维有关，遇事不慌，女友还没慌，你就开始慌了，你怎么保护她?4 孝顺，百敬孝为先，一个连孝心都没有的男人，狗都不如!5 诚信，说好几点就几点，说好不去就不去，说好不……就不……一个无法让你信任的男人，你怎么爱她?6 仁义，黑心的男人不可取!这就是真正的男人!电影中的白嘉轩就是在诠释这些的好男人，其他人物是衬托他是一个好男人的反差对比。</w:t>
      </w:r>
    </w:p>
    <w:p>
      <w:pPr>
        <w:ind w:left="0" w:right="0" w:firstLine="560"/>
        <w:spacing w:before="450" w:after="450" w:line="312" w:lineRule="auto"/>
      </w:pPr>
      <w:r>
        <w:rPr>
          <w:rFonts w:ascii="宋体" w:hAnsi="宋体" w:eastAsia="宋体" w:cs="宋体"/>
          <w:color w:val="000"/>
          <w:sz w:val="28"/>
          <w:szCs w:val="28"/>
        </w:rPr>
        <w:t xml:space="preserve">最后对这部影片感觉最大的两个情节就是那段地道的秦腔《将令》以及那片有着一块牌坊起伏连绵金黄一片一眼望不边的麦田。</w:t>
      </w:r>
    </w:p>
    <w:p>
      <w:pPr>
        <w:ind w:left="0" w:right="0" w:firstLine="560"/>
        <w:spacing w:before="450" w:after="450" w:line="312" w:lineRule="auto"/>
      </w:pPr>
      <w:r>
        <w:rPr>
          <w:rFonts w:ascii="宋体" w:hAnsi="宋体" w:eastAsia="宋体" w:cs="宋体"/>
          <w:color w:val="000"/>
          <w:sz w:val="28"/>
          <w:szCs w:val="28"/>
        </w:rPr>
        <w:t xml:space="preserve">时代是车轮，有的人被碾得粉碎，有的人却登上了舞台，更有人爬到了顶峰。人要做命运的强者。即便一个人被疾病与贫穷缠身，仍应不失希望。书中有很多人沉沉浮浮，从中我们可以感悟命运，学会生活，使生命放出光彩。</w:t>
      </w:r>
    </w:p>
    <w:p>
      <w:pPr>
        <w:ind w:left="0" w:right="0" w:firstLine="560"/>
        <w:spacing w:before="450" w:after="450" w:line="312" w:lineRule="auto"/>
      </w:pPr>
      <w:r>
        <w:rPr>
          <w:rFonts w:ascii="黑体" w:hAnsi="黑体" w:eastAsia="黑体" w:cs="黑体"/>
          <w:color w:val="000000"/>
          <w:sz w:val="34"/>
          <w:szCs w:val="34"/>
          <w:b w:val="1"/>
          <w:bCs w:val="1"/>
        </w:rPr>
        <w:t xml:space="preserve">白鹿原读书心得体会篇四</w:t>
      </w:r>
    </w:p>
    <w:p>
      <w:pPr>
        <w:ind w:left="0" w:right="0" w:firstLine="560"/>
        <w:spacing w:before="450" w:after="450" w:line="312" w:lineRule="auto"/>
      </w:pPr>
      <w:r>
        <w:rPr>
          <w:rFonts w:ascii="宋体" w:hAnsi="宋体" w:eastAsia="宋体" w:cs="宋体"/>
          <w:color w:val="000"/>
          <w:sz w:val="28"/>
          <w:szCs w:val="28"/>
        </w:rPr>
        <w:t xml:space="preserve">这几天很多人因为家里的高粱地莫名其妙被人压坏，都去电影院里找原因，但哥偏不，不去看新版《红高梁》，而是躲在家里上网看了去年此时热播的电影《白鹿原》，没办法，哥就是这么任性。看完之后哥才发现，自己印象中的《白鹿原》竟和电影是完全不对付的两件事儿。没办法，只好又找出原著读了一遍，才发现电影和上学时读过的小说完全不是一回事儿。上网找原因，听导演说，电影被删得不像样子，已经没法充分表达自己的思想。这话应该不假，就连许多在网上看到的海报也没能在电影中找到相应的画面。不管什么原因吧，这部电影的思想深度与艺术水准与原著完全不能相提并论。</w:t>
      </w:r>
    </w:p>
    <w:p>
      <w:pPr>
        <w:ind w:left="0" w:right="0" w:firstLine="560"/>
        <w:spacing w:before="450" w:after="450" w:line="312" w:lineRule="auto"/>
      </w:pPr>
      <w:r>
        <w:rPr>
          <w:rFonts w:ascii="宋体" w:hAnsi="宋体" w:eastAsia="宋体" w:cs="宋体"/>
          <w:color w:val="000"/>
          <w:sz w:val="28"/>
          <w:szCs w:val="28"/>
        </w:rPr>
        <w:t xml:space="preserve">既然电影和小说又都重看了，那就写点啥吧!就这么写了几天，现在拿出来晒晒，从电影开始的，就先来段影评吧</w:t>
      </w:r>
    </w:p>
    <w:p>
      <w:pPr>
        <w:ind w:left="0" w:right="0" w:firstLine="560"/>
        <w:spacing w:before="450" w:after="450" w:line="312" w:lineRule="auto"/>
      </w:pPr>
      <w:r>
        <w:rPr>
          <w:rFonts w:ascii="宋体" w:hAnsi="宋体" w:eastAsia="宋体" w:cs="宋体"/>
          <w:color w:val="000"/>
          <w:sz w:val="28"/>
          <w:szCs w:val="28"/>
        </w:rPr>
        <w:t xml:space="preserve">小说《白鹿原》称为史诗之作，在人性、政治和情色的描写上都非常成功，生动、深刻，也很自然。而电影中的人性刻画则断裂而不丰满，有些还背离了原著原意。政治上自然不敢过深涉及，即使如此，对照网上图片还是可以发现许多被删掉的内容。当然了，导演最来劲的还是在色情上的表现，可惜很多精彩内容也被删除，让人看得如隔靴搔痒般的不痛快。</w:t>
      </w:r>
    </w:p>
    <w:p>
      <w:pPr>
        <w:ind w:left="0" w:right="0" w:firstLine="560"/>
        <w:spacing w:before="450" w:after="450" w:line="312" w:lineRule="auto"/>
      </w:pPr>
      <w:r>
        <w:rPr>
          <w:rFonts w:ascii="宋体" w:hAnsi="宋体" w:eastAsia="宋体" w:cs="宋体"/>
          <w:color w:val="000"/>
          <w:sz w:val="28"/>
          <w:szCs w:val="28"/>
        </w:rPr>
        <w:t xml:space="preserve">其实，即使没有遭遇审查删除，仅从电影选取的以黑娃、小蛾为主线的构思来看，已注定了导演不可能拍出与原著相提并论的好作品。原著是一部让人陷入深思的优秀作品，注重的是上头，电影关注的却在下头，到是符合国情，上头禁锢，下头放开。</w:t>
      </w:r>
    </w:p>
    <w:p>
      <w:pPr>
        <w:ind w:left="0" w:right="0" w:firstLine="560"/>
        <w:spacing w:before="450" w:after="450" w:line="312" w:lineRule="auto"/>
      </w:pPr>
      <w:r>
        <w:rPr>
          <w:rFonts w:ascii="宋体" w:hAnsi="宋体" w:eastAsia="宋体" w:cs="宋体"/>
          <w:color w:val="000"/>
          <w:sz w:val="28"/>
          <w:szCs w:val="28"/>
        </w:rPr>
        <w:t xml:space="preserve">黑娃与小蛾在小说中本是一对典型的男盗女娼，也算不得是什么主要角色，仅仅不过是白鹿原上所遭受的种种苦难中的一个小小的环节。黑子以他的暴虐，小蛾以她的淫荡破坏着正常的社会生活秩序，而被他们打击的直接目标也正是维持着正常社会生活秩序的道德与正义的守护者白嘉轩。真所谓正邪不两立。</w:t>
      </w:r>
    </w:p>
    <w:p>
      <w:pPr>
        <w:ind w:left="0" w:right="0" w:firstLine="560"/>
        <w:spacing w:before="450" w:after="450" w:line="312" w:lineRule="auto"/>
      </w:pPr>
      <w:r>
        <w:rPr>
          <w:rFonts w:ascii="宋体" w:hAnsi="宋体" w:eastAsia="宋体" w:cs="宋体"/>
          <w:color w:val="000"/>
          <w:sz w:val="28"/>
          <w:szCs w:val="28"/>
        </w:rPr>
        <w:t xml:space="preserve">从良这个词用得不够准确，因为这个词语是用来形容妓女脱离苦海的，对于用来形容黑娃走上正确道路是不妥的，但他的最终结局却是异常悲惨的。</w:t>
      </w:r>
    </w:p>
    <w:p>
      <w:pPr>
        <w:ind w:left="0" w:right="0" w:firstLine="560"/>
        <w:spacing w:before="450" w:after="450" w:line="312" w:lineRule="auto"/>
      </w:pPr>
      <w:r>
        <w:rPr>
          <w:rFonts w:ascii="宋体" w:hAnsi="宋体" w:eastAsia="宋体" w:cs="宋体"/>
          <w:color w:val="000"/>
          <w:sz w:val="28"/>
          <w:szCs w:val="28"/>
        </w:rPr>
        <w:t xml:space="preserve">黑娃是长工鹿三的长子，自小不喜读书，虽然白嘉轩已经把所有的费用都出了，但黑娃在感恩之余，仍然不爱读书，而且不喜白嘉轩挺直的腰板让人难以理解。</w:t>
      </w:r>
    </w:p>
    <w:p>
      <w:pPr>
        <w:ind w:left="0" w:right="0" w:firstLine="560"/>
        <w:spacing w:before="450" w:after="450" w:line="312" w:lineRule="auto"/>
      </w:pPr>
      <w:r>
        <w:rPr>
          <w:rFonts w:ascii="宋体" w:hAnsi="宋体" w:eastAsia="宋体" w:cs="宋体"/>
          <w:color w:val="000"/>
          <w:sz w:val="28"/>
          <w:szCs w:val="28"/>
        </w:rPr>
        <w:t xml:space="preserve">黑娃的道路是曲折的，因为不读书，做长工也许就是他最好的命运了，在他叔叔的帮助下，到了将军寨做长工，这个地主是个老武举人，身体硬朗，喜骑马，不幸的是却是妻管严，娶了小妾却只能按妻子规定的时间和她亲热，其余时间只能和妻子在一起。这是黑娃不幸命运的起始。小妾田小娥没有在武举人那取得满足，喜欢上了这个憨憨的小长工，两个人做下了苟且之事，黑娃被赶回了家，小娥被休回娘家。小娥的父亲是个古董，满心羞耻，只要把小娥赶出家门就可以，之余其它就无所谓了，因此黑娃就这样带走了小娥。可是鹿三却不能容忍这样的儿媳，于是黑娃他们进不了祠堂，被赶出家门，到村东边的窑洞里住了下来，两个人过起了自己的小日子。</w:t>
      </w:r>
    </w:p>
    <w:p>
      <w:pPr>
        <w:ind w:left="0" w:right="0" w:firstLine="560"/>
        <w:spacing w:before="450" w:after="450" w:line="312" w:lineRule="auto"/>
      </w:pPr>
      <w:r>
        <w:rPr>
          <w:rFonts w:ascii="宋体" w:hAnsi="宋体" w:eastAsia="宋体" w:cs="宋体"/>
          <w:color w:val="000"/>
          <w:sz w:val="28"/>
          <w:szCs w:val="28"/>
        </w:rPr>
        <w:t xml:space="preserve">如果没有农运事件，黑娃也就和小娥过着男打工，女在家操持家务的小日子，但在鹿兆鹏鼓动下，黑娃参加了革命，革命却被反动派镇压了，黑娃在走投无路的情况下，当上了土匪。在这期间，小娥走上了淫荡之路。</w:t>
      </w:r>
    </w:p>
    <w:p>
      <w:pPr>
        <w:ind w:left="0" w:right="0" w:firstLine="560"/>
        <w:spacing w:before="450" w:after="450" w:line="312" w:lineRule="auto"/>
      </w:pPr>
      <w:r>
        <w:rPr>
          <w:rFonts w:ascii="宋体" w:hAnsi="宋体" w:eastAsia="宋体" w:cs="宋体"/>
          <w:color w:val="000"/>
          <w:sz w:val="28"/>
          <w:szCs w:val="28"/>
        </w:rPr>
        <w:t xml:space="preserve">鹿兆鹏几次劝说，黑娃都没有走出土匪窝，最后被县保安团收编了，自己成了营长，改正恶劣吸鸦片等不良恶习。娶了一个有文化的妻子，在妻子的感化下，他找了朱先生学习文化，把以前不爱读的《论语》，现在认真读了起来，并颇有收获，可是这个时候的朱先生因不满时局却已经不读书了，对黑娃想读书，也只是告诉他不要读，但黑娃坚持要读书，也只好告诉他读什么书。黑娃很认真地读书，知道了很多做人的道理，学做好人是他的目标，他也认真朝这一目标努力。和孝文一样，他也想回乡祭祖进祠堂，大家都接纳了改正后的黑娃，可是他的父亲却比白嘉轩还顽固，仍然不接纳他，在这之后还撒手人寰了。黑娃如果继续这样下去会变成一个好人的，在他的努力下，保安团也改变了作风，成为百姓拥护的对象了。起义是黑娃做的最正确的一件事，之前，他还偷偷放走韩裁缝，本来黑娃应该享受革命胜利果实的，但白孝文却一心要报复他，无论是因为小娥，还是因为起义的时候没有最先通知他，或者因为其它的什么事情，总之，孝文要报复他，最终害死了黑娃，在白鹿原的土地上处决了黑娃。</w:t>
      </w:r>
    </w:p>
    <w:p>
      <w:pPr>
        <w:ind w:left="0" w:right="0" w:firstLine="560"/>
        <w:spacing w:before="450" w:after="450" w:line="312" w:lineRule="auto"/>
      </w:pPr>
      <w:r>
        <w:rPr>
          <w:rFonts w:ascii="宋体" w:hAnsi="宋体" w:eastAsia="宋体" w:cs="宋体"/>
          <w:color w:val="000"/>
          <w:sz w:val="28"/>
          <w:szCs w:val="28"/>
        </w:rPr>
        <w:t xml:space="preserve">不管是不是命中注定的，黑娃坎坷之路是现实中常有的，黑娃的形象却是地道的好人没有好报的典型。命运喜欢和人开这样的玩笑?我们不得而知。</w:t>
      </w:r>
    </w:p>
    <w:p>
      <w:pPr>
        <w:ind w:left="0" w:right="0" w:firstLine="560"/>
        <w:spacing w:before="450" w:after="450" w:line="312" w:lineRule="auto"/>
      </w:pPr>
      <w:r>
        <w:rPr>
          <w:rFonts w:ascii="宋体" w:hAnsi="宋体" w:eastAsia="宋体" w:cs="宋体"/>
          <w:color w:val="000"/>
          <w:sz w:val="28"/>
          <w:szCs w:val="28"/>
        </w:rPr>
        <w:t xml:space="preserve">电影中把这两个人物摆在非常重要的地位，却又没能按原著意旨全面展开表现。黑娃更多展现出的是一种英雄气概，是一种为了爱情和某种主义勇于献身(献爹)的大无畏精神。而小蛾几乎成了唯美的化身，原著中以肉体为武器，通过主动色诱来打击报复白嘉轩(社会正义的化身)的情节，在电影中成了男有情、女有意，先有爱情后有情爱的最浪漫的故事。一段极具象征意义的细节描述则被完全篡改：原著中白孝文在小蛾的暴力勾引下，终于冲破了他爹为他打造的道德底线，误入放荡与淫逸的邪路。电影中却是小蛾以其无限的温柔焕发起白孝文被其父深深压抑的男人的自信，完成了对他无法成长为一个真正独立的男子汉的救赎。如此黑白乱抹，参加改编的陈忠实怎么能无动于衷?</w:t>
      </w:r>
    </w:p>
    <w:p>
      <w:pPr>
        <w:ind w:left="0" w:right="0" w:firstLine="560"/>
        <w:spacing w:before="450" w:after="450" w:line="312" w:lineRule="auto"/>
      </w:pPr>
      <w:r>
        <w:rPr>
          <w:rFonts w:ascii="宋体" w:hAnsi="宋体" w:eastAsia="宋体" w:cs="宋体"/>
          <w:color w:val="000"/>
          <w:sz w:val="28"/>
          <w:szCs w:val="28"/>
        </w:rPr>
        <w:t xml:space="preserve">电影《白鹿原》把小蛾作为女主角来重点刻画，竟有著名影人这样解释：因为小蛾象征的是一个母体，是大地，所以是男人都想占有。真是扯淡，你家的母体就是这么一个荡妇?</w:t>
      </w:r>
    </w:p>
    <w:p>
      <w:pPr>
        <w:ind w:left="0" w:right="0" w:firstLine="560"/>
        <w:spacing w:before="450" w:after="450" w:line="312" w:lineRule="auto"/>
      </w:pPr>
      <w:r>
        <w:rPr>
          <w:rFonts w:ascii="宋体" w:hAnsi="宋体" w:eastAsia="宋体" w:cs="宋体"/>
          <w:color w:val="000"/>
          <w:sz w:val="28"/>
          <w:szCs w:val="28"/>
        </w:rPr>
        <w:t xml:space="preserve">这个电影最好改个名字，不要叫《白鹿原》，已经有人建议叫《一个女人与三个男人的情色故事》。一个导演可以有不敢思考的东西，但也不应该只敢用下头去思考啊。害得愚不得不再读原著。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2024-07-07T23:23:23+08:00</dcterms:created>
  <dcterms:modified xsi:type="dcterms:W3CDTF">2024-07-07T23:23:23+08:00</dcterms:modified>
</cp:coreProperties>
</file>

<file path=docProps/custom.xml><?xml version="1.0" encoding="utf-8"?>
<Properties xmlns="http://schemas.openxmlformats.org/officeDocument/2006/custom-properties" xmlns:vt="http://schemas.openxmlformats.org/officeDocument/2006/docPropsVTypes"/>
</file>