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解放思想大讨论活动汇报总结（最终定稿）</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解放思想大讨论活动汇报总结县旅游局解放思想大讨论活动汇报工作总结一个多月来，按照县委“学先进、找差距、搞对标、促发展”解放思想大讨论活动领导小组的安排和布署，我局组织全局干部认真学习了县委关于开展“学先进、找差距、搞对标、促发展”...</w:t>
      </w:r>
    </w:p>
    <w:p>
      <w:pPr>
        <w:ind w:left="0" w:right="0" w:firstLine="560"/>
        <w:spacing w:before="450" w:after="450" w:line="312" w:lineRule="auto"/>
      </w:pPr>
      <w:r>
        <w:rPr>
          <w:rFonts w:ascii="黑体" w:hAnsi="黑体" w:eastAsia="黑体" w:cs="黑体"/>
          <w:color w:val="000000"/>
          <w:sz w:val="36"/>
          <w:szCs w:val="36"/>
          <w:b w:val="1"/>
          <w:bCs w:val="1"/>
        </w:rPr>
        <w:t xml:space="preserve">第一篇：解放思想大讨论活动汇报总结</w:t>
      </w:r>
    </w:p>
    <w:p>
      <w:pPr>
        <w:ind w:left="0" w:right="0" w:firstLine="560"/>
        <w:spacing w:before="450" w:after="450" w:line="312" w:lineRule="auto"/>
      </w:pPr>
      <w:r>
        <w:rPr>
          <w:rFonts w:ascii="宋体" w:hAnsi="宋体" w:eastAsia="宋体" w:cs="宋体"/>
          <w:color w:val="000"/>
          <w:sz w:val="28"/>
          <w:szCs w:val="28"/>
        </w:rPr>
        <w:t xml:space="preserve">县旅游局</w:t>
      </w:r>
    </w:p>
    <w:p>
      <w:pPr>
        <w:ind w:left="0" w:right="0" w:firstLine="560"/>
        <w:spacing w:before="450" w:after="450" w:line="312" w:lineRule="auto"/>
      </w:pPr>
      <w:r>
        <w:rPr>
          <w:rFonts w:ascii="宋体" w:hAnsi="宋体" w:eastAsia="宋体" w:cs="宋体"/>
          <w:color w:val="000"/>
          <w:sz w:val="28"/>
          <w:szCs w:val="28"/>
        </w:rPr>
        <w:t xml:space="preserve">解放思想大讨论活动汇报工作总结</w:t>
      </w:r>
    </w:p>
    <w:p>
      <w:pPr>
        <w:ind w:left="0" w:right="0" w:firstLine="560"/>
        <w:spacing w:before="450" w:after="450" w:line="312" w:lineRule="auto"/>
      </w:pPr>
      <w:r>
        <w:rPr>
          <w:rFonts w:ascii="宋体" w:hAnsi="宋体" w:eastAsia="宋体" w:cs="宋体"/>
          <w:color w:val="000"/>
          <w:sz w:val="28"/>
          <w:szCs w:val="28"/>
        </w:rPr>
        <w:t xml:space="preserve">一个多月来，按照县委“学先进、找差距、搞对标、促发展”解放思想大讨论活动领导小组的安排和布署，我局组织全局干部认真学习了县委关于开展“学先进、找差距、搞对标、促发展”解放思想大讨论活动的会议精神，并召开了关于在旅游局开展“学先进、找差距、搞对标、促发展”解放思想大讨论活动的动员大会，局领导高度重视本次活动，研究部署我局开展“学先进、找差距、促发展” 解放思想大讨论活动的工作安排，并要求立刻着手制定此次活动的《实施方案》，同时成立了活动领导小组。通过广泛宣传动员，认真组织学习，结合实际工作深入开展讨论，用大讨论活动来促进各项工作，取得了实效。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一、树立新型理念，加强工作创新</w:t>
      </w:r>
    </w:p>
    <w:p>
      <w:pPr>
        <w:ind w:left="0" w:right="0" w:firstLine="560"/>
        <w:spacing w:before="450" w:after="450" w:line="312" w:lineRule="auto"/>
      </w:pPr>
      <w:r>
        <w:rPr>
          <w:rFonts w:ascii="宋体" w:hAnsi="宋体" w:eastAsia="宋体" w:cs="宋体"/>
          <w:color w:val="000"/>
          <w:sz w:val="28"/>
          <w:szCs w:val="28"/>
        </w:rPr>
        <w:t xml:space="preserve">在本次活动中，我局开展了对标学习、讨论研究，查找不足和差距，局机关多次组织了学习讨论活动。在解放思想学习活动中,我们以机关干部为重点,局领导带头参加学习讨论，干部、职工积极参与，3月上旬安排了两次学习会和一次讨论会；在局领导的要求下全局干部组织开展自学活动和自我对标；3月中旬组织邀请市旅游局领导和专家来我县开展调研并就我县旅游现状和未来发展进行热烈讨论，市局领导和专家提出了一些建议。先后组织了2场全局干部职工参加的讨论活动。学习讨论中，我们紧扣旅</w:t>
      </w:r>
    </w:p>
    <w:p>
      <w:pPr>
        <w:ind w:left="0" w:right="0" w:firstLine="560"/>
        <w:spacing w:before="450" w:after="450" w:line="312" w:lineRule="auto"/>
      </w:pPr>
      <w:r>
        <w:rPr>
          <w:rFonts w:ascii="宋体" w:hAnsi="宋体" w:eastAsia="宋体" w:cs="宋体"/>
          <w:color w:val="000"/>
          <w:sz w:val="28"/>
          <w:szCs w:val="28"/>
        </w:rPr>
        <w:t xml:space="preserve">游发展的主题，深入贯彻落实解放思想大讨论活动，继续把学习讨论活动与党的十七大精神、胡锦涛总书记的重要论述结合起来；与学习贯彻“旅游带动战略”的内涵结合起来；与机关作风建设、自身建设结合起来，确保活动有效深入开展。</w:t>
      </w:r>
    </w:p>
    <w:p>
      <w:pPr>
        <w:ind w:left="0" w:right="0" w:firstLine="560"/>
        <w:spacing w:before="450" w:after="450" w:line="312" w:lineRule="auto"/>
      </w:pPr>
      <w:r>
        <w:rPr>
          <w:rFonts w:ascii="宋体" w:hAnsi="宋体" w:eastAsia="宋体" w:cs="宋体"/>
          <w:color w:val="000"/>
          <w:sz w:val="28"/>
          <w:szCs w:val="28"/>
        </w:rPr>
        <w:t xml:space="preserve">为查找绥滨县旅游发展软肋，积极寻找“破题”对策，推动今后旅游产业大发展，我局注重查差距、比不足，进一步查摆出当前旅游系统仍不同程度存在的四方面问题。一是依然存在“等、靠、要”惰性思维，存在畏难情绪，工作被动。二是存在小富即安保守意识，工作按部就班，主动性缺乏，做强做大意识不强烈。与县域旅游发展较好的地方如萝北县等相比仍有差距。三是存在定势思维，缺乏世界眼光思维发展旅游。主要表现在视野不开阔，发展大旅游力度不够，无论是在月牙湖景区建设上和宣传推介工作上均没有站在大品牌高度去考虑。四是缺乏开拓创新精神，工作缺乏创新，缺少亮点。这些问题将成为绥滨阻碍旅游业进一步发展的绊脚石。</w:t>
      </w:r>
    </w:p>
    <w:p>
      <w:pPr>
        <w:ind w:left="0" w:right="0" w:firstLine="560"/>
        <w:spacing w:before="450" w:after="450" w:line="312" w:lineRule="auto"/>
      </w:pPr>
      <w:r>
        <w:rPr>
          <w:rFonts w:ascii="宋体" w:hAnsi="宋体" w:eastAsia="宋体" w:cs="宋体"/>
          <w:color w:val="000"/>
          <w:sz w:val="28"/>
          <w:szCs w:val="28"/>
        </w:rPr>
        <w:t xml:space="preserve">为此，我们提出务必破除旧观念，更新发展理念，创新思维，要通过“两看两加强”，解决当前旅游系统存在的问题。两看——即向前看看发展；向后看看成效；两加强——即一是加强工作创新，清除懒惰等靠，贪图安逸落后思想，树立争当“排头兵”创先意识；二是加强作风建设，坚持科学发展和求实精神，兢兢业业地做好各项工作，树立效率观念、质量观念。</w:t>
      </w:r>
    </w:p>
    <w:p>
      <w:pPr>
        <w:ind w:left="0" w:right="0" w:firstLine="560"/>
        <w:spacing w:before="450" w:after="450" w:line="312" w:lineRule="auto"/>
      </w:pPr>
      <w:r>
        <w:rPr>
          <w:rFonts w:ascii="宋体" w:hAnsi="宋体" w:eastAsia="宋体" w:cs="宋体"/>
          <w:color w:val="000"/>
          <w:sz w:val="28"/>
          <w:szCs w:val="28"/>
        </w:rPr>
        <w:t xml:space="preserve">二、开展专题讨论，不断解决问题</w:t>
      </w:r>
    </w:p>
    <w:p>
      <w:pPr>
        <w:ind w:left="0" w:right="0" w:firstLine="560"/>
        <w:spacing w:before="450" w:after="450" w:line="312" w:lineRule="auto"/>
      </w:pPr>
      <w:r>
        <w:rPr>
          <w:rFonts w:ascii="宋体" w:hAnsi="宋体" w:eastAsia="宋体" w:cs="宋体"/>
          <w:color w:val="000"/>
          <w:sz w:val="28"/>
          <w:szCs w:val="28"/>
        </w:rPr>
        <w:t xml:space="preserve">为把解放思想落到实处，从2月下旬起，我局深入开展以“思</w:t>
      </w:r>
    </w:p>
    <w:p>
      <w:pPr>
        <w:ind w:left="0" w:right="0" w:firstLine="560"/>
        <w:spacing w:before="450" w:after="450" w:line="312" w:lineRule="auto"/>
      </w:pPr>
      <w:r>
        <w:rPr>
          <w:rFonts w:ascii="宋体" w:hAnsi="宋体" w:eastAsia="宋体" w:cs="宋体"/>
          <w:color w:val="000"/>
          <w:sz w:val="28"/>
          <w:szCs w:val="28"/>
        </w:rPr>
        <w:t xml:space="preserve">想大解放，推动旅游大发展”为主题的大讨论，积极谋划今后旅游发展工作。在这次的主题讨论中，明确了解放思想的关键切入点首先是正视差距、寻找差距，其次是树立敢于冲破发展中各种障碍，敢于创新、敢为人先的工作作风，坚决克服“守”和“怕”、“等、靠、要”观念。树立起强烈的紧迫感和历史责任感，真正做到敢想敢干，实现后发赶超。</w:t>
      </w:r>
    </w:p>
    <w:p>
      <w:pPr>
        <w:ind w:left="0" w:right="0" w:firstLine="560"/>
        <w:spacing w:before="450" w:after="450" w:line="312" w:lineRule="auto"/>
      </w:pPr>
      <w:r>
        <w:rPr>
          <w:rFonts w:ascii="宋体" w:hAnsi="宋体" w:eastAsia="宋体" w:cs="宋体"/>
          <w:color w:val="000"/>
          <w:sz w:val="28"/>
          <w:szCs w:val="28"/>
        </w:rPr>
        <w:t xml:space="preserve">因此我局按照县委大讨论领导小组的要求和部署，就主题讨论取得的这些成果进行了更加细致认真的分析，进一步明确了“解放思想，推动发展”的思路。同时，在大讨论中我们积极发挥职能作用，不断解决存在问题，以推进各项工作的顺利进行。</w:t>
      </w:r>
    </w:p>
    <w:p>
      <w:pPr>
        <w:ind w:left="0" w:right="0" w:firstLine="560"/>
        <w:spacing w:before="450" w:after="450" w:line="312" w:lineRule="auto"/>
      </w:pPr>
      <w:r>
        <w:rPr>
          <w:rFonts w:ascii="宋体" w:hAnsi="宋体" w:eastAsia="宋体" w:cs="宋体"/>
          <w:color w:val="000"/>
          <w:sz w:val="28"/>
          <w:szCs w:val="28"/>
        </w:rPr>
        <w:t xml:space="preserve">三、迅速理清思路，推动旅游工作</w:t>
      </w:r>
    </w:p>
    <w:p>
      <w:pPr>
        <w:ind w:left="0" w:right="0" w:firstLine="560"/>
        <w:spacing w:before="450" w:after="450" w:line="312" w:lineRule="auto"/>
      </w:pPr>
      <w:r>
        <w:rPr>
          <w:rFonts w:ascii="宋体" w:hAnsi="宋体" w:eastAsia="宋体" w:cs="宋体"/>
          <w:color w:val="000"/>
          <w:sz w:val="28"/>
          <w:szCs w:val="28"/>
        </w:rPr>
        <w:t xml:space="preserve">通过深入讨论，我局迅速理清了今后旅游发展的思路,这将有力的推动今后旅游工作的顺利开展。</w:t>
      </w:r>
    </w:p>
    <w:p>
      <w:pPr>
        <w:ind w:left="0" w:right="0" w:firstLine="560"/>
        <w:spacing w:before="450" w:after="450" w:line="312" w:lineRule="auto"/>
      </w:pPr>
      <w:r>
        <w:rPr>
          <w:rFonts w:ascii="宋体" w:hAnsi="宋体" w:eastAsia="宋体" w:cs="宋体"/>
          <w:color w:val="000"/>
          <w:sz w:val="28"/>
          <w:szCs w:val="28"/>
        </w:rPr>
        <w:t xml:space="preserve">（一）结合讨论的成果，进一步明确今年工作思路。通过调研，进一步理清2024年总体工作思路，解放思想，坚持科学发展旅游产业，抓住旅游带动战略、优先发展旅游业机遇，以打造先锋产业统揽全县旅游工作，做强做大旅游产业，积极推动绥滨旅游带动战略的实施。</w:t>
      </w:r>
    </w:p>
    <w:p>
      <w:pPr>
        <w:ind w:left="0" w:right="0" w:firstLine="560"/>
        <w:spacing w:before="450" w:after="450" w:line="312" w:lineRule="auto"/>
      </w:pPr>
      <w:r>
        <w:rPr>
          <w:rFonts w:ascii="宋体" w:hAnsi="宋体" w:eastAsia="宋体" w:cs="宋体"/>
          <w:color w:val="000"/>
          <w:sz w:val="28"/>
          <w:szCs w:val="28"/>
        </w:rPr>
        <w:t xml:space="preserve">具体来说，今年要坚持“内强素质，外树形象”，全面推进旅游工作。内强素质方面：一是抓好旅游目的地建设，以大旅游眼光，做强做大旅游业，把绥滨建设成为全省知名的旅游景区。二是要围绕内强素质提升旅游服务档次，加快旅游服务体系建设和旅游人才队伍培训建设等，努力建设一支优秀的旅游管理人才、营销人才和导游人才队伍。外树形象方面：一要站在打造全省知名品牌的高度，以“大界江”为整体形象品牌，加大投入、扩大宣传覆盖面，敢于走出市门、省门进行推介，使“大界江、奥里米文化”成为省内知名旅游品牌，有效提升绥滨旅游的知名度和市场占有率。二要加强旅游市场规范管理和执法力度，净化绥滨旅游市场，让规范市场管理和执法工作贴近市场，服务市场，为全县旅游大发展保驾护航。</w:t>
      </w:r>
    </w:p>
    <w:p>
      <w:pPr>
        <w:ind w:left="0" w:right="0" w:firstLine="560"/>
        <w:spacing w:before="450" w:after="450" w:line="312" w:lineRule="auto"/>
      </w:pPr>
      <w:r>
        <w:rPr>
          <w:rFonts w:ascii="宋体" w:hAnsi="宋体" w:eastAsia="宋体" w:cs="宋体"/>
          <w:color w:val="000"/>
          <w:sz w:val="28"/>
          <w:szCs w:val="28"/>
        </w:rPr>
        <w:t xml:space="preserve">（二）统一思想认识，形成氛围，加快发展。在开展“解放思想”大讨论的基础上，要积极推动全县各涉旅企业进一步解放思想，统一认识，更新观念，增强各涉旅企业打造先锋产业的责任感和紧迫感，推动旅游业进一步发展，为促进全县经济社会发展作出应有贡献。</w:t>
      </w:r>
    </w:p>
    <w:p>
      <w:pPr>
        <w:ind w:left="0" w:right="0" w:firstLine="560"/>
        <w:spacing w:before="450" w:after="450" w:line="312" w:lineRule="auto"/>
      </w:pPr>
      <w:r>
        <w:rPr>
          <w:rFonts w:ascii="宋体" w:hAnsi="宋体" w:eastAsia="宋体" w:cs="宋体"/>
          <w:color w:val="000"/>
          <w:sz w:val="28"/>
          <w:szCs w:val="28"/>
        </w:rPr>
        <w:t xml:space="preserve">（三）继续争取重视，建立健全旅游工作协调议事长效机制。今后，建立起旅游工作协调长效机制和高规格议事平台。每年制订一个年度工作计划，真正促成“大旅游”的新格局。</w:t>
      </w:r>
    </w:p>
    <w:p>
      <w:pPr>
        <w:ind w:left="0" w:right="0" w:firstLine="560"/>
        <w:spacing w:before="450" w:after="450" w:line="312" w:lineRule="auto"/>
      </w:pPr>
      <w:r>
        <w:rPr>
          <w:rFonts w:ascii="宋体" w:hAnsi="宋体" w:eastAsia="宋体" w:cs="宋体"/>
          <w:color w:val="000"/>
          <w:sz w:val="28"/>
          <w:szCs w:val="28"/>
        </w:rPr>
        <w:t xml:space="preserve">经过全局干部的共同努力，我局解放思想大讨论活动正在有条不紊的进行，并取得了实实在在的成效。但还存在一些不足之处，如有的干部对大讨论活动意义的认识还不够，积极性不够高等，下一步我们要按照县委解放思想大讨论活动领导小组的要求，以促进旅游工作为立足点，进一步开展好解放思想大讨论活动。</w:t>
      </w:r>
    </w:p>
    <w:p>
      <w:pPr>
        <w:ind w:left="0" w:right="0" w:firstLine="560"/>
        <w:spacing w:before="450" w:after="450" w:line="312" w:lineRule="auto"/>
      </w:pPr>
      <w:r>
        <w:rPr>
          <w:rFonts w:ascii="宋体" w:hAnsi="宋体" w:eastAsia="宋体" w:cs="宋体"/>
          <w:color w:val="000"/>
          <w:sz w:val="28"/>
          <w:szCs w:val="28"/>
        </w:rPr>
        <w:t xml:space="preserve">县旅游局</w:t>
      </w:r>
    </w:p>
    <w:p>
      <w:pPr>
        <w:ind w:left="0" w:right="0" w:firstLine="560"/>
        <w:spacing w:before="450" w:after="450" w:line="312" w:lineRule="auto"/>
      </w:pPr>
      <w:r>
        <w:rPr>
          <w:rFonts w:ascii="宋体" w:hAnsi="宋体" w:eastAsia="宋体" w:cs="宋体"/>
          <w:color w:val="000"/>
          <w:sz w:val="28"/>
          <w:szCs w:val="28"/>
        </w:rPr>
        <w:t xml:space="preserve">二Ｏ一一年四月二日</w:t>
      </w:r>
    </w:p>
    <w:p>
      <w:pPr>
        <w:ind w:left="0" w:right="0" w:firstLine="560"/>
        <w:spacing w:before="450" w:after="450" w:line="312" w:lineRule="auto"/>
      </w:pPr>
      <w:r>
        <w:rPr>
          <w:rFonts w:ascii="黑体" w:hAnsi="黑体" w:eastAsia="黑体" w:cs="黑体"/>
          <w:color w:val="000000"/>
          <w:sz w:val="36"/>
          <w:szCs w:val="36"/>
          <w:b w:val="1"/>
          <w:bCs w:val="1"/>
        </w:rPr>
        <w:t xml:space="preserve">第二篇：解放思想大讨论活动汇报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听了各部门的汇报,感到很受启发。我们开展这次“解放思想大讨论”活动非常有必要,刚才大家在汇报中也都谈到了这一点。这次思想大解放是进入新时期更深层次的一次解放思想。回顾过去,十一届三中全会之后开展的解放思想,更多的是一种意识形态、政治上的解放思想,是需要冒很大政治</w:t>
      </w:r>
    </w:p>
    <w:p>
      <w:pPr>
        <w:ind w:left="0" w:right="0" w:firstLine="560"/>
        <w:spacing w:before="450" w:after="450" w:line="312" w:lineRule="auto"/>
      </w:pPr>
      <w:r>
        <w:rPr>
          <w:rFonts w:ascii="宋体" w:hAnsi="宋体" w:eastAsia="宋体" w:cs="宋体"/>
          <w:color w:val="000"/>
          <w:sz w:val="28"/>
          <w:szCs w:val="28"/>
        </w:rPr>
        <w:t xml:space="preserve">风险的。而现在解放思想和原来的解放思想已经发生了很大变化,再也不会像以前的那种大转变,一夜之间就变样了。现在解放思想,着眼点要有所变化。但随着形势的变化,很多人却不知道究竟该解放什么?包括一些中层领导干部。我觉得现在解放思想一定要着眼于深处、着眼于细处。特别是要打破日益固化下的经济利益平衡格局。因为现在各项政策、各个职能、利益分配,基本上都明晰化、固定化了,所以,在这种情况下改革创新是很难的。当前,全国各地都在自发地掀起新一轮解放思想的热潮,如果不是汶川大地震,那么中国这一轮解放思想的热潮会掀得更厉害。从广东开始,重庆、山西、浙江都在解放思想,我省各市也都在进行解放思想。7月份,省委将召开全会,专门研究部署解放思想,再掀新一轮解放思想热潮。我们*如何才能通过思想大解放、实现经济大发展,我认为解放思想要重在凝聚创业合力,大家要心往一处想,劲往一处使,一心一意谋发展,全心全意促发展,在全市上下形成齐心协力大发展的合力。</w:t>
      </w:r>
    </w:p>
    <w:p>
      <w:pPr>
        <w:ind w:left="0" w:right="0" w:firstLine="560"/>
        <w:spacing w:before="450" w:after="450" w:line="312" w:lineRule="auto"/>
      </w:pPr>
      <w:r>
        <w:rPr>
          <w:rFonts w:ascii="宋体" w:hAnsi="宋体" w:eastAsia="宋体" w:cs="宋体"/>
          <w:color w:val="000"/>
          <w:sz w:val="28"/>
          <w:szCs w:val="28"/>
        </w:rPr>
        <w:t xml:space="preserve">一、解放思想要学习先进经验,树立新境界、新理念</w:t>
      </w:r>
    </w:p>
    <w:p>
      <w:pPr>
        <w:ind w:left="0" w:right="0" w:firstLine="560"/>
        <w:spacing w:before="450" w:after="450" w:line="312" w:lineRule="auto"/>
      </w:pPr>
      <w:r>
        <w:rPr>
          <w:rFonts w:ascii="宋体" w:hAnsi="宋体" w:eastAsia="宋体" w:cs="宋体"/>
          <w:color w:val="000"/>
          <w:sz w:val="28"/>
          <w:szCs w:val="28"/>
        </w:rPr>
        <w:t xml:space="preserve">各级各部门在这方面首先要认真找差距。敢于承认差距是一种胸怀,能够找出差距是一种境界,尽快缩小差距是一种能力。我们解放思想,就是要善于学习先进,敢于查找差距。我们的好多工作和活动,最容易停留在口头上。之所以停留在口头上,是因为我们有些同志没有这个素质,没有这个境界,没有这个能力,所以最终见不了成效。“十五”初时,我们跟许昌、三门峡、平顶山、濮阳都基本在一个水平线,短短的几年时间,三门峡、许昌超过*一倍,翻了一番,平顶山就更不用说。我们不去分析不去比较不知道,一分析一比较问题就出来了。我们通过找差距,学习先进,学习人家的经验,首先是学习他们的思想和理念,因为思想是行动的先导,思想决定行动,没有新的理念,没有新的境界,什么事都等、靠、要,我们是发展不起来的。上一轮的产业大转移,真正抓住机遇的城市不多,但是东莞抓住了。当时东莞提出一个响亮的口号,让国际上的有钱人来东莞办企业,让中西部的没钱人来东莞打工。东莞当时的领导干部是分成两块,一部分人到国际上招商,一部分人到中西部招劳动力。你们到东莞来投资吧,我们已经建好了标准厂房,并且不要租金。第一年免税,第二年再缴税、交租金。结果,一边是廉价劳动力大批来东莞打工,一边是有钱人大批来东莞创业,所以东莞很快就发展起来了。这一轮的产业大转移,一些专家论证*有非常好的条件,关键是看我们能不能抓住,而且这次产业转移的周期很短,就这两三年的时间。我刚来*工作时就反复强调盐化工开发的机遇问题。盐化工的好时期就这两到三年,如果再犹豫,不抓紧上项目,那就错过去了,就永远也上不去了。实际上,我们国家现在已经开始限制了。再比如,搞城市建设,在国家宏观调控趋紧、土地资源日益稀缺的情况下,很多城市都是靠资本运营来拉动城市经济、拉动全市经济。我们也需要解放思想,破除有多少钱办多少事的观念,积极开动脑筋,树立新的理念,多渠道解决资金问题。这些例子说明,我们干事业一定要有强烈的机遇意识,要不断的解放思想,在解放思想中统一思想,在解放思想中凝聚创业合力,营造良好的创业环境。</w:t>
      </w:r>
    </w:p>
    <w:p>
      <w:pPr>
        <w:ind w:left="0" w:right="0" w:firstLine="560"/>
        <w:spacing w:before="450" w:after="450" w:line="312" w:lineRule="auto"/>
      </w:pPr>
      <w:r>
        <w:rPr>
          <w:rFonts w:ascii="宋体" w:hAnsi="宋体" w:eastAsia="宋体" w:cs="宋体"/>
          <w:color w:val="000"/>
          <w:sz w:val="28"/>
          <w:szCs w:val="28"/>
        </w:rPr>
        <w:t xml:space="preserve">二、解放思想要敢于打破旧思维,在改变陈规上找突破</w:t>
      </w:r>
    </w:p>
    <w:p>
      <w:pPr>
        <w:ind w:left="0" w:right="0" w:firstLine="560"/>
        <w:spacing w:before="450" w:after="450" w:line="312" w:lineRule="auto"/>
      </w:pPr>
      <w:r>
        <w:rPr>
          <w:rFonts w:ascii="宋体" w:hAnsi="宋体" w:eastAsia="宋体" w:cs="宋体"/>
          <w:color w:val="000"/>
          <w:sz w:val="28"/>
          <w:szCs w:val="28"/>
        </w:rPr>
        <w:t xml:space="preserve">破除陈规陋习,关键还得从思想上解决问题。我们现在一些干部,循规蹈矩、思想保守,工作上吃老本、靠经验,用习惯、用惯性来思考问题,用老办法来解决新问题,根本没有什么新招数。现在都什么年代了,还是老一套,不注重知识和理念的更新;有的干部是小进即满、小富即安、固步自封,一有点成绩就沾沾自喜,停步不前。岂不知人外有人,天外有天,与先进地区相比还差很远;有的干部怕担责任、怕犯错误、怕丢帽子,把自己的官本位看得比什么都重要;有的干部说得多、做的少,指责别人多、要求自己少。说起工作来头头是道,但干起来却不甚了了,总是这理由那理由,总有他的理由。最终的问题还是态度的问题。这些问题都是影响*发展的制约因素。</w:t>
      </w:r>
    </w:p>
    <w:p>
      <w:pPr>
        <w:ind w:left="0" w:right="0" w:firstLine="560"/>
        <w:spacing w:before="450" w:after="450" w:line="312" w:lineRule="auto"/>
      </w:pPr>
      <w:r>
        <w:rPr>
          <w:rFonts w:ascii="宋体" w:hAnsi="宋体" w:eastAsia="宋体" w:cs="宋体"/>
          <w:color w:val="000"/>
          <w:sz w:val="28"/>
          <w:szCs w:val="28"/>
        </w:rPr>
        <w:t xml:space="preserve">三、解放思想要有勇气、有智慧,创新发展</w:t>
      </w:r>
    </w:p>
    <w:p>
      <w:pPr>
        <w:ind w:left="0" w:right="0" w:firstLine="560"/>
        <w:spacing w:before="450" w:after="450" w:line="312" w:lineRule="auto"/>
      </w:pPr>
      <w:r>
        <w:rPr>
          <w:rFonts w:ascii="宋体" w:hAnsi="宋体" w:eastAsia="宋体" w:cs="宋体"/>
          <w:color w:val="000"/>
          <w:sz w:val="28"/>
          <w:szCs w:val="28"/>
        </w:rPr>
        <w:t xml:space="preserve">解放思想一定要在发展上下工夫,最终要落到发展上,见到行动上,见诸于效果上,不能让解放思想成为一纸空文。解放思想不仅要求大家要有新招数、新办法、新理念,而且还得有勇气,敢于冒风险。干事业是需要勇气的,要有勇气大胆发展,用新办法去创新发展,用干成大事带动发展,这才会使我们*建设得更快一些、更好一些。我们发展必须要有重点带动。比如产业发展的问题,我</w:t>
      </w:r>
    </w:p>
    <w:p>
      <w:pPr>
        <w:ind w:left="0" w:right="0" w:firstLine="560"/>
        <w:spacing w:before="450" w:after="450" w:line="312" w:lineRule="auto"/>
      </w:pPr>
      <w:r>
        <w:rPr>
          <w:rFonts w:ascii="黑体" w:hAnsi="黑体" w:eastAsia="黑体" w:cs="黑体"/>
          <w:color w:val="000000"/>
          <w:sz w:val="36"/>
          <w:szCs w:val="36"/>
          <w:b w:val="1"/>
          <w:bCs w:val="1"/>
        </w:rPr>
        <w:t xml:space="preserve">第三篇：解放思想大讨论活动汇报</w:t>
      </w:r>
    </w:p>
    <w:p>
      <w:pPr>
        <w:ind w:left="0" w:right="0" w:firstLine="560"/>
        <w:spacing w:before="450" w:after="450" w:line="312" w:lineRule="auto"/>
      </w:pPr>
      <w:r>
        <w:rPr>
          <w:rFonts w:ascii="宋体" w:hAnsi="宋体" w:eastAsia="宋体" w:cs="宋体"/>
          <w:color w:val="000"/>
          <w:sz w:val="28"/>
          <w:szCs w:val="28"/>
        </w:rPr>
        <w:t xml:space="preserve">页眉文字</w:t>
      </w:r>
    </w:p>
    <w:p>
      <w:pPr>
        <w:ind w:left="0" w:right="0" w:firstLine="560"/>
        <w:spacing w:before="450" w:after="450" w:line="312" w:lineRule="auto"/>
      </w:pPr>
      <w:r>
        <w:rPr>
          <w:rFonts w:ascii="宋体" w:hAnsi="宋体" w:eastAsia="宋体" w:cs="宋体"/>
          <w:color w:val="000"/>
          <w:sz w:val="28"/>
          <w:szCs w:val="28"/>
        </w:rPr>
        <w:t xml:space="preserve">解放思想大讨论活动汇报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听了各部门的汇报,感到很受启发。我们开展这次“解放思想大讨论”活动非常有必要,刚才大家在汇报中也都谈到了这一点。这次思想大解放是进入新时期更深层次的一次解放思想。回顾过去,十一届三中全会之后开展的解放思想,更多的是一种意识形态、政治上的解放思想,是需要冒很大政治</w:t>
      </w:r>
    </w:p>
    <w:p>
      <w:pPr>
        <w:ind w:left="0" w:right="0" w:firstLine="560"/>
        <w:spacing w:before="450" w:after="450" w:line="312" w:lineRule="auto"/>
      </w:pPr>
      <w:r>
        <w:rPr>
          <w:rFonts w:ascii="宋体" w:hAnsi="宋体" w:eastAsia="宋体" w:cs="宋体"/>
          <w:color w:val="000"/>
          <w:sz w:val="28"/>
          <w:szCs w:val="28"/>
        </w:rPr>
        <w:t xml:space="preserve">风险的。而现在解放思想和原来的解放思想已经发生了很大变化,再也不会像以前的那种大转变,一夜之间就变样了。现在解放思想,着眼点要有所变化。但随着形势的变化,很多人却不知道究竟该解放什么?包括一些中层领导干部。我觉得现在解放思想一定要着眼于深处、着眼于细处。特别是要打破日益固化下的经济利益平衡格局。因为现在各项政策、各个职能、利益分配,基本上都明晰化、固定化了,所以,在这种情况下改革创新是很难的。当前,全国各地都在自发地掀起新一轮解放思想的热潮,如果不是汶川大地震,那么中国这一轮解放思想的热潮会掀得更厉害。从广东开始,重庆、山西、浙江都在解放思想,我省各市也都在进行解放思想。7月份,省委将召开全会,专门研究部署解放思想,再掀新一轮解放思想热潮。我们*如何才能通过思想大解放、实现经济大发展,我认为解放思想要重在凝聚创业合力,大家要心往一处想,劲往一处使,一心一意谋发展,全心全意促发展,在全市上下形成齐心协力大发展的合力。</w:t>
      </w:r>
    </w:p>
    <w:p>
      <w:pPr>
        <w:ind w:left="0" w:right="0" w:firstLine="560"/>
        <w:spacing w:before="450" w:after="450" w:line="312" w:lineRule="auto"/>
      </w:pPr>
      <w:r>
        <w:rPr>
          <w:rFonts w:ascii="宋体" w:hAnsi="宋体" w:eastAsia="宋体" w:cs="宋体"/>
          <w:color w:val="000"/>
          <w:sz w:val="28"/>
          <w:szCs w:val="28"/>
        </w:rPr>
        <w:t xml:space="preserve">一、解放思想要学习先进经验,树立新境界、新理念</w:t>
      </w:r>
    </w:p>
    <w:p>
      <w:pPr>
        <w:ind w:left="0" w:right="0" w:firstLine="560"/>
        <w:spacing w:before="450" w:after="450" w:line="312" w:lineRule="auto"/>
      </w:pPr>
      <w:r>
        <w:rPr>
          <w:rFonts w:ascii="宋体" w:hAnsi="宋体" w:eastAsia="宋体" w:cs="宋体"/>
          <w:color w:val="000"/>
          <w:sz w:val="28"/>
          <w:szCs w:val="28"/>
        </w:rPr>
        <w:t xml:space="preserve">页脚文字</w:t>
      </w:r>
    </w:p>
    <w:p>
      <w:pPr>
        <w:ind w:left="0" w:right="0" w:firstLine="560"/>
        <w:spacing w:before="450" w:after="450" w:line="312" w:lineRule="auto"/>
      </w:pPr>
      <w:r>
        <w:rPr>
          <w:rFonts w:ascii="宋体" w:hAnsi="宋体" w:eastAsia="宋体" w:cs="宋体"/>
          <w:color w:val="000"/>
          <w:sz w:val="28"/>
          <w:szCs w:val="28"/>
        </w:rPr>
        <w:t xml:space="preserve">页眉文字</w:t>
      </w:r>
    </w:p>
    <w:p>
      <w:pPr>
        <w:ind w:left="0" w:right="0" w:firstLine="560"/>
        <w:spacing w:before="450" w:after="450" w:line="312" w:lineRule="auto"/>
      </w:pPr>
      <w:r>
        <w:rPr>
          <w:rFonts w:ascii="宋体" w:hAnsi="宋体" w:eastAsia="宋体" w:cs="宋体"/>
          <w:color w:val="000"/>
          <w:sz w:val="28"/>
          <w:szCs w:val="28"/>
        </w:rPr>
        <w:t xml:space="preserve">各级各部门在这方面首先要认真找差距。敢于承认差距是一种胸怀,能够找出差距是一种境界,尽快缩小差距是一种能力。我们解放思想,就是要善于学习先进,敢于查找差距。我们的好多工作和活动,最容易停留在口头上。之所以停留在口头上,是因为我们有些同志没有这个素质,没有这个境界,没有这个能力,所以最终见不了成效。“十五”初时,我们跟许昌、三门峡、平顶山、濮阳都基本在一个水平线,短短的几年时间,三门峡、许昌超过*一倍,翻了一番,平顶山就更不用说。我们不去分析不去比较不知道,一分析一比较问题就出来了。我们通过找差距,学习先进,学习人家的经验,首先是学习他们的思想和理念,因为思想是行动的先导,思想决定行动,没有新的理念,没有新的境界,什么事都等、靠、要,我们是发展不起来的。上一轮的产业大转移,真正抓住机遇的城市不多,但是东莞抓住了。当时东莞提出一个响亮的口号,让国际上的有钱人来东莞办企业,让中西部的没钱人来东莞打工。东莞当时的领导干部是分成两块,一部分人到国际上招商,一部分人到中西部招劳动力。你们到东莞来投资吧,我们已经建好了标准厂房,并且不要租金。第一年免税,第二年再缴税、交租金。结果,一边是廉价劳动力大批来东莞打工,一边是有钱人大批来东莞创业,所以东莞很快就发展起来了。这一轮的产业大转移,一些专家论证*有非常好的条件,关键是看我们能不能抓住,而且这次产业转移的周期很短,就这两三年的时间。我刚来*工作时就反复强调盐化工开发的机遇问题。盐化工的好时期就这两到三年,如果再犹豫,不抓紧上项目,那就错过去了,就永远也上不去了。实际上,我们国家现在已经开始限制了。再比如,搞城市建设,在国家宏观调控趋紧、土地资源日益稀缺的情况下,很多城市都是靠资本运</w:t>
      </w:r>
    </w:p>
    <w:p>
      <w:pPr>
        <w:ind w:left="0" w:right="0" w:firstLine="560"/>
        <w:spacing w:before="450" w:after="450" w:line="312" w:lineRule="auto"/>
      </w:pPr>
      <w:r>
        <w:rPr>
          <w:rFonts w:ascii="宋体" w:hAnsi="宋体" w:eastAsia="宋体" w:cs="宋体"/>
          <w:color w:val="000"/>
          <w:sz w:val="28"/>
          <w:szCs w:val="28"/>
        </w:rPr>
        <w:t xml:space="preserve">页脚文字</w:t>
      </w:r>
    </w:p>
    <w:p>
      <w:pPr>
        <w:ind w:left="0" w:right="0" w:firstLine="560"/>
        <w:spacing w:before="450" w:after="450" w:line="312" w:lineRule="auto"/>
      </w:pPr>
      <w:r>
        <w:rPr>
          <w:rFonts w:ascii="宋体" w:hAnsi="宋体" w:eastAsia="宋体" w:cs="宋体"/>
          <w:color w:val="000"/>
          <w:sz w:val="28"/>
          <w:szCs w:val="28"/>
        </w:rPr>
        <w:t xml:space="preserve">页眉文字</w:t>
      </w:r>
    </w:p>
    <w:p>
      <w:pPr>
        <w:ind w:left="0" w:right="0" w:firstLine="560"/>
        <w:spacing w:before="450" w:after="450" w:line="312" w:lineRule="auto"/>
      </w:pPr>
      <w:r>
        <w:rPr>
          <w:rFonts w:ascii="宋体" w:hAnsi="宋体" w:eastAsia="宋体" w:cs="宋体"/>
          <w:color w:val="000"/>
          <w:sz w:val="28"/>
          <w:szCs w:val="28"/>
        </w:rPr>
        <w:t xml:space="preserve">营来拉动城市经济、拉动全市经济。我们也需要解放思想,破除有多少钱办多少事的观念,积极开动脑筋,树立新的理念,多渠道解决资金问题。这些例子说明,我们干事业一定要有强烈的机遇意识,要不断的解放思想,在解放思想中统一思想,在解放思想中凝聚创业合力,营造良好的创业环境。</w:t>
      </w:r>
    </w:p>
    <w:p>
      <w:pPr>
        <w:ind w:left="0" w:right="0" w:firstLine="560"/>
        <w:spacing w:before="450" w:after="450" w:line="312" w:lineRule="auto"/>
      </w:pPr>
      <w:r>
        <w:rPr>
          <w:rFonts w:ascii="宋体" w:hAnsi="宋体" w:eastAsia="宋体" w:cs="宋体"/>
          <w:color w:val="000"/>
          <w:sz w:val="28"/>
          <w:szCs w:val="28"/>
        </w:rPr>
        <w:t xml:space="preserve">二、解放思想要敢于打破旧思维,在改变陈规上找突破</w:t>
      </w:r>
    </w:p>
    <w:p>
      <w:pPr>
        <w:ind w:left="0" w:right="0" w:firstLine="560"/>
        <w:spacing w:before="450" w:after="450" w:line="312" w:lineRule="auto"/>
      </w:pPr>
      <w:r>
        <w:rPr>
          <w:rFonts w:ascii="宋体" w:hAnsi="宋体" w:eastAsia="宋体" w:cs="宋体"/>
          <w:color w:val="000"/>
          <w:sz w:val="28"/>
          <w:szCs w:val="28"/>
        </w:rPr>
        <w:t xml:space="preserve">破除陈规陋习,关键还得从思想上解决问题。我们现在一些干部,循规蹈矩、思想保守,工作上吃老本、靠经验,用习惯、用惯性来思考问题,用老办法来解决新问题,根本没有什么新招数。现在都什么年代了,还是老一套,不注重知识和理念的更新;有的干部是小进即满、小富即安、固步自封,一有点成绩就沾沾自喜,停步不前。岂不知人外有人,天外有天,与先进地区相比还差很远;有的干部怕担责任、怕犯错误、怕丢帽子,把自己的官本位看得比什么都重要;有的干部说得多、做的少,指责别人多、要求自己少。说起工作来头头是道,但干起来却不甚了了,总是这理由那理由,总有他的理由。最终的问题还是态度的问题。这些问题都是影响*发展的制约因素。</w:t>
      </w:r>
    </w:p>
    <w:p>
      <w:pPr>
        <w:ind w:left="0" w:right="0" w:firstLine="560"/>
        <w:spacing w:before="450" w:after="450" w:line="312" w:lineRule="auto"/>
      </w:pPr>
      <w:r>
        <w:rPr>
          <w:rFonts w:ascii="宋体" w:hAnsi="宋体" w:eastAsia="宋体" w:cs="宋体"/>
          <w:color w:val="000"/>
          <w:sz w:val="28"/>
          <w:szCs w:val="28"/>
        </w:rPr>
        <w:t xml:space="preserve">三、解放思想要有勇气、有智慧,创新发展</w:t>
      </w:r>
    </w:p>
    <w:p>
      <w:pPr>
        <w:ind w:left="0" w:right="0" w:firstLine="560"/>
        <w:spacing w:before="450" w:after="450" w:line="312" w:lineRule="auto"/>
      </w:pPr>
      <w:r>
        <w:rPr>
          <w:rFonts w:ascii="宋体" w:hAnsi="宋体" w:eastAsia="宋体" w:cs="宋体"/>
          <w:color w:val="000"/>
          <w:sz w:val="28"/>
          <w:szCs w:val="28"/>
        </w:rPr>
        <w:t xml:space="preserve">解放思想一定要在发展上下工夫,最终要落到发展上,见到行动上,见诸于效果上,不能让解放思想成为一纸空文。解放思想不仅要求大家要有新招数、新办法、新理念,而且还得有勇气,敢于冒风险。干事业是需要勇气的,要有勇气大胆发展,用新办法去创新发展,用干成大事带动发展,这才会使我们*建设得更快一些、更好一些。我们发展必须要有重点带动。比如产业发展的问题,我</w:t>
      </w:r>
    </w:p>
    <w:p>
      <w:pPr>
        <w:ind w:left="0" w:right="0" w:firstLine="560"/>
        <w:spacing w:before="450" w:after="450" w:line="312" w:lineRule="auto"/>
      </w:pPr>
      <w:r>
        <w:rPr>
          <w:rFonts w:ascii="宋体" w:hAnsi="宋体" w:eastAsia="宋体" w:cs="宋体"/>
          <w:color w:val="000"/>
          <w:sz w:val="28"/>
          <w:szCs w:val="28"/>
        </w:rPr>
        <w:t xml:space="preserve">[1] [2] 们就必须要敢于去争大项目、去要大项目、去跑大项目,不要</w:t>
      </w:r>
    </w:p>
    <w:p>
      <w:pPr>
        <w:ind w:left="0" w:right="0" w:firstLine="560"/>
        <w:spacing w:before="450" w:after="450" w:line="312" w:lineRule="auto"/>
      </w:pPr>
      <w:r>
        <w:rPr>
          <w:rFonts w:ascii="宋体" w:hAnsi="宋体" w:eastAsia="宋体" w:cs="宋体"/>
          <w:color w:val="000"/>
          <w:sz w:val="28"/>
          <w:szCs w:val="28"/>
        </w:rPr>
        <w:t xml:space="preserve">页脚文字</w:t>
      </w:r>
    </w:p>
    <w:p>
      <w:pPr>
        <w:ind w:left="0" w:right="0" w:firstLine="560"/>
        <w:spacing w:before="450" w:after="450" w:line="312" w:lineRule="auto"/>
      </w:pPr>
      <w:r>
        <w:rPr>
          <w:rFonts w:ascii="宋体" w:hAnsi="宋体" w:eastAsia="宋体" w:cs="宋体"/>
          <w:color w:val="000"/>
          <w:sz w:val="28"/>
          <w:szCs w:val="28"/>
        </w:rPr>
        <w:t xml:space="preserve">页眉文字</w:t>
      </w:r>
    </w:p>
    <w:p>
      <w:pPr>
        <w:ind w:left="0" w:right="0" w:firstLine="560"/>
        <w:spacing w:before="450" w:after="450" w:line="312" w:lineRule="auto"/>
      </w:pPr>
      <w:r>
        <w:rPr>
          <w:rFonts w:ascii="宋体" w:hAnsi="宋体" w:eastAsia="宋体" w:cs="宋体"/>
          <w:color w:val="000"/>
          <w:sz w:val="28"/>
          <w:szCs w:val="28"/>
        </w:rPr>
        <w:t xml:space="preserve">幻想伸手就能干些大事,不能有些精力光想干自己的事。干事业必须要做出牺牲,我们现在市里、县区好多干部,哪有时间过星期天,都是在外面整天跑招商、跑项目。这就是牺牲精神,没有这种勇气、这种牺牲精神,是根本干不成事的!特别是我们政府部门的领导同志一定要知道一个地方怎么才能发展起来,一定</w:t>
      </w:r>
    </w:p>
    <w:p>
      <w:pPr>
        <w:ind w:left="0" w:right="0" w:firstLine="560"/>
        <w:spacing w:before="450" w:after="450" w:line="312" w:lineRule="auto"/>
      </w:pPr>
      <w:r>
        <w:rPr>
          <w:rFonts w:ascii="宋体" w:hAnsi="宋体" w:eastAsia="宋体" w:cs="宋体"/>
          <w:color w:val="000"/>
          <w:sz w:val="28"/>
          <w:szCs w:val="28"/>
        </w:rPr>
        <w:t xml:space="preserve">要清楚劲往哪里使。像产业的布局发展问题,这是个大势所趋。因为现在中国的产业发展已经进入一个饱和期了,而且我们的进口受很大限制,好多产业只能在内部消化。大企业的布点都是在短时期内形成的,企业抓住就抓住了,抓不住也相对稳定了,稳定之后,你想再去招商就很难了。所以,我们必须要日夜奋战招商引资。一个地方的发展必须要有一定的条件。为什么有些企业不愿意到内地来,就是因为你的配套服务跟不上,没有好的环境,住到你这感觉不舒服。所以,我们的城市建设和环境,不仅要让*人感觉到舒服,还要让外地人来了感觉到舒服。要养眼养心,看着舒服住着舒服。现在城市的建设是抢夺资本的一个最大载体,城市建不好,就无法去谋划发展。大家一定要看清楚这个大势。从全市各级各部门领导班子,到中层,到一线人员,都要做解放思想、服务发展的带头人,都要设身处地从事经济发展、去支持经济的发展、一心一意去谋发展。只要我们不遗余力,坚定信心,大发展的高潮一定会形成,一定会为今后的发展打下一个坚实的基础!</w:t>
      </w:r>
    </w:p>
    <w:p>
      <w:pPr>
        <w:ind w:left="0" w:right="0" w:firstLine="560"/>
        <w:spacing w:before="450" w:after="450" w:line="312" w:lineRule="auto"/>
      </w:pPr>
      <w:r>
        <w:rPr>
          <w:rFonts w:ascii="宋体" w:hAnsi="宋体" w:eastAsia="宋体" w:cs="宋体"/>
          <w:color w:val="000"/>
          <w:sz w:val="28"/>
          <w:szCs w:val="28"/>
        </w:rPr>
        <w:t xml:space="preserve">页脚文字</w:t>
      </w:r>
    </w:p>
    <w:p>
      <w:pPr>
        <w:ind w:left="0" w:right="0" w:firstLine="560"/>
        <w:spacing w:before="450" w:after="450" w:line="312" w:lineRule="auto"/>
      </w:pPr>
      <w:r>
        <w:rPr>
          <w:rFonts w:ascii="黑体" w:hAnsi="黑体" w:eastAsia="黑体" w:cs="黑体"/>
          <w:color w:val="000000"/>
          <w:sz w:val="36"/>
          <w:szCs w:val="36"/>
          <w:b w:val="1"/>
          <w:bCs w:val="1"/>
        </w:rPr>
        <w:t xml:space="preserve">第四篇：解放思想大讨论活动汇报</w:t>
      </w:r>
    </w:p>
    <w:p>
      <w:pPr>
        <w:ind w:left="0" w:right="0" w:firstLine="560"/>
        <w:spacing w:before="450" w:after="450" w:line="312" w:lineRule="auto"/>
      </w:pPr>
      <w:r>
        <w:rPr>
          <w:rFonts w:ascii="宋体" w:hAnsi="宋体" w:eastAsia="宋体" w:cs="宋体"/>
          <w:color w:val="000"/>
          <w:sz w:val="28"/>
          <w:szCs w:val="28"/>
        </w:rPr>
        <w:t xml:space="preserve">解放思想大讨论活动汇报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听了各部门的汇报,感到很受启发。我们开展这次“解放思想大讨论”活动非常有必要,刚才大家在汇报中也都谈到了这一点。这次思想大解放是进入新时期更深层次的一次解放思想。回顾过去,十一届三中全会之后开展的解放思想,更多的是一种意识形态、政治上的解放思想,是需要冒很大政治</w:t>
      </w:r>
    </w:p>
    <w:p>
      <w:pPr>
        <w:ind w:left="0" w:right="0" w:firstLine="560"/>
        <w:spacing w:before="450" w:after="450" w:line="312" w:lineRule="auto"/>
      </w:pPr>
      <w:r>
        <w:rPr>
          <w:rFonts w:ascii="宋体" w:hAnsi="宋体" w:eastAsia="宋体" w:cs="宋体"/>
          <w:color w:val="000"/>
          <w:sz w:val="28"/>
          <w:szCs w:val="28"/>
        </w:rPr>
        <w:t xml:space="preserve">风险的。而现在解放思想和原来的解放思想已经发生了很大变化,再也不会像以前的那种大转变,一夜之间就变样了。现在解放思想,着眼点要有所变化。但随着形势的变化,很多人却不知道究竟该解放什么?包括一些中层领导干部。我觉得现在解放思想一定要着眼于深处、着眼于细处。特别是要打破日益固化下的经济利益平衡格局。因为现在各项政策、各个职能、利益分配,基本上都明晰化、固定化了,所以,在这种情况下改革创新是很难的。当前,全国各地都在自发地掀起新一轮解放思想的热潮,如果不是汶川大地震,那么中国这一轮解放思想的热潮会掀得更厉害。从广东开始,重庆、山西、浙江都在解放思想,我省各市也都在进行解放思想。7月份,省委将召开全会,专门研究部署解放思想,再掀新一轮解放思想热潮。我们*如何才能通过思想大解放、实现经济大发展,我认为解放思想要重在凝聚创业合力,大家要心往一处想,劲往一处使,一心一意谋发展,全心全意促发展,在全市上下形成齐心协力大发展的合力。</w:t>
      </w:r>
    </w:p>
    <w:p>
      <w:pPr>
        <w:ind w:left="0" w:right="0" w:firstLine="560"/>
        <w:spacing w:before="450" w:after="450" w:line="312" w:lineRule="auto"/>
      </w:pPr>
      <w:r>
        <w:rPr>
          <w:rFonts w:ascii="宋体" w:hAnsi="宋体" w:eastAsia="宋体" w:cs="宋体"/>
          <w:color w:val="000"/>
          <w:sz w:val="28"/>
          <w:szCs w:val="28"/>
        </w:rPr>
        <w:t xml:space="preserve">一、解放思想要学习先进经验,树立新境界、新理念</w:t>
      </w:r>
    </w:p>
    <w:p>
      <w:pPr>
        <w:ind w:left="0" w:right="0" w:firstLine="560"/>
        <w:spacing w:before="450" w:after="450" w:line="312" w:lineRule="auto"/>
      </w:pPr>
      <w:r>
        <w:rPr>
          <w:rFonts w:ascii="宋体" w:hAnsi="宋体" w:eastAsia="宋体" w:cs="宋体"/>
          <w:color w:val="000"/>
          <w:sz w:val="28"/>
          <w:szCs w:val="28"/>
        </w:rPr>
        <w:t xml:space="preserve">各级各部门在这方面首先要认真找差距。敢于承认差距是一种胸怀,能够找出差距是一种境界,尽快缩小差距是一</w:t>
      </w:r>
    </w:p>
    <w:p>
      <w:pPr>
        <w:ind w:left="0" w:right="0" w:firstLine="560"/>
        <w:spacing w:before="450" w:after="450" w:line="312" w:lineRule="auto"/>
      </w:pPr>
      <w:r>
        <w:rPr>
          <w:rFonts w:ascii="宋体" w:hAnsi="宋体" w:eastAsia="宋体" w:cs="宋体"/>
          <w:color w:val="000"/>
          <w:sz w:val="28"/>
          <w:szCs w:val="28"/>
        </w:rPr>
        <w:t xml:space="preserve">种能力。我们解放思想,就是要善于学习先进,敢于查找差距。我们的好多工作和活动,最容易停留在口头上。之所以停留在口头上,是因为我们有些同志没有这个素质,没有这个境界,没有这个能力,所以最终见不了成效。“十五”初时,我们跟许昌、三门峡、平顶山、濮阳都基本在一个水平线,短短的几年时间,三门峡、许昌超过*一倍,翻了一番,平顶山就更不用说。我们不去分析不去比较不知道,一分析一比较问题就出来了。我们通过找差距,学习先进,学习人家的经验,首先是学习他们的思想和理念,因为思想是行动的先导,思想决定行动,没有新的理念,没有新的境界,什么事都等、靠、要,我们是发展不起来的。上一轮的产业大转移,真正抓住机遇的城市不多,但是东莞抓住了。当时东莞提出一个响亮的口号,让国际上的有钱人来东莞办企业,让中西部的没钱人来东莞打工。东莞当时的领导干部是分成两块,一部分人到国际上招商,一部分人到中西部招劳动力。你们到东莞来</w:t>
      </w:r>
    </w:p>
    <w:p>
      <w:pPr>
        <w:ind w:left="0" w:right="0" w:firstLine="560"/>
        <w:spacing w:before="450" w:after="450" w:line="312" w:lineRule="auto"/>
      </w:pPr>
      <w:r>
        <w:rPr>
          <w:rFonts w:ascii="宋体" w:hAnsi="宋体" w:eastAsia="宋体" w:cs="宋体"/>
          <w:color w:val="000"/>
          <w:sz w:val="28"/>
          <w:szCs w:val="28"/>
        </w:rPr>
        <w:t xml:space="preserve">投资吧,我们已经建好了标准厂房,并且不要租金。第一年免税,第二年再缴税、交租金。结果,一边是廉价劳动力大批来东莞打工,一边是有钱人大批来东莞创业,所以东莞很快就发展起来了。这一轮的产业大转移,一些专家论证*有非常好的条件,关键是看我们能不能抓住,而且这次产业转移的周期很短,就这两三年的时间。我刚来*工作时就反复强调盐化工开发的机遇问题。盐化工的好时期就这两到三年,如果再犹豫,不抓紧上项目,那就错过去了,就永远也上不去了。实际上,我们国家现在已经开始限制了。再比如,搞城市建设,在国家宏观调控趋紧、土地资源日益稀缺的情况下,很多城市都是靠资本运营来拉动城市经济、拉动全市经济。我们也需要解放思想,破除有多少钱办多少事的观念,积极开动脑筋,树立新的理念,多渠道解决资金问题。这些例子说明,我们干事业一定要有强烈的机遇意识,要不断的解放思想,在解放思想中统一思想,在解放思想中凝聚创业合力,营</w:t>
      </w:r>
    </w:p>
    <w:p>
      <w:pPr>
        <w:ind w:left="0" w:right="0" w:firstLine="560"/>
        <w:spacing w:before="450" w:after="450" w:line="312" w:lineRule="auto"/>
      </w:pPr>
      <w:r>
        <w:rPr>
          <w:rFonts w:ascii="宋体" w:hAnsi="宋体" w:eastAsia="宋体" w:cs="宋体"/>
          <w:color w:val="000"/>
          <w:sz w:val="28"/>
          <w:szCs w:val="28"/>
        </w:rPr>
        <w:t xml:space="preserve">造良好的创业环境。</w:t>
      </w:r>
    </w:p>
    <w:p>
      <w:pPr>
        <w:ind w:left="0" w:right="0" w:firstLine="560"/>
        <w:spacing w:before="450" w:after="450" w:line="312" w:lineRule="auto"/>
      </w:pPr>
      <w:r>
        <w:rPr>
          <w:rFonts w:ascii="宋体" w:hAnsi="宋体" w:eastAsia="宋体" w:cs="宋体"/>
          <w:color w:val="000"/>
          <w:sz w:val="28"/>
          <w:szCs w:val="28"/>
        </w:rPr>
        <w:t xml:space="preserve">二、解放思想要敢于打破旧思维,在改变陈规上找突破</w:t>
      </w:r>
    </w:p>
    <w:p>
      <w:pPr>
        <w:ind w:left="0" w:right="0" w:firstLine="560"/>
        <w:spacing w:before="450" w:after="450" w:line="312" w:lineRule="auto"/>
      </w:pPr>
      <w:r>
        <w:rPr>
          <w:rFonts w:ascii="宋体" w:hAnsi="宋体" w:eastAsia="宋体" w:cs="宋体"/>
          <w:color w:val="000"/>
          <w:sz w:val="28"/>
          <w:szCs w:val="28"/>
        </w:rPr>
        <w:t xml:space="preserve">破除陈规陋习,关键还得从思想上解决问题。我们现在一些干部,循规蹈矩、思想保守,工作上吃老本、靠经验,用习惯、用惯性来思考问题,用老办法来解决新问题,根本没有什么新招数。现在都什么年代了,还是老一套,不注重知识和理念的更新;有的干部是小进即满、小富即安、固步自封,一有点成绩就沾沾自喜,停步不前。岂不知人外有人,天外有天,与先进地区相比还差很远;有的干部怕担责任、怕犯错误、怕丢帽子,把自己的官本位看得比什么都重要;有的干部说得多、做的少,指责别人多、要求自己少。说起工作来头头是道,但干起来却不甚了了,总是这理由那理由,总有他的理由。最终的问题还是态度的问题。这些问题都是影响*发展的制约因素。</w:t>
      </w:r>
    </w:p>
    <w:p>
      <w:pPr>
        <w:ind w:left="0" w:right="0" w:firstLine="560"/>
        <w:spacing w:before="450" w:after="450" w:line="312" w:lineRule="auto"/>
      </w:pPr>
      <w:r>
        <w:rPr>
          <w:rFonts w:ascii="宋体" w:hAnsi="宋体" w:eastAsia="宋体" w:cs="宋体"/>
          <w:color w:val="000"/>
          <w:sz w:val="28"/>
          <w:szCs w:val="28"/>
        </w:rPr>
        <w:t xml:space="preserve">三、解放思想要有勇气、有智慧,创新发展</w:t>
      </w:r>
    </w:p>
    <w:p>
      <w:pPr>
        <w:ind w:left="0" w:right="0" w:firstLine="560"/>
        <w:spacing w:before="450" w:after="450" w:line="312" w:lineRule="auto"/>
      </w:pPr>
      <w:r>
        <w:rPr>
          <w:rFonts w:ascii="宋体" w:hAnsi="宋体" w:eastAsia="宋体" w:cs="宋体"/>
          <w:color w:val="000"/>
          <w:sz w:val="28"/>
          <w:szCs w:val="28"/>
        </w:rPr>
        <w:t xml:space="preserve">解放思想一定要在发展上下工夫，最终要落到发展上,见到行动上,见诸于效果上,不能让解放思想成为一纸空文。解放思想不仅要求大家要有新招数、新办法、新理念,而且还得有勇气,敢于冒风险。干事业是需要勇气的,要有勇气大胆发展,用新办法去创新发展,用干成大事带动发展,这才会使我们*建设得更快一些、更好一些。我们发展必须要有重点带动。比如产业发展的问题,我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第五篇：解放思想大讨论活动汇报</w:t>
      </w:r>
    </w:p>
    <w:p>
      <w:pPr>
        <w:ind w:left="0" w:right="0" w:firstLine="560"/>
        <w:spacing w:before="450" w:after="450" w:line="312" w:lineRule="auto"/>
      </w:pPr>
      <w:r>
        <w:rPr>
          <w:rFonts w:ascii="宋体" w:hAnsi="宋体" w:eastAsia="宋体" w:cs="宋体"/>
          <w:color w:val="000"/>
          <w:sz w:val="28"/>
          <w:szCs w:val="28"/>
        </w:rPr>
        <w:t xml:space="preserve">太平沟乡“学先进、找差距、搞对标、促发展”解放思想大讨论活动情况汇报</w:t>
      </w:r>
    </w:p>
    <w:p>
      <w:pPr>
        <w:ind w:left="0" w:right="0" w:firstLine="560"/>
        <w:spacing w:before="450" w:after="450" w:line="312" w:lineRule="auto"/>
      </w:pPr>
      <w:r>
        <w:rPr>
          <w:rFonts w:ascii="宋体" w:hAnsi="宋体" w:eastAsia="宋体" w:cs="宋体"/>
          <w:color w:val="000"/>
          <w:sz w:val="28"/>
          <w:szCs w:val="28"/>
        </w:rPr>
        <w:t xml:space="preserve">按照市委、县委开展“学先进、找差距、搞对标、促发展”解放思想大讨论活动的部署和要求，我们太平沟乡党委高度重视此次活动，精心组织，周密部署。着力在“学先进、找差距、定思路、见实效”上下功夫，迅速掀起活动热潮，使解放思想大讨论活动取得了阶段性显著成效。现将我乡活动开展情况汇报如下：</w:t>
      </w:r>
    </w:p>
    <w:p>
      <w:pPr>
        <w:ind w:left="0" w:right="0" w:firstLine="560"/>
        <w:spacing w:before="450" w:after="450" w:line="312" w:lineRule="auto"/>
      </w:pPr>
      <w:r>
        <w:rPr>
          <w:rFonts w:ascii="宋体" w:hAnsi="宋体" w:eastAsia="宋体" w:cs="宋体"/>
          <w:color w:val="000"/>
          <w:sz w:val="28"/>
          <w:szCs w:val="28"/>
        </w:rPr>
        <w:t xml:space="preserve">一、高度重视，加强领导，确保活动开展扎实有序</w:t>
      </w:r>
    </w:p>
    <w:p>
      <w:pPr>
        <w:ind w:left="0" w:right="0" w:firstLine="560"/>
        <w:spacing w:before="450" w:after="450" w:line="312" w:lineRule="auto"/>
      </w:pPr>
      <w:r>
        <w:rPr>
          <w:rFonts w:ascii="宋体" w:hAnsi="宋体" w:eastAsia="宋体" w:cs="宋体"/>
          <w:color w:val="000"/>
          <w:sz w:val="28"/>
          <w:szCs w:val="28"/>
        </w:rPr>
        <w:t xml:space="preserve">一是迅速成立组织机构。为确保活动的顺利开展，我乡党委成立了领导小组成立了以党委书记任组长，两名副乡长人任副组长的活动领导小组，全体党办成员负责全乡5个党支部及所辖各单位的活动指导工作。</w:t>
      </w:r>
    </w:p>
    <w:p>
      <w:pPr>
        <w:ind w:left="0" w:right="0" w:firstLine="560"/>
        <w:spacing w:before="450" w:after="450" w:line="312" w:lineRule="auto"/>
      </w:pPr>
      <w:r>
        <w:rPr>
          <w:rFonts w:ascii="宋体" w:hAnsi="宋体" w:eastAsia="宋体" w:cs="宋体"/>
          <w:color w:val="000"/>
          <w:sz w:val="28"/>
          <w:szCs w:val="28"/>
        </w:rPr>
        <w:t xml:space="preserve">二是及时制定实施方案。为深入贯彻落实省、市、县委全会精神，在认真学习和深刻领会市县领导关于大讨论活动的讲话和全县动员大会精神基础上，结合我乡实际，及时制定了解放思想大讨论活动实施方案。</w:t>
      </w:r>
    </w:p>
    <w:p>
      <w:pPr>
        <w:ind w:left="0" w:right="0" w:firstLine="560"/>
        <w:spacing w:before="450" w:after="450" w:line="312" w:lineRule="auto"/>
      </w:pPr>
      <w:r>
        <w:rPr>
          <w:rFonts w:ascii="宋体" w:hAnsi="宋体" w:eastAsia="宋体" w:cs="宋体"/>
          <w:color w:val="000"/>
          <w:sz w:val="28"/>
          <w:szCs w:val="28"/>
        </w:rPr>
        <w:t xml:space="preserve">三是加大宣传力度，营造浓厚氛围。2月24日我乡召开了解放思想大讨论活动动员大会，会上，副乡长张臣同志宣读了解放思想大讨论活动实施方案，党委书记陈华明同志作了周密</w:t>
      </w:r>
    </w:p>
    <w:p>
      <w:pPr>
        <w:ind w:left="0" w:right="0" w:firstLine="560"/>
        <w:spacing w:before="450" w:after="450" w:line="312" w:lineRule="auto"/>
      </w:pPr>
      <w:r>
        <w:rPr>
          <w:rFonts w:ascii="宋体" w:hAnsi="宋体" w:eastAsia="宋体" w:cs="宋体"/>
          <w:color w:val="000"/>
          <w:sz w:val="28"/>
          <w:szCs w:val="28"/>
        </w:rPr>
        <w:t xml:space="preserve">发展、党建工作重点工作搞对标、找差距。通过召开座谈会、下乡入户调查、携手共发展等方式，切实找准制约我乡发展的突出问题，主要表现在：</w:t>
      </w:r>
    </w:p>
    <w:p>
      <w:pPr>
        <w:ind w:left="0" w:right="0" w:firstLine="560"/>
        <w:spacing w:before="450" w:after="450" w:line="312" w:lineRule="auto"/>
      </w:pPr>
      <w:r>
        <w:rPr>
          <w:rFonts w:ascii="宋体" w:hAnsi="宋体" w:eastAsia="宋体" w:cs="宋体"/>
          <w:color w:val="000"/>
          <w:sz w:val="28"/>
          <w:szCs w:val="28"/>
        </w:rPr>
        <w:t xml:space="preserve">一是思想观念落后，思想不够解放，存在墨守成规、自满保守、狭隘封闭的观念，进取意识不强，发展目标不清，改革创新能力不不够强。</w:t>
      </w:r>
    </w:p>
    <w:p>
      <w:pPr>
        <w:ind w:left="0" w:right="0" w:firstLine="560"/>
        <w:spacing w:before="450" w:after="450" w:line="312" w:lineRule="auto"/>
      </w:pPr>
      <w:r>
        <w:rPr>
          <w:rFonts w:ascii="宋体" w:hAnsi="宋体" w:eastAsia="宋体" w:cs="宋体"/>
          <w:color w:val="000"/>
          <w:sz w:val="28"/>
          <w:szCs w:val="28"/>
        </w:rPr>
        <w:t xml:space="preserve">二是集体经济薄弱，基层党组织凝聚力、创造力、战斗力不强，工作成果与新农村发展“二十字”标准有很大差距；</w:t>
      </w:r>
    </w:p>
    <w:p>
      <w:pPr>
        <w:ind w:left="0" w:right="0" w:firstLine="560"/>
        <w:spacing w:before="450" w:after="450" w:line="312" w:lineRule="auto"/>
      </w:pPr>
      <w:r>
        <w:rPr>
          <w:rFonts w:ascii="宋体" w:hAnsi="宋体" w:eastAsia="宋体" w:cs="宋体"/>
          <w:color w:val="000"/>
          <w:sz w:val="28"/>
          <w:szCs w:val="28"/>
        </w:rPr>
        <w:t xml:space="preserve">三是工作作风不够扎实，深入基层调查研究少，服务意识差，工作方法不够科学系统，受条条框框束缚，工作安于现状，敢闯、敢试、敢冒的闯劲、拼劲和干劲不足；</w:t>
      </w:r>
    </w:p>
    <w:p>
      <w:pPr>
        <w:ind w:left="0" w:right="0" w:firstLine="560"/>
        <w:spacing w:before="450" w:after="450" w:line="312" w:lineRule="auto"/>
      </w:pPr>
      <w:r>
        <w:rPr>
          <w:rFonts w:ascii="宋体" w:hAnsi="宋体" w:eastAsia="宋体" w:cs="宋体"/>
          <w:color w:val="000"/>
          <w:sz w:val="28"/>
          <w:szCs w:val="28"/>
        </w:rPr>
        <w:t xml:space="preserve">四是农业和农村工作仍存在一些困难和问题：农田水利设施老化陈旧、机械设备落后、生产标准化水平低，土地规模经营存在制约瓶颈；产业过于单一，农业发展不强，缺少乡镇企业、工业，始终停留在起步状态，没有市场竞争力，农民增收压力加大，农业产业化程度低，群众致富渠道不宽、路子不多，非农收入比重较低；畜牧业不强、不精，发展受市场影响巨大；新农村和城乡一体化建设资金短缺，建设标准不高；环境仍然存在脏乱差现象，生产生活配套设施不全，与群众要求及发展需要相差甚远。这些问题的存在，严重制约了全乡经济社会的发展。</w:t>
      </w:r>
    </w:p>
    <w:p>
      <w:pPr>
        <w:ind w:left="0" w:right="0" w:firstLine="560"/>
        <w:spacing w:before="450" w:after="450" w:line="312" w:lineRule="auto"/>
      </w:pPr>
      <w:r>
        <w:rPr>
          <w:rFonts w:ascii="宋体" w:hAnsi="宋体" w:eastAsia="宋体" w:cs="宋体"/>
          <w:color w:val="000"/>
          <w:sz w:val="28"/>
          <w:szCs w:val="28"/>
        </w:rPr>
        <w:t xml:space="preserve">三、超前谋划，明确目标，确保活动开展扎实有效 解放思想大讨论活动的成效要体现在工作实际上，体现在解决实际问题上，体现在推进工作水平上，体现在跨越发展上，我党委针对查找出的问题，紧扣2024年的重点工作，着力解决制约我乡发展存在的突出问题。</w:t>
      </w:r>
    </w:p>
    <w:p>
      <w:pPr>
        <w:ind w:left="0" w:right="0" w:firstLine="560"/>
        <w:spacing w:before="450" w:after="450" w:line="312" w:lineRule="auto"/>
      </w:pPr>
      <w:r>
        <w:rPr>
          <w:rFonts w:ascii="宋体" w:hAnsi="宋体" w:eastAsia="宋体" w:cs="宋体"/>
          <w:color w:val="000"/>
          <w:sz w:val="28"/>
          <w:szCs w:val="28"/>
        </w:rPr>
        <w:t xml:space="preserve">一是突出一个目标。突出保增长、保稳定这一目标，2024年全乡农民人均纯收入达到10131元，增长21%，农业增加值实现6195万元，增长10.2%，粮食总产量达到18499吨，增长10%。</w:t>
      </w:r>
    </w:p>
    <w:p>
      <w:pPr>
        <w:ind w:left="0" w:right="0" w:firstLine="560"/>
        <w:spacing w:before="450" w:after="450" w:line="312" w:lineRule="auto"/>
      </w:pPr>
      <w:r>
        <w:rPr>
          <w:rFonts w:ascii="宋体" w:hAnsi="宋体" w:eastAsia="宋体" w:cs="宋体"/>
          <w:color w:val="000"/>
          <w:sz w:val="28"/>
          <w:szCs w:val="28"/>
        </w:rPr>
        <w:t xml:space="preserve">二是搞好五个调整。围绕做好常规农业、做优特色农业、做活产业经营的要求，适时顺势积极调整产业结构，增加农民收入。一要调整农村经济结构，大力发展农村二、三产业。在稳定发展农业生产的同时，围绕农民生产，加快农村工业化进程，鼓励支持个体私营经济发展，积极发展家庭农副产品、山野产品加工等多种形式的乡村工业，为农民增加收入提供机会，壮大乡域经济实力；围绕旅游业，发展餐饮住宿业；围绕农民生活，发展交通、娱乐等服务业。二要调整农业结构，大力发展水产畜牧业。因地制宜，宜畜则畜，宜禽则禽，宜渔则渔，加大力度，下大力气，推动我乡畜牧业跨越式发展。实施大户带动战略，引导养殖户由小规模、兼业型向大规模、专业化发展，培养一批养殖大户。要逐步建成十里河畜牧养殖小区，扩大石虎沟村千头养猪场规模，形成一场一区的新格局。同时，依托地域优势，抓好蜜蜂、林蛙、野猪等特色养殖项目，扩大养殖规模，推动畜牧业升温升位。三要调整种植业结构，大力发展特色经济作物种植。在保证粮食生产稳定的前提下，依托山地资源，做好“山”字文章，加快以中草药、山野菜为重点</w:t>
      </w:r>
    </w:p>
    <w:p>
      <w:pPr>
        <w:ind w:left="0" w:right="0" w:firstLine="560"/>
        <w:spacing w:before="450" w:after="450" w:line="312" w:lineRule="auto"/>
      </w:pPr>
      <w:r>
        <w:rPr>
          <w:rFonts w:ascii="宋体" w:hAnsi="宋体" w:eastAsia="宋体" w:cs="宋体"/>
          <w:color w:val="000"/>
          <w:sz w:val="28"/>
          <w:szCs w:val="28"/>
        </w:rPr>
        <w:t xml:space="preserve">5678910-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2024-10-03T00:31:41+08:00</dcterms:created>
  <dcterms:modified xsi:type="dcterms:W3CDTF">2024-10-03T00:31:41+08:00</dcterms:modified>
</cp:coreProperties>
</file>

<file path=docProps/custom.xml><?xml version="1.0" encoding="utf-8"?>
<Properties xmlns="http://schemas.openxmlformats.org/officeDocument/2006/custom-properties" xmlns:vt="http://schemas.openxmlformats.org/officeDocument/2006/docPropsVTypes"/>
</file>