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最新在公司安全生产工作会议上的讲话稿题目(二十一篇)</w:t>
      </w:r>
      <w:bookmarkEnd w:id="1"/>
    </w:p>
    <w:p>
      <w:pPr>
        <w:jc w:val="center"/>
        <w:spacing w:before="0" w:after="450"/>
      </w:pPr>
      <w:r>
        <w:rPr>
          <w:rFonts w:ascii="Arial" w:hAnsi="Arial" w:eastAsia="Arial" w:cs="Arial"/>
          <w:color w:val="999999"/>
          <w:sz w:val="20"/>
          <w:szCs w:val="20"/>
        </w:rPr>
        <w:t xml:space="preserve">来源：网络  作者：玄霄绝艳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在公司安全生产工作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在公司安全生产工作会议上的讲话稿题目篇一</w:t>
      </w:r>
    </w:p>
    <w:p>
      <w:pPr>
        <w:ind w:left="0" w:right="0" w:firstLine="560"/>
        <w:spacing w:before="450" w:after="450" w:line="312" w:lineRule="auto"/>
      </w:pPr>
      <w:r>
        <w:rPr>
          <w:rFonts w:ascii="宋体" w:hAnsi="宋体" w:eastAsia="宋体" w:cs="宋体"/>
          <w:color w:val="000"/>
          <w:sz w:val="28"/>
          <w:szCs w:val="28"/>
        </w:rPr>
        <w:t xml:space="preserve">这次全镇安全生产工作会议的主要任务是贯彻国家、省、市、区安全生产工作会议精神，分析研究当前形势，安排部署今年任务。刚才__同志通报__年全镇安全生产工作情况，还与有关单位签订了安全生产目标责任书，下面，我就做好今年全镇安全生产工作讲几点意见：</w:t>
      </w:r>
    </w:p>
    <w:p>
      <w:pPr>
        <w:ind w:left="0" w:right="0" w:firstLine="560"/>
        <w:spacing w:before="450" w:after="450" w:line="312" w:lineRule="auto"/>
      </w:pPr>
      <w:r>
        <w:rPr>
          <w:rFonts w:ascii="宋体" w:hAnsi="宋体" w:eastAsia="宋体" w:cs="宋体"/>
          <w:color w:val="000"/>
          <w:sz w:val="28"/>
          <w:szCs w:val="28"/>
        </w:rPr>
        <w:t xml:space="preserve">一、保持清醒头脑，正确认清当前全镇安全生产形势的严峻性</w:t>
      </w:r>
    </w:p>
    <w:p>
      <w:pPr>
        <w:ind w:left="0" w:right="0" w:firstLine="560"/>
        <w:spacing w:before="450" w:after="450" w:line="312" w:lineRule="auto"/>
      </w:pPr>
      <w:r>
        <w:rPr>
          <w:rFonts w:ascii="宋体" w:hAnsi="宋体" w:eastAsia="宋体" w:cs="宋体"/>
          <w:color w:val="000"/>
          <w:sz w:val="28"/>
          <w:szCs w:val="28"/>
        </w:rPr>
        <w:t xml:space="preserve">实事求是的讲，在区划调整前，我镇安全生产工作主要以应付上面的考核，实际抓安全生产工作都是做一些表面上工作，因此我们要清醒地看到我镇安全生产工作基础很薄弱，形势很严峻，必须时刻保持清醒的头脑，时刻绷紧安全生产这根弦。</w:t>
      </w:r>
    </w:p>
    <w:p>
      <w:pPr>
        <w:ind w:left="0" w:right="0" w:firstLine="560"/>
        <w:spacing w:before="450" w:after="450" w:line="312" w:lineRule="auto"/>
      </w:pPr>
      <w:r>
        <w:rPr>
          <w:rFonts w:ascii="宋体" w:hAnsi="宋体" w:eastAsia="宋体" w:cs="宋体"/>
          <w:color w:val="000"/>
          <w:sz w:val="28"/>
          <w:szCs w:val="28"/>
        </w:rPr>
        <w:t xml:space="preserve">(一)安全生产基础很脆弱，可控度不高。__年全镇虽未发生安全生产事故，安全生产的平稳局面是靠运气，基础很不扎实，一些重点行业安全生产形势不容乐观。</w:t>
      </w:r>
    </w:p>
    <w:p>
      <w:pPr>
        <w:ind w:left="0" w:right="0" w:firstLine="560"/>
        <w:spacing w:before="450" w:after="450" w:line="312" w:lineRule="auto"/>
      </w:pPr>
      <w:r>
        <w:rPr>
          <w:rFonts w:ascii="宋体" w:hAnsi="宋体" w:eastAsia="宋体" w:cs="宋体"/>
          <w:color w:val="000"/>
          <w:sz w:val="28"/>
          <w:szCs w:val="28"/>
        </w:rPr>
        <w:t xml:space="preserve">(二)企业的主体责任仍未有效落实。从硬件上看，企业安全投入不足，安全设施、安全标准不高，从软件上看，以人为本、安全第一、预防为主的思想尚未真正树立，一些企业安全生产的规章制度不落实，现场管理混乱，对重大危险源和重大隐患监控治理不力，企业生产和管理人员不知、不懂、不会安全生产常识和技能的现象仍然存在，重形式、轻落实的应付式管理仍未从根本上改变。</w:t>
      </w:r>
    </w:p>
    <w:p>
      <w:pPr>
        <w:ind w:left="0" w:right="0" w:firstLine="560"/>
        <w:spacing w:before="450" w:after="450" w:line="312" w:lineRule="auto"/>
      </w:pPr>
      <w:r>
        <w:rPr>
          <w:rFonts w:ascii="宋体" w:hAnsi="宋体" w:eastAsia="宋体" w:cs="宋体"/>
          <w:color w:val="000"/>
          <w:sz w:val="28"/>
          <w:szCs w:val="28"/>
        </w:rPr>
        <w:t xml:space="preserve">我镇安全生产工作严峻的形势不断警示我们，在任何情况下，安全生产工作都不能有丝毫松懈，必须警钟长鸣、常抓不懈。必须切实采取行之有效的措施，确保全镇安全生产形势稳定好转，为全镇经济社会平稳较快发展营造安全、和谐的环境。</w:t>
      </w:r>
    </w:p>
    <w:p>
      <w:pPr>
        <w:ind w:left="0" w:right="0" w:firstLine="560"/>
        <w:spacing w:before="450" w:after="450" w:line="312" w:lineRule="auto"/>
      </w:pPr>
      <w:r>
        <w:rPr>
          <w:rFonts w:ascii="宋体" w:hAnsi="宋体" w:eastAsia="宋体" w:cs="宋体"/>
          <w:color w:val="000"/>
          <w:sz w:val="28"/>
          <w:szCs w:val="28"/>
        </w:rPr>
        <w:t xml:space="preserve">二、强化安全发展，推动安全生产形势进一步稳定好转</w:t>
      </w:r>
    </w:p>
    <w:p>
      <w:pPr>
        <w:ind w:left="0" w:right="0" w:firstLine="560"/>
        <w:spacing w:before="450" w:after="450" w:line="312" w:lineRule="auto"/>
      </w:pPr>
      <w:r>
        <w:rPr>
          <w:rFonts w:ascii="宋体" w:hAnsi="宋体" w:eastAsia="宋体" w:cs="宋体"/>
          <w:color w:val="000"/>
          <w:sz w:val="28"/>
          <w:szCs w:val="28"/>
        </w:rPr>
        <w:t xml:space="preserve">在1月18日召开的全国安全生产工作电视电话会议上，国务院确定__年继续深入开展“安全生产年”活动，以预防为主、加强监管、落实责任为重点，深化安全生产“三项行动”和三项建设“，进一步促进安全生产形势的持续好转。省、市、区安全生产会议也明确了今年安全生产工作思路、工作目标和重点措施，为我们做好今年的安全生产工作进一步指明了方向。</w:t>
      </w:r>
    </w:p>
    <w:p>
      <w:pPr>
        <w:ind w:left="0" w:right="0" w:firstLine="560"/>
        <w:spacing w:before="450" w:after="450" w:line="312" w:lineRule="auto"/>
      </w:pPr>
      <w:r>
        <w:rPr>
          <w:rFonts w:ascii="宋体" w:hAnsi="宋体" w:eastAsia="宋体" w:cs="宋体"/>
          <w:color w:val="000"/>
          <w:sz w:val="28"/>
          <w:szCs w:val="28"/>
        </w:rPr>
        <w:t xml:space="preserve">今年我镇安全生产工作的指导思想是：坚持以_为指导，以深入开展“安全生产年“活动为主线，进一步深化落实安全生产“三项行动”和“三项建设”各项工作措施，强力推动安全生产“三项工作”(安全社区试点工作、规模企业安全标准化工作和工矿商贸企业“1+3”安全监控体系建设工作)，着力构建安全生产“三张网络”(责任网、监督网和保障网)，努力提高安全生产“三个能力”(应急救援能力、事故处理能力和抵制风险能力)，确保全镇安全生产形势持续稳定好转，为经济社会发展提供强有力的安全生产保障。总体目标是：安全生产各项指标控制在区政府下达的考核目标以内，杜绝较大以上事故，遏制一般事故，确保全镇安全生产形势进一步稳定好转。围绕这一指导思想和总体目标，重点要做好以下几项工作：</w:t>
      </w:r>
    </w:p>
    <w:p>
      <w:pPr>
        <w:ind w:left="0" w:right="0" w:firstLine="560"/>
        <w:spacing w:before="450" w:after="450" w:line="312" w:lineRule="auto"/>
      </w:pPr>
      <w:r>
        <w:rPr>
          <w:rFonts w:ascii="宋体" w:hAnsi="宋体" w:eastAsia="宋体" w:cs="宋体"/>
          <w:color w:val="000"/>
          <w:sz w:val="28"/>
          <w:szCs w:val="28"/>
        </w:rPr>
        <w:t xml:space="preserve">(一)继续完善各负其责的责任制度</w:t>
      </w:r>
    </w:p>
    <w:p>
      <w:pPr>
        <w:ind w:left="0" w:right="0" w:firstLine="560"/>
        <w:spacing w:before="450" w:after="450" w:line="312" w:lineRule="auto"/>
      </w:pPr>
      <w:r>
        <w:rPr>
          <w:rFonts w:ascii="宋体" w:hAnsi="宋体" w:eastAsia="宋体" w:cs="宋体"/>
          <w:color w:val="000"/>
          <w:sz w:val="28"/>
          <w:szCs w:val="28"/>
        </w:rPr>
        <w:t xml:space="preserve">一是进一步强化监管责任。要强化监管职责，必须做到“四个到位”：经常性监管要到位，要把安全生产纳入重要议事日程，切实做到勤检查、常敲打，及时指出问题和隐患，加强督查整改。要加大依法检查的力度，做到每检查一次，都要有检查的效果，都要有整改的行动，都要记录在案。整改工作要到位，对查出的问题要限期整改，重大隐患要挂牌督办，盯住不放，必要时要予以公开曝光，让社会监督整改。责任追究要到位，要坚决落实安全生产工作问责制，按照事故原因未查清不放过、事故责任人未受到处理不放过、整改措施未落实不放过、干部职工未受到教育不放过的“四不放过”原则，严肃追究有关责任人的责任，坚决纠正对事故处理失之于宽、失之于软的现象。</w:t>
      </w:r>
    </w:p>
    <w:p>
      <w:pPr>
        <w:ind w:left="0" w:right="0" w:firstLine="560"/>
        <w:spacing w:before="450" w:after="450" w:line="312" w:lineRule="auto"/>
      </w:pPr>
      <w:r>
        <w:rPr>
          <w:rFonts w:ascii="宋体" w:hAnsi="宋体" w:eastAsia="宋体" w:cs="宋体"/>
          <w:color w:val="000"/>
          <w:sz w:val="28"/>
          <w:szCs w:val="28"/>
        </w:rPr>
        <w:t xml:space="preserve">二是进一步强化主体责任。企业是安全生产责任主体，企业主要负责人及分管的同志是主体责任的具体承担者，这是安全生产法律法规赋予的责任和义务，是法定职责。各企业必须切实重视安全生产，特别是企业法人代表，要强化法制观念，认真履行职责，建立健全安全生产责任体系;要不断完善企业内部安全生产监管机制，狠抓安全制度和操作规程的落实。任何单位和个人都必须自觉接受政府的监督管理，确保安全生产、安全施工。要进一步落实好企业安全费用提取、安全生产风险抵押金和为高危行业从业人员办理人身意外伤害保险等经济政策，促进企业主体责任的落实。</w:t>
      </w:r>
    </w:p>
    <w:p>
      <w:pPr>
        <w:ind w:left="0" w:right="0" w:firstLine="560"/>
        <w:spacing w:before="450" w:after="450" w:line="312" w:lineRule="auto"/>
      </w:pPr>
      <w:r>
        <w:rPr>
          <w:rFonts w:ascii="宋体" w:hAnsi="宋体" w:eastAsia="宋体" w:cs="宋体"/>
          <w:color w:val="000"/>
          <w:sz w:val="28"/>
          <w:szCs w:val="28"/>
        </w:rPr>
        <w:t xml:space="preserve">(二)全面构建预防为主的防范体系</w:t>
      </w:r>
    </w:p>
    <w:p>
      <w:pPr>
        <w:ind w:left="0" w:right="0" w:firstLine="560"/>
        <w:spacing w:before="450" w:after="450" w:line="312" w:lineRule="auto"/>
      </w:pPr>
      <w:r>
        <w:rPr>
          <w:rFonts w:ascii="宋体" w:hAnsi="宋体" w:eastAsia="宋体" w:cs="宋体"/>
          <w:color w:val="000"/>
          <w:sz w:val="28"/>
          <w:szCs w:val="28"/>
        </w:rPr>
        <w:t xml:space="preserve">一是切实做好企业安全生产条件的评价、评估工作，提高准入门槛。要促使企业建立健全安全生产管理制度，设置安全生产管理机构，配备专兼职安全管理人员，加强安全生产培训教育，确保企业安全管理措施落实到位。</w:t>
      </w:r>
    </w:p>
    <w:p>
      <w:pPr>
        <w:ind w:left="0" w:right="0" w:firstLine="560"/>
        <w:spacing w:before="450" w:after="450" w:line="312" w:lineRule="auto"/>
      </w:pPr>
      <w:r>
        <w:rPr>
          <w:rFonts w:ascii="宋体" w:hAnsi="宋体" w:eastAsia="宋体" w:cs="宋体"/>
          <w:color w:val="000"/>
          <w:sz w:val="28"/>
          <w:szCs w:val="28"/>
        </w:rPr>
        <w:t xml:space="preserve">二是强化隐患排查治理。隐患是滋生事故的土壤，隐患不除，事故难绝。必须牢固树立预防为主的思想，把功夫下在平时，坚决改变重事后查处、轻事前防范的思想。要按照“企业全面自查、行业专项检查、政府综合督查”的要求，针对重点时期、重点地区、高危行业和安全生产工作中存在的突出问题，深入排查隐患，彻底治理到位。各行业、各企业要加快建立以隐患排查治理长效机制为核心的“1+3”安全监控体系。</w:t>
      </w:r>
    </w:p>
    <w:p>
      <w:pPr>
        <w:ind w:left="0" w:right="0" w:firstLine="560"/>
        <w:spacing w:before="450" w:after="450" w:line="312" w:lineRule="auto"/>
      </w:pPr>
      <w:r>
        <w:rPr>
          <w:rFonts w:ascii="宋体" w:hAnsi="宋体" w:eastAsia="宋体" w:cs="宋体"/>
          <w:color w:val="000"/>
          <w:sz w:val="28"/>
          <w:szCs w:val="28"/>
        </w:rPr>
        <w:t xml:space="preserve">三是加强重大危险源监控。进一步健全重大危险源的监控管理系统。对重大危险源要建立常态的安全监管和动态的实时监控机制，不留盲区和死角，落实企业监控责任。</w:t>
      </w:r>
    </w:p>
    <w:p>
      <w:pPr>
        <w:ind w:left="0" w:right="0" w:firstLine="560"/>
        <w:spacing w:before="450" w:after="450" w:line="312" w:lineRule="auto"/>
      </w:pPr>
      <w:r>
        <w:rPr>
          <w:rFonts w:ascii="宋体" w:hAnsi="宋体" w:eastAsia="宋体" w:cs="宋体"/>
          <w:color w:val="000"/>
          <w:sz w:val="28"/>
          <w:szCs w:val="28"/>
        </w:rPr>
        <w:t xml:space="preserve">(三)不断深化重点领域的专项整治。</w:t>
      </w:r>
    </w:p>
    <w:p>
      <w:pPr>
        <w:ind w:left="0" w:right="0" w:firstLine="560"/>
        <w:spacing w:before="450" w:after="450" w:line="312" w:lineRule="auto"/>
      </w:pPr>
      <w:r>
        <w:rPr>
          <w:rFonts w:ascii="宋体" w:hAnsi="宋体" w:eastAsia="宋体" w:cs="宋体"/>
          <w:color w:val="000"/>
          <w:sz w:val="28"/>
          <w:szCs w:val="28"/>
        </w:rPr>
        <w:t xml:space="preserve">一是突出重点行业。进一步加强道路(水上)交通安全专项整治。进一步加强建筑施工行业的专项治理，严格建筑施工现场管理，强化对土方、模板、脚手架、临时用电、塔吊拆装及建筑物拆除等作业过程的安全监控，严防“三违”现象的发生。</w:t>
      </w:r>
    </w:p>
    <w:p>
      <w:pPr>
        <w:ind w:left="0" w:right="0" w:firstLine="560"/>
        <w:spacing w:before="450" w:after="450" w:line="312" w:lineRule="auto"/>
      </w:pPr>
      <w:r>
        <w:rPr>
          <w:rFonts w:ascii="宋体" w:hAnsi="宋体" w:eastAsia="宋体" w:cs="宋体"/>
          <w:color w:val="000"/>
          <w:sz w:val="28"/>
          <w:szCs w:val="28"/>
        </w:rPr>
        <w:t xml:space="preserve">二是突出重点领域。突出人员密集场所的整治，商场、娱乐场所、学校、宾馆饭店等人员密集场所，要开展经常性的检查，整改事故隐患，消除不安全因素。突出学校的安全教育和管理，教育学生安全用电、用火，集体组织在校生外出旅游、度假时，要落实安全责任和安全措施，确保不发生伤害事故。</w:t>
      </w:r>
    </w:p>
    <w:p>
      <w:pPr>
        <w:ind w:left="0" w:right="0" w:firstLine="560"/>
        <w:spacing w:before="450" w:after="450" w:line="312" w:lineRule="auto"/>
      </w:pPr>
      <w:r>
        <w:rPr>
          <w:rFonts w:ascii="宋体" w:hAnsi="宋体" w:eastAsia="宋体" w:cs="宋体"/>
          <w:color w:val="000"/>
          <w:sz w:val="28"/>
          <w:szCs w:val="28"/>
        </w:rPr>
        <w:t xml:space="preserve">三是突出重点企业。加大对非煤矿山企业的现场监管力度，强制实施科学安全的作业规程，落实好防洪、防雷电、防坍塌等安全措施，遇灾害性天气，要停止露天作业并落实必要的安全措施。</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在公司安全生产工作会议上的讲话稿题目篇二</w:t>
      </w:r>
    </w:p>
    <w:p>
      <w:pPr>
        <w:ind w:left="0" w:right="0" w:firstLine="560"/>
        <w:spacing w:before="450" w:after="450" w:line="312" w:lineRule="auto"/>
      </w:pPr>
      <w:r>
        <w:rPr>
          <w:rFonts w:ascii="宋体" w:hAnsi="宋体" w:eastAsia="宋体" w:cs="宋体"/>
          <w:color w:val="000"/>
          <w:sz w:val="28"/>
          <w:szCs w:val="28"/>
        </w:rPr>
        <w:t xml:space="preserve">4月28日全国安全生产电视电话会议和5月22日全国煤矿安全生产电话会议之后，各省区、各煤炭企业，紧急行动起来，深入贯彻落实国务院领导同志关于安全生产的一系列重要指示，以遏制重特大事故，减少伤亡人数为目标，以安全生产的法律法规为依据，采取坚决果断的硬措施，加大煤矿安全生产整治的力度，扭转煤矿重特大事故上升的势头。从5月中旬开始，国家局组织9个煤矿安全生产整治督察组，到重点省区进行了为期一个多月的现场督察执法，协助地方政府推动煤矿安全生产专项整治工作。特别是6月13 日国务院办公厅《关于关闭国有煤矿矿办小井和乡镇煤矿停产整顿的紧急通知》下发之后，各地非常重视，迅速传达落实，认真做好关闭矿办小井和乡镇煤矿的停产整顿工作。截止6 月底，全国乡镇煤矿绝大多数已停止生产，停产矿井数 28786处。全部停产的有北京、河北、山西、内蒙古、吉林、黑龙江、江苏、浙江、安徽、福建、山东、河南、湖南、广东、四川、重庆、陕西、甘肃、青海、宁夏、新疆等22个省区。其余省区，贵州为97.5%、湖北为97 %、广西为88%、云南为80%。国有煤矿矿办小井，截止6 月底已全部下达关闭通知单，并已全部关闭的有北京、内蒙古、江苏、安徽、江西、湖南、四川、重庆、云南、贵州、陕西、宁夏、新疆等13个省区(市);还没有全部关闭的有辽宁、河北、河南以及要求9月底全部关闭的黑龙江、山西、吉林等省区。国有煤矿经检查，对存在重大安全隐患、责令停产整顿的矿井594处，限期整改的矿井774处，分别占检查矿井总数的23%和30%。其中，国有重点煤矿被限期整改矿井253处，停产整顿的矿井99处;国有地方煤矿被限期整改的521 处，停产整顿的495处。最近一个时期，在各级政府统一领导和组织实施下，有关部门和企业的共同努力下，煤矿安全生产形势趋于稳定。5月27日至6月30日，全国煤矿没有发生一起一次死亡10人以上的特大事故，特别是6 月份发生事故68起、死亡193人，同期比较，事故起数减少151起，死亡人数减少201人，分别下降68.9%和51%，这在历史上是少有的。其它伤亡事故和死亡人数也都有所下降。</w:t>
      </w:r>
    </w:p>
    <w:p>
      <w:pPr>
        <w:ind w:left="0" w:right="0" w:firstLine="560"/>
        <w:spacing w:before="450" w:after="450" w:line="312" w:lineRule="auto"/>
      </w:pPr>
      <w:r>
        <w:rPr>
          <w:rFonts w:ascii="宋体" w:hAnsi="宋体" w:eastAsia="宋体" w:cs="宋体"/>
          <w:color w:val="000"/>
          <w:sz w:val="28"/>
          <w:szCs w:val="28"/>
        </w:rPr>
        <w:t xml:space="preserve">据统计，上半年全国煤矿共发生各类伤亡事故1279起、死亡2710人，都比去年同期有所下降。</w:t>
      </w:r>
    </w:p>
    <w:p>
      <w:pPr>
        <w:ind w:left="0" w:right="0" w:firstLine="560"/>
        <w:spacing w:before="450" w:after="450" w:line="312" w:lineRule="auto"/>
      </w:pPr>
      <w:r>
        <w:rPr>
          <w:rFonts w:ascii="宋体" w:hAnsi="宋体" w:eastAsia="宋体" w:cs="宋体"/>
          <w:color w:val="000"/>
          <w:sz w:val="28"/>
          <w:szCs w:val="28"/>
        </w:rPr>
        <w:t xml:space="preserve">煤矿安全生产形势虽然趋于稳定，但是对此要有清醒的认识，绝不能估价过高，更不能有丝毫的放松。7月1日，吉林省白山市的一个小煤矿在停产整顿期间就又发生一起冒顶事故，5人被埋，在事故抢救过程中又发生溃水事故，共有21人被困井下，已无生还的希望。据查，这个矿原来是通化矿务局道清矿综合公司的矿办小井，今年6月18日以132万元转卖给当地保险公司后，又承包给个人经营。这是在6月13日国办《紧急通知》下发后没有立即停产和关闭，还转卖给地方的社保公司，由个人承包经营，这起事故性质严重，损失惨重，不但要严肃查处，而且要追究大矿和地方政府的行政责任。</w:t>
      </w:r>
    </w:p>
    <w:p>
      <w:pPr>
        <w:ind w:left="0" w:right="0" w:firstLine="560"/>
        <w:spacing w:before="450" w:after="450" w:line="312" w:lineRule="auto"/>
      </w:pPr>
      <w:r>
        <w:rPr>
          <w:rFonts w:ascii="宋体" w:hAnsi="宋体" w:eastAsia="宋体" w:cs="宋体"/>
          <w:color w:val="000"/>
          <w:sz w:val="28"/>
          <w:szCs w:val="28"/>
        </w:rPr>
        <w:t xml:space="preserve">最近，我们通过对部分省区的调查，发现一些问题是十分严重和突出的：一是一些县乡的领导同志，对乡镇煤矿全部停产整顿，思想上不理解，态度上不坚决，未能认真贯彻国办紧急通知精神，工作也不力;二是目前已经宣布停产的乡镇煤矿，有些存在等待观望的态度和侥幸的心理，以停代整、以停代关，没有认真整改，只想风头一过，就恢复生产。甚至个别地区的小煤矿明停暗采，阳奉阴违;三是已经关闭的小煤矿，有的没有关死关实，有些地区出现了已关闭小煤矿死灰复燃的问题;四是随着煤炭市场的逐步好转，在一些国有煤矿出现了突击生产，重生产、忽视安全的倾向。这些都对煤矿安全生产构成严重的威胁，必须保持高度的警惕，要排除阻力，克服松劲厌战的情绪，要一鼓作气，加大工作力度，推进煤矿安全专项整治深入开展，要扎实工作，取得实效。</w:t>
      </w:r>
    </w:p>
    <w:p>
      <w:pPr>
        <w:ind w:left="0" w:right="0" w:firstLine="560"/>
        <w:spacing w:before="450" w:after="450" w:line="312" w:lineRule="auto"/>
      </w:pPr>
      <w:r>
        <w:rPr>
          <w:rFonts w:ascii="宋体" w:hAnsi="宋体" w:eastAsia="宋体" w:cs="宋体"/>
          <w:color w:val="000"/>
          <w:sz w:val="28"/>
          <w:szCs w:val="28"/>
        </w:rPr>
        <w:t xml:space="preserve">下面，我代表党组提如下意见和要求：</w:t>
      </w:r>
    </w:p>
    <w:p>
      <w:pPr>
        <w:ind w:left="0" w:right="0" w:firstLine="560"/>
        <w:spacing w:before="450" w:after="450" w:line="312" w:lineRule="auto"/>
      </w:pPr>
      <w:r>
        <w:rPr>
          <w:rFonts w:ascii="宋体" w:hAnsi="宋体" w:eastAsia="宋体" w:cs="宋体"/>
          <w:color w:val="000"/>
          <w:sz w:val="28"/>
          <w:szCs w:val="28"/>
        </w:rPr>
        <w:t xml:space="preserve">一、提高对国办《紧急通知》重大意义的认识，统一思想，加强领导，强化责任，狠抓落实国务院办公厅《关于关闭国有煤矿矿办小井和乡镇煤矿停产整顿的紧急通知》，是在新形势下，国务院采取的一项具有战略性的重大决策。这一决策，既是加快结构调整、促进煤炭工业健康发展的一项新举措，又是遏制煤矿重特大事故、促进煤矿安全生产状况稳定好转、维护人民群众生命财产安全的一项硬措施，各地政府和广大人民群众都积极响应和拥护。事实说明，小煤矿的过多过滥，低水平重复建设，不仅浪费资源，污染环境，而且绝大多数不具备基本的安全生产条件，事故频发，保障不了矿工的人身安全。各地区、各单位领导班子，一定要按照江重要讲话和“三个代表”的要求，站在讲政治、促发展、保稳定这个大局的高度，坚定地与党中央、国务院保持一致，统一思想，统一行动，明确责任，落实指标，坚决关掉所有的矿办小井和非法开采以及不具备基本安全生产条件的各类小煤矿。以此为契机，进一步加大煤矿安全整治的工作力度，遏制重特大事故的发生，巩固和发展目前煤矿安全生产趋于稳定的形势，实现煤矿安全生产状况的稳定好转。</w:t>
      </w:r>
    </w:p>
    <w:p>
      <w:pPr>
        <w:ind w:left="0" w:right="0" w:firstLine="560"/>
        <w:spacing w:before="450" w:after="450" w:line="312" w:lineRule="auto"/>
      </w:pPr>
      <w:r>
        <w:rPr>
          <w:rFonts w:ascii="宋体" w:hAnsi="宋体" w:eastAsia="宋体" w:cs="宋体"/>
          <w:color w:val="000"/>
          <w:sz w:val="28"/>
          <w:szCs w:val="28"/>
        </w:rPr>
        <w:t xml:space="preserve">各级人民政府要切实加强对关闭国有煤矿矿办小井和乡镇煤矿停产整顿工作的领导，将此项工作作为煤矿安全生产专项整治的重中之重来抓。要在前段排查的基础上，对小煤矿的情况进行分类排队，把底数搞清楚，结合本地的实际情况，抓紧制定关闭和整顿的实施方案和限期整改计划安排，明确实施步骤和时间要求，建立健全责任制，采取强有力的措施，抓紧抓实抓好，把国办《紧急通知》中提出的各项要求落到实处。</w:t>
      </w:r>
    </w:p>
    <w:p>
      <w:pPr>
        <w:ind w:left="0" w:right="0" w:firstLine="560"/>
        <w:spacing w:before="450" w:after="450" w:line="312" w:lineRule="auto"/>
      </w:pPr>
      <w:r>
        <w:rPr>
          <w:rFonts w:ascii="宋体" w:hAnsi="宋体" w:eastAsia="宋体" w:cs="宋体"/>
          <w:color w:val="000"/>
          <w:sz w:val="28"/>
          <w:szCs w:val="28"/>
        </w:rPr>
        <w:t xml:space="preserve">二、按照《紧急通知》的要求，严格标准，注重质量，认真做好小煤矿关闭和整顿的检查认定工作针对目前小煤矿已经全部停产的现状，各地要按照《紧急通知》的要求，参照国家局的有关规定，抓紧制定检查认定的具体标准，并由地方人民政府组织煤炭、国土资源、安全监管、工商等有关部门和煤矿安全监察机构一起组成检查组，对乡镇煤矿逐一进行检查认定。</w:t>
      </w:r>
    </w:p>
    <w:p>
      <w:pPr>
        <w:ind w:left="0" w:right="0" w:firstLine="560"/>
        <w:spacing w:before="450" w:after="450" w:line="312" w:lineRule="auto"/>
      </w:pPr>
      <w:r>
        <w:rPr>
          <w:rFonts w:ascii="宋体" w:hAnsi="宋体" w:eastAsia="宋体" w:cs="宋体"/>
          <w:color w:val="000"/>
          <w:sz w:val="28"/>
          <w:szCs w:val="28"/>
        </w:rPr>
        <w:t xml:space="preserve">在检查认定工作中要注意抓好三个环节：</w:t>
      </w:r>
    </w:p>
    <w:p>
      <w:pPr>
        <w:ind w:left="0" w:right="0" w:firstLine="560"/>
        <w:spacing w:before="450" w:after="450" w:line="312" w:lineRule="auto"/>
      </w:pPr>
      <w:r>
        <w:rPr>
          <w:rFonts w:ascii="宋体" w:hAnsi="宋体" w:eastAsia="宋体" w:cs="宋体"/>
          <w:color w:val="000"/>
          <w:sz w:val="28"/>
          <w:szCs w:val="28"/>
        </w:rPr>
        <w:t xml:space="preserve">一是根据国办《紧急通知》的规定，属于“四个一律关闭”的小煤矿，要立即下达关闭通知单，使那些等待观望的矿主打消恢复生产的念头。“四个一律关闭”，即：国有煤矿矿办小井一律关闭; 国有煤矿井田范围内的小煤矿一律关闭; 不具备基本安全生产条件的一律予以关闭; 四证不全以及生产高硫高灰煤炭的一律关闭 。</w:t>
      </w:r>
    </w:p>
    <w:p>
      <w:pPr>
        <w:ind w:left="0" w:right="0" w:firstLine="560"/>
        <w:spacing w:before="450" w:after="450" w:line="312" w:lineRule="auto"/>
      </w:pPr>
      <w:r>
        <w:rPr>
          <w:rFonts w:ascii="宋体" w:hAnsi="宋体" w:eastAsia="宋体" w:cs="宋体"/>
          <w:color w:val="000"/>
          <w:sz w:val="28"/>
          <w:szCs w:val="28"/>
        </w:rPr>
        <w:t xml:space="preserve">对于应该关闭的小煤矿，凡有证照的，要通知有关部门事先予以吊销。</w:t>
      </w:r>
    </w:p>
    <w:p>
      <w:pPr>
        <w:ind w:left="0" w:right="0" w:firstLine="560"/>
        <w:spacing w:before="450" w:after="450" w:line="312" w:lineRule="auto"/>
      </w:pPr>
      <w:r>
        <w:rPr>
          <w:rFonts w:ascii="宋体" w:hAnsi="宋体" w:eastAsia="宋体" w:cs="宋体"/>
          <w:color w:val="000"/>
          <w:sz w:val="28"/>
          <w:szCs w:val="28"/>
        </w:rPr>
        <w:t xml:space="preserve">二是对予以保留的小煤矿，必须从严掌握，不得降低标准、放宽条件。同时，针对其存在的安全隐患，要限期整改，逾期没有整改或整改后没有达到标准的，要吊销各种证照，下达关闭通知单，并采取措施予以关闭。</w:t>
      </w:r>
    </w:p>
    <w:p>
      <w:pPr>
        <w:ind w:left="0" w:right="0" w:firstLine="560"/>
        <w:spacing w:before="450" w:after="450" w:line="312" w:lineRule="auto"/>
      </w:pPr>
      <w:r>
        <w:rPr>
          <w:rFonts w:ascii="宋体" w:hAnsi="宋体" w:eastAsia="宋体" w:cs="宋体"/>
          <w:color w:val="000"/>
          <w:sz w:val="28"/>
          <w:szCs w:val="28"/>
        </w:rPr>
        <w:t xml:space="preserve">三是对予以保留、经整改达到安全生产基本条件的合法小煤矿，要经过检查组检查认定，并由检查人员、当地政府负责人和煤矿安全监察人员共同验收签字后，才能恢复生产。谁签字，谁负责，出了问题就追究谁的责任。特别强调的是，参与检查认定的人员，要坚持原则、秉公执法，严格按照《紧急通知》规定的条件、标准和有关法律、法规、规程进行检查，对于在工作中不负责任，把关不严，草率签字，允许恢复生产后出了特大事故的，要依法追究有关部门、地方政府和煤矿安全监察人员的责任。</w:t>
      </w:r>
    </w:p>
    <w:p>
      <w:pPr>
        <w:ind w:left="0" w:right="0" w:firstLine="560"/>
        <w:spacing w:before="450" w:after="450" w:line="312" w:lineRule="auto"/>
      </w:pPr>
      <w:r>
        <w:rPr>
          <w:rFonts w:ascii="宋体" w:hAnsi="宋体" w:eastAsia="宋体" w:cs="宋体"/>
          <w:color w:val="000"/>
          <w:sz w:val="28"/>
          <w:szCs w:val="28"/>
        </w:rPr>
        <w:t xml:space="preserve">三、加强对关闭矿办小井和乡镇煤矿停产整顿工作的监督监察，确保《紧急通知》要求真正落到实处按照国有煤矿矿办小井6月底全部关闭、乡镇煤矿全部立即停产整顿的时限要求，要加大监督监察的工作力度。当前要重点监督检查各地贯彻国办《紧急通知》精神、安全整治工作的进展情况，检查关闭、整顿工作的具体措施是否落实，国有煤矿矿办小井是否已经全部关闭，已关闭的小井是否做到关实关死，已停产整顿的乡镇煤矿是否认真落实了整改的措施。特别对重点地区、重点单位，要盯住不放，对整治措施落实情况，要经常搞“回头看”，杀“回马枪”。凡是该停没停的，该整没整的，该关没关的，都要严肃追查，问题卡在哪，就要追查哪的责任。对于关闭、整顿工作组织不力，进展迟缓的地区和单位，要督促其加大力度，加快进度;对顶着不办，阳奉阴违的，要依法进行责任追究。对于责令关闭，顶着不关或关闭后又擅自恢复生产的，不仅要对矿主依法查处，而且还要依法追究地方政府及有关部门负责人的行政责任。</w:t>
      </w:r>
    </w:p>
    <w:p>
      <w:pPr>
        <w:ind w:left="0" w:right="0" w:firstLine="560"/>
        <w:spacing w:before="450" w:after="450" w:line="312" w:lineRule="auto"/>
      </w:pPr>
      <w:r>
        <w:rPr>
          <w:rFonts w:ascii="宋体" w:hAnsi="宋体" w:eastAsia="宋体" w:cs="宋体"/>
          <w:color w:val="000"/>
          <w:sz w:val="28"/>
          <w:szCs w:val="28"/>
        </w:rPr>
        <w:t xml:space="preserve">各级煤矿安全监察机构要加大监察执法力度，配合地方政府推动煤矿安全整治工作。引导和促进各地、各企业以贯彻落实国办《紧急通知》为契机，认真、深入、扎实地搞好煤矿安全整治工作，防止走过场。当前，特别要加强对国有煤矿安全生产的监察，正确处理安全与生产、安全与效益的关系，任何时候、任何情况下，都要把安全放在第一位，绝不允许超通风能力突击生产，做到以风定产，不安全不生产，隐患不排除不生产。对在“一通三防”中存在重大隐患的，必须限期整改，整改不合格的和防范措施不落实的，要下达停产整顿通知单。国家局将在前一阶段开展督察的基础上，就贯彻落实国办《紧急通知》精神，会后将继续组织督察组，对乡镇煤矿集中的重点地区和瓦斯灾害严重的重点煤矿企业进行专项督察。</w:t>
      </w:r>
    </w:p>
    <w:p>
      <w:pPr>
        <w:ind w:left="0" w:right="0" w:firstLine="560"/>
        <w:spacing w:before="450" w:after="450" w:line="312" w:lineRule="auto"/>
      </w:pPr>
      <w:r>
        <w:rPr>
          <w:rFonts w:ascii="宋体" w:hAnsi="宋体" w:eastAsia="宋体" w:cs="宋体"/>
          <w:color w:val="000"/>
          <w:sz w:val="28"/>
          <w:szCs w:val="28"/>
        </w:rPr>
        <w:t xml:space="preserve">各地要加强信息统计分析和反馈工作，及时掌握关闭国有煤矿矿办小井和乡镇煤矿停产整顿的真实情况，并向国家局报告，以便及时发现和解决工作中的问题，推动煤矿安全整治工作的深入开展。</w:t>
      </w:r>
    </w:p>
    <w:p>
      <w:pPr>
        <w:ind w:left="0" w:right="0" w:firstLine="560"/>
        <w:spacing w:before="450" w:after="450" w:line="312" w:lineRule="auto"/>
      </w:pPr>
      <w:r>
        <w:rPr>
          <w:rFonts w:ascii="宋体" w:hAnsi="宋体" w:eastAsia="宋体" w:cs="宋体"/>
          <w:color w:val="000"/>
          <w:sz w:val="28"/>
          <w:szCs w:val="28"/>
        </w:rPr>
        <w:t xml:space="preserve">四、贯彻落实国务院302号令， 依法查处重特大事故，举一反三，认真吸取事故教训国务院颁布的《关于特大安全事故行政责任追究的规定》，是一部重要的行政法规，是强化安全生产责任制、防范重特大事故的重大举措。《规定》公布实施之后，群众拥护，各级政府、各有关部门也非常重视。特别是国务院依据302 号令对陕西三起特大事故的公开处理，在各地引起反响，对各级领导机关也有很大触动。</w:t>
      </w:r>
    </w:p>
    <w:p>
      <w:pPr>
        <w:ind w:left="0" w:right="0" w:firstLine="560"/>
        <w:spacing w:before="450" w:after="450" w:line="312" w:lineRule="auto"/>
      </w:pPr>
      <w:r>
        <w:rPr>
          <w:rFonts w:ascii="宋体" w:hAnsi="宋体" w:eastAsia="宋体" w:cs="宋体"/>
          <w:color w:val="000"/>
          <w:sz w:val="28"/>
          <w:szCs w:val="28"/>
        </w:rPr>
        <w:t xml:space="preserve">这充分说明，这个《规定》深入人心，是有力的法律武器。各地、各部门一定要认真贯彻落实好这个《规定》，继续做好《规定》的宣传教育工作。各地要抓紧制定具体制度、实施细则和办法，以此强化各级领导的安全责任意识，推动各级安全生产责任制的落实。</w:t>
      </w:r>
    </w:p>
    <w:p>
      <w:pPr>
        <w:ind w:left="0" w:right="0" w:firstLine="560"/>
        <w:spacing w:before="450" w:after="450" w:line="312" w:lineRule="auto"/>
      </w:pPr>
      <w:r>
        <w:rPr>
          <w:rFonts w:ascii="宋体" w:hAnsi="宋体" w:eastAsia="宋体" w:cs="宋体"/>
          <w:color w:val="000"/>
          <w:sz w:val="28"/>
          <w:szCs w:val="28"/>
        </w:rPr>
        <w:t xml:space="preserve">依据《规定》，要加大事故查处的力度。贵州省水城局的“9.27”事故、内蒙古大雁局的“11.25”事故、鹤岗局矿办小井的“5.8 ”事故的处理意见已经上报国务院，待正式批复后，要大张旗鼓地进行通报宣传，以此搞好警示教育，从中吸取教训，落实各项防范措施，防止同类事故的再次发生。各地对今年以来发生的所有重特大事故，都要按照“四不放过”的原则，抓紧结案批复。特别对4月份以来发生的特大事故， 要依据《规定》认真查处，并依法追究地方政府及有关部门负责人的行政责任。需要强调的是，对在煤矿安全整治中发生的重特大事故，尤其是在贯彻落实国办《紧急通知》过程中小煤矿发生的各类事故，要依法从重从快进行严肃查处。</w:t>
      </w:r>
    </w:p>
    <w:p>
      <w:pPr>
        <w:ind w:left="0" w:right="0" w:firstLine="560"/>
        <w:spacing w:before="450" w:after="450" w:line="312" w:lineRule="auto"/>
      </w:pPr>
      <w:r>
        <w:rPr>
          <w:rFonts w:ascii="宋体" w:hAnsi="宋体" w:eastAsia="宋体" w:cs="宋体"/>
          <w:color w:val="000"/>
          <w:sz w:val="28"/>
          <w:szCs w:val="28"/>
        </w:rPr>
        <w:t xml:space="preserve">五、加大安全生产宣传教育工作力度，营造安全生产的舆论氛围。</w:t>
      </w:r>
    </w:p>
    <w:p>
      <w:pPr>
        <w:ind w:left="0" w:right="0" w:firstLine="560"/>
        <w:spacing w:before="450" w:after="450" w:line="312" w:lineRule="auto"/>
      </w:pPr>
      <w:r>
        <w:rPr>
          <w:rFonts w:ascii="宋体" w:hAnsi="宋体" w:eastAsia="宋体" w:cs="宋体"/>
          <w:color w:val="000"/>
          <w:sz w:val="28"/>
          <w:szCs w:val="28"/>
        </w:rPr>
        <w:t xml:space="preserve">安全生产是事关人民群众生命财产安全的大事，也是维护社会稳定的一件大事。实现安全生产的根本好转，需要提高全民的安全文化素质，强化人们的自我保安意识。各地、各单位要认真学习贯彻落实国家局与中宣部、司法部、全国总工会、团中央分别联合下发的关于加强安全生产宣传教育工作的《通知》，在组织开展全国第11届“安全生产周”活动的基础上，以月促年，继续采取多种行之有效、群众喜闻乐见的形式，搞好安全生产法律法规和方针政策的宣传教育，强化干部、职工的安全意识。现在煤矿的安全专项整治进入关键阶段， 更要宣传教育先行，要讲大局、讲法律、讲政策、讲整治，从工作需要出发，有的放失地做好工作，形成声势和安全生产的氛围，努力提高人们的安全素质，为推动安全生产专项整治提供精神动力和智力支持。</w:t>
      </w:r>
    </w:p>
    <w:p>
      <w:pPr>
        <w:ind w:left="0" w:right="0" w:firstLine="560"/>
        <w:spacing w:before="450" w:after="450" w:line="312" w:lineRule="auto"/>
      </w:pPr>
      <w:r>
        <w:rPr>
          <w:rFonts w:ascii="宋体" w:hAnsi="宋体" w:eastAsia="宋体" w:cs="宋体"/>
          <w:color w:val="000"/>
          <w:sz w:val="28"/>
          <w:szCs w:val="28"/>
        </w:rPr>
        <w:t xml:space="preserve">各级党组织要把广大党员、职工群众在庆祝建党80周年活动中所激发出来的高涨政治热情，及时引导到搞好安全生产整治工作中来，以江纪念“七一”的重要讲话精神为指导，按照“三个代表”的要求，认真贯彻落实党和国家关于安全生产的各项方针政策，抓好各项安全整治措施的落实。组织开展好企业之间的“安康杯”竞赛活动。各宣传媒体，要坚持“团结、稳定、鼓劲，以正面宣传为主”的方针，把握正确的舆论导向，有针对性地搞好舆论监督，充分发挥宣传教育工作在安全整治中的重要作用。</w:t>
      </w:r>
    </w:p>
    <w:p>
      <w:pPr>
        <w:ind w:left="0" w:right="0" w:firstLine="560"/>
        <w:spacing w:before="450" w:after="450" w:line="312" w:lineRule="auto"/>
      </w:pPr>
      <w:r>
        <w:rPr>
          <w:rFonts w:ascii="宋体" w:hAnsi="宋体" w:eastAsia="宋体" w:cs="宋体"/>
          <w:color w:val="000"/>
          <w:sz w:val="28"/>
          <w:szCs w:val="28"/>
        </w:rPr>
        <w:t xml:space="preserve">同志们，从现在起到九月底的这段时间，正是煤矿安全整治的关键时期，也是攻坚阶段。气可鼓不可泄。</w:t>
      </w:r>
    </w:p>
    <w:p>
      <w:pPr>
        <w:ind w:left="0" w:right="0" w:firstLine="560"/>
        <w:spacing w:before="450" w:after="450" w:line="312" w:lineRule="auto"/>
      </w:pPr>
      <w:r>
        <w:rPr>
          <w:rFonts w:ascii="宋体" w:hAnsi="宋体" w:eastAsia="宋体" w:cs="宋体"/>
          <w:color w:val="000"/>
          <w:sz w:val="28"/>
          <w:szCs w:val="28"/>
        </w:rPr>
        <w:t xml:space="preserve">煤矿的整治、小煤矿的关闭和停产整顿工作，要在各省、区、市政府的统一领导和组织实施下，在前段工作的基础上，以江“七一”重要讲话为动力，紧紧抓住贯彻落实国办《紧急通知》的有利时机，将整治任务、整治措施、整治责任落实到人，要下定决心，克服困难，齐心协力，迎难而上，把煤矿安全整治工作进行到底，切实抓出成效，消除重大隐患，从根本上扭转煤矿事故多发的局面，坚决实现安全生产状况的明显好转。</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国务院召开了全国安全生产电视电话会议，对抓好当前安全生产工作提出了明确要求。当前，正值冲刺年度目标任务的关键时期，请大家务必深刻汲取江西丰城“11·24”重特大安全事故教训，正确处理安全与生产的辨证统一关系，始终坚持“安全第一”，永远把安全放“先于一切，重于一切，高于一切”的位置，按照“管行业必须管安全、管业务必须管安全、管生产经营必须管安全”的要求，立即对本辖区、本行业、本领域安全生产工作开展一次拉网式、地毯式排查整治，坚决遏制安全生产事故发生，为实现全年目标营造安全和谐的环境。</w:t>
      </w:r>
    </w:p>
    <w:p>
      <w:pPr>
        <w:ind w:left="0" w:right="0" w:firstLine="560"/>
        <w:spacing w:before="450" w:after="450" w:line="312" w:lineRule="auto"/>
      </w:pPr>
      <w:r>
        <w:rPr>
          <w:rFonts w:ascii="宋体" w:hAnsi="宋体" w:eastAsia="宋体" w:cs="宋体"/>
          <w:color w:val="000"/>
          <w:sz w:val="28"/>
          <w:szCs w:val="28"/>
        </w:rPr>
        <w:t xml:space="preserve">一、要抓好建筑施工安全。 这次江西丰城所发生的安全事故，就是因为建设单位和施工单位压缩工期、突击生产、施工组织不到位、管理混乱、放松安全意识而造成的，损失极其惨重，教训极其深刻。当前，快到年底了，我们很多企业也在抢工期、赶进度，但必须深刻汲取惨痛教训，始终把安全放在首位。由县住建局牵头，各镇办和各相关部门配合，深入开展建筑施工领域安全生产大检查，重点打击无资质施工、超资质范围承揽工程、违法分包转包工程等行为，严肃整治无专项施工方案、不按设计施工、无建筑资质证书等问题，坚决杜绝各类违法违规行为的发生。要切实做好塔吊等大型机械设备的检测、维修和保养，提高设备防冻、防风及防倒塌能力。要加大从业人员安全知识排查，对登高作业人员的安全帽、安全带、防滑鞋、防护手套等进行全面核查，确保安保措施全面到位。</w:t>
      </w:r>
    </w:p>
    <w:p>
      <w:pPr>
        <w:ind w:left="0" w:right="0" w:firstLine="560"/>
        <w:spacing w:before="450" w:after="450" w:line="312" w:lineRule="auto"/>
      </w:pPr>
      <w:r>
        <w:rPr>
          <w:rFonts w:ascii="宋体" w:hAnsi="宋体" w:eastAsia="宋体" w:cs="宋体"/>
          <w:color w:val="000"/>
          <w:sz w:val="28"/>
          <w:szCs w:val="28"/>
        </w:rPr>
        <w:t xml:space="preserve">二、要抓好工矿企业安全。 当前，矿产品市场有回暖迹象，我县部分停产和半停产企业有望复产，因此必须把安全隐患排查整治放在首位。由县安监局牵头，各镇办和县经贸、国土、县域工业区管委会、小岭工业区管委会等单位配合，立即对县内所有工矿企业生产区、生活区、采空区、关停废弃地进行全面排查，重点打击超层越界、私挖滥采、无证或证照不全、不按设计要求生产建设、违抗停产停建指令等行为，着力整治地下矿山提升、运输、通风、排水、供配电等系统不符合规定要求、安全避险“六大系统”(监测监控、人员定位、供水施救、压风自救、通讯联络、紧急避险)建设不到位等问题。</w:t>
      </w:r>
    </w:p>
    <w:p>
      <w:pPr>
        <w:ind w:left="0" w:right="0" w:firstLine="560"/>
        <w:spacing w:before="450" w:after="450" w:line="312" w:lineRule="auto"/>
      </w:pPr>
      <w:r>
        <w:rPr>
          <w:rFonts w:ascii="宋体" w:hAnsi="宋体" w:eastAsia="宋体" w:cs="宋体"/>
          <w:color w:val="000"/>
          <w:sz w:val="28"/>
          <w:szCs w:val="28"/>
        </w:rPr>
        <w:t xml:space="preserve">三、要抓好公共消防安全。 临近年末岁首，火灾防范形势面临着极大的挑战和压力，任何时候都不能有丝毫的松懈。由县消防大队牵头，各镇办和县教育、经贸、文广、旅游、住建、电力等部门配合，要深刻汲取榆林府谷“10·24”爆炸惨痛教训，以景区、车站、学校、医院、商场、宾馆、网吧等场所为重点，全面排查疏散通道、安全出口是否畅通，报警系统、灭火系统是否正常，值班人员、巡查制度是否落实，安全预案、培训演练是否到位等问题，重点打击消防设计未经审核、消防设施未经验收投用，违规使用易燃装修装饰材料、消防设施缺失损坏、安全出口疏散通道堵塞锁闭等问题，对存在重大消防安全隐患、整改落实不到位的企业，必须坚决责令停业整顿。</w:t>
      </w:r>
    </w:p>
    <w:p>
      <w:pPr>
        <w:ind w:left="0" w:right="0" w:firstLine="560"/>
        <w:spacing w:before="450" w:after="450" w:line="312" w:lineRule="auto"/>
      </w:pPr>
      <w:r>
        <w:rPr>
          <w:rFonts w:ascii="宋体" w:hAnsi="宋体" w:eastAsia="宋体" w:cs="宋体"/>
          <w:color w:val="000"/>
          <w:sz w:val="28"/>
          <w:szCs w:val="28"/>
        </w:rPr>
        <w:t xml:space="preserve">四、要抓好道路交通安全。 我县道路等级相对较低，翻山越岭道路占比大，冬季雨雪天气中，道路交通安全事故易发多。由县交通局和交警大队牵头，以营运客车、旅游大巴为重点，深入开展道路交通运输专项整治，依法打击客车非法改装、非法营运和超速、超载、超员、疲劳驾驶等行为，重点整治客运车辆不按规定使用动态监控系统装置、不佩戴安全带等问题，在极端恶劣天气对农村山区道路要采取限行措施。</w:t>
      </w:r>
    </w:p>
    <w:p>
      <w:pPr>
        <w:ind w:left="0" w:right="0" w:firstLine="560"/>
        <w:spacing w:before="450" w:after="450" w:line="312" w:lineRule="auto"/>
      </w:pPr>
      <w:r>
        <w:rPr>
          <w:rFonts w:ascii="宋体" w:hAnsi="宋体" w:eastAsia="宋体" w:cs="宋体"/>
          <w:color w:val="000"/>
          <w:sz w:val="28"/>
          <w:szCs w:val="28"/>
        </w:rPr>
        <w:t xml:space="preserve">五、要抓好民爆烟爆安全。 随着春节临近，烟花爆竹进入了销售旺季，必须强化监管、确保安全。由县公安局牵头，各镇办和县经贸、市场监管、供销、安监、交通等部门配合，对民爆烟爆企业生产、仓储、运输、销售等关键环节开展地毯式摸排，重点检查民爆及烟爆成品、原材料等储存仓库及中转库是否超量、超高，堆放有无安全通道，是否改变库房用途;批发销售企业仓库存储是否存放超规格产品，是否存放其他违禁品;库区外部安全距离是否符合标准、周围地质情况是否安全等;库区周围消防通道、防火隔离带是否合格，出入库登记制度是否落实等问题。要严厉打击改变工房用途、无证非法生产以及“三库四防”(原料库、中转库、成品库，防爆、防火、防雷电、防中毒)不达标和下店上宅、前店后宅经营等问题。</w:t>
      </w:r>
    </w:p>
    <w:p>
      <w:pPr>
        <w:ind w:left="0" w:right="0" w:firstLine="560"/>
        <w:spacing w:before="450" w:after="450" w:line="312" w:lineRule="auto"/>
      </w:pPr>
      <w:r>
        <w:rPr>
          <w:rFonts w:ascii="宋体" w:hAnsi="宋体" w:eastAsia="宋体" w:cs="宋体"/>
          <w:color w:val="000"/>
          <w:sz w:val="28"/>
          <w:szCs w:val="28"/>
        </w:rPr>
        <w:t xml:space="preserve">六、要抓好危化物品安全。 危化物品安全事故破坏力广、善后处置难度大，在监督管理中绝不可掉以轻心。由县经贸局牵头，各镇办和县安监、住建、市场监管、消防等部门配合，切实加强县内各加油站、加气站、氧气站、液化气站的全面检查，确保隐患不漏查。要全面掌握餐馆、饭店、火锅店、烧烤摊的煤气、液化气、固体酒精使用情况，逐户签订安全协议，不仅要与经营户签订，更要与房屋出租者签订，绝对不能走过场，坚决取缔不具备安全经营条件、存在安全隐患的餐饮场所。要对使用危化品的生产企业、使用企业的安全责任制、安全投入保障、重大危险源监控、应急管理等方面的落实情况进行细致检查，确保万无一失。</w:t>
      </w:r>
    </w:p>
    <w:p>
      <w:pPr>
        <w:ind w:left="0" w:right="0" w:firstLine="560"/>
        <w:spacing w:before="450" w:after="450" w:line="312" w:lineRule="auto"/>
      </w:pPr>
      <w:r>
        <w:rPr>
          <w:rFonts w:ascii="宋体" w:hAnsi="宋体" w:eastAsia="宋体" w:cs="宋体"/>
          <w:color w:val="000"/>
          <w:sz w:val="28"/>
          <w:szCs w:val="28"/>
        </w:rPr>
        <w:t xml:space="preserve">七、要抓好食品药品安全。 今年通过开展食品“三小”行业专项整治工作，我县食品安全监管水平得到了较大提升，我们必须进一步巩固提升这一成果。由市场监管局牵头，各镇办配合，按照“四有、两责”(食品药品监管有责、有岗、有人、有手段，落实监管职责和检验职责)的要求，逐级夯实监管责任，重点抓好食品生产加工企业，以及学校、机关食堂和农村宴席的食品安全监管工作。加大源头监管力度，建立产品追溯机制和产地入市制度，严厉打击违法添加食品添加剂行为，用最严谨的标准、最严格的监管、最严厉的处罚、最严肃的问责，确保广大群众“舌尖上的安全”。</w:t>
      </w:r>
    </w:p>
    <w:p>
      <w:pPr>
        <w:ind w:left="0" w:right="0" w:firstLine="560"/>
        <w:spacing w:before="450" w:after="450" w:line="312" w:lineRule="auto"/>
      </w:pPr>
      <w:r>
        <w:rPr>
          <w:rFonts w:ascii="宋体" w:hAnsi="宋体" w:eastAsia="宋体" w:cs="宋体"/>
          <w:color w:val="000"/>
          <w:sz w:val="28"/>
          <w:szCs w:val="28"/>
        </w:rPr>
        <w:t xml:space="preserve">八、要抓好森林防火安全。 冬春季节气候寒冷，空气干燥，生产生活用火大量增加，加之祭祀活动相对集中，历来是森林火灾高发、多发期。由县林业局牵头，各镇办配合，加强森林防火宣传，开展森林防火知识讲座，教育广大干部职工和学生移风易俗，根治烧荒“炼山”、烧田埂地坎等野外用火习惯，倡导绿色文明祭祖，消除火灾隐患。坚决管死野外用火行为，深入山区、林区，严格巡查野外用火，做到见烟就罚，见火就查，违章就罚、犯罪就抓。加强痴呆傻人员的监管，对智障人员和懵懂老年人进行普查登记，分别落实监护人，签订保证书，实行一对一严格监管。科学组织森林火灾的扑救工作，立足于打早、打小、打了，把火灾消灭在萌芽状态。</w:t>
      </w:r>
    </w:p>
    <w:p>
      <w:pPr>
        <w:ind w:left="0" w:right="0" w:firstLine="560"/>
        <w:spacing w:before="450" w:after="450" w:line="312" w:lineRule="auto"/>
      </w:pPr>
      <w:r>
        <w:rPr>
          <w:rFonts w:ascii="宋体" w:hAnsi="宋体" w:eastAsia="宋体" w:cs="宋体"/>
          <w:color w:val="000"/>
          <w:sz w:val="28"/>
          <w:szCs w:val="28"/>
        </w:rPr>
        <w:t xml:space="preserve">九、要抓好特种设备安全。 随着经济条件持续改善，社会文明程度不断进步，我县境内的特种设备在数量不断增多，监管任务日益艰巨。由县质监局牵头，各镇办和县经贸、市场监管、消防等部门配合，对机关单位、商场、学校、医院、小区、宾馆酒店等人员密集场所使用的锅炉、压力容器、电梯、起重机械等特种设备使用情况进行全面排查，重点打击非法生产安装、无证使用和超期未检等问题，依法整治超载运行、带故障运行、安全警示标志缺失、安全保护装置失效等现象。</w:t>
      </w:r>
    </w:p>
    <w:p>
      <w:pPr>
        <w:ind w:left="0" w:right="0" w:firstLine="560"/>
        <w:spacing w:before="450" w:after="450" w:line="312" w:lineRule="auto"/>
      </w:pPr>
      <w:r>
        <w:rPr>
          <w:rFonts w:ascii="宋体" w:hAnsi="宋体" w:eastAsia="宋体" w:cs="宋体"/>
          <w:color w:val="000"/>
          <w:sz w:val="28"/>
          <w:szCs w:val="28"/>
        </w:rPr>
        <w:t xml:space="preserve">十、要抓好校园周边安全。 学生牵涉千家万户，孩子成长与家庭息息相关，学校的治安与整个社会稳定紧密相连。要深刻汲取汉中“11.25”故意杀人案教训，持续加大对校园周边流动人口、暂住人口和出租房、中小旅店、网吧、娱乐服务场所等复杂部位的治安整治和管理力度，严厉查处各种不法活动，彻底消除各类治安隐患，不断净化学校周边社会环境。要组织派出所民警、交警、巡警加强对校园及其周边的治安巡逻，特别是在上学、放学等重点时段和校园周边治安情况复杂的重点部位，加大巡逻盘查力度。要严格门卫查验制度，建立健全学校保卫组织、配备专业保安力量和必要的防护装备，严防不法分子混入校园。</w:t>
      </w:r>
    </w:p>
    <w:p>
      <w:pPr>
        <w:ind w:left="0" w:right="0" w:firstLine="560"/>
        <w:spacing w:before="450" w:after="450" w:line="312" w:lineRule="auto"/>
      </w:pPr>
      <w:r>
        <w:rPr>
          <w:rFonts w:ascii="宋体" w:hAnsi="宋体" w:eastAsia="宋体" w:cs="宋体"/>
          <w:color w:val="000"/>
          <w:sz w:val="28"/>
          <w:szCs w:val="28"/>
        </w:rPr>
        <w:t xml:space="preserve">同志们，当前的安全生产工作任务繁重、责任重大。我们一定要严格按照中省市县要求， 进一步振奋精神，坚定信心，齐心协力，扎实工作，全力做好安全生产各项工作，切实维护好人民群众生命财产安全，为全县经济社会追赶超越做出新的更大的贡献。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省交通运输系统安全生产工作会议，这是今年继全系统廉政工作会议之后，厅党组召开的又一次重要会议。廉政工作和安全生产一直是厅党组高度重视的两项工作，在全省交通运输事业发展大局中具有十分重要的地位。刚才，黎明同志通报了去年全行业安全生产目标责任制完成情况，回顾总结了去年安全生产工作，并对今年工作作了部署，我都同意。下面，我讲三个方面的内容。</w:t>
      </w:r>
    </w:p>
    <w:p>
      <w:pPr>
        <w:ind w:left="0" w:right="0" w:firstLine="560"/>
        <w:spacing w:before="450" w:after="450" w:line="312" w:lineRule="auto"/>
      </w:pPr>
      <w:r>
        <w:rPr>
          <w:rFonts w:ascii="宋体" w:hAnsi="宋体" w:eastAsia="宋体" w:cs="宋体"/>
          <w:color w:val="000"/>
          <w:sz w:val="28"/>
          <w:szCs w:val="28"/>
        </w:rPr>
        <w:t xml:space="preserve">一、肯定成绩，不断增强做好安全生产工作的决心和信心</w:t>
      </w:r>
    </w:p>
    <w:p>
      <w:pPr>
        <w:ind w:left="0" w:right="0" w:firstLine="560"/>
        <w:spacing w:before="450" w:after="450" w:line="312" w:lineRule="auto"/>
      </w:pPr>
      <w:r>
        <w:rPr>
          <w:rFonts w:ascii="宋体" w:hAnsi="宋体" w:eastAsia="宋体" w:cs="宋体"/>
          <w:color w:val="000"/>
          <w:sz w:val="28"/>
          <w:szCs w:val="28"/>
        </w:rPr>
        <w:t xml:space="preserve">近五年来，全省交通运输系统认真贯彻落实科学发展观，全面推进现代交通五大建设，努力打造“畅通浙江”，取得了显著成效。交通基础设施建设取得重大成就，全省完成固定资产投资超过3800亿元，居全国前列。先后建成杭州湾跨海大桥和舟山跨海大桥两座世界级大桥、萧山机场二期改扩建等一批重大基础设施项目。宁波-舟山港货物吞吐量突破7.4亿吨，连续四年雄踞全球海港首位。民航旅客吞吐量达3200万人次，三大运输指标全国综合排名居前五位。</w:t>
      </w:r>
    </w:p>
    <w:p>
      <w:pPr>
        <w:ind w:left="0" w:right="0" w:firstLine="560"/>
        <w:spacing w:before="450" w:after="450" w:line="312" w:lineRule="auto"/>
      </w:pPr>
      <w:r>
        <w:rPr>
          <w:rFonts w:ascii="宋体" w:hAnsi="宋体" w:eastAsia="宋体" w:cs="宋体"/>
          <w:color w:val="000"/>
          <w:sz w:val="28"/>
          <w:szCs w:val="28"/>
        </w:rPr>
        <w:t xml:space="preserve">在建设任务如此繁重、行业管理工作日趋复杂的情况下，全省交通运输系统认真贯彻落实省委省政府、交通运输部和厅党组关于加强安全生产工作的一系列重要决策部署，做了大量扎实有效的工作，全行业连续5年实现安全生产三项指标“零增长”，连续4年无重大生产安全事故，工程建设领域无重大廉政事件、无重大欠薪投诉事件。省厅连续5年获省政府安全生产目标考核优秀，连续4年获省委“平安浙江”建设考核优秀等次等等。全省交通运输安全生产工作主要呈现以下几个特点：</w:t>
      </w:r>
    </w:p>
    <w:p>
      <w:pPr>
        <w:ind w:left="0" w:right="0" w:firstLine="560"/>
        <w:spacing w:before="450" w:after="450" w:line="312" w:lineRule="auto"/>
      </w:pPr>
      <w:r>
        <w:rPr>
          <w:rFonts w:ascii="宋体" w:hAnsi="宋体" w:eastAsia="宋体" w:cs="宋体"/>
          <w:color w:val="000"/>
          <w:sz w:val="28"/>
          <w:szCs w:val="28"/>
        </w:rPr>
        <w:t xml:space="preserve">一是安全意识不断增强。各级交通运输部门高度重视安全生产工作，牢固树立“发展是第一要务、安全稳定是第一责任”的理念，将安全发展观内化于执政理念之中，把安全发展作为交通运输发展的首要任务和重要指导原则,进一步增强责任感和紧迫感，正确处理安全生产和交通事业发展的关系，着力解决制约安全生产的突出问题和深层次矛盾。</w:t>
      </w:r>
    </w:p>
    <w:p>
      <w:pPr>
        <w:ind w:left="0" w:right="0" w:firstLine="560"/>
        <w:spacing w:before="450" w:after="450" w:line="312" w:lineRule="auto"/>
      </w:pPr>
      <w:r>
        <w:rPr>
          <w:rFonts w:ascii="宋体" w:hAnsi="宋体" w:eastAsia="宋体" w:cs="宋体"/>
          <w:color w:val="000"/>
          <w:sz w:val="28"/>
          <w:szCs w:val="28"/>
        </w:rPr>
        <w:t xml:space="preserve">二是安全责任逐步落实。推动企业安全生产主体责任的落实，出台《贯彻落实国务院进一步加强企业安全生产工作的意见》，开展企业安全生产诚信考核，依法严厉查处发生安全生产责任事故的企业和人员;抓从业人员自律责任的落实，加强培训教育，严格操作规程，提高从业人员应急安全操作技能水平和自我保护能力，减少人身伤害;抓行业监管责任的落实，实行安全生产目标责任制考核，把好源头关，严格企业安全准入条件和执行从业资格证书制度，严厉打击非法运输生产经营建设行为，加强重点时段、重点场所、重点企业、重点部位的安全监管。</w:t>
      </w:r>
    </w:p>
    <w:p>
      <w:pPr>
        <w:ind w:left="0" w:right="0" w:firstLine="560"/>
        <w:spacing w:before="450" w:after="450" w:line="312" w:lineRule="auto"/>
      </w:pPr>
      <w:r>
        <w:rPr>
          <w:rFonts w:ascii="宋体" w:hAnsi="宋体" w:eastAsia="宋体" w:cs="宋体"/>
          <w:color w:val="000"/>
          <w:sz w:val="28"/>
          <w:szCs w:val="28"/>
        </w:rPr>
        <w:t xml:space="preserve">三是体制机制逐步完善。省厅出台交通运输安全生产和应急体系建设“”规划，明确了今后一个时期安全生产及应急管理工作的指导思想、主要目标、重点任务和保障措施。各地在机构改革中，都相应成立了安全监督管理机构，落实了人员，特别是全省已有68个县(市、区)成立交通质监机构。在全行业基本形成“党组(委)统一领导、职能部门牵头、行业管理机构分工负责、企业落实主体责任、全员参与监督”的安全生产工作格局。</w:t>
      </w:r>
    </w:p>
    <w:p>
      <w:pPr>
        <w:ind w:left="0" w:right="0" w:firstLine="560"/>
        <w:spacing w:before="450" w:after="450" w:line="312" w:lineRule="auto"/>
      </w:pPr>
      <w:r>
        <w:rPr>
          <w:rFonts w:ascii="宋体" w:hAnsi="宋体" w:eastAsia="宋体" w:cs="宋体"/>
          <w:color w:val="000"/>
          <w:sz w:val="28"/>
          <w:szCs w:val="28"/>
        </w:rPr>
        <w:t xml:space="preserve">四是工作载体不断丰富。积极开展“安全质量年”、“安全生产规范年”、“道路客运安全年”、“桥梁隐患治理年”、“打非治违”、“平安工地”建设等活动，深入开展公路超限超载、高速公路桥隧运营安全、道路客运站(场)秩序、旅游包车、危险品运输、内河干线航道通航秩序、渡口渡船、沿海运输委托管理船舶、农村“小客运”、工程建设安全隐患等一系列专项整治行动，成效明显。</w:t>
      </w:r>
    </w:p>
    <w:p>
      <w:pPr>
        <w:ind w:left="0" w:right="0" w:firstLine="560"/>
        <w:spacing w:before="450" w:after="450" w:line="312" w:lineRule="auto"/>
      </w:pPr>
      <w:r>
        <w:rPr>
          <w:rFonts w:ascii="宋体" w:hAnsi="宋体" w:eastAsia="宋体" w:cs="宋体"/>
          <w:color w:val="000"/>
          <w:sz w:val="28"/>
          <w:szCs w:val="28"/>
        </w:rPr>
        <w:t xml:space="preserve">五是经费投入不断加大。保障对安全生产的有效投入，落实安全生产教育培训、先进技术推广、安全设施配套、隐患排查治理、应急救援等各项经费。据不完全统计，全行业在公路安保设施、水上康庄工程、安全技术装备、安全信息化建设等方面的投入，每年不少于10亿元。</w:t>
      </w:r>
    </w:p>
    <w:p>
      <w:pPr>
        <w:ind w:left="0" w:right="0" w:firstLine="560"/>
        <w:spacing w:before="450" w:after="450" w:line="312" w:lineRule="auto"/>
      </w:pPr>
      <w:r>
        <w:rPr>
          <w:rFonts w:ascii="宋体" w:hAnsi="宋体" w:eastAsia="宋体" w:cs="宋体"/>
          <w:color w:val="000"/>
          <w:sz w:val="28"/>
          <w:szCs w:val="28"/>
        </w:rPr>
        <w:t xml:space="preserve">六是信息化水平不断提高。大力推进安全生产科技应用，在客运行业推行全承载式车身客车。加快安全生产信息化建设，研发浙江省交通运输系统安全生产管理信息平台，建立省重点营运车辆gps监控平台，大力推广客运车辆动态视频监控系统和客车出站智能门检系统，研发推广港航船舶综合监管系统。</w:t>
      </w:r>
    </w:p>
    <w:p>
      <w:pPr>
        <w:ind w:left="0" w:right="0" w:firstLine="560"/>
        <w:spacing w:before="450" w:after="450" w:line="312" w:lineRule="auto"/>
      </w:pPr>
      <w:r>
        <w:rPr>
          <w:rFonts w:ascii="宋体" w:hAnsi="宋体" w:eastAsia="宋体" w:cs="宋体"/>
          <w:color w:val="000"/>
          <w:sz w:val="28"/>
          <w:szCs w:val="28"/>
        </w:rPr>
        <w:t xml:space="preserve">五年间，全行业还圆满完成抗雪救灾、抗震救灾、援建青川、奥运安保、世博安保、安保、高速公路联防联控和重大节假日小车免费通行等急难险重任务，成功防抗台风、雨雪冰冻、暴雨洪涝等重大自然灾害30余次。涌现了“最美司机”吴斌、姜永古、“爱岗敬业养护工”周林松、“方向盘上的活雷锋”舒幼民等一大批具有重大影响的安全生产先进典型，受到省委、省政府和交通运输部多次表彰。在此，我代表厅党组，向交通运输系统全体干部职工、特别是工作在安全生产监管第一线的同志们，向一直以来支持交通运输安全生产的相关单位和部门，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二、警钟常鸣，清醒认识安全生产工作面临的形势和任务</w:t>
      </w:r>
    </w:p>
    <w:p>
      <w:pPr>
        <w:ind w:left="0" w:right="0" w:firstLine="560"/>
        <w:spacing w:before="450" w:after="450" w:line="312" w:lineRule="auto"/>
      </w:pPr>
      <w:r>
        <w:rPr>
          <w:rFonts w:ascii="宋体" w:hAnsi="宋体" w:eastAsia="宋体" w:cs="宋体"/>
          <w:color w:val="000"/>
          <w:sz w:val="28"/>
          <w:szCs w:val="28"/>
        </w:rPr>
        <w:t xml:space="preserve">刚才黎明同志在报告中充分肯定了成绩，也分析了不足，我认为讲的很透彻。安全生产工作“只有起点没有终点”，“没有最好只有更好”，我们决不能沾沾自喜，有所松懈，必须充分认识交通运输安全生产工作的长期性、艰巨性和复杂性，做到清醒有为。</w:t>
      </w:r>
    </w:p>
    <w:p>
      <w:pPr>
        <w:ind w:left="0" w:right="0" w:firstLine="560"/>
        <w:spacing w:before="450" w:after="450" w:line="312" w:lineRule="auto"/>
      </w:pPr>
      <w:r>
        <w:rPr>
          <w:rFonts w:ascii="宋体" w:hAnsi="宋体" w:eastAsia="宋体" w:cs="宋体"/>
          <w:color w:val="000"/>
          <w:sz w:val="28"/>
          <w:szCs w:val="28"/>
        </w:rPr>
        <w:t xml:space="preserve">一是现代交通运输发展对行业安全生产工作提出了新要求。今年的全省交通运输工作会议上，厅党组明确了今后五年以推进五大建设、构建五大体系为主要任务，着力构建海陆空与信息化为一体的布局合理、功能完善、衔接顺畅、安全高效、生态文明的现代综合交通运输体系。因此，今后五年全省交通建设任务仍然十分艰巨，全省交通建设投资将突破4000亿元，有不少大项目、大工程，而且多在山区、沿海，工程技术难度越来越大，建设环境更加复杂，这就给交通安全发展带来更大的外部压力。另一方面，运输结构将加快调整，运输组织方式也将发生变化，信息化手段应用将日益广泛。要求交通运输安全生产工作必须适应新形势，转变管理理念，改革监管方法，进一步拓宽监管覆盖面，由单一监管到综合监管，建立全天候、全方位、全过程的交通运输安全监管新模式。</w:t>
      </w:r>
    </w:p>
    <w:p>
      <w:pPr>
        <w:ind w:left="0" w:right="0" w:firstLine="560"/>
        <w:spacing w:before="450" w:after="450" w:line="312" w:lineRule="auto"/>
      </w:pPr>
      <w:r>
        <w:rPr>
          <w:rFonts w:ascii="宋体" w:hAnsi="宋体" w:eastAsia="宋体" w:cs="宋体"/>
          <w:color w:val="000"/>
          <w:sz w:val="28"/>
          <w:szCs w:val="28"/>
        </w:rPr>
        <w:t xml:space="preserve">二是体制机制改革对交通运输安全生产工作提出了新课题。随着大部制改革的深入推进，对交通运输安全的监管要求不断提高。近年来，城市公交客运量迅猛增加，人流密集、流动性大，安全防范困难，安全保障压力越来越大;轨道交通更是我们面临的全新领域，无论是运营管理的方式和手段，还是安全监管人员的数量和质量，目前还不能完全做到心中有底。需要我们花大力气学习研究、实践摸索，缩短对新领域安全监管的熟悉时间，认真履行新的职能，不断提高安全保障能力。加上重大节假日小客车免费通行政策的实施，对行业的应急能力和服务水平也提出了全新的更高的要求。为保障重大节假日及恶劣天气等复杂状况下的综合交通安全畅通，省政府成立了浙江省综合交通应急指挥部，指挥部办公室设在省交通运输厅，由我担任办公室主任。春节期间，省厅会同省应急办、公安、铁路、民航、海事等12家职能部门，对全省综合交通工作进行指挥协调。春节7天，全省综合交通运行安全、平稳、有序，呈现流量大、事故少、协调好的特点，得到了省委省政府主要领导的充分肯定和社会各界的一致好评。</w:t>
      </w:r>
    </w:p>
    <w:p>
      <w:pPr>
        <w:ind w:left="0" w:right="0" w:firstLine="560"/>
        <w:spacing w:before="450" w:after="450" w:line="312" w:lineRule="auto"/>
      </w:pPr>
      <w:r>
        <w:rPr>
          <w:rFonts w:ascii="宋体" w:hAnsi="宋体" w:eastAsia="宋体" w:cs="宋体"/>
          <w:color w:val="000"/>
          <w:sz w:val="28"/>
          <w:szCs w:val="28"/>
        </w:rPr>
        <w:t xml:space="preserve">三是人民群众安全便捷出行对交通运输安全工作提出了新期待。安全便捷的交通出行是现代文明的具体体现，是和谐社会的具体要求。随着经济社会的快速发展和人民生活水平的不断提高，人民群众对交通运输有了更高的品质期待，不但要求安全可靠、便捷舒适，还要求绿色环保、经济高效，还能适应雾霾等极端性气候变化。今年春节前夕，兄弟省份连续发生几起重特大交通事故，再次把交通安全生产问题推向风口浪尖。当前，交通环境已成为衡量社会进步和人民生活品质重要指标，着力解决人民群众最关心、最直接、最现实的安全便捷出行问题，既是经济社会发展的必然要求，也是人民群众的共同期盼，更是交通运输部门的职责所在，全系统干部职工要进一步采取有效措施，加大工作力度，满足广大人民群众安全便捷出行的新期待和新要求。</w:t>
      </w:r>
    </w:p>
    <w:p>
      <w:pPr>
        <w:ind w:left="0" w:right="0" w:firstLine="560"/>
        <w:spacing w:before="450" w:after="450" w:line="312" w:lineRule="auto"/>
      </w:pPr>
      <w:r>
        <w:rPr>
          <w:rFonts w:ascii="宋体" w:hAnsi="宋体" w:eastAsia="宋体" w:cs="宋体"/>
          <w:color w:val="000"/>
          <w:sz w:val="28"/>
          <w:szCs w:val="28"/>
        </w:rPr>
        <w:t xml:space="preserve">对此，我们必须时刻保持清醒认识，高度警惕，切实增强做好安全生产工作的使命感、责任感和紧迫感，以更加坚定的信心、更加有力的措施，坚持不懈地抓好安全生产工作，推动安全生产形势进一步稳定好转。</w:t>
      </w:r>
    </w:p>
    <w:p>
      <w:pPr>
        <w:ind w:left="0" w:right="0" w:firstLine="560"/>
        <w:spacing w:before="450" w:after="450" w:line="312" w:lineRule="auto"/>
      </w:pPr>
      <w:r>
        <w:rPr>
          <w:rFonts w:ascii="宋体" w:hAnsi="宋体" w:eastAsia="宋体" w:cs="宋体"/>
          <w:color w:val="000"/>
          <w:sz w:val="28"/>
          <w:szCs w:val="28"/>
        </w:rPr>
        <w:t xml:space="preserve">三、再接再厉，进一步提高做好安全生产工作的能力和水平</w:t>
      </w:r>
    </w:p>
    <w:p>
      <w:pPr>
        <w:ind w:left="0" w:right="0" w:firstLine="560"/>
        <w:spacing w:before="450" w:after="450" w:line="312" w:lineRule="auto"/>
      </w:pPr>
      <w:r>
        <w:rPr>
          <w:rFonts w:ascii="宋体" w:hAnsi="宋体" w:eastAsia="宋体" w:cs="宋体"/>
          <w:color w:val="000"/>
          <w:sz w:val="28"/>
          <w:szCs w:val="28"/>
        </w:rPr>
        <w:t xml:space="preserve">关于20xx年工作，刚才黎明同志已经作了部署，我再强调四点。</w:t>
      </w:r>
    </w:p>
    <w:p>
      <w:pPr>
        <w:ind w:left="0" w:right="0" w:firstLine="560"/>
        <w:spacing w:before="450" w:after="450" w:line="312" w:lineRule="auto"/>
      </w:pPr>
      <w:r>
        <w:rPr>
          <w:rFonts w:ascii="宋体" w:hAnsi="宋体" w:eastAsia="宋体" w:cs="宋体"/>
          <w:color w:val="000"/>
          <w:sz w:val="28"/>
          <w:szCs w:val="28"/>
        </w:rPr>
        <w:t xml:space="preserve">一是牢固树立安全发展理念不动摇。人民群众最重要、最基本的权益是生命权益。对于交通运输来说，离开安全这个前提，各项工作就会失去意义。必须时刻牢记安全生产是交通改革发展的首要任务，是推进交通大发展的保障，是衡量人民满意交通的标尺，抓好安全生产就是对党和人民群众负责。要科学认识、正确处理安全与生产、安全与效益、安全与发展、安全与速度之间的关系，牢牢守住安全生产这根红线，采取有力措施，预防和减少一般事故，有效控制较大事故，坚决杜绝重特大事故，确保交通运输事业科学发展安全发展。</w:t>
      </w:r>
    </w:p>
    <w:p>
      <w:pPr>
        <w:ind w:left="0" w:right="0" w:firstLine="560"/>
        <w:spacing w:before="450" w:after="450" w:line="312" w:lineRule="auto"/>
      </w:pPr>
      <w:r>
        <w:rPr>
          <w:rFonts w:ascii="宋体" w:hAnsi="宋体" w:eastAsia="宋体" w:cs="宋体"/>
          <w:color w:val="000"/>
          <w:sz w:val="28"/>
          <w:szCs w:val="28"/>
        </w:rPr>
        <w:t xml:space="preserve">二是紧抓责任落实不放松。讲安全就是讲政治、讲大局，业务工作做得再好，安全工作不到位，发生了重大生产安全事故，也要一票否决。各单位主要领导要认真履行第一责任人的职责，其他班子成员要根据分工抓好职责范围内的安全生产工作。行业管理机构要结合业务工作实际，各司其职、各负其责，形成一级抓一级、层层抓落实的工作格局。要按照国家和省有关文件精神，全面落实企业主体责任、部门监管责任和从业人员的自律责任。各级交通管理部门和行业管理机构要加大检查指导和督促监管工作力度，消除安全监管盲区。要进一步完善安全生产层级责任制，省、市、县各级的监管责任，生产、建设、运输、经营企业的责任都要分清楚，落实到位到岗。建立安全生产责任履行承诺制，强化安全生产目标考核。</w:t>
      </w:r>
    </w:p>
    <w:p>
      <w:pPr>
        <w:ind w:left="0" w:right="0" w:firstLine="560"/>
        <w:spacing w:before="450" w:after="450" w:line="312" w:lineRule="auto"/>
      </w:pPr>
      <w:r>
        <w:rPr>
          <w:rFonts w:ascii="宋体" w:hAnsi="宋体" w:eastAsia="宋体" w:cs="宋体"/>
          <w:color w:val="000"/>
          <w:sz w:val="28"/>
          <w:szCs w:val="28"/>
        </w:rPr>
        <w:t xml:space="preserve">三是优化工作机制不守旧。机制创新是安全生产工作的生命线。要不断探索创新与交通运输经济运行、社会管理相适应的安全监管模式，建立健全与企业信誉、项目核准、市场准入和退出等方面相挂钩的安全生产激励约束机制。完善企业和从业人员安全信用体系，健全失信惩戒制度。要研究制订企业分类管理办法，按企业规模、经营性质进行分类评估考核、监督管理，全面推进交通运输企业安全生产标准化建设，严格按照交通运输部的要求完成企业安全生产标准化考评。进一步贯彻落实交通运输部安全生产约谈、责任追究、重大隐患挂牌督办、黑名单管理和企业安全费用投入等规定，按照安全生产事故“四不放过”的要求，抓好事故隐患的整改和责任追究。</w:t>
      </w:r>
    </w:p>
    <w:p>
      <w:pPr>
        <w:ind w:left="0" w:right="0" w:firstLine="560"/>
        <w:spacing w:before="450" w:after="450" w:line="312" w:lineRule="auto"/>
      </w:pPr>
      <w:r>
        <w:rPr>
          <w:rFonts w:ascii="宋体" w:hAnsi="宋体" w:eastAsia="宋体" w:cs="宋体"/>
          <w:color w:val="000"/>
          <w:sz w:val="28"/>
          <w:szCs w:val="28"/>
        </w:rPr>
        <w:t xml:space="preserve">四是完善工作规范不懈怠。加快交通运输安全生产立法进程，以法规、规章规范行业安全生产工作和个人行为。加强技术性规范建设，重点加快制定完善公路水路运输、公路运行、桥梁隧道管理、港口经营、工程建设等方面的安全监管、风险评估、安全维护和检测技术规程以及安全应急信息系统建设、共享等方面的技术标准、规范，提高行业安全管理的技术水平。建立科学合理的工作规程，明确行业安全监管部门工作检查、评估、考核的内容、方法和程序，明确不同安全类别企业的监管责任人、监管频次、监管内容等。企业要完善安全例会、安全形势定期分析制度、安全质量定期报告制度等。特别要重视安全生产岗前培训，使从业人员提高自律意识，服从管理，尊重科学，严格遵守操作规程。只有这样，才能夯实安全生产工作的基础。</w:t>
      </w:r>
    </w:p>
    <w:p>
      <w:pPr>
        <w:ind w:left="0" w:right="0" w:firstLine="560"/>
        <w:spacing w:before="450" w:after="450" w:line="312" w:lineRule="auto"/>
      </w:pPr>
      <w:r>
        <w:rPr>
          <w:rFonts w:ascii="宋体" w:hAnsi="宋体" w:eastAsia="宋体" w:cs="宋体"/>
          <w:color w:val="000"/>
          <w:sz w:val="28"/>
          <w:szCs w:val="28"/>
        </w:rPr>
        <w:t xml:space="preserve">同志们，交通运输安全生产责任重于泰山。我们要以对党、对人民高度负责的态度，以十倍用心，用百倍努力，扎实工作，持续推进交通运输安全形势稳定好转，为全省交通运输事业又好又快发展提供可靠的安全保障。</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县委、县政府研究，今天我们在这里召开全县安全生产工作会议。从会议开始到现在，会场秩序保持得很好，说明了三点：一是各单位各负责人对安全生产工作高度重视;二是说明胡县长讲的非常好，对安全生产工作中上级的要求、县里的实际情况、下一步工作的安排部署都非常到位，大家回去要抓好落实;三是说明大家对固始安全、固始平安的一种殷切希望和责任担当。接下来，我再结合自己理解强调三点意见。</w:t>
      </w:r>
    </w:p>
    <w:p>
      <w:pPr>
        <w:ind w:left="0" w:right="0" w:firstLine="560"/>
        <w:spacing w:before="450" w:after="450" w:line="312" w:lineRule="auto"/>
      </w:pPr>
      <w:r>
        <w:rPr>
          <w:rFonts w:ascii="宋体" w:hAnsi="宋体" w:eastAsia="宋体" w:cs="宋体"/>
          <w:color w:val="000"/>
          <w:sz w:val="28"/>
          <w:szCs w:val="28"/>
        </w:rPr>
        <w:t xml:space="preserve">一、安全生产是生命工程</w:t>
      </w:r>
    </w:p>
    <w:p>
      <w:pPr>
        <w:ind w:left="0" w:right="0" w:firstLine="560"/>
        <w:spacing w:before="450" w:after="450" w:line="312" w:lineRule="auto"/>
      </w:pPr>
      <w:r>
        <w:rPr>
          <w:rFonts w:ascii="宋体" w:hAnsi="宋体" w:eastAsia="宋体" w:cs="宋体"/>
          <w:color w:val="000"/>
          <w:sz w:val="28"/>
          <w:szCs w:val="28"/>
        </w:rPr>
        <w:t xml:space="preserve">我们经常说保一方平安、守土有责，维护最广大人民群众生命财产的安全，这既是党的宗旨和政府的天职，也是各级各部门包括企业负责人、社区干部共同的责任。这种责任绝不是喊在口头上的，应该落实在行动上。人的生命只有一次，生命是无限宝贵的，所以从这么一个角度来说，安全生产是一个生命工程。马斯洛的五大需求层次理论说的第一个就是生存的需要，没有安全什么也谈不上，没有平安什么也谈不上。首先，安全生产关乎人民群众的生命。我们从开始工作，就接触过一些安全事故，有些事故的发生，使一个个鲜活的生命突然就没有了，现在有时候想起来还历历在目、触目惊心甚至是心有余悸。我们在一地主政，就是要保护人民群众的生命财产安全，出现了安全生产事故，我们首先要看看自己的职责有没有履行到位。20xx年8月12日，固始信运集团的一辆班车走到光山寨河境内出了交通事故，当场死了9个，送往医院医治过程中死了2个，11个人死者中10个是固始人，当时固始县委、县政府也非常重视，谷兴亚书记亲自带领有关乡镇的乡镇长到光山去处理这些事。我当时正在田间地头看抗旱，一听说这个事故以后，立即中止了活动就往医院跑。当我看到救护车把伤残者一个个拉下车的一瞬间，整个人站在医院门前呆若木鸡，感觉到十分无助。根据事后的分析，如果周口那一辆车不疲劳驾驶、不占道超车，如果信运集团这辆车再慢一点、提前避让，这场事故完全可以避免。我再说一个今年5月14日下午发生在我老家新县的一个事故，被称为新县建国以来最惨烈的一起交通事故，惨烈到什么程度呢?9个人当场死亡，现在想起来我心里还是凉凉的，死伤者都是我老家一个乡的，并且很多都是街坊邻居，老人都是看着我长大的，小孩是我看他长大的，乡里的书记告诉我为了处理这件事，班子成员每一次到老百姓家里的时候，去安葬、去慰问的时候，他们是真流泪，他说现在还有十几个住在武汉的各个医院里，有的可能是终身残疾。所以我觉得人的生命太宝贵了，作为地方政府的一员，一定要保护好人民群众的生命。其次，安全生产也是企业的生命。我在浉河区办公室工作时包了一个企业，大门口有八个字“环保安全，职工饭碗”。因为它是一个化工企业所以要“环保”，因为它是企业所以要“安全”，这两点是职工最基本的饭碗，如果环保不能达标、安全不能实现，职工的饭碗就砸了。我们一直在说企业安全生产就是最大的效益，一旦安全生产出现重大事故，企业的效益都是零。事故发生了，企业老总身缠万贯有什么用，金山银山有什么用，银行存款千亿、资产过千亿有什么用!那时候就不再是企业老板，而是阶下囚了。很多企业老总在风光的时候不珍惜发展的势头，不重视安全生产，甚至漠视安全生产，到最后出事了，受害的不仅仅是你企业的员工，企业也受害，企业老板和自己的家庭也会受害。只有在安全生产的前提下，企业创造的效益才是正效益，如果安全生产出现重大问题，创造的效益都是负效益，甚至给社会带来危害。最后，安全生产是我们各级领导干部的政治生命。在安全生产的问题上，国务院的问责制度是“莫斯科不相信眼泪”，你就是再有天大的能耐，gdp两位数增长没有用，不能保一方平安，省长也好、市长也好，县长、乡长也好，都当不了。山西省从20xx年到20xx年9年换了五任省长，猝不及防的安全事故一定程度上左右着山西省长的政治生命，以致于山西有了一句顺口溜：“省长干不干，临汾人民说了算”。20xx年8月2日昆山爆炸案，江苏省政府副省长史和平得到处理，昆山市委书记、市长全部免职，下面处理的具体责任人就更多了。还有20xx年12月31日黄浦区跨年活动踩踏事故，如果多调点警力，提前预案，分散人员，完全是可以避免的。这起事故发生的时候黄浦区的主要领导还在酒店里吃饭喝酒，这就是习说的不害怕。对于安全生产工作一点都不害怕，不如履薄冰，能睡得特别安稳的同志迟早要出事，躲得过初一躲不了十五。我县目前安全生产整体形势在各级各单位的共同努力下，比较平稳，比较平安，平稳就是福，平安就是福，但去年平安不代表今年平安，今天平安不代表明天平安，这个行业不出事，不代表全行业都不出事。我们不要有麻痹的思想、侥幸的心理，把工作做扎实了，排查做到位了，安全隐患消除了，一直安全过了年到正月初一我们才能自豪的说今年平安度过了，现在说什么都为时太早。大家一定要居安思危，警钟长鸣。</w:t>
      </w:r>
    </w:p>
    <w:p>
      <w:pPr>
        <w:ind w:left="0" w:right="0" w:firstLine="560"/>
        <w:spacing w:before="450" w:after="450" w:line="312" w:lineRule="auto"/>
      </w:pPr>
      <w:r>
        <w:rPr>
          <w:rFonts w:ascii="宋体" w:hAnsi="宋体" w:eastAsia="宋体" w:cs="宋体"/>
          <w:color w:val="000"/>
          <w:sz w:val="28"/>
          <w:szCs w:val="28"/>
        </w:rPr>
        <w:t xml:space="preserve">二、安全生产是系统工程</w:t>
      </w:r>
    </w:p>
    <w:p>
      <w:pPr>
        <w:ind w:left="0" w:right="0" w:firstLine="560"/>
        <w:spacing w:before="450" w:after="450" w:line="312" w:lineRule="auto"/>
      </w:pPr>
      <w:r>
        <w:rPr>
          <w:rFonts w:ascii="宋体" w:hAnsi="宋体" w:eastAsia="宋体" w:cs="宋体"/>
          <w:color w:val="000"/>
          <w:sz w:val="28"/>
          <w:szCs w:val="28"/>
        </w:rPr>
        <w:t xml:space="preserve">安全生产是项社会系统工程，仅靠县委县政府来安排、指导，肯定完成不了;靠上级督导，上级也不能整天待在固始;靠安监部门一家来落实，安监部门只是一个综合协调和管理的部门。所以，要想抓好安全生产工作，需要我们各级各单位，包括各个乡镇、各个部门、各个社区、各个企业齐抓共管，不形成合力办不成事。稳定安全是大县“饭碗”，固始不稳定、不安全，我们的饭碗随时就有可能被砸掉，经济发展就会被拖后腿，民生改善、脱贫攻坚、党的建设难以实现，建设区域性中心城市更是一句空话。现在固始面临省委省政府问责的、“压头皮”的有三大任务，一是脱贫攻坚，明年我们必须要实现这个目标;二是大气污染防治，包括秸秆禁烧工作，国家的督导组已经在全国各地进行暗访了。如果我们稍有不慎，今天就不仅仅是在这里开会了。大家也可以看这一段时间我们加大了道路扬尘治理的力度，各个部门也在积极行动，但是还是存在着大气污染防治死角和没落实的地方;还有一个就是史灌河治理工程。我们有这三件问责的工程，就要花大力气去落实，还有县里的重点项目和乡里的“一抓一”工程，经济发展任务这么重，就是天天去抓也不一定取得很明显的成绩，如果安全生产上再出现问题，那么其他什么事都干不成。就比如说出了一起车祸，乡里基本所有工作都停下来了，所有的干部都得整天做涉事人员家属工作，还有精力搞工作么!刚才胡县长对安全生产方面需要重点关注的领域、具体问题进行了强调，我觉得关键在于大家要有一个安全的意识，要有一个超前的意识，要有一个常态化作战的思想。我们不要老想着去被动管理，要主动去管安全生产，不要去想事故发生了怎么去处理，要提前进行预防，有些事前期做到位了，事故完全可以避免。安全生产领域很多，为了引起大家的重视，我再点一下：工商企业安全方面，今天很多企业负责人来了，你们不要当甩手掌柜，觉得只要管好企业的经营、管好产品的销售、管好资金的运作就行了，对安全生产不闻不问，检查组去了态度还不好。我们组织安全生产检查是对企业负责，是为你好，是为全县人民群众生命安全负责任。希望大家一定要担起责任，要主动去管理，而且大家虽然做生意在行，但估计对安全生产并不是行家，要主动邀请安监部门、工信部门、消防部门、电业部门等到企业进行安全生产检查，这才是大企业家真正应该做的。所以各非煤矿山和两个集聚区的企业以及分散在各个乡镇的企业都要积极行动起来。交通安全方面，如果我们大家都依法依规、文明礼让，都不超速、都不超载、都不超限，很多事故完全是可以避免的。还有水上交通安全，我县的大小码头还不少，需要特别注意。前两周海峰县长和交通、海事部门专门在三河尖镇联合阜南、淮滨进行了三县水上救援联演，取得了很好的效果。还有校车安全，以前我都说过，校车不要开那么快，车上都是几岁的孩子啊，他们啥也不懂，出了事咋办!我们有些企业、有些学校的负责人不把这当回事，把各类车辆对校车的礼让作为自己耍特权的一种方式，是可忍孰不可忍!这种情况一经发现，要严肃问责。在安全生产方面讲多么重都不为重，怎么重视都不为过，怎么投入都不为多，要求怎么严都不为严，我们把丑话说在前面也比出现一个安全生产事故要好得多。校园安全方面。前一段时间高招工作会，我刚刚讲过，高考要为考生服务，高考要对社会负责，高考要树固始形象。高考以后、学校放假以后，小孩子出去玩的溺水死亡事故每年都有，从今天开始能不能不再发生，各个部门特别是教育部门和司法部门，还有各个乡镇要共同行动起来，做好校园各种不安全因素的排查和校园周边秩序的治理，我们既然有规矩、有规章，就应该落实。建筑安全方面，住建部门、安监部门要共同落实，把各个在建工程再进行一次检查，去年某县几个农村的泥瓦匠没有任何资质，连图纸都看不懂，就敢把房屋地基往上抬，结果死了不少人。工程安全方面，目前在建的重点项目包括水库除险加固工程、史灌河治理工程等等，一定要坚持安全第一、工程质量第一，只有保证建筑工程质量才能安全放心，今后才能交得掉。消防安全方面，除了刚才胡县长讲的烟花爆竹以外，各个集贸市场、各个专业市场、各个超市，都要检查消防安全达不达标，消防器材有没有工作人员会用。公共安全方面，一定要确保汽车站、医院、超市还有网吧、敬老院等公共场所的安全，鲁山敬老院的事故我们都要引以为戒。去年有一段时间我去看乡镇的敬老院，各乡镇的党委书记、乡镇长看过没有，实际情况非常令人担心。为什么去年要求大家建设标准化敬老院，就是想消灭或者是有效的消除不安全隐患，这也是跟今年脱贫攻坚，包括异地扶贫搬迁紧密相关的事情。不要拿老人不愿到敬老院去当借口，新的敬老院还没盖好，老的房子有的都是原来的老厂房，有的是老学校，有的是老村部，摇摇欲坠没法住人，根本就不安全，你让老人们怎么敢入住，希望大家回去后认真核查。还有电梯，固始目前房地产开发在建的100多万平方米，每年都得新安装将近1千部电梯，再加上原来运行需要更换的、淘汰的，数量不少，质监部门要对全县运行的电梯都检查一遍，这不是省钱的时候。总之，安全生产是一个系统的工程，需要大家齐抓共管，拉网式的来进行排查，要做到不留死角、不留空白、更不留侥幸。</w:t>
      </w:r>
    </w:p>
    <w:p>
      <w:pPr>
        <w:ind w:left="0" w:right="0" w:firstLine="560"/>
        <w:spacing w:before="450" w:after="450" w:line="312" w:lineRule="auto"/>
      </w:pPr>
      <w:r>
        <w:rPr>
          <w:rFonts w:ascii="宋体" w:hAnsi="宋体" w:eastAsia="宋体" w:cs="宋体"/>
          <w:color w:val="000"/>
          <w:sz w:val="28"/>
          <w:szCs w:val="28"/>
        </w:rPr>
        <w:t xml:space="preserve">三、安全生产是责任工程</w:t>
      </w:r>
    </w:p>
    <w:p>
      <w:pPr>
        <w:ind w:left="0" w:right="0" w:firstLine="560"/>
        <w:spacing w:before="450" w:after="450" w:line="312" w:lineRule="auto"/>
      </w:pPr>
      <w:r>
        <w:rPr>
          <w:rFonts w:ascii="宋体" w:hAnsi="宋体" w:eastAsia="宋体" w:cs="宋体"/>
          <w:color w:val="000"/>
          <w:sz w:val="28"/>
          <w:szCs w:val="28"/>
        </w:rPr>
        <w:t xml:space="preserve">安全生产是沉甸甸的一份责任，我们经常说“党政同责，一岗双责”，这点在安全生产上体现的最为明显。安全生产最早是行政首长负责制，现在依法治国的新理念就是“党政同责，一岗双责”和“管行业管安全，管业务管安全，管生产经营管安全”。如果安全生产出了问题，怎么跟省委、省政府交代，怎么跟全县人民交代，怎么跟自己交代。一是制度执行要到位，所有定好的制度不要束之高阁，不要挂在墙上，也不要放在文件堆里。今天各单位向县政府递交了安全生产目标责任书，我刚才看了一下，细化得很好，我希望大家回去以后在乡里面开党政联席会的时候、局委开班子会的时候，研究一下安全生产，最起码给班子成员紧一次螺丝，紧一根弦，确保有认识、有安排、有落实。这一段时间有些乡镇换届后，安全生产分管负责人有没有到位，新上任的懂不懂、抓不抓，不懂的话要赶紧学。各书记乡镇长们对安全生产工作要亲自过问，亲自安排，亲自部署，要和经济目标发展工作一起安排部署，要和脱贫攻坚工作一起安排部署。大家可以算一笔帐，是保障好人民群众生命安全，让他有勤劳的双手去致富容易，还是等他因病、因祸、因安全而返贫，财政拿钱让他再脱贫容易，把这笔账算好了心里也就有数了。要严格执行新改扩建项目安全设施“三同时”制度;严格执行安全生产行政许可制度;严格执行市场准入制度。前两天我签了两个文件，一个是从新疆到安徽的特高压线路经过我县九个乡镇的工作方案，还有一个是成立新一轮农网改造升级领导小组，我都要求办公室将安监局赵连学同志作为成员，并且明确安监局的职责。这么长的战线施工，安监部门一定要加强对全过程的安全生产监管。各有关乡镇都有任务，要强化安全生产目标管理考核制度、定期通报制度和信息送报制度，形成政府统一领导、部门依法监管、企业全面负责、社会监督支持的一个新的安全生产格局。二是排查整治要到位。安全生产要防范于未然，最好的办法就是拉网式排查，反复检查反复督导，一直到整改落实，只要是拉网式排查，我相信不会出现大的问题。绝对安全是不可能的，谁也不能保证万无一失，但是相对安全还是能够实现的，最起码我们检查到位、拉网式拉到位以后，发生安全生产事故的概率要小一些，人为的责任事故要少一些。如果不检查不落实，不过问不部署，最后责任倒查，你不负责谁负责。三、四季度是天干物燥的时候，也是各个企业开足马力生产的时候，同时也是人容易燥热的时候。心理学上有分析，冬天两个人因为小的口角可能不会有什么事发生，夏天情绪易激动，天气一热就有可能干起来，安全生产有些事也是一样。这个时候，有些职工觉得天太热，总想着抓紧下班，就可能出现疏忽，很多时候就因为那一厘米、一秒钟出现安全生产事故。所以我们的排查一定要横向到底、纵向到边，不能留任何的死角，不能留任何的不安全因素的蛛丝马迹，有什么问题抓紧整改什么问题。三是干部队伍要到位。什么工作都得有人干事，刚才我也说了，各乡镇、各部门要抓紧明确分管安全生产工作负责人，企业要尽快明确车间的安全生产员和监管人员，要确保有专人会使用单位的灭火设备包括灭火器、消防栓等。去年和今年，两个产业集聚区都成立了安监分局，然后在乡镇根据工作实际成立了八个安全生产监管站，同时，为了解决安监局人力不足的问题，县政府采用购买服务的方式招聘了50个安全生产方面的工作人员，应该说在县级层面布置上，我们已经是倾其所有。所以各乡镇再困难也要把安全生产包括村里安全员落实到位，企业不管困难和富有，也要把安全生产负责人落实到位，该买的东西要买到位，不要舍不得花钱，真出现安全生产事故，拿十倍的钱一百倍的钱也不够花。四是机制创新要到位。我们要强化投入保障机制，要强化责任追究机制，每一起安全生产事故有“四不放过”这样一个原则，这也是安监部门事后处理的原则。也就是对每一起事故的原因没查清不放过，事故的责任人不处理到位不放过，对人民群众的教育不到位不能放过，对今后类似问题制定工作职责或措施不到位也不能放过，大家一定要把这“四不放过”原则牢记在心上。安全生产也实行了严格的一票否决制和问责追查机制，大家在安全生产这个大问题上决不能含糊，不能糊涂，我不希望大家在安全生产这个问题上被问责、被查处。所以希望大家一定要按照安全生产有关要求和制度规定，抓好方方面面工作的落实，把安全生产这个生命工程、系统工程、责任工程实施到位，一直实施下去，一直常抓不懈。</w:t>
      </w:r>
    </w:p>
    <w:p>
      <w:pPr>
        <w:ind w:left="0" w:right="0" w:firstLine="560"/>
        <w:spacing w:before="450" w:after="450" w:line="312" w:lineRule="auto"/>
      </w:pPr>
      <w:r>
        <w:rPr>
          <w:rFonts w:ascii="宋体" w:hAnsi="宋体" w:eastAsia="宋体" w:cs="宋体"/>
          <w:color w:val="000"/>
          <w:sz w:val="28"/>
          <w:szCs w:val="28"/>
        </w:rPr>
        <w:t xml:space="preserve">今天上午在府前广场，九十三岁李乾山老书法家欣然参加这次安全生产日和安全生产月活动，他亲笔赠送了八个字，我在此送给大家共勉，叫“固始平安，人民幸福”!</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镇安全生产工作会议，非常必要和及时。2月份以来，全国各地接二连三地发生了多起特大安全事故，造成严重的人员伤亡，特别是北京密云、吉林商厦等特大安全事故，引起了党中央和国务院的高度关注。前几天，国务院、省、市、区都先后召开了安全生产工作会议，对安全生产工作作了全面部署和明确要求。安全生产工作怎么要求都不过份，怎么重视都不过份，安全生产无小事，安全生产责任重于泰山，抓好安全生产工作是极其重要的工作内容之一。</w:t>
      </w:r>
    </w:p>
    <w:p>
      <w:pPr>
        <w:ind w:left="0" w:right="0" w:firstLine="560"/>
        <w:spacing w:before="450" w:after="450" w:line="312" w:lineRule="auto"/>
      </w:pPr>
      <w:r>
        <w:rPr>
          <w:rFonts w:ascii="宋体" w:hAnsi="宋体" w:eastAsia="宋体" w:cs="宋体"/>
          <w:color w:val="000"/>
          <w:sz w:val="28"/>
          <w:szCs w:val="28"/>
        </w:rPr>
        <w:t xml:space="preserve">20xx年我镇的安全生产形势基本稳定，但是形势也很严峻，安全基础薄弱，个别企业和员工的安全意识比较淡薄，各类事故居高不下，死的人也不少，只是没有发生重特大事故。随着社会经济的高速发展，安全管理覆盖的范围越来越广，从工厂企业、交通运输、职业卫生、酒店宾馆、集市商场到出租屋、商铺、窝棚、废品收购站等等，我们面临的安全工作任务。</w:t>
      </w:r>
    </w:p>
    <w:p>
      <w:pPr>
        <w:ind w:left="0" w:right="0" w:firstLine="560"/>
        <w:spacing w:before="450" w:after="450" w:line="312" w:lineRule="auto"/>
      </w:pPr>
      <w:r>
        <w:rPr>
          <w:rFonts w:ascii="宋体" w:hAnsi="宋体" w:eastAsia="宋体" w:cs="宋体"/>
          <w:color w:val="000"/>
          <w:sz w:val="28"/>
          <w:szCs w:val="28"/>
        </w:rPr>
        <w:t xml:space="preserve">第一，要充分认识安全生产工作的重要性。《国务院关于进一步加强安全生产工作的决定》明确指出：“搞好安全生产工作，切实保障人民群众的生命财产安全，体现了最广大人民群众的根本利益，反映了先进生产力的发展要求和先进文化的前进方向。做好安全生产工作是全面建设小康社会、统筹经济社会全面发展的重要内容，是实施可持续发展战略的组成部分，是企业生存发展的基本要求。”目前我镇工厂企业已达1100家，相当一部分工艺设备陈旧，员工素质较低，安全基础设施不完善，发生重特大事故的可能性依然存在。为了有效防范重特大事故，遏制一般事故，各村、各有关部门要狠下决心，切实负起责任。要从讲政治、保稳定、促发展的高度，把安全生产作为践行“三个代表”，立党为公，执政为民的具体行动落实在日常工作中，以对人民生命财产安全高度负责的态度，进一步提高对安全工作重要性的认识，以千百倍的警觉性和责任感，居安思危的忧患意识，不断克服麻痹思想和侥幸心理，进一步加强领导，精心组织，真抓实干，采取强有力的有效措施，把安全生产工作抓紧、抓实、抓好。</w:t>
      </w:r>
    </w:p>
    <w:p>
      <w:pPr>
        <w:ind w:left="0" w:right="0" w:firstLine="560"/>
        <w:spacing w:before="450" w:after="450" w:line="312" w:lineRule="auto"/>
      </w:pPr>
      <w:r>
        <w:rPr>
          <w:rFonts w:ascii="宋体" w:hAnsi="宋体" w:eastAsia="宋体" w:cs="宋体"/>
          <w:color w:val="000"/>
          <w:sz w:val="28"/>
          <w:szCs w:val="28"/>
        </w:rPr>
        <w:t xml:space="preserve">第二，各村、各单位、各部门的一把手必须亲自抓安全生产工作。要把安全生产工作放在保障人民群众生命财产安全、实践“三个代表”重要思想的政治高度上来亲自抓、亲自管。安全生产工作维系着国计民生，与广大人民群众的生命财产息息相关，可以说是广大人民群众根本利益的最直接的体现。每个单位的一把手都是安全管理的第一责任人，做好安全生产工作既是职责也是义务。为官一任，造福一方，守土有责，身为百姓的父母官，如果连最基本的安全问题都保障不了、解决不好，可以说是最大的失职。安全生产是一项涉及很多部门、很多行业、很多环节的综合管理工作，可以说覆盖了社会经济生活的各个层面，要真正做好这项工作，需要一把手领导去推动、去落实、去监督、去带头。各单位的一把手要增强责任感和使命感，提高安全生产的意识，并且要把这种责任感和意识去影响身边和手下的工作人员，形成一个单位、一个部门集体的责任感和意识，再以这种统一的认识去指导安全生产工作。这种集体的认识和行动是做好安全生产工作的良好基础。</w:t>
      </w:r>
    </w:p>
    <w:p>
      <w:pPr>
        <w:ind w:left="0" w:right="0" w:firstLine="560"/>
        <w:spacing w:before="450" w:after="450" w:line="312" w:lineRule="auto"/>
      </w:pPr>
      <w:r>
        <w:rPr>
          <w:rFonts w:ascii="宋体" w:hAnsi="宋体" w:eastAsia="宋体" w:cs="宋体"/>
          <w:color w:val="000"/>
          <w:sz w:val="28"/>
          <w:szCs w:val="28"/>
        </w:rPr>
        <w:t xml:space="preserve">第三，要抓好安全生产的基础性工作。安全生产管理的机构、人员、设备、经费要落实，今年镇改街道后，我镇安监办的机构、人员和编制不变，安全管理队伍的力量只能加强不能削弱，安全生产巡查的人员和设备也要进一步补充，保证以最充足的力量，最大的投入来抓好管好安全生产工作。要加强安全生产宣传教育工作。“安全第一，预防为主”，实践告诉我们，加强对人民群众的安全宣传教育，提高他们的安全知识和安全技能，是消除事故隐患，防范事故发生的有效途径。各村、居委会要经常组织开展安全生产宣传教育活动，以国家《安全生产法》、《消防法》和《广东省安全生产条例》等安全生产法律法规的学习宣传为重点，利用宣传资料、文艺演出、宣传队等多种形式，开展广泛的安全宣传教育活动，切实提高广大经营者、外来工和全社会的安全生产意识。要通过在工厂企业建立安全管理机构，完善安全管理制度，落实安全管理责任来规范、提高企业的安全管理工作。并利用安全隐患有奖举报制度等，广泛发动各界群众、员工参与到安全生产管理工作中来，共同维护安全、稳定的生产生活环境。</w:t>
      </w:r>
    </w:p>
    <w:p>
      <w:pPr>
        <w:ind w:left="0" w:right="0" w:firstLine="560"/>
        <w:spacing w:before="450" w:after="450" w:line="312" w:lineRule="auto"/>
      </w:pPr>
      <w:r>
        <w:rPr>
          <w:rFonts w:ascii="宋体" w:hAnsi="宋体" w:eastAsia="宋体" w:cs="宋体"/>
          <w:color w:val="000"/>
          <w:sz w:val="28"/>
          <w:szCs w:val="28"/>
        </w:rPr>
        <w:t xml:space="preserve">同志们，做好安全生产工作，是深入贯彻落实“三个代表”重要思想的具体表现，是维护国家和人民生命财产安全和社会稳定的大事，是促进我镇社会主义现代化各项建设事业稳步、健康发展的基础工作。各村、各部门和各单位的领导必须提高认识，打足精神，尽职尽责，真抓实干，全力以赴，狠抓安全生产责任和措施的落实，切实做好安全工作，保障人民群众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在公司安全生产工作会议上的讲话稿题目篇七</w:t>
      </w:r>
    </w:p>
    <w:p>
      <w:pPr>
        <w:ind w:left="0" w:right="0" w:firstLine="560"/>
        <w:spacing w:before="450" w:after="450" w:line="312" w:lineRule="auto"/>
      </w:pPr>
      <w:r>
        <w:rPr>
          <w:rFonts w:ascii="宋体" w:hAnsi="宋体" w:eastAsia="宋体" w:cs="宋体"/>
          <w:color w:val="000"/>
          <w:sz w:val="28"/>
          <w:szCs w:val="28"/>
        </w:rPr>
        <w:t xml:space="preserve">同志们、各位企业代表：</w:t>
      </w:r>
    </w:p>
    <w:p>
      <w:pPr>
        <w:ind w:left="0" w:right="0" w:firstLine="560"/>
        <w:spacing w:before="450" w:after="450" w:line="312" w:lineRule="auto"/>
      </w:pPr>
      <w:r>
        <w:rPr>
          <w:rFonts w:ascii="宋体" w:hAnsi="宋体" w:eastAsia="宋体" w:cs="宋体"/>
          <w:color w:val="000"/>
          <w:sz w:val="28"/>
          <w:szCs w:val="28"/>
        </w:rPr>
        <w:t xml:space="preserve">今天，党工委、管委会召开全区安全生产工作会议，充分体现了党工委、管委会对抓好安全生产工作的高度重视。今天的会议，除了总结去年工作、部署今年任务，其中主要目的就是要动员全区上下，认真贯彻落实去年提出的安全生产工作实行“党政同责、一岗双责、齐抓共管”这个新要求、硬要求，推进“三个必须管”(管行业必须管安全、管业务必须管安全、管生产经营必须管安全)的安全生产监管职责在我区全面落实。</w:t>
      </w:r>
    </w:p>
    <w:p>
      <w:pPr>
        <w:ind w:left="0" w:right="0" w:firstLine="560"/>
        <w:spacing w:before="450" w:after="450" w:line="312" w:lineRule="auto"/>
      </w:pPr>
      <w:r>
        <w:rPr>
          <w:rFonts w:ascii="宋体" w:hAnsi="宋体" w:eastAsia="宋体" w:cs="宋体"/>
          <w:color w:val="000"/>
          <w:sz w:val="28"/>
          <w:szCs w:val="28"/>
        </w:rPr>
        <w:t xml:space="preserve">安全生产关系到各行各业和千家万户，重要性再怎么强调都不为过，措施再怎么严格都不为过。去年以来，中央政治局会多次对安全生产工作进行研究，多次作出重要指示，强调：要牢固树立“发展不能以牺牲人的生命为代价”这个观念，这个观念一定要非常明确，非常强烈，非常坚定;要建立“党政同责、一岗双责、齐抓共管”这个安全生产责任体系，也就是说，一旦出了事，党委政府的领导都要承担责任;要深刻吸取安全事故带来的教训，全面加强安全生产工作，做到一厂出事故、万厂受教育，一地有隐患、全国受警示。各部门、各单位、各企业都要按照习的要求，把安全生产工作时刻放在心里、牢牢抓在手里。</w:t>
      </w:r>
    </w:p>
    <w:p>
      <w:pPr>
        <w:ind w:left="0" w:right="0" w:firstLine="560"/>
        <w:spacing w:before="450" w:after="450" w:line="312" w:lineRule="auto"/>
      </w:pPr>
      <w:r>
        <w:rPr>
          <w:rFonts w:ascii="宋体" w:hAnsi="宋体" w:eastAsia="宋体" w:cs="宋体"/>
          <w:color w:val="000"/>
          <w:sz w:val="28"/>
          <w:szCs w:val="28"/>
        </w:rPr>
        <w:t xml:space="preserve">应该说，全区上下对安全生产工作是重视的。去年开展了一系列大排查、大整治专项行动，并在落实责任、创建标准化管理、宣教培训等各方面都在扎实开展工作，全区没有发生市政府考核范围的安全生产事故，取得了主要事故指标都控制为零的好成绩。这些显著成绩，是各部门、各单位和各企业共同努力的结果，凝结了在座各位的智慧、心血和汗水。在此，我代表党工委、管委会，向大家表示衷心的感谢!同时，我们必须清醒地认识到，安全生产来不得半点松懈和马虎，任何松懈麻痹思想都有可能成为引爆“安全事故”的导火索;哪怕是万分之一的纰漏，都可能给职工群众带来万分的痛苦、给企业造成巨大损失。各部门、各企业一定要有如履薄冰的危机感，落实安全生产责任一刻也不能松、一刻也不能停，必须始终抓紧抓好、常抓不懈。刚才，我与各位副主任签订了安全生产目标管理责任书，签订了责任书，就要有“拎着乌纱帽干事”的责任感，严格按照责任书的要求、按照法律法规规范的要求，抓好落实。</w:t>
      </w:r>
    </w:p>
    <w:p>
      <w:pPr>
        <w:ind w:left="0" w:right="0" w:firstLine="560"/>
        <w:spacing w:before="450" w:after="450" w:line="312" w:lineRule="auto"/>
      </w:pPr>
      <w:r>
        <w:rPr>
          <w:rFonts w:ascii="宋体" w:hAnsi="宋体" w:eastAsia="宋体" w:cs="宋体"/>
          <w:color w:val="000"/>
          <w:sz w:val="28"/>
          <w:szCs w:val="28"/>
        </w:rPr>
        <w:t xml:space="preserve">下面，我再强调四点意见。</w:t>
      </w:r>
    </w:p>
    <w:p>
      <w:pPr>
        <w:ind w:left="0" w:right="0" w:firstLine="560"/>
        <w:spacing w:before="450" w:after="450" w:line="312" w:lineRule="auto"/>
      </w:pPr>
      <w:r>
        <w:rPr>
          <w:rFonts w:ascii="宋体" w:hAnsi="宋体" w:eastAsia="宋体" w:cs="宋体"/>
          <w:color w:val="000"/>
          <w:sz w:val="28"/>
          <w:szCs w:val="28"/>
        </w:rPr>
        <w:t xml:space="preserve">第一，安全生产是人命关天的大事，全区上下必须有警钟长鸣、常抓不懈的意识。保税区要打造开放型经济示范区，象保合作区要建设宜居宜业新城，这些发展成果一定要体现在广大职工群众的安全感和幸福感上。去年我区虽然被评为全市安全生产优秀园区，但安全生产形势离区内职工群众的期盼还存在不少差距，一定程度上也可以说是不容乐观。一是工作机制上的薄弱环节还有很多，刚才叶万档同志在工作总结中也提到了，我这里不再重复。二是小安全事故不断的局面没有得到明显改善。虽然在生产作业领域，没发生人员死亡事故，但全区工业、物流仓储两个领域的工伤事故总量依然不小，去年列入统计的就有近400起工伤事故。在消防火灾事故领域，去年保税区南区的提爱思泉盟公司标准厂房火灾，是我区建区以来发生的最大的一起火灾;去年还发生过违章建筑办公房里车辆充电引发的火灾、仓储公司场地堆积的废旧轮胎燃烧火灾和企业食堂油烟管道火灾等财产损失较小的各类火灾事故。这些工伤事故、火灾事故给当事人及其家庭带来痛苦，给企业造成了直接和间接经济损失，也是平安园区创建、和谐园区建设中的很不和谐因素。如果我们对小事故不重视，迟早会出大事故，我们必须提高警惕、万万不能麻痹大意。三是近年来查出的各类安全生产隐患总量不小，反映了我区企业和各类场所安全水平有待提高。一些规模以上生产企业，还在使用危险性较大的工艺;工业和仓储场所电焊作业、起重吊装、高处作业等危险性较大作业还比较普遍;一些企业设备工艺更新换代速度不快、安全防护设施不到位;部分企业职工上岗培训和安全生产教育走过场、安全生产管理力量配备薄弱，这些因素都是导致我区安全生产隐患层出不穷的重要原因。在一些劳动密集型工作场所、职工集体宿舍、人员密集公共场所、企业食堂餐厨、个体餐饮店，消防隐患比较多;企业特种设备和特种作业管理领域、仓储企业人工装卸作业领域等，历史欠债和现场管理问题还比较突出，也是我区安全隐患产生和查出问题最多的领域。四是部分基层负责人、部分企业负责人、甚至部门领导干部安全意识薄弱。典型表现是“讲起来重要、做起来次要、忙起来不要”，存在“安全生产碰运气、安不安全凭福气”等消极思想。大家一定要明白，安全生产不仅是发展问题、民生问题，也是重大的政治问题，我们一定要做到牢牢守住“发展决不能以牺牲人的生命为代价”这条红线，“带血带泪”的业绩决不能要! 全区上下要真正树立起“以人为本、生命至上”的理念，要保持一种“临事而惧”、“半夜惊醒”的警觉，做到警钟长鸣、常抓不懈。</w:t>
      </w:r>
    </w:p>
    <w:p>
      <w:pPr>
        <w:ind w:left="0" w:right="0" w:firstLine="560"/>
        <w:spacing w:before="450" w:after="450" w:line="312" w:lineRule="auto"/>
      </w:pPr>
      <w:r>
        <w:rPr>
          <w:rFonts w:ascii="宋体" w:hAnsi="宋体" w:eastAsia="宋体" w:cs="宋体"/>
          <w:color w:val="000"/>
          <w:sz w:val="28"/>
          <w:szCs w:val="28"/>
        </w:rPr>
        <w:t xml:space="preserve">第二，安全生产关键在防患于未然，必须标本兼治，注重从源头上防控安全事故的发生。安全生产事故一旦发生，后果和影响就难以挽回。一个安全隐患，就可能酿成一个事故。各部门、各单位、各企业都要明白“隐患就是事故”这个道理，少做“亡羊补牢”的事情，多做“防微杜渐”的事情，把安全生产纳入转方式、调结构、促发展的各项工作中，从根本上、源头上减少安全事故的发生概率。一是在项目规划设计上要严把关。要高度重视规划设计环节中的安全管理，在项目新建、改建、扩建过程中严把安全关。企业的技改、改扩建，要注重先进装备和联建安全设施、环保设施的问题，要着力提升项目的安全防范水平。二是在“扶优汰劣”上要出实招。要把安全生产同产业转型升级、企业设备升级紧密结合起来。要积极推进“腾笼换鸟”、“机器换人”和“三改一拆”工作，加快淘汰落后产能和落后工艺，减少生产用工规模，特别是高危作业岗位的用工规模。这里特别要强调拆违工作，违法建筑本身质量就差，很多违法建筑根本无法通过改造来提升安全水平，只有加大拆违力度，才能有效防止火灾、触电、倒房伤人等安全事故的发生。我在这里特别强调一下，保税区东区跨境进口电商基地对面的违章搭建，3月10日前必须拆除，建管局要抓落实，办公室要抓好督查。三是在隐患整治上要动真格。要按照“全覆盖”、“零容忍”的要求，今年要继续开展拉网式大排查、大整治，每一个风险点和隐患点都必须落实整改措施。尤其要切实解决建设工程、涉氨制冷行业领域、特种设备领域，以及劳动密集、人员密集场所等容易引发群死群伤的重大安全隐患问题，决不漏掉一个死角、一个盲区。消除安全隐患，要切实做到“斩草除根，除根务尽”，防止“野火烧不尽，春风吹又生”。</w:t>
      </w:r>
    </w:p>
    <w:p>
      <w:pPr>
        <w:ind w:left="0" w:right="0" w:firstLine="560"/>
        <w:spacing w:before="450" w:after="450" w:line="312" w:lineRule="auto"/>
      </w:pPr>
      <w:r>
        <w:rPr>
          <w:rFonts w:ascii="宋体" w:hAnsi="宋体" w:eastAsia="宋体" w:cs="宋体"/>
          <w:color w:val="000"/>
          <w:sz w:val="28"/>
          <w:szCs w:val="28"/>
        </w:rPr>
        <w:t xml:space="preserve">第三，安全生产责任重于泰山，必须把安全生产责任田真正“包干到户”。关于安全生产责任的划分，习讲得非常清楚，就是要建立“党政同责、一岗双责、齐抓共管”的安全生产责任体系，行业主管部门负直接监管责任，安全监管部门负综合监管责任，地方政府负属地管理责任，企业负安全生产主体责任。必须要层层签订安全生产责任书，建立“横向到边、纵向到底”的安全生产监管责任体系。今天会上，我和管委会各位副主任签订责任书;会后，各位副主任和分管部门负责人之间，分管安全生产工作的副主任叶万档同志和有关重点企业负责人之间都要签责任书，管委会领导班子成员都要对分管领域的安全生产亲力亲为，对安全生产相关工作要亲自把关、亲自部署，对有关突出矛盾要亲自研究、亲自协调，对重大问题要亲自督查、亲自解决。对于要签订一级责任书的各个部门来说，要严格执行“三个必须管”的要求，负起直接监管的责任，切实把安全责任落实到部门分管领导、业务科室、业务岗位。对于监管责任不明确的，安委会要抓紧研究并明确落实，确保每一个行业、每一个领域、每一项工作都有明确的部门管安全;有关部门要对照责任，对自查自纠不认真、隐患整改不彻底、不具备安全生产条件的企业，该处罚的处罚、取缔的要取缔，该关闭的要坚决关闭，决不能有一丝一毫的心慈手软。在安全生产原则面前心慈手软，就会后患无穷。对于广大企业来讲，你们是安全生产的第一道防线，必须认真履行主体责任，变“要我安全”为“我要安全”，全面推行安全生产管理标准化，强化内部安全教育培训，建立严格的安全技术规范、管理标准和操作规程，以保证每个岗位、每道工序、每个员工都能按照规程规范操作。</w:t>
      </w:r>
    </w:p>
    <w:p>
      <w:pPr>
        <w:ind w:left="0" w:right="0" w:firstLine="560"/>
        <w:spacing w:before="450" w:after="450" w:line="312" w:lineRule="auto"/>
      </w:pPr>
      <w:r>
        <w:rPr>
          <w:rFonts w:ascii="宋体" w:hAnsi="宋体" w:eastAsia="宋体" w:cs="宋体"/>
          <w:color w:val="000"/>
          <w:sz w:val="28"/>
          <w:szCs w:val="28"/>
        </w:rPr>
        <w:t xml:space="preserve">第四，安全生产是一场艰巨的持久战，全区上下必须以踏石留印的作风狠抓管理落实。分析安全生产事故，原因不外乎两个：一是在作风上出了问题，责任落实不到位;二是在机制上出了问题，监督管理不到位。对此，一方面，要在安全监管方面注意避免形式主义的不实之风、不正之风。抓安全生产，决不能搞假检查、假台账、假现场。各监管主管部门和企业管理方都要探索开展“四不”即“不发通知、不打招呼、不听汇报、不用陪同”的情况下直奔企业、直插现场检查，揪出安全生产中的“问题尾巴”，及时消除安全隐患。抓安全生产一定要“吹毛求疵”，就是要挑毛病、找问题，找出安全不合格的设施设备场地和不安全的工作行为。另一方面，要加强和完善安全生产制度建设。在这方面，党工委、管委会已经参照市委、市政府调整完善了安全生产责任制签订方式，目的就是要形成齐抓共管合力。部门和企业也要创新管理机制，在此基础上，完善安全生产考核评价制度，严格事故处理制度，把安全生产考核结果作为评价部门领导政绩的重要内容。对因责任不落实、工作不到位而发生重大安全生产事故的，要严格按照“四不放过”原则(原因未查清不放过、责任人员未处理不放过、整改措施未落实不放过、有关人员未受到教育不放过)，严肃追究有关责任人的行政管理责任和法律责任。</w:t>
      </w:r>
    </w:p>
    <w:p>
      <w:pPr>
        <w:ind w:left="0" w:right="0" w:firstLine="560"/>
        <w:spacing w:before="450" w:after="450" w:line="312" w:lineRule="auto"/>
      </w:pPr>
      <w:r>
        <w:rPr>
          <w:rFonts w:ascii="宋体" w:hAnsi="宋体" w:eastAsia="宋体" w:cs="宋体"/>
          <w:color w:val="000"/>
          <w:sz w:val="28"/>
          <w:szCs w:val="28"/>
        </w:rPr>
        <w:t xml:space="preserve">同志们，安全生产涉及人民群众的切身利益和生命财产安全，事关区域社会稳定和谐，做好安全生产工作，任务艰巨，责任重大。安全生产只有进行时，没有完成时。各部门、各单位、各企业一定要牢牢绷紧安全生产这根弦，牢固树立安全发展的理念，切实强化“发展是第一要务，安全生产是第一责任”的意识，守土有责、守土负责、守土尽责，切实做到“四个不”，就是安全生产意识一刻不放松、安全生产责任一点不含糊、安全生产隐患一个不放过、安全生产措施一丝不懈怠，共同把安全生产工作做得更好、更扎实，确保我区安全生产形势持续向好，为区域经济社会转型发展提供强有力的安全保障!</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正值全县上下深入开展党的群众路线教育实践活动之际，县政府组织召开全县安全生产工作会议，主要目的是集中整治非法营运，规范运输市场秩序。下面，就如何抓好此次专项整治行动，我讲三点意见。</w:t>
      </w:r>
    </w:p>
    <w:p>
      <w:pPr>
        <w:ind w:left="0" w:right="0" w:firstLine="560"/>
        <w:spacing w:before="450" w:after="450" w:line="312" w:lineRule="auto"/>
      </w:pPr>
      <w:r>
        <w:rPr>
          <w:rFonts w:ascii="宋体" w:hAnsi="宋体" w:eastAsia="宋体" w:cs="宋体"/>
          <w:color w:val="000"/>
          <w:sz w:val="28"/>
          <w:szCs w:val="28"/>
        </w:rPr>
        <w:t xml:space="preserve">一、正视问题，扎实抓好非法营运专项整治行动工作</w:t>
      </w:r>
    </w:p>
    <w:p>
      <w:pPr>
        <w:ind w:left="0" w:right="0" w:firstLine="560"/>
        <w:spacing w:before="450" w:after="450" w:line="312" w:lineRule="auto"/>
      </w:pPr>
      <w:r>
        <w:rPr>
          <w:rFonts w:ascii="宋体" w:hAnsi="宋体" w:eastAsia="宋体" w:cs="宋体"/>
          <w:color w:val="000"/>
          <w:sz w:val="28"/>
          <w:szCs w:val="28"/>
        </w:rPr>
        <w:t xml:space="preserve">道路运输安全和营运市场秩序与人民群众的生产生活密切相关，直接影响到全县经济发展和社会稳定。近年来，我县在打击非法营运工作方面，先后采取了一系列专项整治行动，取得了阶段性成效。但由于交通条件的不断改善和经营模式的不断变化，在一定范围内非法营运行为依然严重，交通运输安全形势不容乐观。主要表现在以下几方面： 一是 县域内利用轿车、面包车、客货两用车、摩托车非法从事客运经营屡禁不止。特别是德江至贵阳、德江至遵义、德江至铜仁线路，非法载客行为尤显突出。 二是 县城区重要路口、客运站、校园周边，面包车、摩托车非法载客行为现象严重。 三是 乡镇(街道)主要集镇路口、通村公路上，面包车、客货两用车、摩托车非法载客现象也较突出。 四是 部分单位工作人员利用私车上下班沿途拉客赚取油费的现象也时有发生。这些行为导致各类非法营运车辆有增无减、有恃无恐，如果不及时采取有效措施进行重点打击整治，必将严重威胁到人民群众的生命财产安全，影响社会稳定。因此，我们必须高度重视，认真组织并开展好这次非法营运车辆专项整治行动工作。</w:t>
      </w:r>
    </w:p>
    <w:p>
      <w:pPr>
        <w:ind w:left="0" w:right="0" w:firstLine="560"/>
        <w:spacing w:before="450" w:after="450" w:line="312" w:lineRule="auto"/>
      </w:pPr>
      <w:r>
        <w:rPr>
          <w:rFonts w:ascii="宋体" w:hAnsi="宋体" w:eastAsia="宋体" w:cs="宋体"/>
          <w:color w:val="000"/>
          <w:sz w:val="28"/>
          <w:szCs w:val="28"/>
        </w:rPr>
        <w:t xml:space="preserve">(一)充分认识 开展非法营运专项整治行动是交通运输安全的迫切需要。 凡从事非法营运车辆相当一部分是破旧的二手车和报废车辆，技术状况较差，安全运行无法保障，且非法营运车辆的驾驶员不具备营运从业资格，没有定期接受相关安全培训，没有认真落实车辆维护保养制度，安全意识薄弱，违规现象突出，导致安全事故隐患严重。加之非法营运车辆驾驶员在营运过程中，常常害怕被管理部门查处，作贼心虚，精力不集中，很容易诱发交通安全事故。</w:t>
      </w:r>
    </w:p>
    <w:p>
      <w:pPr>
        <w:ind w:left="0" w:right="0" w:firstLine="560"/>
        <w:spacing w:before="450" w:after="450" w:line="312" w:lineRule="auto"/>
      </w:pPr>
      <w:r>
        <w:rPr>
          <w:rFonts w:ascii="宋体" w:hAnsi="宋体" w:eastAsia="宋体" w:cs="宋体"/>
          <w:color w:val="000"/>
          <w:sz w:val="28"/>
          <w:szCs w:val="28"/>
        </w:rPr>
        <w:t xml:space="preserve">(二)充分认识 开展非法营运专项整治行动是保护合法经营者权益和维护人民生命财产安全的迫切需要。 由于非法营运行为的存在，客观上逃避了相应依法管理的税费，严重冲击了合法经营者正常经营，恶意竞争不但分割抢占了营运市场份额，也扰乱了正常的行业秩序，导致从事运输行业守法经营者成为受害者，运输行业社会信誉度受到了极大破坏。同时，非法营运车辆的存在，也威胁到人民群众的生命财产安全，由此引发的交通肇事事故，无论是责任还是处理起来的难度都将更大，非法营运带来的一系列社会危害问题，相关法律责任难以追究，因而又将引发新的不稳定因素和上访事件，严重损坏政府与群众的关系，我们必须采取强有力措施，严厉打击非法营运行为。这不仅是维护合法经营者利益的需要，也是消除社会不和谐因素、化解群众矛盾的现实要求。</w:t>
      </w:r>
    </w:p>
    <w:p>
      <w:pPr>
        <w:ind w:left="0" w:right="0" w:firstLine="560"/>
        <w:spacing w:before="450" w:after="450" w:line="312" w:lineRule="auto"/>
      </w:pPr>
      <w:r>
        <w:rPr>
          <w:rFonts w:ascii="宋体" w:hAnsi="宋体" w:eastAsia="宋体" w:cs="宋体"/>
          <w:color w:val="000"/>
          <w:sz w:val="28"/>
          <w:szCs w:val="28"/>
        </w:rPr>
        <w:t xml:space="preserve">(三)充分认识 开展非法营运专项整治行动是促进经济社会持续快速发展的迫切需要。 近年来，随着县域经济的加速发展，交通事业也有了较大飞跃，以交通营运为服务功能的现代人流物流业发展迅猛。特别是杭瑞高速公路的建成和我县乡村公路的逐步改善，交通运输事业发展十分活跃，由于监管的缺失和相关服务的不到位，在煎茶、合兴、复兴、枫香溪等地形成了非法营运和组客场所，导致煎茶和合兴收费站口存在甩客、倒客、卖客的行为，使本地非法营运车辆与外籍旅游客车利用高速公路服务区作为卖客等行为的交易点，滋生了非法营运行为，严重扰乱运输市场，给发展带来了诸多不利因素，制约着经济社会健康发展。</w:t>
      </w:r>
    </w:p>
    <w:p>
      <w:pPr>
        <w:ind w:left="0" w:right="0" w:firstLine="560"/>
        <w:spacing w:before="450" w:after="450" w:line="312" w:lineRule="auto"/>
      </w:pPr>
      <w:r>
        <w:rPr>
          <w:rFonts w:ascii="宋体" w:hAnsi="宋体" w:eastAsia="宋体" w:cs="宋体"/>
          <w:color w:val="000"/>
          <w:sz w:val="28"/>
          <w:szCs w:val="28"/>
        </w:rPr>
        <w:t xml:space="preserve">(四)充分认识 开展非法营运专项整治行动是构建良好发展环境的迫切需要。 交通是发展的命脉，良好的交通运输秩序是经济社会发展的重要保证，更是彰显一个地区魅力和良好形象最直接的标志。我们所抓的招商引资、项目建设、社会事业等工作，都与交通环境有着密不可分的关系。可以说，交通运输行业是流动的形象窗口，是外界透视我县经济社会发展的第一感观。如果没有良好的交通营运秩序，我们就可能因此失去外商投资德江的信心，破坏我们通过多年辛苦努力营造起来的良好发展环境。因此，坚决整治非法营运行为，是我们为群众服务、为发展服务，在交通运输事业上践行群众路线教育活动的具体体现。我们必须站在科学发展、构建和谐、关注民生的高度，深刻认识打非治违专项行动工作的重要意义，切实增强做好专项整治行动工作的责任感和紧迫感。</w:t>
      </w:r>
    </w:p>
    <w:p>
      <w:pPr>
        <w:ind w:left="0" w:right="0" w:firstLine="560"/>
        <w:spacing w:before="450" w:after="450" w:line="312" w:lineRule="auto"/>
      </w:pPr>
      <w:r>
        <w:rPr>
          <w:rFonts w:ascii="宋体" w:hAnsi="宋体" w:eastAsia="宋体" w:cs="宋体"/>
          <w:color w:val="000"/>
          <w:sz w:val="28"/>
          <w:szCs w:val="28"/>
        </w:rPr>
        <w:t xml:space="preserve">二、突出重点，确保专项整治行动取得实效</w:t>
      </w:r>
    </w:p>
    <w:p>
      <w:pPr>
        <w:ind w:left="0" w:right="0" w:firstLine="560"/>
        <w:spacing w:before="450" w:after="450" w:line="312" w:lineRule="auto"/>
      </w:pPr>
      <w:r>
        <w:rPr>
          <w:rFonts w:ascii="宋体" w:hAnsi="宋体" w:eastAsia="宋体" w:cs="宋体"/>
          <w:color w:val="000"/>
          <w:sz w:val="28"/>
          <w:szCs w:val="28"/>
        </w:rPr>
        <w:t xml:space="preserve">(一)统筹推进，重拳出击。 为进一步加强抓好打击非法营运专项整治行动工作，我县印发了打击非法营运专项整治行动工作方案，成立了机动车非法营运专项整治工作领导小组，从县直相关部门抽调精干力量组成综合执法组，整合执法力量，开展非法营运专项整治行动。各乡镇(街道)也要抽调精干力量，以乡镇长(街道办事处主任)为组长，成立专项整治工作组，开展非法营运专项整治行动。要按属地管理原则和“各司其职，各负其责，积极配合，密切协作”的工作要求，全力抓好此次专项整治工作。</w:t>
      </w:r>
    </w:p>
    <w:p>
      <w:pPr>
        <w:ind w:left="0" w:right="0" w:firstLine="560"/>
        <w:spacing w:before="450" w:after="450" w:line="312" w:lineRule="auto"/>
      </w:pPr>
      <w:r>
        <w:rPr>
          <w:rFonts w:ascii="宋体" w:hAnsi="宋体" w:eastAsia="宋体" w:cs="宋体"/>
          <w:color w:val="000"/>
          <w:sz w:val="28"/>
          <w:szCs w:val="28"/>
        </w:rPr>
        <w:t xml:space="preserve">(二)广泛宣传，全民参与。 县新闻媒体单位要切实发挥作用，充分利用新闻媒体、宣传车、宣传资料等载体，广泛宣传，让社会各界知晓非法营运专项整治工作，让广大群众都参与到打非治违专项行动中来。各有关部门要进一步完善群众监督机制，公开举报监督电话，完善举报投诉制度，进一步开辟信息渠道，充分调动群众参与和监督的积极性，以增强监管工作的针对性和实效性。县交通、安监、公安、交警、运管、乡镇(街道)等单位要从维护社会稳定、交通运输经营者合法权益和保障人民群众生命财产安全的高度，捆绑使用人力、物力，将工作落实到打击整治工作一线。形成上下贯通、纵横相连的打非整治网络。</w:t>
      </w:r>
    </w:p>
    <w:p>
      <w:pPr>
        <w:ind w:left="0" w:right="0" w:firstLine="560"/>
        <w:spacing w:before="450" w:after="450" w:line="312" w:lineRule="auto"/>
      </w:pPr>
      <w:r>
        <w:rPr>
          <w:rFonts w:ascii="宋体" w:hAnsi="宋体" w:eastAsia="宋体" w:cs="宋体"/>
          <w:color w:val="000"/>
          <w:sz w:val="28"/>
          <w:szCs w:val="28"/>
        </w:rPr>
        <w:t xml:space="preserve">(三)依法行政，严肃纪律。 交通运输管理部门要坚持以“依法治理、文明执法、秉公执法、处罚透明”的原则，对我县交通运输市场中的机动车数量、车况、相关手续健全与否等情况进行深入调查摸底，分类梳理统计和登记造册，做到边检查、边清理、边整顿、边打击。要采取联合执法、综合整顿的方式，坚决杜绝敷衍塞责、走马观花等不负责任的行为发生。</w:t>
      </w:r>
    </w:p>
    <w:p>
      <w:pPr>
        <w:ind w:left="0" w:right="0" w:firstLine="560"/>
        <w:spacing w:before="450" w:after="450" w:line="312" w:lineRule="auto"/>
      </w:pPr>
      <w:r>
        <w:rPr>
          <w:rFonts w:ascii="宋体" w:hAnsi="宋体" w:eastAsia="宋体" w:cs="宋体"/>
          <w:color w:val="000"/>
          <w:sz w:val="28"/>
          <w:szCs w:val="28"/>
        </w:rPr>
        <w:t xml:space="preserve">(四)加强整治，重点突击。 这次打击治理非法营运车辆、整顿道路运输市场秩序，涉及面广，我们必须突出重点，始终保持打非治违高压态势。各乡镇(街道)、各有关部门要严格按照打击非法营运专项行动工作方案要求，不断扩大整治覆盖面，将职业性非法营运经营者、非职业性非法营运经营者等作为重点打击对象，既要严厉打击各类非法营运行为，又要把私车拉客赚取油费、客货两用车非法载客作为工作重点，全力以赴进行清理整顿。交通、安监、公安、交警、客管、运管等单位执法人员要集中对车站、董家水井、武装部门口、物资局路口等重点部位、重点线路进行重点检查。各乡镇(街道)要集中力量对集镇出入口、学校门口、农村公路等重点部位、重点线路进行重点检查，要结合“黑车”运行特点，实行定点检查与流动检查相结合、巡回检查与突击检查相结合、白天检查与夜晚检查相结合的稽查方式，特别要加强节假日、重大活动日、赶场日等重点时段的整治力度，要确保形成覆盖全县、全方位监管的专项整治网络，让非法营运车辆无机可乘、无缝可钻。</w:t>
      </w:r>
    </w:p>
    <w:p>
      <w:pPr>
        <w:ind w:left="0" w:right="0" w:firstLine="560"/>
        <w:spacing w:before="450" w:after="450" w:line="312" w:lineRule="auto"/>
      </w:pPr>
      <w:r>
        <w:rPr>
          <w:rFonts w:ascii="宋体" w:hAnsi="宋体" w:eastAsia="宋体" w:cs="宋体"/>
          <w:color w:val="000"/>
          <w:sz w:val="28"/>
          <w:szCs w:val="28"/>
        </w:rPr>
        <w:t xml:space="preserve">(五)科学整治，疏堵结合。 整治非法营运车辆工作既要着眼当前，又要兼顾长远。各乡镇(街道)、各有关部门务必做到协调配合，齐抓共管，共同推进。同时，必须按照“党政同职、一岗双责”的要求，实行责任追究制度，落实监管职责，完善监管信息通报制度，定期通报专项整治行动工作开展情况，以便及时有效解决专项整治行动工作中发现的问题，正确处理好整治与稳定的关系。交通部门要充分运用市场经济调节功能，采取疏堵结合的方式，推动客运市场形成良好的运行机制。对通行客运车辆的通村公路，可实行一车多牌，采取区域经营模式，满足人民群众出行的需求。</w:t>
      </w:r>
    </w:p>
    <w:p>
      <w:pPr>
        <w:ind w:left="0" w:right="0" w:firstLine="560"/>
        <w:spacing w:before="450" w:after="450" w:line="312" w:lineRule="auto"/>
      </w:pPr>
      <w:r>
        <w:rPr>
          <w:rFonts w:ascii="宋体" w:hAnsi="宋体" w:eastAsia="宋体" w:cs="宋体"/>
          <w:color w:val="000"/>
          <w:sz w:val="28"/>
          <w:szCs w:val="28"/>
        </w:rPr>
        <w:t xml:space="preserve">三、明确责任，确保交通营运市场秩序良好</w:t>
      </w:r>
    </w:p>
    <w:p>
      <w:pPr>
        <w:ind w:left="0" w:right="0" w:firstLine="560"/>
        <w:spacing w:before="450" w:after="450" w:line="312" w:lineRule="auto"/>
      </w:pPr>
      <w:r>
        <w:rPr>
          <w:rFonts w:ascii="宋体" w:hAnsi="宋体" w:eastAsia="宋体" w:cs="宋体"/>
          <w:color w:val="000"/>
          <w:sz w:val="28"/>
          <w:szCs w:val="28"/>
        </w:rPr>
        <w:t xml:space="preserve">各乡镇(街道)、各有关部门要通过开展专项整治行动，落实“分片包干”监督工作责任制，建立长效监管机制，健全日常巡查和集中重点整治制度，建立非法营运行为电子档案，将连续违规违纪经营者列入“黑名单”，实行重点监管、长期监管。各有关部门要逐级分解任务，将责任落实到岗、细化到人。要按照“全面清理、不留死角，严肃查处、不留后患”的要求，进一步加强行政执法力度，对各类违法营运行为，做到早发现、早控制、早处置。对非法营运对象，要坚决依法打击，决不姑息、迁就。</w:t>
      </w:r>
    </w:p>
    <w:p>
      <w:pPr>
        <w:ind w:left="0" w:right="0" w:firstLine="560"/>
        <w:spacing w:before="450" w:after="450" w:line="312" w:lineRule="auto"/>
      </w:pPr>
      <w:r>
        <w:rPr>
          <w:rFonts w:ascii="宋体" w:hAnsi="宋体" w:eastAsia="宋体" w:cs="宋体"/>
          <w:color w:val="000"/>
          <w:sz w:val="28"/>
          <w:szCs w:val="28"/>
        </w:rPr>
        <w:t xml:space="preserve">县安监部门： 要认真履行道路交通安全工作综合监管职责，督促各级各部门落实安全生产监管措施，对各职能部门落实安全生产工作情况进行督促检查，积极配合打击非法营运整治工作，协调组织开展农村道路交通安全大检查。 县公安部门： 要配合做好道路运输市场违法行为的打击工作，对阻碍执行公务、暴力妨碍执法人员依法执行公务的，根据有关法律法规予以处罚。要加强对车站、旅客集散地的治安管理，严厉打击无事生非、串联、煽动、造谣、滋事的违法犯罪分子。要协助运管、客管、乡镇(街道)做好打击非法营运取证工作。 县客管部门： 要联合安监、交警部门在县城区各出城路口、校园周边等区域开展路检路查，重点对7座(含7座)以下面包车、摩托车的非法营运行为进行查处，实施有效治理，并按程序实施行政处罚。对其他部门移交的案件，查证核实后按照规定标准进行处罚，将处罚结果向有关部门通报，并建立健全处罚台账。 县运管部门： 要联合安监、交警部门开展路检路查，重点对县城区7座以上涉嫌非法营运的车辆进行调查取证，证据确切的出具法律文书，实施行政处罚。同时，要配合乡镇(街道)开展好打击非法营运专项整治工作，对其他部门移交的案件，查证核实后按照规定标准进行处罚，将处罚结果向有关部门通报，并建立健全处罚台账。 县交警部门： 要切实加强路面行车秩序整治，严肃查处和严厉打击酒后驾车、客运车辆超员、超速行驶、车辆无牌无证上路行驶、无证驾驶、低速货车和拖拉机载客等交通违法行为。要加大农村道路交通安全隐患排查力度，加强与交通、安监部门及各乡镇(街道)的沟通和联系，积极开展道路交通秩序专项整治工作。 县教育部门： 要加强对学生的交通安全宣传教育，配合做好校车和校园周边的交通运输秩序整治工作。 县农机部门： 要加强对农机及其驾驶人的管理，加大打击农用车非法载人等交通违法行为力度。 乡镇(街道)： 要严格按照属地管理原则，加强客运车辆及农村客运站的监督检查工作，严肃查处客运车辆超员、串线经营、不搞安全例检等违规行为，督促辖区客运车辆配齐安全防护设施、客运站认真履行工作职责、农村客运车辆进站经营。没有客运站的乡镇，要督促农村客运经营者开展客运车辆每天发班前进行安全生产自检工作，并做好记录备案，确保客运车辆运行状态良好。同时，要加强本辖区农村道路运输监督管理，对集镇出入口和各通村公路进行路检路查，严厉打击机动车非法营运、无证驾驶、违法载人、超员超载、酒后驾驶等违法行为。</w:t>
      </w:r>
    </w:p>
    <w:p>
      <w:pPr>
        <w:ind w:left="0" w:right="0" w:firstLine="560"/>
        <w:spacing w:before="450" w:after="450" w:line="312" w:lineRule="auto"/>
      </w:pPr>
      <w:r>
        <w:rPr>
          <w:rFonts w:ascii="宋体" w:hAnsi="宋体" w:eastAsia="宋体" w:cs="宋体"/>
          <w:color w:val="000"/>
          <w:sz w:val="28"/>
          <w:szCs w:val="28"/>
        </w:rPr>
        <w:t xml:space="preserve">同志们，道路交通安全，事关人民群众切身利益，事关全县经济社会发展大局。我们要以这次专项整治行动为契机，明确目标，坚定态度，主动出击，果断行动，全力打造安全、畅通、文明、和谐的交通运输环境，确保全县交通运输市场积极稳定、有序向好。</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召开这次会议，主要是研究煤炭企业如何贯彻落实党的xx大精神、省委九届二次全会精神、国家安监总局、国家煤矿安全监察局11月5日视频会议精神，部署当前煤矿安全工作。刚才，子奇和昌森同志分别传达了会议精神，讲了很好意见，我完全赞成。下面，我再讲几点要求：</w:t>
      </w:r>
    </w:p>
    <w:p>
      <w:pPr>
        <w:ind w:left="0" w:right="0" w:firstLine="560"/>
        <w:spacing w:before="450" w:after="450" w:line="312" w:lineRule="auto"/>
      </w:pPr>
      <w:r>
        <w:rPr>
          <w:rFonts w:ascii="宋体" w:hAnsi="宋体" w:eastAsia="宋体" w:cs="宋体"/>
          <w:color w:val="000"/>
          <w:sz w:val="28"/>
          <w:szCs w:val="28"/>
        </w:rPr>
        <w:t xml:space="preserve">一、认真学习贯彻xx大精神，进一步增强做好煤矿安全生产工作的责任感和紧迫感</w:t>
      </w:r>
    </w:p>
    <w:p>
      <w:pPr>
        <w:ind w:left="0" w:right="0" w:firstLine="560"/>
        <w:spacing w:before="450" w:after="450" w:line="312" w:lineRule="auto"/>
      </w:pPr>
      <w:r>
        <w:rPr>
          <w:rFonts w:ascii="宋体" w:hAnsi="宋体" w:eastAsia="宋体" w:cs="宋体"/>
          <w:color w:val="000"/>
          <w:sz w:val="28"/>
          <w:szCs w:val="28"/>
        </w:rPr>
        <w:t xml:space="preserve">党的xx大报告指出，要“坚持安全发展，强化安全生产管理和监督，有效遏制重特大安全事故”。省委九届二次全会也对安全生产工作提出了新要求，我们煤炭和煤监系统的同志一定要认真学习贯彻xx大精神，统一思想，坚决把安全生产放在各项工作的首位，切实增强责任感和紧迫感，抓好当前和今冬明春安全生产，坚决防范遏制重特大安全事故。</w:t>
      </w:r>
    </w:p>
    <w:p>
      <w:pPr>
        <w:ind w:left="0" w:right="0" w:firstLine="560"/>
        <w:spacing w:before="450" w:after="450" w:line="312" w:lineRule="auto"/>
      </w:pPr>
      <w:r>
        <w:rPr>
          <w:rFonts w:ascii="宋体" w:hAnsi="宋体" w:eastAsia="宋体" w:cs="宋体"/>
          <w:color w:val="000"/>
          <w:sz w:val="28"/>
          <w:szCs w:val="28"/>
        </w:rPr>
        <w:t xml:space="preserve">煤炭工业是我省经济的重要基础产业，多年来为全省经济社会发展作出了重要贡献。全省煤炭和煤监战线广大干部职工付出了辛勤努力。借此机会，我代表省委、省政府向 同志们表示衷心的感谢和亲切的慰问!</w:t>
      </w:r>
    </w:p>
    <w:p>
      <w:pPr>
        <w:ind w:left="0" w:right="0" w:firstLine="560"/>
        <w:spacing w:before="450" w:after="450" w:line="312" w:lineRule="auto"/>
      </w:pPr>
      <w:r>
        <w:rPr>
          <w:rFonts w:ascii="宋体" w:hAnsi="宋体" w:eastAsia="宋体" w:cs="宋体"/>
          <w:color w:val="000"/>
          <w:sz w:val="28"/>
          <w:szCs w:val="28"/>
        </w:rPr>
        <w:t xml:space="preserve">在充分肯定成绩的同时，我们应当清醒地认识到，我省煤矿安全生产形势依然严峻。由于自然灾害引发的“8.17”事故灾难，带给我们的教训是非常深刻的，作为我们分管和从事煤矿安全生产工作的每一位同志，都要以此为鉴，痛定思痛，深刻反思和查找安全生产中的薄弱环节。特别当前已进入煤炭生产销售旺季，有的地方和企业存在侥幸和麻痹思想，要钱不要命，突击生产，极易发生事故，大家一定要保持清醒头脑，慎言成绩，不轻言好转，时刻警钟长鸣，警示高悬，集中力量抓好安全生产工作。</w:t>
      </w:r>
    </w:p>
    <w:p>
      <w:pPr>
        <w:ind w:left="0" w:right="0" w:firstLine="560"/>
        <w:spacing w:before="450" w:after="450" w:line="312" w:lineRule="auto"/>
      </w:pPr>
      <w:r>
        <w:rPr>
          <w:rFonts w:ascii="宋体" w:hAnsi="宋体" w:eastAsia="宋体" w:cs="宋体"/>
          <w:color w:val="000"/>
          <w:sz w:val="28"/>
          <w:szCs w:val="28"/>
        </w:rPr>
        <w:t xml:space="preserve">首先，企业负责人要处理好发展与安全的关系，用科学发展观统领煤炭行业，坚持以人为本这个核心，始终把安全放在第一。当矿长的应清醒地认识到，在安全的问题上，你要承担主体责任，一旦出现大事故，不仅给职工和企业带来灭顶之灾，而且你自己也要蹲班房，搞不好倾家荡产、妻离子散、家毁人亡。因为安全生产法和刑法都有明确的规定，例如，刑法135条就规定，安全生产设施或者安全生产条件不符合国家规定，因而发生重大伤亡事故或者造成其他严重后果的，对直接负责的主管人员和其他直接责任人员，处三年以下有期徒刑或者拘役，情节特别恶劣的，除三年以上七年以下有期徒刑。有的矿长不明白“安全重于泰山”的道理，对安全第一只是讲在嘴上，没有把职工的生命和自身的安危放在心上，过分追求经济利益，当出了事故锒铛入狱时，才后悔落泪，这个血的教训我们要牢牢记取。</w:t>
      </w:r>
    </w:p>
    <w:p>
      <w:pPr>
        <w:ind w:left="0" w:right="0" w:firstLine="560"/>
        <w:spacing w:before="450" w:after="450" w:line="312" w:lineRule="auto"/>
      </w:pPr>
      <w:r>
        <w:rPr>
          <w:rFonts w:ascii="宋体" w:hAnsi="宋体" w:eastAsia="宋体" w:cs="宋体"/>
          <w:color w:val="000"/>
          <w:sz w:val="28"/>
          <w:szCs w:val="28"/>
        </w:rPr>
        <w:t xml:space="preserve">其次，各级政府管理人员应该清醒认识自己应承担的安全生产的监管责任。李建国书记在11月9日召开的九届二次全会上明确指出，发展是第一要务，但是稳定是第一责任，生产发展增长少一点，上级不会处分你，但是如果稳定抓不好，就要追究你的责任。我想，我们分管安全生产的，一定把足够的精力和时间用在抓安全生产上，生产少一点，以后可以弥补，但是出了安全大事故，给人民和国家造成的损失很难弥补，法规和党纪、政纪就要追究你的责任。</w:t>
      </w:r>
    </w:p>
    <w:p>
      <w:pPr>
        <w:ind w:left="0" w:right="0" w:firstLine="560"/>
        <w:spacing w:before="450" w:after="450" w:line="312" w:lineRule="auto"/>
      </w:pPr>
      <w:r>
        <w:rPr>
          <w:rFonts w:ascii="宋体" w:hAnsi="宋体" w:eastAsia="宋体" w:cs="宋体"/>
          <w:color w:val="000"/>
          <w:sz w:val="28"/>
          <w:szCs w:val="28"/>
        </w:rPr>
        <w:t xml:space="preserve">我们现在要完成xx大提出的“有效遏制重特大安全事故”的任务，首先要高度重视，统一思想，牢固树立安全发展理念，对事故隐患痛下决心，边查边改，例如，坚决杜绝三超(超能力、超定员、超强度)的问题，早下决心早主动。大家知道，现在广东省一个煤矿也没有了，随着经济的发展，我们也要趁现在煤炭效益比较好的机遇，把发展非煤产业放在重要位置，减轻井下开采压力。现在井下人员太多了，一旦出事撤都来不及。再比如，超过采深1000米的矿，能否下决心按照李毅中局长的意见，暂不开采，留到将来安全技术解决了再开采。还有，我们现在有的地方解决一些涉及安全的工程可能需要投资巨大，一时解决不了，但是我们可以发挥人的作用，严盯死守，采用一些非工程措施，确保不出问题等等，我想，只要我们领导重视了，发挥我们的优势，我们就能实现xx大提出的安全发展目标。</w:t>
      </w:r>
    </w:p>
    <w:p>
      <w:pPr>
        <w:ind w:left="0" w:right="0" w:firstLine="560"/>
        <w:spacing w:before="450" w:after="450" w:line="312" w:lineRule="auto"/>
      </w:pPr>
      <w:r>
        <w:rPr>
          <w:rFonts w:ascii="宋体" w:hAnsi="宋体" w:eastAsia="宋体" w:cs="宋体"/>
          <w:color w:val="000"/>
          <w:sz w:val="28"/>
          <w:szCs w:val="28"/>
        </w:rPr>
        <w:t xml:space="preserve">二、采取更有力的措施，抓好当前煤矿安全生产工作</w:t>
      </w:r>
    </w:p>
    <w:p>
      <w:pPr>
        <w:ind w:left="0" w:right="0" w:firstLine="560"/>
        <w:spacing w:before="450" w:after="450" w:line="312" w:lineRule="auto"/>
      </w:pPr>
      <w:r>
        <w:rPr>
          <w:rFonts w:ascii="宋体" w:hAnsi="宋体" w:eastAsia="宋体" w:cs="宋体"/>
          <w:color w:val="000"/>
          <w:sz w:val="28"/>
          <w:szCs w:val="28"/>
        </w:rPr>
        <w:t xml:space="preserve">我们要采取更有力的措施，确保煤矿安全生产不出较大事故。</w:t>
      </w:r>
    </w:p>
    <w:p>
      <w:pPr>
        <w:ind w:left="0" w:right="0" w:firstLine="560"/>
        <w:spacing w:before="450" w:after="450" w:line="312" w:lineRule="auto"/>
      </w:pPr>
      <w:r>
        <w:rPr>
          <w:rFonts w:ascii="宋体" w:hAnsi="宋体" w:eastAsia="宋体" w:cs="宋体"/>
          <w:color w:val="000"/>
          <w:sz w:val="28"/>
          <w:szCs w:val="28"/>
        </w:rPr>
        <w:t xml:space="preserve">(一)进一步加大瓦斯、煤尘防治力度。四季度是瓦斯、煤尘爆炸事故的多发季节。从全国情况看，20xx、20xx两个年度发生的6起百人以上事故中，4起是瓦斯煤尘事故，而且都发生在四季度。仅20xx年11月份，全国就发生了3起一次死亡30人以上的特别重大和2起9人以上的瓦斯爆炸事故。三天前，贵州一个矿又发生33人死亡的瓦斯事故，对此，我们必须保持高度警惕，坚持预防为主，切实抓好防范。一是所有煤矿开展一次瓦斯治理大检查。其中，省级重点监控的22处煤矿要严格执行监控意见，把各项措施落到实处。各级领导要带专家下矿井检查安全生产，企业负责人要跟班保证安全生产，一旦发现瓦斯异常涌出时、通风机停止运转时、瓦斯监测、监控系统报警时、井下瓦斯等有害气体浓度超过规定时、一氧化碳超限或有明火时，必须及时撤离。要认真宣传安全生产法，从业人员发现紧急情况时，有权停止作业或者在采取可能的应急措施后撤离作业场所。二是严格落实瓦斯治理“十二字”方针，符合瓦斯抽放条件的煤矿必须进行抽放，推进“先抽后采”，落实国家关于煤矿瓦斯抽采利用的政策标准规定。省里要组织指导搞好回收瓦斯项目试点;三是进一步健全完善矿井安全监测监控系统，煤矿企业要按照《煤矿安全监控系统及检测仪器使用管理规范》，用好煤炭的安全基金，加快监测监控系统升级改造进度，投资和条件不具备的，也要采用严盯死守的办法建立监控系统。20xx年底前完不成的，一律停产整顿;四是煤矿企业要做好矿井通风系统优化调整工作，严禁搞突击生产和超通风能力生产;五是加强煤尘治理，突出采掘工作面的综合防尘工作，按规定实施湿式打眼、煤层超前注水、放炮使用水炮泥等各项防尘措施，杜绝煤尘堆积。</w:t>
      </w:r>
    </w:p>
    <w:p>
      <w:pPr>
        <w:ind w:left="0" w:right="0" w:firstLine="560"/>
        <w:spacing w:before="450" w:after="450" w:line="312" w:lineRule="auto"/>
      </w:pPr>
      <w:r>
        <w:rPr>
          <w:rFonts w:ascii="宋体" w:hAnsi="宋体" w:eastAsia="宋体" w:cs="宋体"/>
          <w:color w:val="000"/>
          <w:sz w:val="28"/>
          <w:szCs w:val="28"/>
        </w:rPr>
        <w:t xml:space="preserve">(二)进一步做好矿井防治水工作。近两年降雨量偏多，地下水位上升，水压增大，老空积水增多。尤其是雨季过后，含水层的水位仍处在上升阶段，对煤矿安全生产形成较大威胁。各煤矿企业要重点落实好以下措施：一是加大水害防治系统隐患排查治理。主要包括排水系统设备和设施、老空水、突水威胁区域的探放水措施、防隔水煤柱可靠性、地表水体等方面存在的隐患。二是相互联通的煤矿必须实行有效隔离。无论何种原因形成的两矿或多矿间相互连通，都要实施有效隔离。三是存在老空水害隐患的煤矿，立即停产整改，坚决禁止违法、违规、违章和冒险组织生产。四是加强防范自然灾害预警机制建设。科学分析区域性水害隐患威胁程度，提高防范自然灾害的能力，健全完善大雨、暴雨等灾害性天气应急处置预案，建立与气象、水利等部门联动机制，山东30年汛期雨季降雨统计分析，大雨、暴雨天气合计只有6天，只要是大雨和暴雨矿山就要停产撤人。五是推广使用防治水新技术，提高防治水装备水平。配齐必要的钻探与物探设备、仪器及水文自动监测和预警系统、含水层监控系统。六是利用好今冬明春的有利时机，及时抓好工程治理。各级煤矿安全监管部门、监察机构要对照上述要求，加强执法，强力推进。</w:t>
      </w:r>
    </w:p>
    <w:p>
      <w:pPr>
        <w:ind w:left="0" w:right="0" w:firstLine="560"/>
        <w:spacing w:before="450" w:after="450" w:line="312" w:lineRule="auto"/>
      </w:pPr>
      <w:r>
        <w:rPr>
          <w:rFonts w:ascii="宋体" w:hAnsi="宋体" w:eastAsia="宋体" w:cs="宋体"/>
          <w:color w:val="000"/>
          <w:sz w:val="28"/>
          <w:szCs w:val="28"/>
        </w:rPr>
        <w:t xml:space="preserve">(三)及时研究解决制约煤矿安全生产的深层次问题。主要是超深、超薄、超上开采，以及密集生产等问题。一是严格控制超能力生产。煤矿企业要优化开拓布局，合理集中生产，严格控制生产水平和采掘工作面个数，缩短运送人员时间，实现减人提效。二是严格控制煤炭资源开采上、下限。大中型煤矿开采深度控制在1000米以内，小型煤矿控制在600米以内，一律停止超过开采下限的深部开采。继续组织开展好受冲击地压威胁矿井专项技术监察活动，监控好70个重点防冲区域，整改存在的问题，积极探索方法对策。三是严格控制开采极薄煤层。薄煤层生产不能保证安全生产的不得开采;凡开采0.6米以下极薄煤层的煤矿，必须编制安全技术方案，经省级审查后方可开采。</w:t>
      </w:r>
    </w:p>
    <w:p>
      <w:pPr>
        <w:ind w:left="0" w:right="0" w:firstLine="560"/>
        <w:spacing w:before="450" w:after="450" w:line="312" w:lineRule="auto"/>
      </w:pPr>
      <w:r>
        <w:rPr>
          <w:rFonts w:ascii="宋体" w:hAnsi="宋体" w:eastAsia="宋体" w:cs="宋体"/>
          <w:color w:val="000"/>
          <w:sz w:val="28"/>
          <w:szCs w:val="28"/>
        </w:rPr>
        <w:t xml:space="preserve">(四)加强劳动定员管理，严防超定员生产。煤矿企业要健全完善相关工作制度，严格定岗定员，切实控制下井人数。一是严格劳动定员管理。科学测算、合理确定劳动定员，按规定报上级有关部门备案。二是严格执行劳动定员考勤。执行“限员挂牌”制，严格控制下井人数;多水平、多采区同时生产的煤矿要严格控制采掘工作面个数，超过劳动定员要求的，必须压产减人。三是严格劳动组织管理。合理安排作业工序，严禁两班交叉作业;除带班人员、要害岗位和特种作业人员必须在现场交接班外，严禁其它人员在采掘作业现场交接班。四是积极推行先进适用的新技术、新工艺、新装备，简化生产系统，合理集中生产，减少用人环节。煤矿企业必须马上按以上要求组织好劳动管理。各级煤炭监管部门要明确职责，分工负责，反复拉网式进行检查，发现问题，及时执法，严肃查处。</w:t>
      </w:r>
    </w:p>
    <w:p>
      <w:pPr>
        <w:ind w:left="0" w:right="0" w:firstLine="560"/>
        <w:spacing w:before="450" w:after="450" w:line="312" w:lineRule="auto"/>
      </w:pPr>
      <w:r>
        <w:rPr>
          <w:rFonts w:ascii="宋体" w:hAnsi="宋体" w:eastAsia="宋体" w:cs="宋体"/>
          <w:color w:val="000"/>
          <w:sz w:val="28"/>
          <w:szCs w:val="28"/>
        </w:rPr>
        <w:t xml:space="preserve">三、转变作风，加强领导，全面开展隐患排查治理“回头看”。</w:t>
      </w:r>
    </w:p>
    <w:p>
      <w:pPr>
        <w:ind w:left="0" w:right="0" w:firstLine="560"/>
        <w:spacing w:before="450" w:after="450" w:line="312" w:lineRule="auto"/>
      </w:pPr>
      <w:r>
        <w:rPr>
          <w:rFonts w:ascii="宋体" w:hAnsi="宋体" w:eastAsia="宋体" w:cs="宋体"/>
          <w:color w:val="000"/>
          <w:sz w:val="28"/>
          <w:szCs w:val="28"/>
        </w:rPr>
        <w:t xml:space="preserve">各级政府和煤矿企业要按照省政府对安全生产隐患排查治理专项行动的总体部署，认真组织开展“回头看”活动，重新梳理隐患整改进展情况，尚未整改完成的，必须落实责任，实行挂牌督办。</w:t>
      </w:r>
    </w:p>
    <w:p>
      <w:pPr>
        <w:ind w:left="0" w:right="0" w:firstLine="560"/>
        <w:spacing w:before="450" w:after="450" w:line="312" w:lineRule="auto"/>
      </w:pPr>
      <w:r>
        <w:rPr>
          <w:rFonts w:ascii="宋体" w:hAnsi="宋体" w:eastAsia="宋体" w:cs="宋体"/>
          <w:color w:val="000"/>
          <w:sz w:val="28"/>
          <w:szCs w:val="28"/>
        </w:rPr>
        <w:t xml:space="preserve">一是进一步明确企业和政府两个层面的安全责任，真正做到无缝隙全覆盖。要建立健全重大隐患分级管理和重大危险源分级监控机制。各地要抓紧建立健全自然灾害预报、预警、预防和应急救援体系，重点盯住安全基础差、技术力量薄弱、管理水平不高的煤矿，盯住前一阶段隐患排查申报为零的煤矿，没有隐患就是最大的隐患。要盯住近期发生过事故的煤矿。对这三类煤矿要进行隐患排查治理“补课”。各级监察机构要按照“专家查隐患、政府搞督查、部门抓监管、企业抓落实、执法促整改”的隐患排查治理工作机制要求，从突出执法重点、强化执法手段、完善执法机制等方面，推动当地政府和煤矿企业落实“两个主体”责任。要继续深化“专项行动”的监督检查，反“三违”、打“三非”、防“三超”，严格执行重大事故隐患查处公示制和挂牌督办制，及时研究解决发现的新情况、新问题，使煤矿隐患排查治理形成经常化、制度化。</w:t>
      </w:r>
    </w:p>
    <w:p>
      <w:pPr>
        <w:ind w:left="0" w:right="0" w:firstLine="560"/>
        <w:spacing w:before="450" w:after="450" w:line="312" w:lineRule="auto"/>
      </w:pPr>
      <w:r>
        <w:rPr>
          <w:rFonts w:ascii="宋体" w:hAnsi="宋体" w:eastAsia="宋体" w:cs="宋体"/>
          <w:color w:val="000"/>
          <w:sz w:val="28"/>
          <w:szCs w:val="28"/>
        </w:rPr>
        <w:t xml:space="preserve">二是加大小煤矿关闭力度。今年我省计划关闭6万吨以下的煤矿26处。经过各地、各有关部门的共同努力，关井工作取得了实质性进展。对省煤炭工业局公告的26处关闭煤矿，有关部门要依法立即吊销其相关证照，当地政府要立即依法关闭，并确保做好稳定工作，坚决防止拖延关闭和逃避关闭行为，坚决防止煤矿关闭前违法突击生产引发事故。各地要进一步健全联合执法机制，组织开展一次打击煤矿非法开采、违法生产的联合执法行动，重点打击私挖乱采、超层越界开采、已关闭煤矿死灰复燃等违法生产行为。要综合运用经济、法律和行政手段严厉打击、严肃查处。</w:t>
      </w:r>
    </w:p>
    <w:p>
      <w:pPr>
        <w:ind w:left="0" w:right="0" w:firstLine="560"/>
        <w:spacing w:before="450" w:after="450" w:line="312" w:lineRule="auto"/>
      </w:pPr>
      <w:r>
        <w:rPr>
          <w:rFonts w:ascii="宋体" w:hAnsi="宋体" w:eastAsia="宋体" w:cs="宋体"/>
          <w:color w:val="000"/>
          <w:sz w:val="28"/>
          <w:szCs w:val="28"/>
        </w:rPr>
        <w:t xml:space="preserve">三是各级领导要拿出足够的精力和时间来抓煤矿安全工作。要深入基层，分管煤矿生产和分管安全的领导深入下矿井检查安全的次数，省、市、县分别一年不少于4、6、12次，省级每一季度一次，市级每两个月一次，县级每月一次。其他管理人员更要多深入井下，摸实情，讲实话，为基层服务。对不重视安全生产的干部要依法依纪，毫不留情的严肃处理。</w:t>
      </w:r>
    </w:p>
    <w:p>
      <w:pPr>
        <w:ind w:left="0" w:right="0" w:firstLine="560"/>
        <w:spacing w:before="450" w:after="450" w:line="312" w:lineRule="auto"/>
      </w:pPr>
      <w:r>
        <w:rPr>
          <w:rFonts w:ascii="宋体" w:hAnsi="宋体" w:eastAsia="宋体" w:cs="宋体"/>
          <w:color w:val="000"/>
          <w:sz w:val="28"/>
          <w:szCs w:val="28"/>
        </w:rPr>
        <w:t xml:space="preserve">同志们，抓好煤矿安全生产工作、实现煤矿安全生产形势持续好转任重道远。 同志们都来自生产一线，担负着党和政府的重托，担负着煤矿职工的安危，希望大家以学习贯彻xx大精神为动力，扎扎实实地做好各项工作，尽职尽责，勇于奉献，为开创煤矿安全生产新局面，构建和谐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区安全生产工作会议，这是区党代会之后第一个全区范围的安全生产工作会议，是一次非常重要的会议。今天的会议主要有三个目的。第一个目的是分析当前我区安全生产面临的形势;第二个是进一步明确任务，落实责任，细化举措，落实好安全生产责任;第三个目的是全力做好“中秋”、“十一”两节期间以及今后一段时期的安全生产各项工作，确保全区安全生产形势稳定。</w:t>
      </w:r>
    </w:p>
    <w:p>
      <w:pPr>
        <w:ind w:left="0" w:right="0" w:firstLine="560"/>
        <w:spacing w:before="450" w:after="450" w:line="312" w:lineRule="auto"/>
      </w:pPr>
      <w:r>
        <w:rPr>
          <w:rFonts w:ascii="宋体" w:hAnsi="宋体" w:eastAsia="宋体" w:cs="宋体"/>
          <w:color w:val="000"/>
          <w:sz w:val="28"/>
          <w:szCs w:val="28"/>
        </w:rPr>
        <w:t xml:space="preserve">刚才，宝箭、景祥同志分别通报了两区安全生产工作情况并对下一步工作进行了部署，讲得很全面，也很具体，我完全同意，希望大家认真抓好落实。下面，我讲几点意见。</w:t>
      </w:r>
    </w:p>
    <w:p>
      <w:pPr>
        <w:ind w:left="0" w:right="0" w:firstLine="560"/>
        <w:spacing w:before="450" w:after="450" w:line="312" w:lineRule="auto"/>
      </w:pPr>
      <w:r>
        <w:rPr>
          <w:rFonts w:ascii="宋体" w:hAnsi="宋体" w:eastAsia="宋体" w:cs="宋体"/>
          <w:color w:val="000"/>
          <w:sz w:val="28"/>
          <w:szCs w:val="28"/>
        </w:rPr>
        <w:t xml:space="preserve">一、高度警醒，始终绷紧安全生产这根弦</w:t>
      </w:r>
    </w:p>
    <w:p>
      <w:pPr>
        <w:ind w:left="0" w:right="0" w:firstLine="560"/>
        <w:spacing w:before="450" w:after="450" w:line="312" w:lineRule="auto"/>
      </w:pPr>
      <w:r>
        <w:rPr>
          <w:rFonts w:ascii="宋体" w:hAnsi="宋体" w:eastAsia="宋体" w:cs="宋体"/>
          <w:color w:val="000"/>
          <w:sz w:val="28"/>
          <w:szCs w:val="28"/>
        </w:rPr>
        <w:t xml:space="preserve">年初召开的全市安全生产工作会议强调，安全工作事关人民生命财产安全，事关沈阳市改革发展稳定大局，事关党和政府的形象和信誉。同时，安全生产工作还事关政府自身治理能力的建设，任何时候都不能轻视、不能放松。所以，做好安全生产工作与铁西全面复兴振兴密不可分。我们全面推进创新改革试验、加快推进以中德装备园为代表的各功能区建设、保持经济社会持续平稳发展，都离不开良好的安全生产环境。</w:t>
      </w:r>
    </w:p>
    <w:p>
      <w:pPr>
        <w:ind w:left="0" w:right="0" w:firstLine="560"/>
        <w:spacing w:before="450" w:after="450" w:line="312" w:lineRule="auto"/>
      </w:pPr>
      <w:r>
        <w:rPr>
          <w:rFonts w:ascii="宋体" w:hAnsi="宋体" w:eastAsia="宋体" w:cs="宋体"/>
          <w:color w:val="000"/>
          <w:sz w:val="28"/>
          <w:szCs w:val="28"/>
        </w:rPr>
        <w:t xml:space="preserve">近年来，区委、区政府、开发区管委会始终高度重视安全生产工作。今年年初以来，铁西的安全生产形势总体上保持平稳，事故发生数量呈下降趋势，这是全区上下、特别是在座的各位同志辛勤努力的结果。</w:t>
      </w:r>
    </w:p>
    <w:p>
      <w:pPr>
        <w:ind w:left="0" w:right="0" w:firstLine="560"/>
        <w:spacing w:before="450" w:after="450" w:line="312" w:lineRule="auto"/>
      </w:pPr>
      <w:r>
        <w:rPr>
          <w:rFonts w:ascii="宋体" w:hAnsi="宋体" w:eastAsia="宋体" w:cs="宋体"/>
          <w:color w:val="000"/>
          <w:sz w:val="28"/>
          <w:szCs w:val="28"/>
        </w:rPr>
        <w:t xml:space="preserve">然而，我们必须清醒地认识到，铁西区虽然没有发生恶性安全生产事故，但不代表没有问题，也不等于今后不出问题。从目前掌握的情况来看，最突出的问题就是主体责任落实还不够到位、隐患排查治理仍不够彻底、监管体制机制还有不完善的地方，一些小的、隐性的安全隐患问题时常出现，甚至发生了伤亡事故。比如，3月12日，三橡股份有限公司机械伤害事故，死亡1人。9月4日，大潘街道鸿兴机械厂伤害事故死亡1人，等等。在对安全生产的认识和重视程度上存在问题。这些问题如果不及时解决，不仅会给人民群众生命财产构成严重威胁，也将给区域经济发展带来不利影响。</w:t>
      </w:r>
    </w:p>
    <w:p>
      <w:pPr>
        <w:ind w:left="0" w:right="0" w:firstLine="560"/>
        <w:spacing w:before="450" w:after="450" w:line="312" w:lineRule="auto"/>
      </w:pPr>
      <w:r>
        <w:rPr>
          <w:rFonts w:ascii="宋体" w:hAnsi="宋体" w:eastAsia="宋体" w:cs="宋体"/>
          <w:color w:val="000"/>
          <w:sz w:val="28"/>
          <w:szCs w:val="28"/>
        </w:rPr>
        <w:t xml:space="preserve">安全生产工作既是政府社会治理能力的重要体现，更是政府保证全区百万群众安全的庄严承诺。当前，铁西的发展已经步入新的历史阶段，我们必须要用新理念、新思路和新办法，来思考和解决制约安全生产的掣肘问题。当前，“中秋”、“十一”假期临近，从全区安全事故的发生规律来看，近段时间历来是事故的高发期，旅游经营的旺季，也是人员、物资、车辆流动的高峰期，极易引发安全生产事故。对此，全区上下一定要警钟长鸣，格外重视这一时期的安全生产工作，进一步落实以“一岗双责”和目标管理为主要内容的安全生产责任制，切实把各项安全生产工作抓紧抓实，坚决杜绝各类重大安全生产事故发生。</w:t>
      </w:r>
    </w:p>
    <w:p>
      <w:pPr>
        <w:ind w:left="0" w:right="0" w:firstLine="560"/>
        <w:spacing w:before="450" w:after="450" w:line="312" w:lineRule="auto"/>
      </w:pPr>
      <w:r>
        <w:rPr>
          <w:rFonts w:ascii="宋体" w:hAnsi="宋体" w:eastAsia="宋体" w:cs="宋体"/>
          <w:color w:val="000"/>
          <w:sz w:val="28"/>
          <w:szCs w:val="28"/>
        </w:rPr>
        <w:t xml:space="preserve">二、常抓不懈，持续加大安全隐患排查与整治力度</w:t>
      </w:r>
    </w:p>
    <w:p>
      <w:pPr>
        <w:ind w:left="0" w:right="0" w:firstLine="560"/>
        <w:spacing w:before="450" w:after="450" w:line="312" w:lineRule="auto"/>
      </w:pPr>
      <w:r>
        <w:rPr>
          <w:rFonts w:ascii="宋体" w:hAnsi="宋体" w:eastAsia="宋体" w:cs="宋体"/>
          <w:color w:val="000"/>
          <w:sz w:val="28"/>
          <w:szCs w:val="28"/>
        </w:rPr>
        <w:t xml:space="preserve">安全生产会议部署的再周密，但如果隐患排查不到位，或者排查到了整改不彻底，安全事故的“定时炸弹”就随时可能被引爆。为此，我们一定要一以贯之地加大安全隐患排查整治力度，并持续强化安全监管。</w:t>
      </w:r>
    </w:p>
    <w:p>
      <w:pPr>
        <w:ind w:left="0" w:right="0" w:firstLine="560"/>
        <w:spacing w:before="450" w:after="450" w:line="312" w:lineRule="auto"/>
      </w:pPr>
      <w:r>
        <w:rPr>
          <w:rFonts w:ascii="宋体" w:hAnsi="宋体" w:eastAsia="宋体" w:cs="宋体"/>
          <w:color w:val="000"/>
          <w:sz w:val="28"/>
          <w:szCs w:val="28"/>
        </w:rPr>
        <w:t xml:space="preserve">一是加大安全生产隐患排查力度。安全生产工作重在预防，年初以来，区政府、开发区管委会部署了多次安全大检查，有的单位是真动了、真查了，但也有的单位就是走过场，往上报，说查了多少多少企业、解决了多少多少隐患，就认为工作已经做到位了。现在我要说，这种做法绝对不行。从现在开始，相关部门要按照“安全第一、预防为主”的原则，组织人员深入一线，开展安全隐患大排查。各牵头部门和主管责任部门要按照首办负责制和限时办结制，认真制定整改计划，限期整改。各部门、各单位要将检查情况反馈给区安委会办公室，要写清楚谁检查的，检查的哪个单位，查出了哪些隐患，改没改，改不了的怎么办，都必须说具体、讲明白。在安全生产工作上，决不能以会议落实会议，决不能流于表面，更不能蜻蜓点水。</w:t>
      </w:r>
    </w:p>
    <w:p>
      <w:pPr>
        <w:ind w:left="0" w:right="0" w:firstLine="560"/>
        <w:spacing w:before="450" w:after="450" w:line="312" w:lineRule="auto"/>
      </w:pPr>
      <w:r>
        <w:rPr>
          <w:rFonts w:ascii="宋体" w:hAnsi="宋体" w:eastAsia="宋体" w:cs="宋体"/>
          <w:color w:val="000"/>
          <w:sz w:val="28"/>
          <w:szCs w:val="28"/>
        </w:rPr>
        <w:t xml:space="preserve">二是加大重大消防隐患整治力度。铁西城区人口密集，文化娱乐场所多，各类家具市场、油漆市场较多。从目前发生的事故看，大多集中在居民区、居民楼，以火灾事故居多。从年初到现在已经发生了134起。可以说，消除火灾重大隐患是城区安全生产的重中之重。各有关单位和消防部门要加大对重点场所隐患的整改力度，搞好重点部位的安全防范，尤其是无物业小区的居民楼，以及各类大型群众文化活动场所，都必须纳入安全监管范围，发现问题立即采取措施，努力把事故减少到最低限度。开发区企业密集，特别是医药化工企业，稍有疏忽极容易发生重大事故。对此，必须从生产、经营、运输、储存等各环节，实行“一条龙”监管。这次会议部署的排查和整改后，区安委会要发个通报，对工作落实得好的给予表扬，对组织不利、排查或更改不到位的要给予通报批评，出现重大问题的在绩效考核评价中实行一票否决并严肃追究责任。</w:t>
      </w:r>
    </w:p>
    <w:p>
      <w:pPr>
        <w:ind w:left="0" w:right="0" w:firstLine="560"/>
        <w:spacing w:before="450" w:after="450" w:line="312" w:lineRule="auto"/>
      </w:pPr>
      <w:r>
        <w:rPr>
          <w:rFonts w:ascii="宋体" w:hAnsi="宋体" w:eastAsia="宋体" w:cs="宋体"/>
          <w:color w:val="000"/>
          <w:sz w:val="28"/>
          <w:szCs w:val="28"/>
        </w:rPr>
        <w:t xml:space="preserve">三是强化对建筑施工的监管。目前，全区有建筑施工工地213处，并且陆续还将有一批新的项目开工。由于行业特点，施工现场成为安全事故的多发领域，必须引起足够重视。为此，城建、执法等部门要全面开展隐患排查整改工作，依法对存在安全生产违法行为的企业进行查处，坚决杜绝建筑施工重大安全事故。相关部门要指导建筑企业在项目开工之前，对施工队伍深入开展安全生产规章制度、操作规程和作业规程的培训教育，使安全生产法律法规深入工地、深入人心。需要强调的是，我们必须以改革创新的手段改进安全生产监管方式，在标准制定、体制机制上认真考虑如何改革和完善，真正从顶层设计上、从政府治理体系层面牢牢筑起抵制安全事故的第一道防线。</w:t>
      </w:r>
    </w:p>
    <w:p>
      <w:pPr>
        <w:ind w:left="0" w:right="0" w:firstLine="560"/>
        <w:spacing w:before="450" w:after="450" w:line="312" w:lineRule="auto"/>
      </w:pPr>
      <w:r>
        <w:rPr>
          <w:rFonts w:ascii="宋体" w:hAnsi="宋体" w:eastAsia="宋体" w:cs="宋体"/>
          <w:color w:val="000"/>
          <w:sz w:val="28"/>
          <w:szCs w:val="28"/>
        </w:rPr>
        <w:t xml:space="preserve">四是强化对各类非法生产的监管。目前，一些街镇的“三合一”场所，安全隐患问题仍然较为突出。要充分认识到非法生产行为的危害性，对于非法生产行为以及各类“黑窝点”、“黑加工点”，不存在排查隐患和整改的问题，而是必须坚决打击和取缔。要进一步加大处罚力度，对无视法律法规、无视政府监管的违法违纪行为，就是要严管重罚，彻底清理。要做到“四个一律”，即：对违法生产经营单位，一律责令停产整顿;对非法生产经营和经停产整顿仍未达标的，一律关闭取缔;对非法违法生产经营的有关单位和责任人，一律按照相关规定予以重罚;对触犯法律的有关单位和人员，一律依法严肃追究法律责任。</w:t>
      </w:r>
    </w:p>
    <w:p>
      <w:pPr>
        <w:ind w:left="0" w:right="0" w:firstLine="560"/>
        <w:spacing w:before="450" w:after="450" w:line="312" w:lineRule="auto"/>
      </w:pPr>
      <w:r>
        <w:rPr>
          <w:rFonts w:ascii="宋体" w:hAnsi="宋体" w:eastAsia="宋体" w:cs="宋体"/>
          <w:color w:val="000"/>
          <w:sz w:val="28"/>
          <w:szCs w:val="28"/>
        </w:rPr>
        <w:t xml:space="preserve">五是强化对重点集会场所的监管。随着“中秋”、“十一”的到来，西峡谷生态公园、盛京驿站等旅游景点将会聚集大量游客，各类市场、大型超市、餐饮娱乐等重点场所人员也会比较密集。公安、消防、执法等有关部门要将应急救援作为安全生产工作的重要内容，进一步完善应急管理协调机制，提高应急管理和救援工作的效率，切实做到统一指挥、反应灵敏、协调有序、运转高效。同时，随着两节期间客流量的剧增，交通、交警部门要进一步落实各项监管措施，加强交通运输设备的安全监察，严肃查处违章驾驶和超载行为，严厉打击无证营运的“黑车”，确保人民群众节日出行安全。</w:t>
      </w:r>
    </w:p>
    <w:p>
      <w:pPr>
        <w:ind w:left="0" w:right="0" w:firstLine="560"/>
        <w:spacing w:before="450" w:after="450" w:line="312" w:lineRule="auto"/>
      </w:pPr>
      <w:r>
        <w:rPr>
          <w:rFonts w:ascii="宋体" w:hAnsi="宋体" w:eastAsia="宋体" w:cs="宋体"/>
          <w:color w:val="000"/>
          <w:sz w:val="28"/>
          <w:szCs w:val="28"/>
        </w:rPr>
        <w:t xml:space="preserve">三、多方联动，全面落实安全生产责任制</w:t>
      </w:r>
    </w:p>
    <w:p>
      <w:pPr>
        <w:ind w:left="0" w:right="0" w:firstLine="560"/>
        <w:spacing w:before="450" w:after="450" w:line="312" w:lineRule="auto"/>
      </w:pPr>
      <w:r>
        <w:rPr>
          <w:rFonts w:ascii="宋体" w:hAnsi="宋体" w:eastAsia="宋体" w:cs="宋体"/>
          <w:color w:val="000"/>
          <w:sz w:val="28"/>
          <w:szCs w:val="28"/>
        </w:rPr>
        <w:t xml:space="preserve">安全生产工作重在监管，我们必须加快建立常态化、标准化的安全生产监督管理机制，采取有力措施，做到多方联动，确保落实好“三个责任”。</w:t>
      </w:r>
    </w:p>
    <w:p>
      <w:pPr>
        <w:ind w:left="0" w:right="0" w:firstLine="560"/>
        <w:spacing w:before="450" w:after="450" w:line="312" w:lineRule="auto"/>
      </w:pPr>
      <w:r>
        <w:rPr>
          <w:rFonts w:ascii="宋体" w:hAnsi="宋体" w:eastAsia="宋体" w:cs="宋体"/>
          <w:color w:val="000"/>
          <w:sz w:val="28"/>
          <w:szCs w:val="28"/>
        </w:rPr>
        <w:t xml:space="preserve">一要进一步强化领导责任。各部门、各单位的行政主要领导和企业法人代表是安全生产的第一责任人。各部门、各单位主要领导要强化底线思维，狠抓源头治理。要亲自开会研究，亲自部署任务，亲自排查隐患，亲自督促整改。特别是在节假日期间，“一把手”必须坚持好值班制度，深入开展好排查工作。发现问题，就要亲自研究，亲自部署;出现问题，就要亲赴现场，靠前指挥。全区上下都要各司其职、各负其责，真正把安全生产责任落实到每个分管领导、每个责任科室和每个责任人。“两办”督查室也要进一步强化督查督办，及时反馈安全隐患整改情况。</w:t>
      </w:r>
    </w:p>
    <w:p>
      <w:pPr>
        <w:ind w:left="0" w:right="0" w:firstLine="560"/>
        <w:spacing w:before="450" w:after="450" w:line="312" w:lineRule="auto"/>
      </w:pPr>
      <w:r>
        <w:rPr>
          <w:rFonts w:ascii="宋体" w:hAnsi="宋体" w:eastAsia="宋体" w:cs="宋体"/>
          <w:color w:val="000"/>
          <w:sz w:val="28"/>
          <w:szCs w:val="28"/>
        </w:rPr>
        <w:t xml:space="preserve">二要进一步强化监管责任。安全监管工作永远在路上。马上是“中秋”、“十一”，接下来是春节、全国“两会”。要避免形成麻痹思想，做到常抓不懈。安监、公安、消防、交通等职能部门要形成联动机制，认真履行安全生产监管责任。要主动深入企业，做到监督到一线、管理在现场，切实把安全责任、安全管理制度执行到位，把措施落到实处。大家知道，9月5日，我市某城区一座大厦发生电梯故障，在营救过程中2人不幸坠楼身亡。我们要以此为鉴，铁西区老旧小区众多，全区运营电梯1万余部。质监部门要加大对各类运营电梯的排查、监管和整治力度，从根本上消除电梯故障及安全隐患，确保居民生命安全。</w:t>
      </w:r>
    </w:p>
    <w:p>
      <w:pPr>
        <w:ind w:left="0" w:right="0" w:firstLine="560"/>
        <w:spacing w:before="450" w:after="450" w:line="312" w:lineRule="auto"/>
      </w:pPr>
      <w:r>
        <w:rPr>
          <w:rFonts w:ascii="宋体" w:hAnsi="宋体" w:eastAsia="宋体" w:cs="宋体"/>
          <w:color w:val="000"/>
          <w:sz w:val="28"/>
          <w:szCs w:val="28"/>
        </w:rPr>
        <w:t xml:space="preserve">三要进一步强化企业主体责任。在发挥好安监等部门监管责任的同时，要进一步落实好企业的主体责任。对于企业安全生产，光靠政府的力量是有限的，安监部门再增加十倍的力量也远远不够，还必须依靠企业自身。今天，部分企业的法人代表也在场，希望你们切实履行好安全生产第一责任人的职责，加大安全投入，用于安全生产的钱一分不能少，少了就有可能给企业带来更大的损失，要算清楚这笔账。把安全生产责任切实落实到每个环节、每个岗位、每个人，形成企业、政府协调互动的机制。同时，企业要主动“卸包袱”，主动化解历史遗留问题，防止将矛盾推向社会，营造“轻装前行”的良好发展环境。</w:t>
      </w:r>
    </w:p>
    <w:p>
      <w:pPr>
        <w:ind w:left="0" w:right="0" w:firstLine="560"/>
        <w:spacing w:before="450" w:after="450" w:line="312" w:lineRule="auto"/>
      </w:pPr>
      <w:r>
        <w:rPr>
          <w:rFonts w:ascii="宋体" w:hAnsi="宋体" w:eastAsia="宋体" w:cs="宋体"/>
          <w:color w:val="000"/>
          <w:sz w:val="28"/>
          <w:szCs w:val="28"/>
        </w:rPr>
        <w:t xml:space="preserve">铁西进入新的阶段，党代会报告对铁西未来五年发展前景进行了具体描绘，明确了五大任务。我们必须用新的思维、新的体制、新的机制、新的理念、新的方法来面对这些任务，这是摆在我们面前的重要课题。在安全生产工作方面，要建立现代化、信息化、智能化、联动化的安全管理体系和应急救援体系，提高政府治理社会的能力和水平，确保铁西一方平安。</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在公司安全生产工作会议上的讲话稿题目篇十一</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珍爱生命在生产力中，人是第一要素。离开了人，就是长河源头干枯，就是大厦失去基础，一切都是漂渺虚无。生产不能进行，机器无法开动，发展无从谈起，建设搁浅。</w:t>
      </w:r>
    </w:p>
    <w:p>
      <w:pPr>
        <w:ind w:left="0" w:right="0" w:firstLine="560"/>
        <w:spacing w:before="450" w:after="450" w:line="312" w:lineRule="auto"/>
      </w:pPr>
      <w:r>
        <w:rPr>
          <w:rFonts w:ascii="宋体" w:hAnsi="宋体" w:eastAsia="宋体" w:cs="宋体"/>
          <w:color w:val="000"/>
          <w:sz w:val="28"/>
          <w:szCs w:val="28"/>
        </w:rPr>
        <w:t xml:space="preserve">纵使有现代尖端，计算机、机器人、航天飞机、纳米技术，那又于事何补?因为这些时代的宠儿，所以能超凡脱俗，也是由于人的创造，人的指挥，决非天上掉下或石缝里蹦出。</w:t>
      </w:r>
    </w:p>
    <w:p>
      <w:pPr>
        <w:ind w:left="0" w:right="0" w:firstLine="560"/>
        <w:spacing w:before="450" w:after="450" w:line="312" w:lineRule="auto"/>
      </w:pPr>
      <w:r>
        <w:rPr>
          <w:rFonts w:ascii="宋体" w:hAnsi="宋体" w:eastAsia="宋体" w:cs="宋体"/>
          <w:color w:val="000"/>
          <w:sz w:val="28"/>
          <w:szCs w:val="28"/>
        </w:rPr>
        <w:t xml:space="preserve">人的地位和作用，任何时候都不能低估，世界上只要有了人，物质财富就会从无到有，从小到大，生活从低级到高级，从贫穷到富有，就有辉煌灿烂，就有光彩夺目。</w:t>
      </w:r>
    </w:p>
    <w:p>
      <w:pPr>
        <w:ind w:left="0" w:right="0" w:firstLine="560"/>
        <w:spacing w:before="450" w:after="450" w:line="312" w:lineRule="auto"/>
      </w:pPr>
      <w:r>
        <w:rPr>
          <w:rFonts w:ascii="宋体" w:hAnsi="宋体" w:eastAsia="宋体" w:cs="宋体"/>
          <w:color w:val="000"/>
          <w:sz w:val="28"/>
          <w:szCs w:val="28"/>
        </w:rPr>
        <w:t xml:space="preserve">然而，要奋斗就会有牺牲，要拼搏就会有付出;开拓，少不了流汗流血;发展，难免不出现事故。对于事故的危险和歹毒，谁没体验，谁不清楚?但难免不是不可免，关键是注意安全，注意保护;唯有保护好自己，保护好他人，保护好战斗力，才能永葆安宁，永葆幸福，才可能凯歌高奏，才可能大展宏图。</w:t>
      </w:r>
    </w:p>
    <w:p>
      <w:pPr>
        <w:ind w:left="0" w:right="0" w:firstLine="560"/>
        <w:spacing w:before="450" w:after="450" w:line="312" w:lineRule="auto"/>
      </w:pPr>
      <w:r>
        <w:rPr>
          <w:rFonts w:ascii="宋体" w:hAnsi="宋体" w:eastAsia="宋体" w:cs="宋体"/>
          <w:color w:val="000"/>
          <w:sz w:val="28"/>
          <w:szCs w:val="28"/>
        </w:rPr>
        <w:t xml:space="preserve">因此，不论在什么岗位上，珍爱生命，善待生命都不该疏忽，时时刻刻都要牢记：“安全第一，预防为主!”八个小时内精力集中，八个小时全神贯注，就是八个小时之外，也不能麻痹大意，严格遵守操作规程和各种规章制度。耳听八方，眼观六路。明察上下左右，哪怕事故出如猛虎，我们看得见、捉得住、逃得出、战得胜，斗得过、治得服!</w:t>
      </w:r>
    </w:p>
    <w:p>
      <w:pPr>
        <w:ind w:left="0" w:right="0" w:firstLine="560"/>
        <w:spacing w:before="450" w:after="450" w:line="312" w:lineRule="auto"/>
      </w:pPr>
      <w:r>
        <w:rPr>
          <w:rFonts w:ascii="宋体" w:hAnsi="宋体" w:eastAsia="宋体" w:cs="宋体"/>
          <w:color w:val="000"/>
          <w:sz w:val="28"/>
          <w:szCs w:val="28"/>
        </w:rPr>
        <w:t xml:space="preserve">生命美好，前途锦绣。但大家知道，美好的生命，我们只有一次，我们特别关注、特别爱护，把现在拥有的分分秒秒，与事业紧紧熔铸;让人生的每个段落，活力常在，青春永驻!警钟长鸣于耳，善于自我保护，健康和美丽，伴随我们一路。</w:t>
      </w:r>
    </w:p>
    <w:p>
      <w:pPr>
        <w:ind w:left="0" w:right="0" w:firstLine="560"/>
        <w:spacing w:before="450" w:after="450" w:line="312" w:lineRule="auto"/>
      </w:pPr>
      <w:r>
        <w:rPr>
          <w:rFonts w:ascii="宋体" w:hAnsi="宋体" w:eastAsia="宋体" w:cs="宋体"/>
          <w:color w:val="000"/>
          <w:sz w:val="28"/>
          <w:szCs w:val="28"/>
        </w:rPr>
        <w:t xml:space="preserve">凭健康的思想打造两个文明;靠健康的体魄，踏平艰难险阻;我们就不会受意外的暗算，我们拒绝伤害之苦，我们就稳操胜券，平安一路，捷报一路。</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在公司安全生产工作会议上的讲话稿题目篇十二</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警钟长鸣 安全发展</w:t>
      </w:r>
    </w:p>
    <w:p>
      <w:pPr>
        <w:ind w:left="0" w:right="0" w:firstLine="560"/>
        <w:spacing w:before="450" w:after="450" w:line="312" w:lineRule="auto"/>
      </w:pPr>
      <w:r>
        <w:rPr>
          <w:rFonts w:ascii="宋体" w:hAnsi="宋体" w:eastAsia="宋体" w:cs="宋体"/>
          <w:color w:val="000"/>
          <w:sz w:val="28"/>
          <w:szCs w:val="28"/>
        </w:rPr>
        <w:t xml:space="preserve">今年以来，集团内外接连发生多起重大安全事故，造成员工生命、企业财产损失，安全生产形势异常严峻。在今年二季度安委会上，总经理要求公司上下要注重安全形势分析，加强隐患排查治理，努力做到警钟长鸣，安全发展。</w:t>
      </w:r>
    </w:p>
    <w:p>
      <w:pPr>
        <w:ind w:left="0" w:right="0" w:firstLine="560"/>
        <w:spacing w:before="450" w:after="450" w:line="312" w:lineRule="auto"/>
      </w:pPr>
      <w:r>
        <w:rPr>
          <w:rFonts w:ascii="宋体" w:hAnsi="宋体" w:eastAsia="宋体" w:cs="宋体"/>
          <w:color w:val="000"/>
          <w:sz w:val="28"/>
          <w:szCs w:val="28"/>
        </w:rPr>
        <w:t xml:space="preserve">今年是全国第五个“安全生产年”，6月份是全国第12个“安全生产月”。当前公司正处在扩销增量，稳价保效的关键时期，各单位、各部门都将抓销售、保效益、赶进度作为压倒一切的重点工作。</w:t>
      </w:r>
    </w:p>
    <w:p>
      <w:pPr>
        <w:ind w:left="0" w:right="0" w:firstLine="560"/>
        <w:spacing w:before="450" w:after="450" w:line="312" w:lineRule="auto"/>
      </w:pPr>
      <w:r>
        <w:rPr>
          <w:rFonts w:ascii="宋体" w:hAnsi="宋体" w:eastAsia="宋体" w:cs="宋体"/>
          <w:color w:val="000"/>
          <w:sz w:val="28"/>
          <w:szCs w:val="28"/>
        </w:rPr>
        <w:t xml:space="preserve">面对季节更换，各类事故高发多发这一形势，我们要把安全生产放在更为突出的位置，做好预防工作，为扩销增量，冲刺双过半营造安全发展氛围。</w:t>
      </w:r>
    </w:p>
    <w:p>
      <w:pPr>
        <w:ind w:left="0" w:right="0" w:firstLine="560"/>
        <w:spacing w:before="450" w:after="450" w:line="312" w:lineRule="auto"/>
      </w:pPr>
      <w:r>
        <w:rPr>
          <w:rFonts w:ascii="宋体" w:hAnsi="宋体" w:eastAsia="宋体" w:cs="宋体"/>
          <w:color w:val="000"/>
          <w:sz w:val="28"/>
          <w:szCs w:val="28"/>
        </w:rPr>
        <w:t xml:space="preserve">居安思危，树立安全发展理念。“安全第一，预防为主”是公司安全发展方针。我们从事的水上危险品经营业务，安全必须放在更加突出的位置去重视，全面抓好预防工作，才能避免事故的发生。在当前扩销增量关键时期，基层单位、职能部门都要居安思危，未雨绸缪，狠抓落实，营造安全发展环境。</w:t>
      </w:r>
    </w:p>
    <w:p>
      <w:pPr>
        <w:ind w:left="0" w:right="0" w:firstLine="560"/>
        <w:spacing w:before="450" w:after="450" w:line="312" w:lineRule="auto"/>
      </w:pPr>
      <w:r>
        <w:rPr>
          <w:rFonts w:ascii="宋体" w:hAnsi="宋体" w:eastAsia="宋体" w:cs="宋体"/>
          <w:color w:val="000"/>
          <w:sz w:val="28"/>
          <w:szCs w:val="28"/>
        </w:rPr>
        <w:t xml:space="preserve">“打非治违”，杜绝违章作业现象。公司当前正深入开展“打非治违”专项行动，必须做到全员参与，把“打非治违”专项行动与当前抓销售，促生产紧密结合起来。盯紧盯死隐患，坚决整改，绝不手软，绝不“变通”，以达到预防事故，安全生产的目的。</w:t>
      </w:r>
    </w:p>
    <w:p>
      <w:pPr>
        <w:ind w:left="0" w:right="0" w:firstLine="560"/>
        <w:spacing w:before="450" w:after="450" w:line="312" w:lineRule="auto"/>
      </w:pPr>
      <w:r>
        <w:rPr>
          <w:rFonts w:ascii="宋体" w:hAnsi="宋体" w:eastAsia="宋体" w:cs="宋体"/>
          <w:color w:val="000"/>
          <w:sz w:val="28"/>
          <w:szCs w:val="28"/>
        </w:rPr>
        <w:t xml:space="preserve">落实责任，推进企业安全发展。安全工作必须按照公司要求，落</w:t>
      </w:r>
    </w:p>
    <w:p>
      <w:pPr>
        <w:ind w:left="0" w:right="0" w:firstLine="560"/>
        <w:spacing w:before="450" w:after="450" w:line="312" w:lineRule="auto"/>
      </w:pPr>
      <w:r>
        <w:rPr>
          <w:rFonts w:ascii="宋体" w:hAnsi="宋体" w:eastAsia="宋体" w:cs="宋体"/>
          <w:color w:val="000"/>
          <w:sz w:val="28"/>
          <w:szCs w:val="28"/>
        </w:rPr>
        <w:t xml:space="preserve">实好责任制，实施分级负责，齐抓共管，确保安全生产工作力度大，问责原则强。要结合实际，创新管理，变抓结果为抓过程，抓事后为抓预防，抓粗放为抓精细，以管理上的严、细、实，为安全发展提供有力保障。</w:t>
      </w:r>
    </w:p>
    <w:p>
      <w:pPr>
        <w:ind w:left="0" w:right="0" w:firstLine="560"/>
        <w:spacing w:before="450" w:after="450" w:line="312" w:lineRule="auto"/>
      </w:pPr>
      <w:r>
        <w:rPr>
          <w:rFonts w:ascii="宋体" w:hAnsi="宋体" w:eastAsia="宋体" w:cs="宋体"/>
          <w:color w:val="000"/>
          <w:sz w:val="28"/>
          <w:szCs w:val="28"/>
        </w:rPr>
        <w:t xml:space="preserve">“从我做起”，筑牢安全防线。一个焊花能引爆一艘巨轮，一根烟头可以毁掉一座大厦。残酷的事故让我们警醒，安全生产人人有责，安全防线需从细微之处构筑，需要“从我做起”，从点滴做起。</w:t>
      </w:r>
    </w:p>
    <w:p>
      <w:pPr>
        <w:ind w:left="0" w:right="0" w:firstLine="560"/>
        <w:spacing w:before="450" w:after="450" w:line="312" w:lineRule="auto"/>
      </w:pPr>
      <w:r>
        <w:rPr>
          <w:rFonts w:ascii="宋体" w:hAnsi="宋体" w:eastAsia="宋体" w:cs="宋体"/>
          <w:color w:val="000"/>
          <w:sz w:val="28"/>
          <w:szCs w:val="28"/>
        </w:rPr>
        <w:t xml:space="preserve">首先是思想上重视，时刻绷紧安全这根弦;第二是学习上用功，要学科学知识、学岗位技能;第三是在行动上落实，苦练技术业务，执行安全制度，遵守操作规程，以自身安全保众人安全幸福，以岗位安全保公司安全发展。</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县委、县政府研究，今天我们在这里召开全县安全生产工作会议。从会议开始到现在，会场秩序保持得很好，说明了三点：一是各单位各负责人对安全生产工作高度重视;二是说明胡县长讲的非常好，对安全生产工作中上级的要求、县里的实际情况、下一步工作的安排部署都非常到位，大家回去要抓好落实;三是说明大家对固始安全、固始平安的一种殷切希望和责任担当。接下来，我再结合自己理解强调三点意见。</w:t>
      </w:r>
    </w:p>
    <w:p>
      <w:pPr>
        <w:ind w:left="0" w:right="0" w:firstLine="560"/>
        <w:spacing w:before="450" w:after="450" w:line="312" w:lineRule="auto"/>
      </w:pPr>
      <w:r>
        <w:rPr>
          <w:rFonts w:ascii="宋体" w:hAnsi="宋体" w:eastAsia="宋体" w:cs="宋体"/>
          <w:color w:val="000"/>
          <w:sz w:val="28"/>
          <w:szCs w:val="28"/>
        </w:rPr>
        <w:t xml:space="preserve">一、安全生产是生命工程</w:t>
      </w:r>
    </w:p>
    <w:p>
      <w:pPr>
        <w:ind w:left="0" w:right="0" w:firstLine="560"/>
        <w:spacing w:before="450" w:after="450" w:line="312" w:lineRule="auto"/>
      </w:pPr>
      <w:r>
        <w:rPr>
          <w:rFonts w:ascii="宋体" w:hAnsi="宋体" w:eastAsia="宋体" w:cs="宋体"/>
          <w:color w:val="000"/>
          <w:sz w:val="28"/>
          <w:szCs w:val="28"/>
        </w:rPr>
        <w:t xml:space="preserve">我们经常说保一方平安、守土有责，维护最广大人民群众生命财产的安全，这既是党的宗旨和政府的天职，也是各级各部门包括企业负责人、社区干部共同的责任。这种责任绝不是喊在口头上的，应该落实在行动上。人的生命只有一次，生命是无限宝贵的，所以从这么一个角度来说，安全生产是一个生命工程。马斯洛的五大需求层次理论说的第一个就是生存的需要，没有安全什么也谈不上，没有平安什么也谈不上。首先，安全生产关乎人民群众的生命。我们从开始工作，就接触过一些安全事故，有些事故的发生，使一个个鲜活的生命突然就没有了，现在有时候想起来还历历在目、触目惊心甚至是心有余悸。我们在一地主政，就是要保护人民群众的生命财产安全，出现了安全生产事故，我们首先要看看自己的职责有没有履行到位。20xx年8月12日，固始信运集团的一辆班车走到光山寨河境内出了交通事故，当场死了9个，送往医院医治过程中死了2个，11个人死者中10个是固始人，当时固始县委、县政府也非常重视，谷兴亚书记亲自带领有关乡镇的乡镇长到光山去处理这些事。我当时正在田间地头看抗旱，一听说这个事故以后，立即中止了活动就往医院跑。当我看到救护车把伤残者一个个拉下车的一瞬间，整个人站在医院门前呆若木鸡，感觉到十分无助。根据事后的分析，如果周口那一辆车不疲劳驾驶、不占道超车，如果信运集团这辆车再慢一点、提前避让，这场事故完全可以避免。我再说一个今年5月14日下午发生在我老家新县的一个事故，被称为新县建国以来最惨烈的一起交通事故，惨烈到什么程度呢?9个人当场死亡，现在想起来我心里还是凉凉的，死伤者都是我老家一个乡的，并且很多都是街坊邻居，老人都是看着我长大的，小孩是我看他长大的，乡里的书记告诉我为了处理这件事，班子成员每一次到老百姓家里的时候，去安葬、去慰问的时候，他们是真流泪，他说现在还有十几个住在武汉的各个医院里，有的可能是终身残疾。所以我觉得人的生命太宝贵了，作为地方政府的一员，一定要保护好人民群众的生命。其次，安全生产也是企业的生命。我在浉河区办公室工作时包了一个企业，大门口有八个字“环保安全，职工饭碗”。因为它是一个化工企业所以要“环保”，因为它是企业所以要“安全”，这两点是职工最基本的饭碗，如果环保不能达标、安全不能实现，职工的饭碗就砸了。我们一直在说企业安全生产就是最大的效益，一旦安全生产出现重大事故，企业的效益都是零。事故发生了，企业老总身缠万贯有什么用，金山银山有什么用，银行存款千亿、资产过千亿有什么用!那时候就不再是企业老板，而是阶下囚了。很多企业老总在风光的时候不珍惜发展的势头，不重视安全生产，甚至漠视安全生产，到最后出事了，受害的不仅仅是你企业的员工，企业也受害，企业老板和自己的家庭也会受害。只有在安全生产的前提下，企业创造的效益才是正效益，如果安全生产出现重大问题，创造的效益都是负效益，甚至给社会带来危害。最后，安全生产是我们各级领导干部的政治生命。在安全生产的问题上，国务院的问责制度是“莫斯科不相信眼泪”，你就是再有天大的能耐，gdp两位数增长没有用，不能保一方平安，省长也好、市长也好，县长、乡长也好，都当不了。山西省从20xx年到20xx年9年换了五任省长，猝不及防的安全事故一定程度上左右着山西省长的政治生命，以致于山西有了一句顺口溜：“省长干不干，临汾人民说了算”。20xx年8月2日昆山爆炸案，江苏省政府副省长史和平得到处理，昆山市委书记、市长全部免职，下面处理的具体责任人就更多了。还有20xx年12月31日黄浦区跨年活动踩踏事故，如果多调点警力，提前预案，分散人员，完全是可以避免的。这起事故发生的时候黄浦区的主要领导还在酒店里吃饭喝酒，这就是习说的不害怕。对于安全生产工作一点都不害怕，不如履薄冰，能睡得特别安稳的同志迟早要出事，躲得过初一躲不了十五。我县目前安全生产整体形势在各级各单位的共同努力下，比较平稳，比较平安，平稳就是福，平安就是福，但去年平安不代表今年平安，今天平安不代表明天平安，这个行业不出事，不代表全行业都不出事。我们不要有麻痹的思想、侥幸的心理，把工作做扎实了，排查做到位了，安全隐患消除了，一直安全过了年到正月初一我们才能自豪的说今年平安度过了，现在说什么都为时太早。大家一定要居安思危，警钟长鸣。</w:t>
      </w:r>
    </w:p>
    <w:p>
      <w:pPr>
        <w:ind w:left="0" w:right="0" w:firstLine="560"/>
        <w:spacing w:before="450" w:after="450" w:line="312" w:lineRule="auto"/>
      </w:pPr>
      <w:r>
        <w:rPr>
          <w:rFonts w:ascii="宋体" w:hAnsi="宋体" w:eastAsia="宋体" w:cs="宋体"/>
          <w:color w:val="000"/>
          <w:sz w:val="28"/>
          <w:szCs w:val="28"/>
        </w:rPr>
        <w:t xml:space="preserve">二、安全生产是系统工程</w:t>
      </w:r>
    </w:p>
    <w:p>
      <w:pPr>
        <w:ind w:left="0" w:right="0" w:firstLine="560"/>
        <w:spacing w:before="450" w:after="450" w:line="312" w:lineRule="auto"/>
      </w:pPr>
      <w:r>
        <w:rPr>
          <w:rFonts w:ascii="宋体" w:hAnsi="宋体" w:eastAsia="宋体" w:cs="宋体"/>
          <w:color w:val="000"/>
          <w:sz w:val="28"/>
          <w:szCs w:val="28"/>
        </w:rPr>
        <w:t xml:space="preserve">安全生产是项社会系统工程，仅靠县委县政府来安排、指导，肯定完成不了;靠上级督导，上级也不能整天待在固始;靠安监部门一家来落实，安监部门只是一个综合协调和管理的部门。所以，要想抓好安全生产工作，需要我们各级各单位，包括各个乡镇、各个部门、各个社区、各个企业齐抓共管，不形成合力办不成事。稳定安全是大县“饭碗”，固始不稳定、不安全，我们的饭碗随时就有可能被砸掉，经济发展就会被拖后腿，民生改善、脱贫攻坚、党的建设难以实现，建设区域性中心城市更是一句空话。现在固始面临省委省政府问责的、“压头皮”的有三大任务，一是脱贫攻坚，明年我们必须要实现这个目标;二是大气污染防治，包括秸秆禁烧工作，国家的督导组已经在全国各地进行暗访了。如果我们稍有不慎，今天就不仅仅是在这里开会了。大家也可以看这一段时间我们加大了道路扬尘治理的力度，各个部门也在积极行动，但是还是存在着大气污染防治死角和没落实的地方;还有一个就是史灌河治理工程。我们有这三件问责的工程，就要花大力气去落实，还有县里的重点项目和乡里的“一抓一”工程，经济发展任务这么重，就是天天去抓也不一定取得很明显的成绩，如果安全生产上再出现问题，那么其他什么事都干不成。就比如说出了一起车祸，乡里基本所有工作都停下来了，所有的干部都得整天做涉事人员家属工作，还有精力搞工作么!刚才胡县长对安全生产方面需要重点关注的领域、具体问题进行了强调，我觉得关键在于大家要有一个安全的意识，要有一个超前的意识，要有一个常态化作战的思想。我们不要老想着去被动管理，要主动去管安全生产，不要去想事故发生了怎么去处理，要提前进行预防，有些事前期做到位了，事故完全可以避免。安全生产领域很多，为了引起大家的重视，我再点一下：工商企业安全方面，今天很多企业负责人来了，你们不要当甩手掌柜，觉得只要管好企业的经营、管好产品的销售、管好资金的运作就行了，对安全生产不闻不问，检查组去了态度还不好。我们组织安全生产检查是对企业负责，是为你好，是为全县人民群众生命安全负责任。希望大家一定要担起责任，要主动去管理，而且大家虽然做生意在行，但估计对安全生产并不是行家，要主动邀请安监部门、工信部门、消防部门、电业部门等到企业进行安全生产检查，这才是大企业家真正应该做的。所以各非煤矿山和两个集聚区的企业以及分散在各个乡镇的企业都要积极行动起来。交通安全方面，如果我们大家都依法依规、文明礼让，都不超速、都不超载、都不超限，很多事故完全是可以避免的。还有水上交通安全，我县的大小码头还不少，需要特别注意。前两周海峰县长和交通、海事部门专门在三河尖镇联合阜南、淮滨进行了三县水上救援联演，取得了很好的效果。还有校车安全，以前我都说过，校车不要开那么快，车上都是几岁的孩子啊，他们啥也不懂，出了事咋办!我们有些企业、有些学校的负责人不把这当回事，把各类车辆对校车的礼让作为自己耍特权的一种方式，是可忍孰不可忍!这种情况一经发现，要严肃问责。在安全生产方面讲多么重都不为重，怎么重视都不为过，怎么投入都不为多，要求怎么严都不为严，我们把丑话说在前面也比出现一个安全生产事故要好得多。校园安全方面。前一段时间高招工作会，我刚刚讲过，高考要为考生服务，高考要对社会负责，高考要树固始形象。高考以后、学校放假以后，小孩子出去玩的溺水死亡事故每年都有，从今天开始能不能不再发生，各个部门特别是教育部门和司法部门，还有各个乡镇要共同行动起来，做好校园各种不安全因素的排查和校园周边秩序的治理，我们既然有规矩、有规章，就应该落实。建筑安全方面，住建部门、安监部门要共同落实，把各个在建工程再进行一次检查，去年某县几个农村的泥瓦匠没有任何资质，连图纸都看不懂，就敢把房屋地基往上抬，结果死了不少人。工程安全方面，目前在建的重点项目包括水库除险加固工程、史灌河治理工程等等，一定要坚持安全第一、工程质量第一，只有保证建筑工程质量才能安全放心，今后才能交得掉。消防安全方面，除了刚才胡县长讲的烟花爆竹以外，各个集贸市场、各个专业市场、各个超市，都要检查消防安全达不达标，消防器材有没有工作人员会用。公共安全方面，一定要确保汽车站、医院、超市还有网吧、敬老院等公共场所的安全，鲁山敬老院的事故我们都要引以为戒。去年有一段时间我去看乡镇的敬老院，各乡镇的党委书记、乡镇长看过没有，实际情况非常令人担心。为什么去年要求大家建设标准化敬老院，就是想消灭或者是有效的消除不安全隐患，这也是跟今年脱贫攻坚，包括异地扶贫搬迁紧密相关的事情。不要拿老人不愿到敬老院去当借口，新的敬老院还没盖好，老的房子有的都是原来的老厂房，有的是老学校，有的是老村部，摇摇欲坠没法住人，根本就不安全，你让老人们怎么敢入住，希望大家回去后认真核查。还有电梯，固始目前房地产开发在建的100多万平方米，每年都得新安装将近1千部电梯，再加上原来运行需要更换的、淘汰的，数量不少，质监部门要对全县运行的电梯都检查一遍，这不是省钱的时候。总之，安全生产是一个系统的工程，需要大家齐抓共管，拉网式的来进行排查，要做到不留死角、不留空白、更不留侥幸。</w:t>
      </w:r>
    </w:p>
    <w:p>
      <w:pPr>
        <w:ind w:left="0" w:right="0" w:firstLine="560"/>
        <w:spacing w:before="450" w:after="450" w:line="312" w:lineRule="auto"/>
      </w:pPr>
      <w:r>
        <w:rPr>
          <w:rFonts w:ascii="宋体" w:hAnsi="宋体" w:eastAsia="宋体" w:cs="宋体"/>
          <w:color w:val="000"/>
          <w:sz w:val="28"/>
          <w:szCs w:val="28"/>
        </w:rPr>
        <w:t xml:space="preserve">三、安全生产是责任工程</w:t>
      </w:r>
    </w:p>
    <w:p>
      <w:pPr>
        <w:ind w:left="0" w:right="0" w:firstLine="560"/>
        <w:spacing w:before="450" w:after="450" w:line="312" w:lineRule="auto"/>
      </w:pPr>
      <w:r>
        <w:rPr>
          <w:rFonts w:ascii="宋体" w:hAnsi="宋体" w:eastAsia="宋体" w:cs="宋体"/>
          <w:color w:val="000"/>
          <w:sz w:val="28"/>
          <w:szCs w:val="28"/>
        </w:rPr>
        <w:t xml:space="preserve">安全生产是沉甸甸的一份责任，我们经常说“党政同责，一岗双责”，这点在安全生产上体现的最为明显。安全生产最早是行政首长负责制，现在依法治国的新理念就是“党政同责，一岗双责”和“管行业管安全，管业务管安全，管生产经营管安全”。如果安全生产出了问题，怎么跟省委、省政府交代，怎么跟全县人民交代，怎么跟自己交代。一是制度执行要到位，所有定好的制度不要束之高阁，不要挂在墙上，也不要放在文件堆里。今天各单位向县政府递交了安全生产目标责任书，我刚才看了一下，细化得很好，我希望大家回去以后在乡里面开党政联席会的时候、局委开班子会的时候，研究一下安全生产，最起码给班子成员紧一次螺丝，紧一根弦，确保有认识、有安排、有落实。这一段时间有些乡镇换届后，安全生产分管负责人有没有到位，新上任的懂不懂、抓不抓，不懂的话要赶紧学。各书记乡镇长们对安全生产工作要亲自过问，亲自安排，亲自部署，要和经济目标发展工作一起安排部署，要和脱贫攻坚工作一起安排部署。大家可以算一笔帐，是保障好人民群众生命安全，让他有勤劳的双手去致富容易，还是等他因病、因祸、因安全而返贫，财政拿钱让他再脱贫容易，把这笔账算好了心里也就有数了。要严格执行新改扩建项目安全设施“三同时”制度;严格执行安全生产行政许可制度;严格执行市场准入制度。前两天我签了两个文件，一个是从新疆到安徽的特高压线路经过我县九个乡镇的工作方案，还有一个是成立新一轮农网改造升级领导小组，我都要求办公室将安监局赵连学同志作为成员，并且明确安监局的职责。这么长的战线施工，安监部门一定要加强对全过程的安全生产监管。各有关乡镇都有任务，要强化安全生产目标管理考核制度、定期通报制度和信息送报制度，形成政府统一领导、部门依法监管、企业全面负责、社会监督支持的一个新的安全生产格局。二是排查整治要到位。安全生产要防范于未然，最好的办法就是拉网式排查，反复检查反复督导，一直到整改落实，只要是拉网式排查，我相信不会出现大的问题。绝对安全是不可能的，谁也不能保证万无一失，但是相对安全还是能够实现的，最起码我们检查到位、拉网式拉到位以后，发生安全生产事故的概率要小一些，人为的责任事故要少一些。如果不检查不落实，不过问不部署，最后责任倒查，你不负责谁负责。三、四季度是天干物燥的时候，也是各个企业开足马力生产的时候，同时也是人容易燥热的时候。心理学上有分析，冬天两个人因为小的口角可能不会有什么事发生，夏天情绪易激动，天气一热就有可能干起来，安全生产有些事也是一样。这个时候，有些职工觉得天太热，总想着抓紧下班，就可能出现疏忽，很多时候就因为那一厘米、一秒钟出现安全生产事故。所以我们的排查一定要横向到底、纵向到边，不能留任何的死角，不能留任何的不安全因素的蛛丝马迹，有什么问题抓紧整改什么问题。三是干部队伍要到位。什么工作都得有人干事，刚才我也说了，各乡镇、各部门要抓紧明确分管安全生产工作负责人，企业要尽快明确车间的安全生产员和监管人员，要确保有专人会使用单位的灭火设备包括灭火器、消防栓等。去年和今年，两个产业集聚区都成立了安监分局，然后在乡镇根据工作实际成立了八个安全生产监管站，同时，为了解决安监局人力不足的问题，县政府采用购买服务的方式招聘了50个安全生产方面的工作人员，应该说在县级层面布置上，我们已经是倾其所有。所以各乡镇再困难也要把安全生产包括村里安全员落实到位，企业不管困难和富有，也要把安全生产负责人落实到位，该买的东西要买到位，不要舍不得花钱，真出现安全生产事故，拿十倍的钱一百倍的钱也不够花。四是机制创新要到位。我们要强化投入保障机制，要强化责任追究机制，每一起安全生产事故有“四不放过”这样一个原则，这也是安监部门事后处理的原则。也就是对每一起事故的原因没查清不放过，事故的责任人不处理到位不放过，对人民群众的教育不到位不能放过，对今后类似问题制定工作职责或措施不到位也不能放过，大家一定要把这“四不放过”原则牢记在心上。安全生产也实行了严格的一票否决制和问责追查机制，大家在安全生产这个大问题上决不能含糊，不能糊涂，我不希望大家在安全生产这个问题上被问责、被查处。所以希望大家一定要按照安全生产有关要求和制度规定，抓好方方面面工作的落实，把安全生产这个生命工程、系统工程、责任工程实施到位，一直实施下去，一直常抓不懈。</w:t>
      </w:r>
    </w:p>
    <w:p>
      <w:pPr>
        <w:ind w:left="0" w:right="0" w:firstLine="560"/>
        <w:spacing w:before="450" w:after="450" w:line="312" w:lineRule="auto"/>
      </w:pPr>
      <w:r>
        <w:rPr>
          <w:rFonts w:ascii="宋体" w:hAnsi="宋体" w:eastAsia="宋体" w:cs="宋体"/>
          <w:color w:val="000"/>
          <w:sz w:val="28"/>
          <w:szCs w:val="28"/>
        </w:rPr>
        <w:t xml:space="preserve">今天上午在府前广场，九十三岁李乾山老书法家欣然参加这次安全生产日和安全生产月活动，他亲笔赠送了八个字，我在此送给大家共勉，叫“固始平安，人民幸福”!</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上个星期，省厅召开了安全生产工作视频会议，贾厅长对当前的安全生产工作进行了全面的部署，提出了三个方面的要求。近日，市委、市政府又连续召开了几次安全生产工作视频会议。会议结束后，市政府张务锋市长带队到兰山区、商城、客运总站对安全工作进行现场检查指导，并召开了座谈会，要求深刻汲取石门矿难教训，扎实做好当前安全生产工作。今天召开这次会议，主要是贯彻落实好省、市会议精神，全面总结去年以来的安全生产工作，深入分析当前安全生产面临的形势，以便于我们不失时机地抓好今年的安全生产工作。刚才，维禹局长宣读了《关于表彰20xx年度全市交通运输系统安全杯获得单位、本质安全建设先进企业及安全生产先进工作者的通报》，对安全生产工作先进单位和先进个人进行了表彰，仕田局长传达了《关于落实安全生产层级管理体系的实施意见》，与3个单位主要负责人代表签订了安全生产管理责任书，2个单位和个人作了交流发言，这些经验和做法都具有很好的借鉴和指导作用。下面，我讲三点意见。</w:t>
      </w:r>
    </w:p>
    <w:p>
      <w:pPr>
        <w:ind w:left="0" w:right="0" w:firstLine="560"/>
        <w:spacing w:before="450" w:after="450" w:line="312" w:lineRule="auto"/>
      </w:pPr>
      <w:r>
        <w:rPr>
          <w:rFonts w:ascii="宋体" w:hAnsi="宋体" w:eastAsia="宋体" w:cs="宋体"/>
          <w:color w:val="000"/>
          <w:sz w:val="28"/>
          <w:szCs w:val="28"/>
        </w:rPr>
        <w:t xml:space="preserve">一、认清形势，切实增强做好安全生产工作的信心和决心</w:t>
      </w:r>
    </w:p>
    <w:p>
      <w:pPr>
        <w:ind w:left="0" w:right="0" w:firstLine="560"/>
        <w:spacing w:before="450" w:after="450" w:line="312" w:lineRule="auto"/>
      </w:pPr>
      <w:r>
        <w:rPr>
          <w:rFonts w:ascii="宋体" w:hAnsi="宋体" w:eastAsia="宋体" w:cs="宋体"/>
          <w:color w:val="000"/>
          <w:sz w:val="28"/>
          <w:szCs w:val="28"/>
        </w:rPr>
        <w:t xml:space="preserve">去年以来，全市交通运输系统各级各单位深入贯彻落实科学发展观，坚持“安全生产从零开始”的理念，按照“安全第一，预防为主、综合治理”的原则，认真开展“两保两树”活动，深入推进“安全生产基层基础突破年”各项工作，全系统安全生产形势保持了总体稳定。市局被省政府表彰为“20xx年度全省安全生产先进单位”，连续三年获得省厅安全杯，临沂交运总公司在省厅20xx年度本质安全建设先进企业评选获得银奖的基础上，获得20xx年度本质安全建设先进企业金奖，市客运有限责任公司获得了20xx年度本质安全建设先进企业铜奖。各级各单位都做了大量艰苦细致的工作，确保了全系统安全生产形势的稳定，为交通运输事业科学发展安全发展做出了积极贡献。主要表现在：</w:t>
      </w:r>
    </w:p>
    <w:p>
      <w:pPr>
        <w:ind w:left="0" w:right="0" w:firstLine="560"/>
        <w:spacing w:before="450" w:after="450" w:line="312" w:lineRule="auto"/>
      </w:pPr>
      <w:r>
        <w:rPr>
          <w:rFonts w:ascii="宋体" w:hAnsi="宋体" w:eastAsia="宋体" w:cs="宋体"/>
          <w:color w:val="000"/>
          <w:sz w:val="28"/>
          <w:szCs w:val="28"/>
        </w:rPr>
        <w:t xml:space="preserve">一是安全生产管理力度始终不减。市局及时调整了安全生产委员会，在行业内部率先成立了专业安委会，各级各单位时刻绷紧安全生产这根弦，将安全生产融入到工作的方方面面，严格落实安全生产责任制和“一岗双责”制度，层层签订《安全生产责任承诺书》和《安全生产目标管理责任书》，初步形成了安全生产“纵向到底、横向到边、人人有责任，事事有人管”的安全生产管理格局。同时，积极开展争创“安全杯”和“本质安全建设先进企业”评选活动，严格兑现安全生产奖惩，促进了安全生产各项工作措施的落实。</w:t>
      </w:r>
    </w:p>
    <w:p>
      <w:pPr>
        <w:ind w:left="0" w:right="0" w:firstLine="560"/>
        <w:spacing w:before="450" w:after="450" w:line="312" w:lineRule="auto"/>
      </w:pPr>
      <w:r>
        <w:rPr>
          <w:rFonts w:ascii="宋体" w:hAnsi="宋体" w:eastAsia="宋体" w:cs="宋体"/>
          <w:color w:val="000"/>
          <w:sz w:val="28"/>
          <w:szCs w:val="28"/>
        </w:rPr>
        <w:t xml:space="preserve">二是安全生产集中整顿活动成效显著。在三个月的安全生产集中整顿活动中，着力加大了道路运输、公路管理和水上运输等重点领域的整治力度，集中解决了一批突出问题和隐患。对96台营运卧铺客车实行停运整顿，213名卧铺客车驾驶员进行了集中培训;上线检测“两客一危”重点营运车辆2858辆，完成2450辆接入省平台;推行营运客车《客运证》制度，杜绝违法违规车辆进站。加强车辆动态监管，实施交通违法违章经营行为追踪处罚机制，对51台违法客车进行了停运。推行《驻站办工作日志》，规范加班包车管理和驻站源头监管。集中执法力量，严查各类违法违规经营行为，累计检查客运车辆9276辆次，查处违章客车253辆次。对所有城市公交驾乘人员进行安全培训，对公交车辆进行了一次拉网式安全检查，特别是对老旧车辆实行日检制度，对100台电动公交车进行了系统检测维护。加强对出租企业的安全监管，督促企业落实驾驶员教育培训责任，及时检测维护车辆。各级公路管理和质检机构加强现场施工安全监管，对全市所有大中桥梁、危窄桥梁、公路水毁隐患进行全面的排查整治，共完成隐患整治549处，对49座桥梁采取限行措施，维修改造危桥32座，整治危险路段41处，增设标志、标线等安全设施214处。海事机构组织开展了水上交通安全互查，严厉打击“三无”船舶非法载客和渡运行为，保证了水上交通安全无事故。</w:t>
      </w:r>
    </w:p>
    <w:p>
      <w:pPr>
        <w:ind w:left="0" w:right="0" w:firstLine="560"/>
        <w:spacing w:before="450" w:after="450" w:line="312" w:lineRule="auto"/>
      </w:pPr>
      <w:r>
        <w:rPr>
          <w:rFonts w:ascii="宋体" w:hAnsi="宋体" w:eastAsia="宋体" w:cs="宋体"/>
          <w:color w:val="000"/>
          <w:sz w:val="28"/>
          <w:szCs w:val="28"/>
        </w:rPr>
        <w:t xml:space="preserve">三是“打非治违”和安全检查工作扎实开展。深入开展“打非治违”行动，实施了道路客运、货运、维修、驾培市场秩序专项整治。坚持政府主导、部门协作的治超工作机制，严厉打击超限超载运输车辆，有效维护了道路运输市场秩序，堵塞了安全漏洞。全年累计查处违章货车1.45万余辆次，查处违章客车2400余辆次。先后组织开展了春运、夏季、冬季以及集中整顿安全生产专项检查，采取县区互查、查内业与查现场、查重点与重点查、明查与暗访相结合等方式，对客运企业、危险品运输企业、城乡客运站以及公路施工现场、水上交通运输进行重点检查督导。按照“谁在岗、谁检查，谁发现、谁举报，谁漏查、谁负责”的原则，督促企业建立完善隐患排查自查台账。全年累计检查企业百余家，下发安全检查反馈意见书120余份。</w:t>
      </w:r>
    </w:p>
    <w:p>
      <w:pPr>
        <w:ind w:left="0" w:right="0" w:firstLine="560"/>
        <w:spacing w:before="450" w:after="450" w:line="312" w:lineRule="auto"/>
      </w:pPr>
      <w:r>
        <w:rPr>
          <w:rFonts w:ascii="宋体" w:hAnsi="宋体" w:eastAsia="宋体" w:cs="宋体"/>
          <w:color w:val="000"/>
          <w:sz w:val="28"/>
          <w:szCs w:val="28"/>
        </w:rPr>
        <w:t xml:space="preserve">四是从业人员安全素质大幅提升。各级交通主管部门和行业管理机构全年组织各类安全培训24次，7000余名安全管理人员和从业人员参加了培训。各运输企业也结合工作实际开展了多层次、多形式的安全培训，基本做到了持证上岗，安全意识、安全操作技能等有了较大提高。组织开展了安全生产事故案例警示教育、安全征文比赛、安全知识竞赛等丰富多彩的安全主题活动，进一步增强了从业人员的安全意识，营造了浓厚的安全文化氛围。</w:t>
      </w:r>
    </w:p>
    <w:p>
      <w:pPr>
        <w:ind w:left="0" w:right="0" w:firstLine="560"/>
        <w:spacing w:before="450" w:after="450" w:line="312" w:lineRule="auto"/>
      </w:pPr>
      <w:r>
        <w:rPr>
          <w:rFonts w:ascii="宋体" w:hAnsi="宋体" w:eastAsia="宋体" w:cs="宋体"/>
          <w:color w:val="000"/>
          <w:sz w:val="28"/>
          <w:szCs w:val="28"/>
        </w:rPr>
        <w:t xml:space="preserve">五是应急体系建设深入推进。重新修订印发了恶劣天气、特大安全生产险情及事故处理、突发公共事件等3个应急预案，对应急救援领导小组及专家组成员进行了调整，并按要求定期组织演练，搞好应急救援装备储备。各级各单位也都全面加强了应急管理工作，临沂交运总公司组织了应急救援演练和车辆自燃疏散演练活动，市公交总公司联合消防支队、卫生部门开展了逃生演练活动，沂水、莒南等县海事机构组织了水上突发事故应急救援演练，有力提升了应急管理水平。</w:t>
      </w:r>
    </w:p>
    <w:p>
      <w:pPr>
        <w:ind w:left="0" w:right="0" w:firstLine="560"/>
        <w:spacing w:before="450" w:after="450" w:line="312" w:lineRule="auto"/>
      </w:pPr>
      <w:r>
        <w:rPr>
          <w:rFonts w:ascii="宋体" w:hAnsi="宋体" w:eastAsia="宋体" w:cs="宋体"/>
          <w:color w:val="000"/>
          <w:sz w:val="28"/>
          <w:szCs w:val="28"/>
        </w:rPr>
        <w:t xml:space="preserve">这些成绩的取得，是市委、市政府正确领导的结果，是各有关部门和广大人民群众大力支持的结果，更是全系统广大干部职工的辛勤劳动和无私奉献的结果。在此，我代表局党委向获得表彰的先进单位和个人表示祝贺，向全系统广大干部职工、特别是常年奋战在安全生产一线的工作人员，致以诚挚的问候和衷心的感谢!</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认识到，当前面临的安全形势还是依然十分严峻，做好安全工作刻不容缓。具体来讲，主要存在以下问题和不足：一是交通安全监管压力大。交通运输工作点多、面广、线长，交通运输行业特性是动态的，客运总站平均客运量每日3万人次，最高达6万人次，人员流动大、成份复杂、安全素质、层次、行业不同，群体管理难度大，交通客运压力大。客运总站安全管理比较到位，安全体系建设、装备、制度建设等比较好，今后面临的中途上下乘客、日常不懈监管等问题也还很多。道路货运是安全管理的薄弱环节，特别是危险物品、化学物品、易燃易爆物品运输如何监管等。配载市场的管理不同程度存在隐患，市场大，流量大，如何解决客货混装等问题，需要各级各单位认真研究，采取得力措施加以解决。二是安全意识还不够强。个别单位领导重视程度不够，少数中层领导干部责任心不强，存在侥幸应付心理，部分基层工作人员作风漂浮，不能很好地贯彻安全生产有关规定要求。三是基础基层工作还不够牢固。特别是运输行业、交通物流业，许多企业小、弱、散，装备不好，管理混乱，求效益的心态非常迫切，连轴转、连轴跑，存在着隐患。个别部门责任落实不到位，抓不透，抓不实，以会议贯彻会议，文件贯彻文件，工作作风很不到位。正如同贾厅长在会上指出的：“交通运输安全生产领域长期积累的深层次矛盾和问题还没有得到根本解决”。仍然有部分企业违法营运，业户自欺欺人，技术不规范，操作不规范，在路上争道超速，这次石门事故是一个沉痛的教训。当前，从装备、检测，到从业人员素质、经营者的观念都带有很大的安全隐患性，需要下大力气加以整治。</w:t>
      </w:r>
    </w:p>
    <w:p>
      <w:pPr>
        <w:ind w:left="0" w:right="0" w:firstLine="560"/>
        <w:spacing w:before="450" w:after="450" w:line="312" w:lineRule="auto"/>
      </w:pPr>
      <w:r>
        <w:rPr>
          <w:rFonts w:ascii="宋体" w:hAnsi="宋体" w:eastAsia="宋体" w:cs="宋体"/>
          <w:color w:val="000"/>
          <w:sz w:val="28"/>
          <w:szCs w:val="28"/>
        </w:rPr>
        <w:t xml:space="preserve">安全事故猛于虎。这一点，我们交通系统的同志们体会最为深刻，一个大的事故往往会引起一个单位甚至一个区域的不稳定。党中央、国务院和省、市党委政府，对安全生产非常关心、非常重视，把安全生产作为一件头等大事来抓，对保障人民群众生命财产安全提出了非常高的要求。交通各级各单位特别是各级领导干部，要务必认识到位，一定要用教训时刻提醒我们，不能再用血的教训去验证，要带着感情、带着责任感做好安全工作，切实把安全各项工作措施落实到位。</w:t>
      </w:r>
    </w:p>
    <w:p>
      <w:pPr>
        <w:ind w:left="0" w:right="0" w:firstLine="560"/>
        <w:spacing w:before="450" w:after="450" w:line="312" w:lineRule="auto"/>
      </w:pPr>
      <w:r>
        <w:rPr>
          <w:rFonts w:ascii="宋体" w:hAnsi="宋体" w:eastAsia="宋体" w:cs="宋体"/>
          <w:color w:val="000"/>
          <w:sz w:val="28"/>
          <w:szCs w:val="28"/>
        </w:rPr>
        <w:t xml:space="preserve">二、明确任务，强化措施，坚决把安全生产各项工作落到实处</w:t>
      </w:r>
    </w:p>
    <w:p>
      <w:pPr>
        <w:ind w:left="0" w:right="0" w:firstLine="560"/>
        <w:spacing w:before="450" w:after="450" w:line="312" w:lineRule="auto"/>
      </w:pPr>
      <w:r>
        <w:rPr>
          <w:rFonts w:ascii="宋体" w:hAnsi="宋体" w:eastAsia="宋体" w:cs="宋体"/>
          <w:color w:val="000"/>
          <w:sz w:val="28"/>
          <w:szCs w:val="28"/>
        </w:rPr>
        <w:t xml:space="preserve">今年安全生产工作的总体思路和要求是：深入贯彻落实科学发展观，牢固树立以人为本、安全发展的理念，以落实安全生产责任为主线，以深入开展“安全生产基层基础强化年”活动为主题，以加强预防、依法监管、强化管理、科技兴安为主要工作措施，着力减少一般安全生产事故，遏制较大事故，有效防范和坚决杜绝重特大事故，实现全系统安全生产形势的持续稳定。围绕这一总体要求，下一步工作中要认真做到“五个加强”：</w:t>
      </w:r>
    </w:p>
    <w:p>
      <w:pPr>
        <w:ind w:left="0" w:right="0" w:firstLine="560"/>
        <w:spacing w:before="450" w:after="450" w:line="312" w:lineRule="auto"/>
      </w:pPr>
      <w:r>
        <w:rPr>
          <w:rFonts w:ascii="宋体" w:hAnsi="宋体" w:eastAsia="宋体" w:cs="宋体"/>
          <w:color w:val="000"/>
          <w:sz w:val="28"/>
          <w:szCs w:val="28"/>
        </w:rPr>
        <w:t xml:space="preserve">(一)加强监督考核，促进三个安全责任落实。</w:t>
      </w:r>
    </w:p>
    <w:p>
      <w:pPr>
        <w:ind w:left="0" w:right="0" w:firstLine="560"/>
        <w:spacing w:before="450" w:after="450" w:line="312" w:lineRule="auto"/>
      </w:pPr>
      <w:r>
        <w:rPr>
          <w:rFonts w:ascii="宋体" w:hAnsi="宋体" w:eastAsia="宋体" w:cs="宋体"/>
          <w:color w:val="000"/>
          <w:sz w:val="28"/>
          <w:szCs w:val="28"/>
        </w:rPr>
        <w:t xml:space="preserve">一要切实履行部门行业安全监管责任。要进一步完善安全生产层级责任制，认真履行安全生产“一岗双责”制，各专业安全生产委员会要充分发挥作用，研究部署业务时要一并部署安排本行业的安全生产工作，针对本行业可能存在的安全问题和安全隐患，要及时采取措施加以解决。要按照“谁主管谁负责、谁审批谁负责、谁发证谁负责”的原则，严格行政审批、审核、年检、考试、发证等环节的安全条件审查，对达不到行政许可条件、不符合安全生产要求的，要及时取消行政许可。要认真落实“三关一监督”制度，严把企业的安全生产资质关，严把从业人员的资格关，严把车船的技术状况关，做好车站、货运站场的安全生产监管，落实好“三不进站、五不出站”管理规定。要继续深入开展“打非治违”行动，认真开展“道路客运安全年”活动，加强市场监督检查，始终保持对违法违规经营行为的严打高压态势，尤其要严厉打击“三无四黑”车辆，严厉查处超范围超类别经营、超限、超载等行为，维护交通运输良好的市场秩序和安全稳定。要继续完善违章车辆追踪处罚制度，认真落实违章车辆信息抄告和追踪处理制度，严格执行“一超三罚”制度，增加车辆违法违章成本，增强遵法遵章经营行为的自觉性。要切实加强工程施工现场安全监管，加大公路养护巡查力度，及时消除安全隐患。要抓好内河水域渡运安全工作，确保水上运输安全。</w:t>
      </w:r>
    </w:p>
    <w:p>
      <w:pPr>
        <w:ind w:left="0" w:right="0" w:firstLine="560"/>
        <w:spacing w:before="450" w:after="450" w:line="312" w:lineRule="auto"/>
      </w:pPr>
      <w:r>
        <w:rPr>
          <w:rFonts w:ascii="宋体" w:hAnsi="宋体" w:eastAsia="宋体" w:cs="宋体"/>
          <w:color w:val="000"/>
          <w:sz w:val="28"/>
          <w:szCs w:val="28"/>
        </w:rPr>
        <w:t xml:space="preserve">二要认真落实企业安全生产主体责任。安全生产要建立明确的安全责任主体，所有企业、所有操作人员、从业人员要进行全面系统检查，进一步明确责任主体，把安全生产工作落到实处，要做到三个知道：一是管理部门知道，二是社会知道，三是自己知道。有些人自己糊涂，有的装糊涂，有的真糊涂，只有明确各自的职责，双基工作才能扎实有效的开展。</w:t>
      </w:r>
    </w:p>
    <w:p>
      <w:pPr>
        <w:ind w:left="0" w:right="0" w:firstLine="560"/>
        <w:spacing w:before="450" w:after="450" w:line="312" w:lineRule="auto"/>
      </w:pPr>
      <w:r>
        <w:rPr>
          <w:rFonts w:ascii="宋体" w:hAnsi="宋体" w:eastAsia="宋体" w:cs="宋体"/>
          <w:color w:val="000"/>
          <w:sz w:val="28"/>
          <w:szCs w:val="28"/>
        </w:rPr>
        <w:t xml:space="preserve">三要履行好属地安全监管责任。按照当地政府交通部门管辖职责范围，切实做到属地管理。</w:t>
      </w:r>
    </w:p>
    <w:p>
      <w:pPr>
        <w:ind w:left="0" w:right="0" w:firstLine="560"/>
        <w:spacing w:before="450" w:after="450" w:line="312" w:lineRule="auto"/>
      </w:pPr>
      <w:r>
        <w:rPr>
          <w:rFonts w:ascii="宋体" w:hAnsi="宋体" w:eastAsia="宋体" w:cs="宋体"/>
          <w:color w:val="000"/>
          <w:sz w:val="28"/>
          <w:szCs w:val="28"/>
        </w:rPr>
        <w:t xml:space="preserve">(二)加强标准化建设，夯实安全生产基础。安全生产的工作重点在基层，难点在基层。各级各单位要结合工作实际，严格落实“安全生产基层基础强化年”活动要求，重点加强班子、职工队伍、基层班组建设，全面推进交通运输企业安全生产标准化建设，切实解决上头热、基层冷的现象，逐步夯实安全生产基层基础。一要进一步强化完善安全生产管理体系，做到有人办事、有章办事、有钱办事，扎实做好安全生产工作，不能喊起来重要，干起来不要。二要严格落实责任，做到三个到位：责任到位，检查整改到位，奖惩兑现到位。按照市政府要求，要提高许可门槛，对不符合要求的、达不到从业资质的、不具备条件的企业，要限期整改，整改达不到要求的，要吊销资质，决不手软。人员是第一性的，无论何时，只要人人都负起责任了，就不会出大问题，否则防不胜防。</w:t>
      </w:r>
    </w:p>
    <w:p>
      <w:pPr>
        <w:ind w:left="0" w:right="0" w:firstLine="560"/>
        <w:spacing w:before="450" w:after="450" w:line="312" w:lineRule="auto"/>
      </w:pPr>
      <w:r>
        <w:rPr>
          <w:rFonts w:ascii="宋体" w:hAnsi="宋体" w:eastAsia="宋体" w:cs="宋体"/>
          <w:color w:val="000"/>
          <w:sz w:val="28"/>
          <w:szCs w:val="28"/>
        </w:rPr>
        <w:t xml:space="preserve">(三)加强安全检查，促进隐患排查和整改。安全检查要做到五个到现场：一是到运行现场观摩，到施工现场看哪有隐患、到设施现场看哪有设施隐患，到车上看哪有隐患，必须到现场才能发现问题，一级抓一级，一级指导一级。二是到整改现场，看整改到什么程度，整改到位了吗?三是到检测现场，看检测是否认真，是否应付公事，是否真检查了。四是到培训教育现场，听讲课内容是否有针对性。从业人员的培训是第一要务，要高度重视从业人员素质的提高，今年安全工作不会出新招，就是要把双基工作扎实地落实到位。五是到监管现场，看监管的程序、监管的责任任务、监管的设备措施，是否发挥了作用。</w:t>
      </w:r>
    </w:p>
    <w:p>
      <w:pPr>
        <w:ind w:left="0" w:right="0" w:firstLine="560"/>
        <w:spacing w:before="450" w:after="450" w:line="312" w:lineRule="auto"/>
      </w:pPr>
      <w:r>
        <w:rPr>
          <w:rFonts w:ascii="宋体" w:hAnsi="宋体" w:eastAsia="宋体" w:cs="宋体"/>
          <w:color w:val="000"/>
          <w:sz w:val="28"/>
          <w:szCs w:val="28"/>
        </w:rPr>
        <w:t xml:space="preserve">(四)加强信息化建设，提高科技兴安水平。要加大科技投入，建立安全监管信息平台，提高交通应急反应和远程指挥调度能力;大力推广应用远程视频监控和车载gps定位技术，通过视频和gps定位加强车辆管理。企业是车辆运营监控的责任主体，要建立完善的gps运营管理机制，及时发现和纠正超速、超员和疲劳驾驶、不按规定停车休息等违章行为，对于多次违法违章的行为，要坚决给予处罚。加强“三品”检查力度，确保“三品”不进站上车。</w:t>
      </w:r>
    </w:p>
    <w:p>
      <w:pPr>
        <w:ind w:left="0" w:right="0" w:firstLine="560"/>
        <w:spacing w:before="450" w:after="450" w:line="312" w:lineRule="auto"/>
      </w:pPr>
      <w:r>
        <w:rPr>
          <w:rFonts w:ascii="宋体" w:hAnsi="宋体" w:eastAsia="宋体" w:cs="宋体"/>
          <w:color w:val="000"/>
          <w:sz w:val="28"/>
          <w:szCs w:val="28"/>
        </w:rPr>
        <w:t xml:space="preserve">(五)加强应急体系建设，提高应急处置能力。要坚持预防和应急并重、常态和非常态相结合，全面加强应急救援体系建设。要完善应急预案，开展应急演练，健全应急管理组织，建立以信息化为主要内容的应急网络和平台，切实加强道路运输应急救援和道路抢通保通工作。要正确处置应急和突发事件，做到报告及时、反应迅速、应对准确、处置正确，提高应对突发事件的能力和水平。</w:t>
      </w:r>
    </w:p>
    <w:p>
      <w:pPr>
        <w:ind w:left="0" w:right="0" w:firstLine="560"/>
        <w:spacing w:before="450" w:after="450" w:line="312" w:lineRule="auto"/>
      </w:pPr>
      <w:r>
        <w:rPr>
          <w:rFonts w:ascii="宋体" w:hAnsi="宋体" w:eastAsia="宋体" w:cs="宋体"/>
          <w:color w:val="000"/>
          <w:sz w:val="28"/>
          <w:szCs w:val="28"/>
        </w:rPr>
        <w:t xml:space="preserve">三、加强组织领导，科学严谨实施，高质量完成好全年安全生产各项任务</w:t>
      </w:r>
    </w:p>
    <w:p>
      <w:pPr>
        <w:ind w:left="0" w:right="0" w:firstLine="560"/>
        <w:spacing w:before="450" w:after="450" w:line="312" w:lineRule="auto"/>
      </w:pPr>
      <w:r>
        <w:rPr>
          <w:rFonts w:ascii="宋体" w:hAnsi="宋体" w:eastAsia="宋体" w:cs="宋体"/>
          <w:color w:val="000"/>
          <w:sz w:val="28"/>
          <w:szCs w:val="28"/>
        </w:rPr>
        <w:t xml:space="preserve">一要加强组织领导。贾厅长在会上提出，对于安全生产要坚决做到“五个舍得”，要舍得花精力、舍得投财力、舍得用人力、舍得给荣誉、舍得多重用。安全工作法人是第一责任人，要认真履行好职责，齐心协力，加强工作力度，加强组织领导。</w:t>
      </w:r>
    </w:p>
    <w:p>
      <w:pPr>
        <w:ind w:left="0" w:right="0" w:firstLine="560"/>
        <w:spacing w:before="450" w:after="450" w:line="312" w:lineRule="auto"/>
      </w:pPr>
      <w:r>
        <w:rPr>
          <w:rFonts w:ascii="宋体" w:hAnsi="宋体" w:eastAsia="宋体" w:cs="宋体"/>
          <w:color w:val="000"/>
          <w:sz w:val="28"/>
          <w:szCs w:val="28"/>
        </w:rPr>
        <w:t xml:space="preserve">二要加强协作配合。安全生产工作涉及方方面面，是一项系统工程，需要齐抓共管、协作配合。各级各单位要主动做好与公安、交警、安监等部门的沟通协调，采取联合执法、信息共享等形式，争取他们对交通运输工作的理解和支持。运输管理、交通稽查、公交出租等行业管理机构既要各司其职、各负其责，扎实做好本领域、本单位的安全工作，又要密切配合、互相支持，及时抄告车辆、人员违章信息，及时查处堵塞各类安全生产隐患和漏洞。各专业安委会要坚持“管行业就要管安全”的原则，严格落实安全生产“一岗双责”。安全工作做好了，投入就会减少，做不好，就会付出成倍的代价。</w:t>
      </w:r>
    </w:p>
    <w:p>
      <w:pPr>
        <w:ind w:left="0" w:right="0" w:firstLine="560"/>
        <w:spacing w:before="450" w:after="450" w:line="312" w:lineRule="auto"/>
      </w:pPr>
      <w:r>
        <w:rPr>
          <w:rFonts w:ascii="宋体" w:hAnsi="宋体" w:eastAsia="宋体" w:cs="宋体"/>
          <w:color w:val="000"/>
          <w:sz w:val="28"/>
          <w:szCs w:val="28"/>
        </w:rPr>
        <w:t xml:space="preserve">三要强化工作作风。安全生产细节决定成败，绝对不能“马大哈”，不能有侥幸心理，侥幸就是不幸，一定不能掉以轻心，不能盲目乐观。</w:t>
      </w:r>
    </w:p>
    <w:p>
      <w:pPr>
        <w:ind w:left="0" w:right="0" w:firstLine="560"/>
        <w:spacing w:before="450" w:after="450" w:line="312" w:lineRule="auto"/>
      </w:pPr>
      <w:r>
        <w:rPr>
          <w:rFonts w:ascii="宋体" w:hAnsi="宋体" w:eastAsia="宋体" w:cs="宋体"/>
          <w:color w:val="000"/>
          <w:sz w:val="28"/>
          <w:szCs w:val="28"/>
        </w:rPr>
        <w:t xml:space="preserve">同志们，安全责任重于泰山。希望全市交通运输系统各级各单位务必保持清醒的头脑，时刻保持高度警惕，集中精力抓好措施落实，一定要从心里头重视安全工作，把压力感、责任感用到工作中去，坚决杜绝重特大事故的发生，确保不出责任事故，为全市交通运输系统安全生产形势稳定，实现交通运输事业的科学发展安全发展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在公司安全生产工作会议上的讲话稿题目篇十五</w:t>
      </w:r>
    </w:p>
    <w:p>
      <w:pPr>
        <w:ind w:left="0" w:right="0" w:firstLine="560"/>
        <w:spacing w:before="450" w:after="450" w:line="312" w:lineRule="auto"/>
      </w:pPr>
      <w:r>
        <w:rPr>
          <w:rFonts w:ascii="宋体" w:hAnsi="宋体" w:eastAsia="宋体" w:cs="宋体"/>
          <w:color w:val="000"/>
          <w:sz w:val="28"/>
          <w:szCs w:val="28"/>
        </w:rPr>
        <w:t xml:space="preserve">市安全委员会：</w:t>
      </w:r>
    </w:p>
    <w:p>
      <w:pPr>
        <w:ind w:left="0" w:right="0" w:firstLine="560"/>
        <w:spacing w:before="450" w:after="450" w:line="312" w:lineRule="auto"/>
      </w:pPr>
      <w:r>
        <w:rPr>
          <w:rFonts w:ascii="宋体" w:hAnsi="宋体" w:eastAsia="宋体" w:cs="宋体"/>
          <w:color w:val="000"/>
          <w:sz w:val="28"/>
          <w:szCs w:val="28"/>
        </w:rPr>
        <w:t xml:space="preserve">为了全面贯彻《中华人民共和国安全生产法》，强化我镇安全生产工作目标管理，进一步落实安全生产责任制，在市安委会的正确指导下，镇党委、政府的高度重视下，镇安监站顺利地开展了一系列工作，现总结如下：</w:t>
      </w:r>
    </w:p>
    <w:p>
      <w:pPr>
        <w:ind w:left="0" w:right="0" w:firstLine="560"/>
        <w:spacing w:before="450" w:after="450" w:line="312" w:lineRule="auto"/>
      </w:pPr>
      <w:r>
        <w:rPr>
          <w:rFonts w:ascii="宋体" w:hAnsi="宋体" w:eastAsia="宋体" w:cs="宋体"/>
          <w:color w:val="000"/>
          <w:sz w:val="28"/>
          <w:szCs w:val="28"/>
        </w:rPr>
        <w:t xml:space="preserve">一、上半年安全生产工作情况概述</w:t>
      </w:r>
    </w:p>
    <w:p>
      <w:pPr>
        <w:ind w:left="0" w:right="0" w:firstLine="560"/>
        <w:spacing w:before="450" w:after="450" w:line="312" w:lineRule="auto"/>
      </w:pPr>
      <w:r>
        <w:rPr>
          <w:rFonts w:ascii="宋体" w:hAnsi="宋体" w:eastAsia="宋体" w:cs="宋体"/>
          <w:color w:val="000"/>
          <w:sz w:val="28"/>
          <w:szCs w:val="28"/>
        </w:rPr>
        <w:t xml:space="preserve">1、年初调整了安全生产监督管理领导组机构及职责，调整了xx镇安全生产委员会，指导镇内企、事业单位确定安全员及职责。</w:t>
      </w:r>
    </w:p>
    <w:p>
      <w:pPr>
        <w:ind w:left="0" w:right="0" w:firstLine="560"/>
        <w:spacing w:before="450" w:after="450" w:line="312" w:lineRule="auto"/>
      </w:pPr>
      <w:r>
        <w:rPr>
          <w:rFonts w:ascii="宋体" w:hAnsi="宋体" w:eastAsia="宋体" w:cs="宋体"/>
          <w:color w:val="000"/>
          <w:sz w:val="28"/>
          <w:szCs w:val="28"/>
        </w:rPr>
        <w:t xml:space="preserve">2、拟定并上报镇全年安全生产监督管理工作计划，同时拟定上报安全生产宣传教育培训工作计划，组织全镇以“确保春节、元旦期间安全为目标”和夏季高温汛期和端午节期间安全生产工作为重点，对全镇企事业单位、对烟花爆竹销售网点、经营安全进行全面检查，对汽油液化汽经营户进行经常性检查，严把非煤矿山企业的准入和基建施工的安全。</w:t>
      </w:r>
    </w:p>
    <w:p>
      <w:pPr>
        <w:ind w:left="0" w:right="0" w:firstLine="560"/>
        <w:spacing w:before="450" w:after="450" w:line="312" w:lineRule="auto"/>
      </w:pPr>
      <w:r>
        <w:rPr>
          <w:rFonts w:ascii="宋体" w:hAnsi="宋体" w:eastAsia="宋体" w:cs="宋体"/>
          <w:color w:val="000"/>
          <w:sz w:val="28"/>
          <w:szCs w:val="28"/>
        </w:rPr>
        <w:t xml:space="preserve">3、印发了《xx镇人民政府安全生产职责规定》。</w:t>
      </w:r>
    </w:p>
    <w:p>
      <w:pPr>
        <w:ind w:left="0" w:right="0" w:firstLine="560"/>
        <w:spacing w:before="450" w:after="450" w:line="312" w:lineRule="auto"/>
      </w:pPr>
      <w:r>
        <w:rPr>
          <w:rFonts w:ascii="宋体" w:hAnsi="宋体" w:eastAsia="宋体" w:cs="宋体"/>
          <w:color w:val="000"/>
          <w:sz w:val="28"/>
          <w:szCs w:val="28"/>
        </w:rPr>
        <w:t xml:space="preserve">4、镇政府分别与各企事业单位签订“安全生产责任书”。</w:t>
      </w:r>
    </w:p>
    <w:p>
      <w:pPr>
        <w:ind w:left="0" w:right="0" w:firstLine="560"/>
        <w:spacing w:before="450" w:after="450" w:line="312" w:lineRule="auto"/>
      </w:pPr>
      <w:r>
        <w:rPr>
          <w:rFonts w:ascii="宋体" w:hAnsi="宋体" w:eastAsia="宋体" w:cs="宋体"/>
          <w:color w:val="000"/>
          <w:sz w:val="28"/>
          <w:szCs w:val="28"/>
        </w:rPr>
        <w:t xml:space="preserve">5、拟定了《xx镇人员密集场所消防安全事故应急救援预案》《xx镇非煤矿山安全事故应急救援预案》《xx镇中小学危房安全事故应急救援预案》。</w:t>
      </w:r>
    </w:p>
    <w:p>
      <w:pPr>
        <w:ind w:left="0" w:right="0" w:firstLine="560"/>
        <w:spacing w:before="450" w:after="450" w:line="312" w:lineRule="auto"/>
      </w:pPr>
      <w:r>
        <w:rPr>
          <w:rFonts w:ascii="宋体" w:hAnsi="宋体" w:eastAsia="宋体" w:cs="宋体"/>
          <w:color w:val="000"/>
          <w:sz w:val="28"/>
          <w:szCs w:val="28"/>
        </w:rPr>
        <w:t xml:space="preserve">6、成立了安全生产月活动领导组，制定了活动方案，在安全生产宣传月中，利用横幅、宣传画、标语等多种形式进行广泛宣传，安全生产咨询日发放各类宣传材料三千余份;发布安全生产信息三百人次。</w:t>
      </w:r>
    </w:p>
    <w:p>
      <w:pPr>
        <w:ind w:left="0" w:right="0" w:firstLine="560"/>
        <w:spacing w:before="450" w:after="450" w:line="312" w:lineRule="auto"/>
      </w:pPr>
      <w:r>
        <w:rPr>
          <w:rFonts w:ascii="宋体" w:hAnsi="宋体" w:eastAsia="宋体" w:cs="宋体"/>
          <w:color w:val="000"/>
          <w:sz w:val="28"/>
          <w:szCs w:val="28"/>
        </w:rPr>
        <w:t xml:space="preserve">7、镇政府连续召开三次安全生产工作会议：</w:t>
      </w:r>
    </w:p>
    <w:p>
      <w:pPr>
        <w:ind w:left="0" w:right="0" w:firstLine="560"/>
        <w:spacing w:before="450" w:after="450" w:line="312" w:lineRule="auto"/>
      </w:pPr>
      <w:r>
        <w:rPr>
          <w:rFonts w:ascii="宋体" w:hAnsi="宋体" w:eastAsia="宋体" w:cs="宋体"/>
          <w:color w:val="000"/>
          <w:sz w:val="28"/>
          <w:szCs w:val="28"/>
        </w:rPr>
        <w:t xml:space="preserve">① 部署元旦、春节安全生产工作，重点管理烟花爆竹销售环节。</w:t>
      </w:r>
    </w:p>
    <w:p>
      <w:pPr>
        <w:ind w:left="0" w:right="0" w:firstLine="560"/>
        <w:spacing w:before="450" w:after="450" w:line="312" w:lineRule="auto"/>
      </w:pPr>
      <w:r>
        <w:rPr>
          <w:rFonts w:ascii="宋体" w:hAnsi="宋体" w:eastAsia="宋体" w:cs="宋体"/>
          <w:color w:val="000"/>
          <w:sz w:val="28"/>
          <w:szCs w:val="28"/>
        </w:rPr>
        <w:t xml:space="preserve">②“五一”期间安全工作大检查暨第二季度安委会(扩大)会议。</w:t>
      </w:r>
    </w:p>
    <w:p>
      <w:pPr>
        <w:ind w:left="0" w:right="0" w:firstLine="560"/>
        <w:spacing w:before="450" w:after="450" w:line="312" w:lineRule="auto"/>
      </w:pPr>
      <w:r>
        <w:rPr>
          <w:rFonts w:ascii="宋体" w:hAnsi="宋体" w:eastAsia="宋体" w:cs="宋体"/>
          <w:color w:val="000"/>
          <w:sz w:val="28"/>
          <w:szCs w:val="28"/>
        </w:rPr>
        <w:t xml:space="preserve">③对汛期安全度汛工作以及水库、塘、坝定员定位负责进行专门部署。</w:t>
      </w:r>
    </w:p>
    <w:p>
      <w:pPr>
        <w:ind w:left="0" w:right="0" w:firstLine="560"/>
        <w:spacing w:before="450" w:after="450" w:line="312" w:lineRule="auto"/>
      </w:pPr>
      <w:r>
        <w:rPr>
          <w:rFonts w:ascii="宋体" w:hAnsi="宋体" w:eastAsia="宋体" w:cs="宋体"/>
          <w:color w:val="000"/>
          <w:sz w:val="28"/>
          <w:szCs w:val="28"/>
        </w:rPr>
        <w:t xml:space="preserve">8、对企业在自查的基础上，组织工办、综治办、派出所、供电站人员对全镇安全生产进行全面检查，对中、小学校舍、饮食卫生、学生乘车安全，特别是学生宿舍的结构、电路方面安全进行全面检查。</w:t>
      </w:r>
    </w:p>
    <w:p>
      <w:pPr>
        <w:ind w:left="0" w:right="0" w:firstLine="560"/>
        <w:spacing w:before="450" w:after="450" w:line="312" w:lineRule="auto"/>
      </w:pPr>
      <w:r>
        <w:rPr>
          <w:rFonts w:ascii="宋体" w:hAnsi="宋体" w:eastAsia="宋体" w:cs="宋体"/>
          <w:color w:val="000"/>
          <w:sz w:val="28"/>
          <w:szCs w:val="28"/>
        </w:rPr>
        <w:t xml:space="preserve">9、组织镇直各部门、企事业单位积极参加安全生产网上知识竞赛活动。</w:t>
      </w:r>
    </w:p>
    <w:p>
      <w:pPr>
        <w:ind w:left="0" w:right="0" w:firstLine="560"/>
        <w:spacing w:before="450" w:after="450" w:line="312" w:lineRule="auto"/>
      </w:pPr>
      <w:r>
        <w:rPr>
          <w:rFonts w:ascii="宋体" w:hAnsi="宋体" w:eastAsia="宋体" w:cs="宋体"/>
          <w:color w:val="000"/>
          <w:sz w:val="28"/>
          <w:szCs w:val="28"/>
        </w:rPr>
        <w:t xml:space="preserve">二、存在的问题及处理措施和建议</w:t>
      </w:r>
    </w:p>
    <w:p>
      <w:pPr>
        <w:ind w:left="0" w:right="0" w:firstLine="560"/>
        <w:spacing w:before="450" w:after="450" w:line="312" w:lineRule="auto"/>
      </w:pPr>
      <w:r>
        <w:rPr>
          <w:rFonts w:ascii="宋体" w:hAnsi="宋体" w:eastAsia="宋体" w:cs="宋体"/>
          <w:color w:val="000"/>
          <w:sz w:val="28"/>
          <w:szCs w:val="28"/>
        </w:rPr>
        <w:t xml:space="preserve">1、烟花爆竹销售中存在的无证经营现象，进货渠道混乱，今后须加大查处力度。</w:t>
      </w:r>
    </w:p>
    <w:p>
      <w:pPr>
        <w:ind w:left="0" w:right="0" w:firstLine="560"/>
        <w:spacing w:before="450" w:after="450" w:line="312" w:lineRule="auto"/>
      </w:pPr>
      <w:r>
        <w:rPr>
          <w:rFonts w:ascii="宋体" w:hAnsi="宋体" w:eastAsia="宋体" w:cs="宋体"/>
          <w:color w:val="000"/>
          <w:sz w:val="28"/>
          <w:szCs w:val="28"/>
        </w:rPr>
        <w:t xml:space="preserve">2、部分生产企业安全意识不强，宣传不够，安全措施不到位，无警醒标志，无生产操作规程，对违规企业已勒令限期整改。</w:t>
      </w:r>
    </w:p>
    <w:p>
      <w:pPr>
        <w:ind w:left="0" w:right="0" w:firstLine="560"/>
        <w:spacing w:before="450" w:after="450" w:line="312" w:lineRule="auto"/>
      </w:pPr>
      <w:r>
        <w:rPr>
          <w:rFonts w:ascii="宋体" w:hAnsi="宋体" w:eastAsia="宋体" w:cs="宋体"/>
          <w:color w:val="000"/>
          <w:sz w:val="28"/>
          <w:szCs w:val="28"/>
        </w:rPr>
        <w:t xml:space="preserve">3、特种作业人员未能做到持证上岗，有的证件已过有效期。</w:t>
      </w:r>
    </w:p>
    <w:p>
      <w:pPr>
        <w:ind w:left="0" w:right="0" w:firstLine="560"/>
        <w:spacing w:before="450" w:after="450" w:line="312" w:lineRule="auto"/>
      </w:pPr>
      <w:r>
        <w:rPr>
          <w:rFonts w:ascii="宋体" w:hAnsi="宋体" w:eastAsia="宋体" w:cs="宋体"/>
          <w:color w:val="000"/>
          <w:sz w:val="28"/>
          <w:szCs w:val="28"/>
        </w:rPr>
        <w:t xml:space="preserve">4、部分水库、大塘存在漏水，溢洪道淤积，堤坡杂草树木丛生，泄洪不畅等问题，现已定员定位实行专人责任制。</w:t>
      </w:r>
    </w:p>
    <w:p>
      <w:pPr>
        <w:ind w:left="0" w:right="0" w:firstLine="560"/>
        <w:spacing w:before="450" w:after="450" w:line="312" w:lineRule="auto"/>
      </w:pPr>
      <w:r>
        <w:rPr>
          <w:rFonts w:ascii="宋体" w:hAnsi="宋体" w:eastAsia="宋体" w:cs="宋体"/>
          <w:color w:val="000"/>
          <w:sz w:val="28"/>
          <w:szCs w:val="28"/>
        </w:rPr>
        <w:t xml:space="preserve">5、存在非法开采石煤的非法生产现象。</w:t>
      </w:r>
    </w:p>
    <w:p>
      <w:pPr>
        <w:ind w:left="0" w:right="0" w:firstLine="560"/>
        <w:spacing w:before="450" w:after="450" w:line="312" w:lineRule="auto"/>
      </w:pPr>
      <w:r>
        <w:rPr>
          <w:rFonts w:ascii="宋体" w:hAnsi="宋体" w:eastAsia="宋体" w:cs="宋体"/>
          <w:color w:val="000"/>
          <w:sz w:val="28"/>
          <w:szCs w:val="28"/>
        </w:rPr>
        <w:t xml:space="preserve">6、新增企业安全防护意识不够，安全生产知识缺乏，应尽快改变现状。</w:t>
      </w:r>
    </w:p>
    <w:p>
      <w:pPr>
        <w:ind w:left="0" w:right="0" w:firstLine="560"/>
        <w:spacing w:before="450" w:after="450" w:line="312" w:lineRule="auto"/>
      </w:pPr>
      <w:r>
        <w:rPr>
          <w:rFonts w:ascii="宋体" w:hAnsi="宋体" w:eastAsia="宋体" w:cs="宋体"/>
          <w:color w:val="000"/>
          <w:sz w:val="28"/>
          <w:szCs w:val="28"/>
        </w:rPr>
        <w:t xml:space="preserve">半年来，在市安委会的正确指导下，在镇党委、政府的高度重视下，全镇安全生产形势良好，防范措施到位，职责明确，责任到人，效果明显。</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1、进一步完善企业制度化建设，认真贯彻落实两个条例。</w:t>
      </w:r>
    </w:p>
    <w:p>
      <w:pPr>
        <w:ind w:left="0" w:right="0" w:firstLine="560"/>
        <w:spacing w:before="450" w:after="450" w:line="312" w:lineRule="auto"/>
      </w:pPr>
      <w:r>
        <w:rPr>
          <w:rFonts w:ascii="宋体" w:hAnsi="宋体" w:eastAsia="宋体" w:cs="宋体"/>
          <w:color w:val="000"/>
          <w:sz w:val="28"/>
          <w:szCs w:val="28"/>
        </w:rPr>
        <w:t xml:space="preserve">2、防汛抗灾工作上，做到思想不麻痹、不松懈，确保安全度汛。</w:t>
      </w:r>
    </w:p>
    <w:p>
      <w:pPr>
        <w:ind w:left="0" w:right="0" w:firstLine="560"/>
        <w:spacing w:before="450" w:after="450" w:line="312" w:lineRule="auto"/>
      </w:pPr>
      <w:r>
        <w:rPr>
          <w:rFonts w:ascii="宋体" w:hAnsi="宋体" w:eastAsia="宋体" w:cs="宋体"/>
          <w:color w:val="000"/>
          <w:sz w:val="28"/>
          <w:szCs w:val="28"/>
        </w:rPr>
        <w:t xml:space="preserve">3、认真落实、部署“十·一”黄金周和元旦春节前德安全大检查工作，特别是对石柱旅游风景区进行重点检查，落实安全防护措施。</w:t>
      </w:r>
    </w:p>
    <w:p>
      <w:pPr>
        <w:ind w:left="0" w:right="0" w:firstLine="560"/>
        <w:spacing w:before="450" w:after="450" w:line="312" w:lineRule="auto"/>
      </w:pPr>
      <w:r>
        <w:rPr>
          <w:rFonts w:ascii="宋体" w:hAnsi="宋体" w:eastAsia="宋体" w:cs="宋体"/>
          <w:color w:val="000"/>
          <w:sz w:val="28"/>
          <w:szCs w:val="28"/>
        </w:rPr>
        <w:t xml:space="preserve">4、高温季节，对铸造业要求认真落实降温防暑措施，采取避高温生产，“以人为本”，确保职工生命安全。</w:t>
      </w:r>
    </w:p>
    <w:p>
      <w:pPr>
        <w:ind w:left="0" w:right="0" w:firstLine="560"/>
        <w:spacing w:before="450" w:after="450" w:line="312" w:lineRule="auto"/>
      </w:pPr>
      <w:r>
        <w:rPr>
          <w:rFonts w:ascii="宋体" w:hAnsi="宋体" w:eastAsia="宋体" w:cs="宋体"/>
          <w:color w:val="000"/>
          <w:sz w:val="28"/>
          <w:szCs w:val="28"/>
        </w:rPr>
        <w:t xml:space="preserve">5、进一步完善企业的规范化管理工作，做到各项安全生产制度上墙，操作规程一目了然。</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是全面贯彻落实党的xx届三中全会精神的第一年，是落实省委、省政府构建多点多极支撑战略部署着力次级突破的开局之年。完成今年各项任务，实现新的奋斗目标，我们必须一手抓发展、一手抓安全，为经济社会发展营造和谐稳定的环境。</w:t>
      </w:r>
    </w:p>
    <w:p>
      <w:pPr>
        <w:ind w:left="0" w:right="0" w:firstLine="560"/>
        <w:spacing w:before="450" w:after="450" w:line="312" w:lineRule="auto"/>
      </w:pPr>
      <w:r>
        <w:rPr>
          <w:rFonts w:ascii="宋体" w:hAnsi="宋体" w:eastAsia="宋体" w:cs="宋体"/>
          <w:color w:val="000"/>
          <w:sz w:val="28"/>
          <w:szCs w:val="28"/>
        </w:rPr>
        <w:t xml:space="preserve">第一，充分认识安全生产的极端重要性。我们常说，生命无价，平安是福。对个人和家庭来说，生活水平可以低一些，但平安永远是第一需求;对企业来说，要获取最大的经济利益，离不开安全的生产环境作保证;对一个地方来说，一旦发生安全事故，带来的不仅仅是生命的毁灭、家庭的破碎，往往还会带来难以弥补的政治、经济和社会影响。按理说，我们每次开会都要强调安全，都要讲认识问题，但安全事故仍然时有发生，究其原因，还是认识不到位。当前，我们要重点破除三种错误认识。一要摒弃“无所适从”思想，强化主动意识。安全生产工作突发性、偶发性大，使部分同志对安全生产工作产生了“无所适从”的思想，认为安全生产工作变幻无常、无规律可循、无方法可抓，关键看火气、靠运气，这是当前安全生产中最大的隐患。对此，我们必须深刻认识到，安全生产关键在于防，要早介入，抓主动，始终把“防患未然”放在首位。二要摒弃“被逼无奈”思想，强化责任意识。安全生产工作从表象上看没有显性的经济效益，是一项埋下了隐蔽的“定时炸弹”。大家务必要从每一个工作领域、每一个工作环节考虑安全生产工作，多想后果，早抓源头。三是摒弃“事不关己”思想，强化协作意识。有少数部门、少数同志有意或无意地、或多或少地认为安全生产工作是部分主管部门的事，或者是生产经营单位自己的事。我在这里再次强调：安全生产是辖区负责制、行政首长负责制，安全生产工作是我们在座每一个人的事。所以，希望大家务必要加强沟通联系，有情况相互通气，有问题协商研究，有难题共同克服，把安全生产的责任、任务、措施落实到基层，落实到每个单位、每个人、每个岗位，做到安全生产人人参与、人人重视、人人有责。</w:t>
      </w:r>
    </w:p>
    <w:p>
      <w:pPr>
        <w:ind w:left="0" w:right="0" w:firstLine="560"/>
        <w:spacing w:before="450" w:after="450" w:line="312" w:lineRule="auto"/>
      </w:pPr>
      <w:r>
        <w:rPr>
          <w:rFonts w:ascii="宋体" w:hAnsi="宋体" w:eastAsia="宋体" w:cs="宋体"/>
          <w:color w:val="000"/>
          <w:sz w:val="28"/>
          <w:szCs w:val="28"/>
        </w:rPr>
        <w:t xml:space="preserve">第二，严格落实安全生产责任制。抓安全生产不能靠运气，核心是要把责任落实到位。从这几年的经验教训看，要有效预防和防止事故发生，关键是要将“三个责任”落到实处。一要落实政府监管责任。认真落实安全生产行政首长负责制和领导班子成员安全生产“一岗双责”制。市安委会办公室要切实加强统筹协调，抓好督促落实。综合监管部门要忠于职守，加大执法力度，确保安全生产的每一个环节都落到实处。各主管部门要坚持勤检查、常督促，及时指出问题和隐患，加大整改督查力度，防患于未然。二要落实企业主体责任。企业是各项安全生产责任和措施的最终落实者，必须严格履行安全生产主体责任，认真遵守和执行相关法律法规、规章制度和技术标准，依法依规加强安全生产。要加强企业安全生产诚信管理，对失信企业不仅要在银行信贷上予以制约，还要在项目审批、企业用地、工商保险费率、扶持政策、工商年检等方面加以限制。三要落实一线岗位责任。安全生产重在基层、重在企业、重在工地、重在现场。魏宏省长在年初全省安全生产工作电视电话会上特别强调：安全工作的所有要求务必落实到操作层面，务必落实到各种安全生产的操作手、直接管理者，特别是劳动者身上。对所有一线工作人员都要设立岗位制度，落实岗位责任，确保安全生产的各项要求落实到岗、到人、到位。</w:t>
      </w:r>
    </w:p>
    <w:p>
      <w:pPr>
        <w:ind w:left="0" w:right="0" w:firstLine="560"/>
        <w:spacing w:before="450" w:after="450" w:line="312" w:lineRule="auto"/>
      </w:pPr>
      <w:r>
        <w:rPr>
          <w:rFonts w:ascii="宋体" w:hAnsi="宋体" w:eastAsia="宋体" w:cs="宋体"/>
          <w:color w:val="000"/>
          <w:sz w:val="28"/>
          <w:szCs w:val="28"/>
        </w:rPr>
        <w:t xml:space="preserve">第三，着力夯实安全生产基础。基层基础是支撑安全生产工作的根基，也是加强安全生产工作的重中之重。一要强化隐患整治，夯实基层基础。隐患险于明火，防范胜于救灾。隐患是滋生事故的土壤。隐患不除，事故难绝。要进一步强化煤矿、道路交通、非煤矿山、危险化学品、烟花爆竹、建筑施工、消防等重点行业领域的安全生产专项整治，重心下移、关口前移，着力解决存在的突出问题，努力实现由“事后处理”向“事前预防”转变。二要强化依法监管，夯实行业基础。从严控制安全生产准入，认真执行安全生产许可制度，严格技术和安全质量标准，进一步强化建设项目安全核准工作;在工矿商贸和交通运输行业领域扎实推进安全生产标准化建设。严肃查处各类违法违规行为，努力实现由“被动监管”向“主动监管”转变。三要强化安全培训，夯实人员基础。细节决定成败、决定生死。人是抓好安全生产工作的决定性因素。只有企业职工安全意识和技能得到加强，安全生产工作才能根本性转变。要切实加大企业职工安全培训力度，严格做到持证上岗，让一线职工更热爱生活，更重视生命，努力实现由“要我安全”向“我会安全”转变。</w:t>
      </w:r>
    </w:p>
    <w:p>
      <w:pPr>
        <w:ind w:left="0" w:right="0" w:firstLine="560"/>
        <w:spacing w:before="450" w:after="450" w:line="312" w:lineRule="auto"/>
      </w:pPr>
      <w:r>
        <w:rPr>
          <w:rFonts w:ascii="宋体" w:hAnsi="宋体" w:eastAsia="宋体" w:cs="宋体"/>
          <w:color w:val="000"/>
          <w:sz w:val="28"/>
          <w:szCs w:val="28"/>
        </w:rPr>
        <w:t xml:space="preserve">第四，健全安全生产长效机制。抓安全生产，要坚持标本兼治，重在治本，着力解决影响制约安全生产的根本问题。一要建立从重从严的管理机制。认真贯彻执行各级有关安全生产的法律法规和制度，把安全生产工作纳入法制化轨道，以铁的心肠、铁的手腕、铁的纪律加强安全生产执法监管，对违法违规行为决不能心慈手软、姑息迁就，对权钱交易、失职渎职要严肃处理、逗硬问责。二要建立齐抓共管的联动机制。各有关部门要密切配合，各司其职，各负其责，齐抓共管，建立联席会议制度，及时通报情况、沟通信息，协调解决影响安全生产的热点、难点问题。要完善部门联合执法机制，在矿山开采秩序整顿、烟花爆竹生产经营以及危险化学品、道路交通等安全监管方面，协同开展执法整顿，始终保持打非治违的高压态势。三要建立激励约束的保障机制。充分运用经济调控手段推进安全生产工作，认真落实安全费用提取使用、伤亡事故经济赔偿、高危行业商业责任保险等政策，构建生产经营单位安全生产投入的提取和保障机制。建立完善事故隐患整改惩罚制度，对未能按期完成重大隐患整改计划的责任单位、责任人员严格进行经济责任追究。</w:t>
      </w:r>
    </w:p>
    <w:p>
      <w:pPr>
        <w:ind w:left="0" w:right="0" w:firstLine="560"/>
        <w:spacing w:before="450" w:after="450" w:line="312" w:lineRule="auto"/>
      </w:pPr>
      <w:r>
        <w:rPr>
          <w:rFonts w:ascii="宋体" w:hAnsi="宋体" w:eastAsia="宋体" w:cs="宋体"/>
          <w:color w:val="000"/>
          <w:sz w:val="28"/>
          <w:szCs w:val="28"/>
        </w:rPr>
        <w:t xml:space="preserve">第五，强化安全生产组织领导。安全生产是硬任务、硬指标，是政治责任。一要切实加强领导。各地各部门要把安全生产作为头等大事来抓，定期分析安全生产形势，认真研究解决安全生产的重点、难点问题，抓好安全生产各项政策措施落实，真正做到守土有责，确保一方平安。二要创新安全管理。善于用新视野、新角度、新思维审视安全生产工作，用新办法、新途径、新举措破解安全发展难题，要在重点行业领域事故防范体系建设上下功夫，在建立健全安全生产预警机制上下功夫，在推进科技兴安上下功夫，努力在推进安全发展上走出新路子。三要改进工作作风。要坚决摒弃以会议贯彻会议、以文件落实文件的不良作风，多深入基层一线检查指导安全生产，查找安全隐患，帮助整改落实，真正做到“领导在一线指挥、干部在一线干事、情况在一线了解、问题在一线解决、工作在一线落实”。</w:t>
      </w:r>
    </w:p>
    <w:p>
      <w:pPr>
        <w:ind w:left="0" w:right="0" w:firstLine="560"/>
        <w:spacing w:before="450" w:after="450" w:line="312" w:lineRule="auto"/>
      </w:pPr>
      <w:r>
        <w:rPr>
          <w:rFonts w:ascii="宋体" w:hAnsi="宋体" w:eastAsia="宋体" w:cs="宋体"/>
          <w:color w:val="000"/>
          <w:sz w:val="28"/>
          <w:szCs w:val="28"/>
        </w:rPr>
        <w:t xml:space="preserve">同时，今年**市把应急管理工作列入单项目标考核，各地各部门要抓紧完善各项应急预案，加强应急演练，强化应急队伍建设，充分做好应对各类突发事件的准备工作。“清明”、“五一”小长假即将来临，要切实加强节日期间应急值守，落实24小时值班和领导带班制度，坚持主要领导带班，保持信息畅通，确保全市人民度过一个欢乐、平安、祥和的节假日。</w:t>
      </w:r>
    </w:p>
    <w:p>
      <w:pPr>
        <w:ind w:left="0" w:right="0" w:firstLine="560"/>
        <w:spacing w:before="450" w:after="450" w:line="312" w:lineRule="auto"/>
      </w:pPr>
      <w:r>
        <w:rPr>
          <w:rFonts w:ascii="宋体" w:hAnsi="宋体" w:eastAsia="宋体" w:cs="宋体"/>
          <w:color w:val="000"/>
          <w:sz w:val="28"/>
          <w:szCs w:val="28"/>
        </w:rPr>
        <w:t xml:space="preserve">同志们，做好今年安全生产工作任务艰巨，责任重大，使命光荣。希望大家再接再厉，奋力拼搏，真抓实干，推动全市安全生产形势进一步稳定好转，为建设“幸福美好”做出新的更大贡献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在公司安全生产工作会议上的讲话稿题目篇十七</w:t>
      </w:r>
    </w:p>
    <w:p>
      <w:pPr>
        <w:ind w:left="0" w:right="0" w:firstLine="560"/>
        <w:spacing w:before="450" w:after="450" w:line="312" w:lineRule="auto"/>
      </w:pPr>
      <w:r>
        <w:rPr>
          <w:rFonts w:ascii="宋体" w:hAnsi="宋体" w:eastAsia="宋体" w:cs="宋体"/>
          <w:color w:val="000"/>
          <w:sz w:val="28"/>
          <w:szCs w:val="28"/>
        </w:rPr>
        <w:t xml:space="preserve">今天这次会议是经党委、政府研究召开的一次重要会议，主要目的是分析当前我镇安全生产面临的形势，进一步理顺相关机制，部署下步工作，维护和巩固好来之不易的安全稳定局面，确保不出任何问题。会上，王镇长传达了《关于开展安全生产大检查活动的实施方案》和《关于做好“一节两仪式”期间安全生产工作的通知》，郭书记传达了《关于明确镇科级领导干部“一岗双责”安全生产责任制的通知》和《关于调整镇安全生产管理委员会成员的通知》等文件，希望大家根据文件和会议要求，认真抓好贯彻落实。下面，根据集体研究的意见，我再强调三个方面。</w:t>
      </w:r>
    </w:p>
    <w:p>
      <w:pPr>
        <w:ind w:left="0" w:right="0" w:firstLine="560"/>
        <w:spacing w:before="450" w:after="450" w:line="312" w:lineRule="auto"/>
      </w:pPr>
      <w:r>
        <w:rPr>
          <w:rFonts w:ascii="宋体" w:hAnsi="宋体" w:eastAsia="宋体" w:cs="宋体"/>
          <w:color w:val="000"/>
          <w:sz w:val="28"/>
          <w:szCs w:val="28"/>
        </w:rPr>
        <w:t xml:space="preserve">一、认清形势，警钟长鸣，切实增强做好安全生产工作的紧迫感和责任感</w:t>
      </w:r>
    </w:p>
    <w:p>
      <w:pPr>
        <w:ind w:left="0" w:right="0" w:firstLine="560"/>
        <w:spacing w:before="450" w:after="450" w:line="312" w:lineRule="auto"/>
      </w:pPr>
      <w:r>
        <w:rPr>
          <w:rFonts w:ascii="宋体" w:hAnsi="宋体" w:eastAsia="宋体" w:cs="宋体"/>
          <w:color w:val="000"/>
          <w:sz w:val="28"/>
          <w:szCs w:val="28"/>
        </w:rPr>
        <w:t xml:space="preserve">今年以来，在大家的共同努力下，我镇安全生产形势持续稳定，总的来说可以用三个“好”来概括。一是安全生产环境好。从面上看，我镇安全生产总体情况是好的，企业生产有序，村级健康运转，没有出现任何安全事故，安全生产保持了平稳态势，这也让我们能够腾出更多的精力去抓发展、搞建设。二是干部精神状态好。全镇各级各部门，尤其是安全生产线上的同志精神状态饱满，业务熟练，敢于担当，对待党委、政府的决策部署能够积极主动地抓好落实。特别是在下去搞检查的过程中，坚持原则，勇于碰硬，在面上营造了良好的声势。三是工作落实效果好。按照“安全第一、预防为主”的思想，在搞好定期安全检查的基础上，先后开展了液氨使用企业专项检查、纺织行业专项检查、危化品专项检查、执证上岗专项检查、职业健康专项检查等活动，及时消除了安全隐患;派出所、工商所、教委办等部门也能够根据职能，较好完成了任务，确保了安全生产形势持续稳定。</w:t>
      </w:r>
    </w:p>
    <w:p>
      <w:pPr>
        <w:ind w:left="0" w:right="0" w:firstLine="560"/>
        <w:spacing w:before="450" w:after="450" w:line="312" w:lineRule="auto"/>
      </w:pPr>
      <w:r>
        <w:rPr>
          <w:rFonts w:ascii="宋体" w:hAnsi="宋体" w:eastAsia="宋体" w:cs="宋体"/>
          <w:color w:val="000"/>
          <w:sz w:val="28"/>
          <w:szCs w:val="28"/>
        </w:rPr>
        <w:t xml:space="preserve">肯定成绩的同时，我们也不能忽视安全生产工作面临的严峻形势。一是从外部环境看，安全事故频发，形势非常严峻。今年以来特别是近段时间，我国一些省市先后发生了重特大安全事故，比如四川省泸州市泸县桃子沟煤矿“5.11”重大瓦斯爆炸事故、保利民爆济南科技有限公司“5.20”特别重大爆炸事故、吉林省长春市宝源丰禽业有限公司“6.3”特别重大火灾事故等，造成了巨大的人身财产损失。七月初，我市盈泰公司也发生了液氨泄漏事故，虽然没造成人员伤亡，但影响很大，市党政主要领导都赶赴现场，也对周边两个村的群众进行了疏散。可以说，目前全社会对安全生产高度关注，一旦出了问题，责任谁也承担不起。二是从季节因素看，夏季天气炎热，安全压力增大。夏季一直是安全事故易发、多发时期，特别是今年高温天气持续时间长、温度高，一些封闭车间、户外作业的人员如果不采取有效的避暑措施，极易引发安全事故;“七下八上”也是主汛期，大风暴雨天气易发，防汛形势非常严峻;同时，往年夏季也发生过青少年到池塘洼地游泳溺水等事故，现在中小学均已进入暑期，增加了我们安全生产工作的压力。三是从时间节点看，红荷节举办在即，容不得半点大意。再过几天，“20xx齐鲁乡村逍遥游休闲汇、美丽中国乡村行山东乡村游、第十届中国(滕州)微山湖湿地红荷节”就要在我市举行。与往年不同，这次红荷节是由省里牵头举办，邀请嘉宾的级别、节会举办的规格较往年都有提高。届时，全省各市县负责同志、企业老总、专家学者、中外记者将齐聚滕州。安全生产方面一旦出了问题，所造成的恶劣影响将是平时的百倍、千倍。四是从我镇自身看，问题依然不少，不能盲目乐观。一些企业过分追求经济效益，重生产轻安全，安全生产主体责任没有得到落实，安全管理薄弱，安全生产制度流于形式，对事故隐患视而不见、听之任之;一些从业人员安全意识淡薄，安全知识缺乏，麻痹大意，一味蛮干，违章操作，隐患很大;一些村干部心存侥幸，对于上级的要求，答应得比谁都好，落实得比谁都慢，有的甚至根本不去落实，对安全隐患放任不管，等等。这些问题都是定时炸弹，没事则已，有事就是大事。大家都是安全生产工作的具体责任人。希望大家务必要绷紧安全生产这根弦，放在心上，抓在手上，增强安全生产的紧迫感和责任感，确保不出任何问题。</w:t>
      </w:r>
    </w:p>
    <w:p>
      <w:pPr>
        <w:ind w:left="0" w:right="0" w:firstLine="560"/>
        <w:spacing w:before="450" w:after="450" w:line="312" w:lineRule="auto"/>
      </w:pPr>
      <w:r>
        <w:rPr>
          <w:rFonts w:ascii="宋体" w:hAnsi="宋体" w:eastAsia="宋体" w:cs="宋体"/>
          <w:color w:val="000"/>
          <w:sz w:val="28"/>
          <w:szCs w:val="28"/>
        </w:rPr>
        <w:t xml:space="preserve">二、明确任务，强化措施，扎实做好安全生产工作</w:t>
      </w:r>
    </w:p>
    <w:p>
      <w:pPr>
        <w:ind w:left="0" w:right="0" w:firstLine="560"/>
        <w:spacing w:before="450" w:after="450" w:line="312" w:lineRule="auto"/>
      </w:pPr>
      <w:r>
        <w:rPr>
          <w:rFonts w:ascii="宋体" w:hAnsi="宋体" w:eastAsia="宋体" w:cs="宋体"/>
          <w:color w:val="000"/>
          <w:sz w:val="28"/>
          <w:szCs w:val="28"/>
        </w:rPr>
        <w:t xml:space="preserve">面对复杂严峻的工作形势，结合我市“一节两仪式”期间安全生产工作的特殊要求，镇党委、政府将在近期开展一系列安全生产专项活动。大家要根据职责范围，各司其责，积极作为，切实消除各类安全隐患，确保安全形势持续稳定。</w:t>
      </w:r>
    </w:p>
    <w:p>
      <w:pPr>
        <w:ind w:left="0" w:right="0" w:firstLine="560"/>
        <w:spacing w:before="450" w:after="450" w:line="312" w:lineRule="auto"/>
      </w:pPr>
      <w:r>
        <w:rPr>
          <w:rFonts w:ascii="宋体" w:hAnsi="宋体" w:eastAsia="宋体" w:cs="宋体"/>
          <w:color w:val="000"/>
          <w:sz w:val="28"/>
          <w:szCs w:val="28"/>
        </w:rPr>
        <w:t xml:space="preserve">(一)突出重点，抓好事故易发领域安全。要突出已关停采石场、危险化学品、烟花爆竹、建筑工地、九小场所、燃气经营使用等重点行业领域，做到早排查、早整改、早见效。首先，排查要横到边、纵到底。所谓细节决定成败，安全生产工作更是如此，往往一个意想不到的小环节会导致大问题。大家务必要本着对生命负责的态度，抓好对重点领域的安全检查，要紧紧盯住各个环节，决不能放过任何一个漏洞，丢掉任何一个盲点，留下任何一个隐患。其次，整改要真较真、敢碰硬。对于发现的问题，要以铁的心肠抓监管，以铁的手腕抓治理，以铁的纪律抓执法。无论是谁，只要整改不到位，该关闭的坚决关闭，该取缔的坚决取缔，绝不姑息。派出所要搞好配合，对暴力抗法的坚决打击。</w:t>
      </w:r>
    </w:p>
    <w:p>
      <w:pPr>
        <w:ind w:left="0" w:right="0" w:firstLine="560"/>
        <w:spacing w:before="450" w:after="450" w:line="312" w:lineRule="auto"/>
      </w:pPr>
      <w:r>
        <w:rPr>
          <w:rFonts w:ascii="宋体" w:hAnsi="宋体" w:eastAsia="宋体" w:cs="宋体"/>
          <w:color w:val="000"/>
          <w:sz w:val="28"/>
          <w:szCs w:val="28"/>
        </w:rPr>
        <w:t xml:space="preserve">(二)夯实基础，切实抓好企业安全检查。会上，镇党委、政府下发了《关于开展安全生产大检查活动的实施方案》，有关部门要利用大检查的契机，对辖区各企业进行一次拉网式的排查，真正摸清目前辖区各企业安全生产状况的实底，确保企业家家到、一个不漏。要重点对企业生产工艺、生产设备、基础设施、作业环境等环节进行检查，要引导企业避开高温时段的户外作业，防止意外发生。对于发现的问题，能现场整改的当场整改，需要限期整改的要设立时限，及时进行回访督导。对行动迟缓、整改不好的企业，安监中队、工商所等部门要依法依规吊销企业执照，真正让企业感受到压力，积极主动地抓好安全生产工作。</w:t>
      </w:r>
    </w:p>
    <w:p>
      <w:pPr>
        <w:ind w:left="0" w:right="0" w:firstLine="560"/>
        <w:spacing w:before="450" w:after="450" w:line="312" w:lineRule="auto"/>
      </w:pPr>
      <w:r>
        <w:rPr>
          <w:rFonts w:ascii="宋体" w:hAnsi="宋体" w:eastAsia="宋体" w:cs="宋体"/>
          <w:color w:val="000"/>
          <w:sz w:val="28"/>
          <w:szCs w:val="28"/>
        </w:rPr>
        <w:t xml:space="preserve">(三)倾斜力量，确保少年儿童暑期安全。刚才也已经提到，暑期是青少年安全的敏感时期。大家可能也听说过，每年夏天都会有青少年因溺水、触电、中毒等造成的伤亡。特别是有些孩子的父母白天都外出打工，只能把孩子一个人留在家里，这样很容易造成安全事故发生。现在各家的孩子都少，一旦发生问题，几家人都会陷入悲痛，大家作为安全生产责任人也难辞其咎。会后，有关单位要迅速行动，各村要立即在村内的池塘、洼地、河流、堤坝的明显位置设置警示牌，严禁未成年人下水游泳，必要时要设立安全巡视员，做好监管工作;教委办要组织教师对学生家长进行暑期家访，向家长讲明暑期青少年安全的重要性，真正让家长引起重视，对孩子进行有效约束，避免意外发生。</w:t>
      </w:r>
    </w:p>
    <w:p>
      <w:pPr>
        <w:ind w:left="0" w:right="0" w:firstLine="560"/>
        <w:spacing w:before="450" w:after="450" w:line="312" w:lineRule="auto"/>
      </w:pPr>
      <w:r>
        <w:rPr>
          <w:rFonts w:ascii="宋体" w:hAnsi="宋体" w:eastAsia="宋体" w:cs="宋体"/>
          <w:color w:val="000"/>
          <w:sz w:val="28"/>
          <w:szCs w:val="28"/>
        </w:rPr>
        <w:t xml:space="preserve">(四)防患未然，做好汛期防汛抗灾准备。当前已进入主汛期，经过前段时间的降水，目前土地蓄水量已近饱和，一旦再出现极端天气情况，将会引发洪涝灾害。大家务必要克服“年年防洪不见洪”的错误思想，完善预案，备足物料，确保灾害发生时，应对有序，战之能胜。水利站要搞好指导调度，将物料准备情况再检查一遍，将各个部门责任再明确一下，将防汛应急预案再理顺一遍，真正做好防患未然、万无一失。同时，各办事处、村要认真做好本辖区农村危房的排查，及时将危房居民转移出去，决不允许汛期内有人在危房居住。这项工作村支部书记、主任是第一责任人，一旦因干部原因造成的群众转移不及时，引发安全事故，将严肃追究有关人员责任。</w:t>
      </w:r>
    </w:p>
    <w:p>
      <w:pPr>
        <w:ind w:left="0" w:right="0" w:firstLine="560"/>
        <w:spacing w:before="450" w:after="450" w:line="312" w:lineRule="auto"/>
      </w:pPr>
      <w:r>
        <w:rPr>
          <w:rFonts w:ascii="宋体" w:hAnsi="宋体" w:eastAsia="宋体" w:cs="宋体"/>
          <w:color w:val="000"/>
          <w:sz w:val="28"/>
          <w:szCs w:val="28"/>
        </w:rPr>
        <w:t xml:space="preserve">(五)健全机制，做好重点时期应急值守。现在已进入安全生产工作的重要时期，特别是随着我市“一节两仪式”的举行，抓好安全生产工作将更加重要。要继续落实重大节日、重点时段安全生产“两严七盯四派驻”制度，强化对重点企业、重点部位和关键环节的监控，要蹲住靠上，严防死守。镇安委会各成员单位、各办事处、各村要安排专人24小时值班，主要负责同志要确保通讯工具全天畅通。镇有关部门、应急分队要拿好预案，24小时值守待命，一旦发生安全事故或者紧急情况，能够及时到位，有效应对，妥善处置，最大限度地降低损失和影响。</w:t>
      </w:r>
    </w:p>
    <w:p>
      <w:pPr>
        <w:ind w:left="0" w:right="0" w:firstLine="560"/>
        <w:spacing w:before="450" w:after="450" w:line="312" w:lineRule="auto"/>
      </w:pPr>
      <w:r>
        <w:rPr>
          <w:rFonts w:ascii="宋体" w:hAnsi="宋体" w:eastAsia="宋体" w:cs="宋体"/>
          <w:color w:val="000"/>
          <w:sz w:val="28"/>
          <w:szCs w:val="28"/>
        </w:rPr>
        <w:t xml:space="preserve">三、加强领导，严格责任，确保安全生产工作取得实效</w:t>
      </w:r>
    </w:p>
    <w:p>
      <w:pPr>
        <w:ind w:left="0" w:right="0" w:firstLine="560"/>
        <w:spacing w:before="450" w:after="450" w:line="312" w:lineRule="auto"/>
      </w:pPr>
      <w:r>
        <w:rPr>
          <w:rFonts w:ascii="宋体" w:hAnsi="宋体" w:eastAsia="宋体" w:cs="宋体"/>
          <w:color w:val="000"/>
          <w:sz w:val="28"/>
          <w:szCs w:val="28"/>
        </w:rPr>
        <w:t xml:space="preserve">从以往的经验看，安全事故易发多发，不是没有部署，不是没有措施，问题的症结就是落实不够、追责不严。大家要按照“一岗双责”和“属地管理”的要求，履行责任，抓好落实。</w:t>
      </w:r>
    </w:p>
    <w:p>
      <w:pPr>
        <w:ind w:left="0" w:right="0" w:firstLine="560"/>
        <w:spacing w:before="450" w:after="450" w:line="312" w:lineRule="auto"/>
      </w:pPr>
      <w:r>
        <w:rPr>
          <w:rFonts w:ascii="宋体" w:hAnsi="宋体" w:eastAsia="宋体" w:cs="宋体"/>
          <w:color w:val="000"/>
          <w:sz w:val="28"/>
          <w:szCs w:val="28"/>
        </w:rPr>
        <w:t xml:space="preserve">(一)加强领导，落实责任。一是领导责任。坚持安全生产属地管理、条块结合的原则，各办事处、村对安全生产负总责，总支书记、支部书记要肩负起责任，领导好、组织好安全生产工作，确保一方平安;各部门、企业一把手是本单位安全生产的第一责任人，出了问题必须承担相应的责任。二是企业主体责任。企业是安全生产的主体，对安全生产负主要责任。要切实建立健全企业安全生产责任制，制定好、实施好各生产岗位的安全生产规章制度和设备安全操作规程，经常性督促本单位安全生产工作，及时消除安全隐患。三是从业人员的岗位责任。从业人员是各种生产活动的直接从事者，也是各种安全事故最直接的受害者。生产单位要告知其应负的安全生产责任，制定完善安全生产管理制度和科学的操作规程，对劳动者进行必要的安全教育，杜绝“违章指挥、违章作业、违反纪律”的现象，保证自身不受伤害。</w:t>
      </w:r>
    </w:p>
    <w:p>
      <w:pPr>
        <w:ind w:left="0" w:right="0" w:firstLine="560"/>
        <w:spacing w:before="450" w:after="450" w:line="312" w:lineRule="auto"/>
      </w:pPr>
      <w:r>
        <w:rPr>
          <w:rFonts w:ascii="宋体" w:hAnsi="宋体" w:eastAsia="宋体" w:cs="宋体"/>
          <w:color w:val="000"/>
          <w:sz w:val="28"/>
          <w:szCs w:val="28"/>
        </w:rPr>
        <w:t xml:space="preserve">(二)加强协作，密切配合。安委会及其办公室要积极发挥综合协调作用，建立健全安全生产信息网络，定期收集安全生产的动态信息，针对工作中存在的问题提出合理的意见和建议，给政府当好参谋。安委会各成员单位要各负其责，各司其职，密切配合，切实履行安全监管职能。工会、共青团、妇联等群众组织要充分发挥各自优势，积极开展形式多样的群众性安全生产活动，努力营造有利于安全发展的社会氛围。社会各界要真正关心、支持、参与和监督安全生产工作，努力形成“政府统一领导，部门依法监督，企业全面负责，群众参与监督，全社会广泛支持”的工作机制和齐抓共管的安全生产工作新格局。</w:t>
      </w:r>
    </w:p>
    <w:p>
      <w:pPr>
        <w:ind w:left="0" w:right="0" w:firstLine="560"/>
        <w:spacing w:before="450" w:after="450" w:line="312" w:lineRule="auto"/>
      </w:pPr>
      <w:r>
        <w:rPr>
          <w:rFonts w:ascii="宋体" w:hAnsi="宋体" w:eastAsia="宋体" w:cs="宋体"/>
          <w:color w:val="000"/>
          <w:sz w:val="28"/>
          <w:szCs w:val="28"/>
        </w:rPr>
        <w:t xml:space="preserve">(三)转变作风，狠抓落实。各单位要牢固树立“抓安全就是抓发展，抓安全就要抓责任，抓责任才能促安全，保安全就是保稳定”的理念，坚持在整体推进上做文章，在落实责任上下功夫，在强化措施上出实招，在治理隐患上抓落实，在提升企业本质安全上求治本，在转变作风上见实效，紧紧围绕安全生产“源头管理、过程监控、应急救援、事故查处”四个环节来落实责任，坚决克服工作上盲动、落实上随意，时间上滞后，责任上推诿的现象。要切实转变工作作风，深入一线接地气，全面掌握安全生产现状和企业具体情况，增强安全监管工作的针对性、有效性，确保安全生产工作各项措施落到实处。</w:t>
      </w:r>
    </w:p>
    <w:p>
      <w:pPr>
        <w:ind w:left="0" w:right="0" w:firstLine="560"/>
        <w:spacing w:before="450" w:after="450" w:line="312" w:lineRule="auto"/>
      </w:pPr>
      <w:r>
        <w:rPr>
          <w:rFonts w:ascii="宋体" w:hAnsi="宋体" w:eastAsia="宋体" w:cs="宋体"/>
          <w:color w:val="000"/>
          <w:sz w:val="28"/>
          <w:szCs w:val="28"/>
        </w:rPr>
        <w:t xml:space="preserve">同志们，安全重于泰山，做好安全生产工作，任务艰巨，责任重大。我们要从维护社会政治稳定的大局出发，端正思想，提高认识，强化监管，狠抓落实，努力推动全镇安全生产形势持续稳定，为建设幸福东沙河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是市政府决定召开的一次十分重要的会议。刚才，豫琦同志传达了9月8日全省安全生产工作专题会议精神，就下阶段工作作了安排部署，讲的很全面、也很到位，我完全同意，请大家认真抓好落实。下面，我再强调几点意见：</w:t>
      </w:r>
    </w:p>
    <w:p>
      <w:pPr>
        <w:ind w:left="0" w:right="0" w:firstLine="560"/>
        <w:spacing w:before="450" w:after="450" w:line="312" w:lineRule="auto"/>
      </w:pPr>
      <w:r>
        <w:rPr>
          <w:rFonts w:ascii="宋体" w:hAnsi="宋体" w:eastAsia="宋体" w:cs="宋体"/>
          <w:color w:val="000"/>
          <w:sz w:val="28"/>
          <w:szCs w:val="28"/>
        </w:rPr>
        <w:t xml:space="preserve">一、强化“红线”意识，时刻绷紧安全这根弦</w:t>
      </w:r>
    </w:p>
    <w:p>
      <w:pPr>
        <w:ind w:left="0" w:right="0" w:firstLine="560"/>
        <w:spacing w:before="450" w:after="450" w:line="312" w:lineRule="auto"/>
      </w:pPr>
      <w:r>
        <w:rPr>
          <w:rFonts w:ascii="宋体" w:hAnsi="宋体" w:eastAsia="宋体" w:cs="宋体"/>
          <w:color w:val="000"/>
          <w:sz w:val="28"/>
          <w:szCs w:val="28"/>
        </w:rPr>
        <w:t xml:space="preserve">强调，“人命关天，发展决不能以牺牲人的生命为代价，这必须作为一条不可逾越的红线”。守住安全生产这根“红线”，既是向中央基准看齐的政治要求，也是各级政府执政为民的职责所在，更是推进改革发展、构建和谐社会的重要保障。</w:t>
      </w:r>
    </w:p>
    <w:p>
      <w:pPr>
        <w:ind w:left="0" w:right="0" w:firstLine="560"/>
        <w:spacing w:before="450" w:after="450" w:line="312" w:lineRule="auto"/>
      </w:pPr>
      <w:r>
        <w:rPr>
          <w:rFonts w:ascii="宋体" w:hAnsi="宋体" w:eastAsia="宋体" w:cs="宋体"/>
          <w:color w:val="000"/>
          <w:sz w:val="28"/>
          <w:szCs w:val="28"/>
        </w:rPr>
        <w:t xml:space="preserve">近年来，尤其是今年以来，在各级各部门的共同努力下，全市安全生产形势总体稳定，事故起数、死亡人数等主要指标都控制的较好，没有发生大的安全生产事故，这些成绩值得充分肯定。但立地条件差，安全生产基础薄弱，尤其是非煤矿山多、森林火险多、尾矿库坝多、地质灾害多、低等级公路多，一些从业人员和人民群众安全意识淡薄，这是商洛的基本市情，也是安全生产的基本形势，我们始终都面临着安全事故和安全责任的“双重风险”。同时，安全生产形势也是动态的、不断变化的。作为商洛的各级干部尤其是领导干部，在对待安全生产问题上，决不能因为采取了一些措施、收到了一些效果就一蹴而就、一劳永逸，更不能因为某一时期安全形势好转就放松警惕、麻痹大意，必须要把安全生产作为工作的重中之重，始终强化“红线”意识，时刻绷紧安全这根弦，坚持警钟常鸣、常抓不懈，把安全生产各项工作抓实、抓细、抓具体、抓到位。</w:t>
      </w:r>
    </w:p>
    <w:p>
      <w:pPr>
        <w:ind w:left="0" w:right="0" w:firstLine="560"/>
        <w:spacing w:before="450" w:after="450" w:line="312" w:lineRule="auto"/>
      </w:pPr>
      <w:r>
        <w:rPr>
          <w:rFonts w:ascii="宋体" w:hAnsi="宋体" w:eastAsia="宋体" w:cs="宋体"/>
          <w:color w:val="000"/>
          <w:sz w:val="28"/>
          <w:szCs w:val="28"/>
        </w:rPr>
        <w:t xml:space="preserve">二、强化源头治理，始终做到防患于未然</w:t>
      </w:r>
    </w:p>
    <w:p>
      <w:pPr>
        <w:ind w:left="0" w:right="0" w:firstLine="560"/>
        <w:spacing w:before="450" w:after="450" w:line="312" w:lineRule="auto"/>
      </w:pPr>
      <w:r>
        <w:rPr>
          <w:rFonts w:ascii="宋体" w:hAnsi="宋体" w:eastAsia="宋体" w:cs="宋体"/>
          <w:color w:val="000"/>
          <w:sz w:val="28"/>
          <w:szCs w:val="28"/>
        </w:rPr>
        <w:t xml:space="preserve">隐患险于明火，防范胜于救灾。加强隐患排查、源头治理，构建依法治理长效机制，是控制风险、减少事故的治本之策。</w:t>
      </w:r>
    </w:p>
    <w:p>
      <w:pPr>
        <w:ind w:left="0" w:right="0" w:firstLine="560"/>
        <w:spacing w:before="450" w:after="450" w:line="312" w:lineRule="auto"/>
      </w:pPr>
      <w:r>
        <w:rPr>
          <w:rFonts w:ascii="宋体" w:hAnsi="宋体" w:eastAsia="宋体" w:cs="宋体"/>
          <w:color w:val="000"/>
          <w:sz w:val="28"/>
          <w:szCs w:val="28"/>
        </w:rPr>
        <w:t xml:space="preserve">一要坚持关口前移、重心下移。“关口前移”就是要按照“把源头治理挺在风险前面，把风险管控挺在隐患前面，把隐患治理挺在事故前面”的要求，坚持监管在前、检查在前、防范在前，把一切风险和事故消灭在萌芽状态，不要等出了事故再去讲措施、论对错，当事后“诸葛”。“重心下移”就是要坚持监管到基层、工作到现场、排查到一线、治理到隐患，坚决不能“闭门造车”、搞摇控指挥，也不能偏听偏信、盲目乐观，更不能脱离实际、抓不住要害“瞎指挥”。</w:t>
      </w:r>
    </w:p>
    <w:p>
      <w:pPr>
        <w:ind w:left="0" w:right="0" w:firstLine="560"/>
        <w:spacing w:before="450" w:after="450" w:line="312" w:lineRule="auto"/>
      </w:pPr>
      <w:r>
        <w:rPr>
          <w:rFonts w:ascii="宋体" w:hAnsi="宋体" w:eastAsia="宋体" w:cs="宋体"/>
          <w:color w:val="000"/>
          <w:sz w:val="28"/>
          <w:szCs w:val="28"/>
        </w:rPr>
        <w:t xml:space="preserve">二要坚持抓细抓小、抓早抓实。“千里之堤毁于蚁穴”，“小病不治、大病无医”。一个小小的灯泡、一处细小的电线，都有可能酿成重大安全事故。因此，强化安全监管、治理安全隐患，一定要从细处着眼、从小处着手，把工作做小做细、把措施落早落实，才能真正做到防患于未然。在此基础上，要把预防重特大事故作为安全生产的重中之重，坚持源头把关、强化标准、规范管理，认真落实周巡查、月排查、季检查制度，确保无死角、无盲区、全覆盖。</w:t>
      </w:r>
    </w:p>
    <w:p>
      <w:pPr>
        <w:ind w:left="0" w:right="0" w:firstLine="560"/>
        <w:spacing w:before="450" w:after="450" w:line="312" w:lineRule="auto"/>
      </w:pPr>
      <w:r>
        <w:rPr>
          <w:rFonts w:ascii="宋体" w:hAnsi="宋体" w:eastAsia="宋体" w:cs="宋体"/>
          <w:color w:val="000"/>
          <w:sz w:val="28"/>
          <w:szCs w:val="28"/>
        </w:rPr>
        <w:t xml:space="preserve">三要坚持依法治理、从严从实。“法不容情”，事故的发生也不会顾及人的情面。要认真贯彻落实《安全生产法》等法律法规，健全完善法治和制度体系，构建安全监管长效机制，坚持“有法可依、有法必依，执法必严、违法必究”，组织开展多层次、全方位、高强度的“打非治违”专项行动，从严打击各类非法违法行为，严格落实停产整顿、关闭取缔、上限处罚、严厉追责“四个一律”措施，始终保持依法治理的高压态势，让违法者付出应有代价，以对少数人违法的严厉惩处，换取公众大多数的安全和社会大局的稳定。</w:t>
      </w:r>
    </w:p>
    <w:p>
      <w:pPr>
        <w:ind w:left="0" w:right="0" w:firstLine="560"/>
        <w:spacing w:before="450" w:after="450" w:line="312" w:lineRule="auto"/>
      </w:pPr>
      <w:r>
        <w:rPr>
          <w:rFonts w:ascii="宋体" w:hAnsi="宋体" w:eastAsia="宋体" w:cs="宋体"/>
          <w:color w:val="000"/>
          <w:sz w:val="28"/>
          <w:szCs w:val="28"/>
        </w:rPr>
        <w:t xml:space="preserve">三、强化责任落实，用好责任追究这把“剑”</w:t>
      </w:r>
    </w:p>
    <w:p>
      <w:pPr>
        <w:ind w:left="0" w:right="0" w:firstLine="560"/>
        <w:spacing w:before="450" w:after="450" w:line="312" w:lineRule="auto"/>
      </w:pPr>
      <w:r>
        <w:rPr>
          <w:rFonts w:ascii="宋体" w:hAnsi="宋体" w:eastAsia="宋体" w:cs="宋体"/>
          <w:color w:val="000"/>
          <w:sz w:val="28"/>
          <w:szCs w:val="28"/>
        </w:rPr>
        <w:t xml:space="preserve">责任就是担当，也是工作的根本保障。就安全生产工作而言，就是要严格责任落实、严肃责任追究，夯实政府、部门、企业三者之间的安全生产责任体系。</w:t>
      </w:r>
    </w:p>
    <w:p>
      <w:pPr>
        <w:ind w:left="0" w:right="0" w:firstLine="560"/>
        <w:spacing w:before="450" w:after="450" w:line="312" w:lineRule="auto"/>
      </w:pPr>
      <w:r>
        <w:rPr>
          <w:rFonts w:ascii="宋体" w:hAnsi="宋体" w:eastAsia="宋体" w:cs="宋体"/>
          <w:color w:val="000"/>
          <w:sz w:val="28"/>
          <w:szCs w:val="28"/>
        </w:rPr>
        <w:t xml:space="preserve">一要严格落实政府属地监管责任。安全生产是政府履行职能的重要组成部分。各级政府要把安全生产与经济发展、社会稳定结合起来，做到同安排、同部署、同落实、同检查、同追责。政府主要领导要切实担负起第一责任人的责任，班子每名成员都要按照“管行业必须管安全、管生产必须管安全”的要求，认真履行“一岗双责”，切实承担起分管行业和领域的安全生产领导责任，通过实行网格化管理，实现“五级五覆盖”，不留责任盲区。需要特别强调，当前正值市、县区换届，各县区一定要妥善安排，坚决不能出现工作断档、责任断层。</w:t>
      </w:r>
    </w:p>
    <w:p>
      <w:pPr>
        <w:ind w:left="0" w:right="0" w:firstLine="560"/>
        <w:spacing w:before="450" w:after="450" w:line="312" w:lineRule="auto"/>
      </w:pPr>
      <w:r>
        <w:rPr>
          <w:rFonts w:ascii="宋体" w:hAnsi="宋体" w:eastAsia="宋体" w:cs="宋体"/>
          <w:color w:val="000"/>
          <w:sz w:val="28"/>
          <w:szCs w:val="28"/>
        </w:rPr>
        <w:t xml:space="preserve">二要严格落实部门监管责任。各级安委会成员单位要牢固树立“一盘棋”、“大格局”思想，分工协作，尽职尽责，既要抓好本职工作，又要认真完成安委会布置的各项督查检查任务。各级安监部门要切实担负起安全管理的综合监管责任，各行业主管部门要按照“谁主管、谁负责，谁审批、谁负责”的原则，主动承担起分管行业的安全监管责任，从源头把关，杜绝行业领域发生安全事故。要尽快建立跨部门安全生产信息通报、联合执法、行政执法与司法衔接、隐患排查、事故处置等联动机制，持续保持“打非治违”的高压态势。</w:t>
      </w:r>
    </w:p>
    <w:p>
      <w:pPr>
        <w:ind w:left="0" w:right="0" w:firstLine="560"/>
        <w:spacing w:before="450" w:after="450" w:line="312" w:lineRule="auto"/>
      </w:pPr>
      <w:r>
        <w:rPr>
          <w:rFonts w:ascii="宋体" w:hAnsi="宋体" w:eastAsia="宋体" w:cs="宋体"/>
          <w:color w:val="000"/>
          <w:sz w:val="28"/>
          <w:szCs w:val="28"/>
        </w:rPr>
        <w:t xml:space="preserve">三要严格落实企业主体责任。企业是安全生产的责任主体，必须严格落实企业主要负责人、实际控制人的安全生产第一责任。对不依照安全生产法律法规和规章制度组织生产经营建设、存在违规违法行为的要严厉惩处，包括列入诚信“黑名单”，在获得任职资格、土地供给、融资等方面严加约束。要加强从业人员安全教育和培训，确保全员持证上岗，对于违规使用未培训、培训不合格或无资质、无证照人员的企业，监管部门要加强检查、从严惩处。</w:t>
      </w:r>
    </w:p>
    <w:p>
      <w:pPr>
        <w:ind w:left="0" w:right="0" w:firstLine="560"/>
        <w:spacing w:before="450" w:after="450" w:line="312" w:lineRule="auto"/>
      </w:pPr>
      <w:r>
        <w:rPr>
          <w:rFonts w:ascii="宋体" w:hAnsi="宋体" w:eastAsia="宋体" w:cs="宋体"/>
          <w:color w:val="000"/>
          <w:sz w:val="28"/>
          <w:szCs w:val="28"/>
        </w:rPr>
        <w:t xml:space="preserve">四要严格落实责任追究制度。《商洛市安全生产“党政同责、一岗双责”暂行规定》已经出台，请各县区认真抓好贯彻落实，切实做到党政同责、一岗双责、失职追责。这里需要强调的是，省上出台的“容错纠错”机制，是保护大胆改革、勇于创新者的工作积极性，但“容错纠错”绝不能容忍“知错犯错”，更不能容忍“一错再错”，安全生产责任非常明确，安全责任出了差错，酿成重大事故、造成重大损失，制度不会容忍、组织不会容忍、法律也不会容忍。</w:t>
      </w:r>
    </w:p>
    <w:p>
      <w:pPr>
        <w:ind w:left="0" w:right="0" w:firstLine="560"/>
        <w:spacing w:before="450" w:after="450" w:line="312" w:lineRule="auto"/>
      </w:pPr>
      <w:r>
        <w:rPr>
          <w:rFonts w:ascii="宋体" w:hAnsi="宋体" w:eastAsia="宋体" w:cs="宋体"/>
          <w:color w:val="000"/>
          <w:sz w:val="28"/>
          <w:szCs w:val="28"/>
        </w:rPr>
        <w:t xml:space="preserve">最后，再强调两项重点工作：一是要切实做好“双节”期间的安全。由市安委会牵头，利用“双节”前的有限时间，迅速组织对涉及安全生产的重点部门、重点行业和重点领域开展一次安全生产大检查，对排查出来的各类安全隐患，要跟踪督促、及时整改，确保万无一失。同时，要切实加强节日期间的值班值守工作，认真落实关键岗位24小时干部值班、领导带班制度，强化信息报送和重大事项及时报告制度，确保通信联络和信息渠道畅通。二是认真做好迎接国务院巡查的各项准备工作。一方面，由市安委会负责，按照“条块结合、以块为主”的原则，对照《巡查工作要点》逐项梳理，分解任务，细化责任，组织各县区、各部门自查自纠，市上进行抽查和明查暗访，确保缺项漏项整改到位、资料收集整理到位。另一方面，以市安委会为主体成立迎检工作领导小组，明确工作职责、任务和要求，把各项迎检准备工作做到位、做扎实。这项工作已纳入年度安全生产目标责任考核，请各县区、各部门尤其是主要负责同志一定要高度重视。</w:t>
      </w:r>
    </w:p>
    <w:p>
      <w:pPr>
        <w:ind w:left="0" w:right="0" w:firstLine="560"/>
        <w:spacing w:before="450" w:after="450" w:line="312" w:lineRule="auto"/>
      </w:pPr>
      <w:r>
        <w:rPr>
          <w:rFonts w:ascii="宋体" w:hAnsi="宋体" w:eastAsia="宋体" w:cs="宋体"/>
          <w:color w:val="000"/>
          <w:sz w:val="28"/>
          <w:szCs w:val="28"/>
        </w:rPr>
        <w:t xml:space="preserve">同志们，安全生产责任重于泰山。在这方面，我们宁愿工作左一些、严一些、紧一些、累一些，也不能出现任何问题。从政治上讲，这是对党、对国家、对人民负责;从工作上讲，这是对商洛发展、对自身事业、对干部成长负责。希望大家高度重视、认真对待，切实把各项工作抓实抓好、抓出成效。</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在公司安全生产工作会议上的讲话稿题目篇十九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县委、县政府研究，今天我们在这里召开全县安全生产工作会议。从会议开始到现在，会场秩序保持得很好，说明了三点：一是各单位各负责人对安全生产工作高度重视;二是说明胡县长讲的非常好，对安全生产工作中上级的要求、县里的实际情况、下一步工作的安排部署都非常到位，大家回去要抓好落实;三是说明大家对固始安全、固始平安的一种殷切希望和责任担当。接下来，我再结合自己理解强调三点意见。</w:t>
      </w:r>
    </w:p>
    <w:p>
      <w:pPr>
        <w:ind w:left="0" w:right="0" w:firstLine="560"/>
        <w:spacing w:before="450" w:after="450" w:line="312" w:lineRule="auto"/>
      </w:pPr>
      <w:r>
        <w:rPr>
          <w:rFonts w:ascii="宋体" w:hAnsi="宋体" w:eastAsia="宋体" w:cs="宋体"/>
          <w:color w:val="000"/>
          <w:sz w:val="28"/>
          <w:szCs w:val="28"/>
        </w:rPr>
        <w:t xml:space="preserve">一、安全生产是生命工程</w:t>
      </w:r>
    </w:p>
    <w:p>
      <w:pPr>
        <w:ind w:left="0" w:right="0" w:firstLine="560"/>
        <w:spacing w:before="450" w:after="450" w:line="312" w:lineRule="auto"/>
      </w:pPr>
      <w:r>
        <w:rPr>
          <w:rFonts w:ascii="宋体" w:hAnsi="宋体" w:eastAsia="宋体" w:cs="宋体"/>
          <w:color w:val="000"/>
          <w:sz w:val="28"/>
          <w:szCs w:val="28"/>
        </w:rPr>
        <w:t xml:space="preserve">我们经常说保一方平安、守土有责，维护最广大人民群众生命财产的安全，这既是党的宗旨和政府的天职，也是各级各部门包括企业负责人、社区干部共同的责任。这种责任绝不是喊在口头上的，应该落实在行动上。人的生命只有一次，生命是无限宝贵的，所以从这么一个角度来说，安全生产是一个生命工程。马斯洛的五大需求层次理论说的第一个就是生存的需要，没有安全什么也谈不上，没有平安什么也谈不上。首先，安全生产关乎人民群众的生命。我们从开始工作，就接触过一些安全事故，有些事故的发生，使一个个鲜活的生命突然就没有了，现在有时候想起来还历历在目、触目惊心甚至是心有余悸。我们在一地主政，就是要保护人民群众的生命财产安全，出现了安全生产事故，我们首先要看看自己的职责有没有履行到位。20xx年8月12日，固始信运集团的一辆班车走到光山寨河境内出了交通事故，当场死了9个，送往医院医治过程中死了2个，11个人死者中10个是固始人，当时固始县委、县政府也非常重视，谷兴亚书记亲自带领有关乡镇的乡镇长到光山去处理这些事。我当时正在田间地头看抗旱，一听说这个事故以后，立即中止了活动就往医院跑。当我看到救护车把伤残者一个个拉下车的一瞬间，整个人站在医院门前呆若木鸡，感觉到十分无助。根据事后的分析，如果周口那一辆车不疲劳驾驶、不占道超车，如果信运集团这辆车再慢一点、提前避让，这场事故完全可以避免。我再说一个今年5月14日下午发生在我老家新县的一个事故，被称为新县建国以来最惨烈的一起交通事故，惨烈到什么程度呢?9个人当场死亡，现在想起来我心里还是凉凉的，死伤者都是我老家一个乡的，并且很多都是街坊邻居，老人都是看着我长大的，小孩是我看他长大的，乡里的书记告诉我为了处理这件事，班子成员每一次到老百姓家里的时候，去安葬、去慰问的时候，他们是真流泪，他说现在还有十几个住在武汉的各个医院里，有的可能是终身残疾。所以我觉得人的生命太宝贵了，作为地方政府的一员，一定要保护好人民群众的生命。其次，安全生产也是企业的生命。我在浉河区办公室工作时包了一个企业，大门口有八个字“环保安全，职工饭碗”。因为它是一个化工企业所以要“环保”，因为它是企业所以要“安全”，这两点是职工最基本的饭碗，如果环保不能达标、安全不能实现，职工的饭碗就砸了。我们一直在说企业安全生产就是最大的效益，一旦安全生产出现重大事故，企业的效益都是零。事故发生了，企业老总身缠万贯有什么用，金山银山有什么用，银行存款千亿、资产过千亿有什么用!那时候就不再是企业老板，而是阶下囚了。很多企业老总在风光的时候不珍惜发展的势头，不重视安全生产，甚至漠视安全生产，到最后出事了，受害的不仅仅是你企业的员工，企业也受害，企业老板和自己的家庭也会受害。只有在安全生产的前提下，企业创造的效益才是正效益，如果安全生产出现重大问题，创造的效益都是负效益，甚至给社会带来危害。最后，安全生产是我们各级领导干部的政治生命。在安全生产的问题上，国务院的问责制度是“莫斯科不相信眼泪”，你就是再有天大的能耐，gdp两位数增长没有用，不能保一方平安，省长也好、市长也好，县长、乡长也好，都当不了。山西省从20xx年到20xx年9年换了五任省长，猝不及防的安全事故一定程度上左右着山西省长的政治生命，以致于山西有了一句顺口溜：“省长干不干，临汾人民说了算”。20xx年8月2日昆山爆炸案，江苏省政府副省长史和平得到处理，昆山市委书记、市长全部免职，下面处理的具体责任人就更多了。还有20xx年12月31日黄浦区跨年活动踩踏事故，如果多调点警力，提前预案，分散人员，完全是可以避免的。这起事故发生的时候黄浦区的主要领导还在酒店里吃饭喝酒，这就是习说的不害怕。对于安全生产工作一点都不害怕，不如履薄冰，能睡得特别安稳的同志迟早要出事，躲得过初一躲不了十五。我县目前安全生产整体形势在各级各单位的共同努力下，比较平稳，比较平安，平稳就是福，平安就是福，但去年平安不代表今年平安，今天平安不代表明天平安，这个行业不出事，不代表全行业都不出事。我们不要有麻痹的思想、侥幸的心理，把工作做扎实了，排查做到位了，安全隐患消除了，一直安全过了年到正月初一我们才能自豪的说今年平安度过了，现在说什么都为时太早。大家一定要居安思危，警钟长鸣。</w:t>
      </w:r>
    </w:p>
    <w:p>
      <w:pPr>
        <w:ind w:left="0" w:right="0" w:firstLine="560"/>
        <w:spacing w:before="450" w:after="450" w:line="312" w:lineRule="auto"/>
      </w:pPr>
      <w:r>
        <w:rPr>
          <w:rFonts w:ascii="宋体" w:hAnsi="宋体" w:eastAsia="宋体" w:cs="宋体"/>
          <w:color w:val="000"/>
          <w:sz w:val="28"/>
          <w:szCs w:val="28"/>
        </w:rPr>
        <w:t xml:space="preserve">二、安全生产是系统工程</w:t>
      </w:r>
    </w:p>
    <w:p>
      <w:pPr>
        <w:ind w:left="0" w:right="0" w:firstLine="560"/>
        <w:spacing w:before="450" w:after="450" w:line="312" w:lineRule="auto"/>
      </w:pPr>
      <w:r>
        <w:rPr>
          <w:rFonts w:ascii="宋体" w:hAnsi="宋体" w:eastAsia="宋体" w:cs="宋体"/>
          <w:color w:val="000"/>
          <w:sz w:val="28"/>
          <w:szCs w:val="28"/>
        </w:rPr>
        <w:t xml:space="preserve">安全生产是项社会系统工程，仅靠县委县政府来安排、指导，肯定完成不了;靠上级督导，上级也不能整天待在固始;靠安监部门一家来落实，安监部门只是一个综合协调和管理的部门。所以，要想抓好安全生产工作，需要我们各级各单位，包括各个乡镇、各个部门、各个社区、各个企业齐抓共管，不形成合力办不成事。稳定安全是大县“饭碗”，固始不稳定、不安全，我们的饭碗随时就有可能被砸掉，经济发展就会被拖后腿，民生改善、脱贫攻坚、党的建设难以实现，建设区域性中心城市更是一句空话。现在固始面临省委省政府问责的、“压头皮”的有三大任务，一是脱贫攻坚，明年我们必须要实现这个目标;二是大气污染防治，包括秸秆禁烧工作，国家的督导组已经在全国各地进行暗访了。如果我们稍有不慎，今天就不仅仅是在这里开会了。大家也可以看这一段时间我们加大了道路扬尘治理的力度，各个部门也在积极行动，但是还是存在着大气污染防治死角和没落实的地方;还有一个就是史灌河治理工程。我们有这三件问责的工程，就要花大力气去落实，还有县里的重点项目和乡里的“一抓一”工程，经济发展任务这么重，就是天天去抓也不一定取得很明显的成绩，如果安全生产上再出现问题，那么其他什么事都干不成。就比如说出了一起车祸，乡里基本所有工作都停下来了，所有的干部都得整天做涉事人员家属工作，还有精力搞工作么!刚才胡县长对安全生产方面需要重点关注的领域、具体问题进行了强调，我觉得关键在于大家要有一个安全的意识，要有一个超前的意识，要有一个常态化作战的思想。我们不要老想着去被动管理，要主动去管安全生产，不要去想事故发生了怎么去处理，要提前进行预防，有些事前期做到位了，事故完全可以避免。安全生产领域很多，为了引起大家的重视，我再点一下：工商企业安全方面，今天很多企业负责人来了，你们不要当甩手掌柜，觉得只要管好企业的经营、管好产品的销售、管好资金的运作就行了，对安全生产不闻不问，检查组去了态度还不好。我们组织安全生产检查是对企业负责，是为你好，是为全县人民群众生命安全负责任。希望大家一定要担起责任，要主动去管理，而且大家虽然做生意在行，但估计对安全生产并不是行家，要主动邀请安监部门、工信部门、消防部门、电业部门等到企业进行安全生产检查，这才是大企业家真正应该做的。所以各非煤矿山和两个集聚区的企业以及分散在各个乡镇的企业都要积极行动起来。交通安全方面，如果我们大家都依法依规、文明礼让，都不超速、都不超载、都不超限，很多事故完全是可以避免的。还有水上交通安全，我县的大小码头还不少，需要特别注意。前两周海峰县长和交通、海事部门专门在三河尖镇联合阜南、淮滨进行了三县水上救援联演，取得了很好的效果。还有校车安全，以前我都说过，校车不要开那么快，车上都是几岁的孩子啊，他们啥也不懂，出了事咋办!我们有些企业、有些学校的负责人不把这当回事，把各类车辆对校车的礼让作为自己耍特权的一种方式，是可忍孰不可忍!这种情况一经发现，要严肃问责。在安全生产方面讲多么重都不为重，怎么重视都不为过，怎么投入都不为多，要求怎么严都不为严，我们把丑话说在前面也比出现一个安全生产事故要好得多。校园安全方面。前一段时间高招工作会，我刚刚讲过，高考要为考生服务，高考要对社会负责，高考要树固始形象。高考以后、学校放假以后，小孩子出去玩的溺水死亡事故每年都有，从今天开始能不能不再发生，各个部门特别是教育部门和司法部门，还有各个乡镇要共同行动起来，做好校园各种不安全因素的排查和校园周边秩序的治理，我们既然有规矩、有规章，就应该落实。建筑安全方面，住建部门、安监部门要共同落实，把各个在建工程再进行一次检查，去年某县几个农村的泥瓦匠没有任何资质，连图纸都看不懂，就敢把房屋地基往上抬，结果死了不少人。工程安全方面，目前在建的重点项目包括水库除险加固工程、史灌河治理工程等等，一定要坚持安全第一、工程质量第一，只有保证建筑工程质量才能安全放心，今后才能交得掉。消防安全方面，除了刚才胡县长讲的烟花爆竹以外，各个集贸市场、各个专业市场、各个超市，都要检查消防安全达不达标，消防器材有没有工作人员会用。公共安全方面，一定要确保汽车站、医院、超市还有网吧、敬老院等公共场所的安全，鲁山敬老院的事故我们都要引以为戒。去年有一段时间我去看乡镇的敬老院，各乡镇的党委书记、乡镇长看过没有，实际情况非常令人担心。为什么去年要求大家建设标准化敬老院，就是想消灭或者是有效的消除不安全隐患，这也是跟今年脱贫攻坚，包括异地扶贫搬迁紧密相关的事情。不要拿老人不愿到敬老院去当借口，新的敬老院还没盖好，老的房子有的都是原来的老厂房，有的是老学校，有的是老村部，摇摇欲坠没法住人，根本就不安全，你让老人们怎么敢入住，希望大家回去后认真核查。还有电梯，固始目前房地产开发在建的100多万平方米，每年都得新安装将近1千部电梯，再加上原来运行需要更换的、淘汰的，数量不少，质监部门要对全县运行的电梯都检查一遍，这不是省钱的时候。总之，安全生产是一个系统的工程，需要大家齐抓共管，拉网式的来进行排查，要做到不留死角、不留空白、更不留侥幸。</w:t>
      </w:r>
    </w:p>
    <w:p>
      <w:pPr>
        <w:ind w:left="0" w:right="0" w:firstLine="560"/>
        <w:spacing w:before="450" w:after="450" w:line="312" w:lineRule="auto"/>
      </w:pPr>
      <w:r>
        <w:rPr>
          <w:rFonts w:ascii="宋体" w:hAnsi="宋体" w:eastAsia="宋体" w:cs="宋体"/>
          <w:color w:val="000"/>
          <w:sz w:val="28"/>
          <w:szCs w:val="28"/>
        </w:rPr>
        <w:t xml:space="preserve">三、安全生产是责任工程</w:t>
      </w:r>
    </w:p>
    <w:p>
      <w:pPr>
        <w:ind w:left="0" w:right="0" w:firstLine="560"/>
        <w:spacing w:before="450" w:after="450" w:line="312" w:lineRule="auto"/>
      </w:pPr>
      <w:r>
        <w:rPr>
          <w:rFonts w:ascii="宋体" w:hAnsi="宋体" w:eastAsia="宋体" w:cs="宋体"/>
          <w:color w:val="000"/>
          <w:sz w:val="28"/>
          <w:szCs w:val="28"/>
        </w:rPr>
        <w:t xml:space="preserve">安全生产是沉甸甸的一份责任，我们经常说“党政同责，一岗双责”，这点在安全生产上体现的最为明显。安全生产最早是行政首长负责制，现在依法治国的新理念就是“党政同责，一岗双责”和“管行业管安全，管业务管安全，管生产经营管安全”。如果安全生产出了问题，怎么跟省委、省政府交代，怎么跟全县人民交代，怎么跟自己交代。一是制度执行要到位，所有定好的制度不要束之高阁，不要挂在墙上，也不要放在文件堆里。今天各单位向县政府递交了安全生产目标责任书，我刚才看了一下，细化得很好，我希望大家回去以后在乡里面开党政联席会的时候、局委开班子会的时候，研究一下安全生产，最起码给班子成员紧一次螺丝，紧一根弦，确保有认识、有安排、有落实。这一段时间有些乡镇换届后，安全生产分管负责人有没有到位，新上任的懂不懂、抓不抓，不懂的话要赶紧学。各书记乡镇长们对安全生产工作要亲自过问，亲自安排，亲自部署，要和经济目标发展工作一起安排部署，要和脱贫攻坚工作一起安排部署。大家可以算一笔帐，是保障好人民群众生命安全，让他有勤劳的双手去致富容易，还是等他因病、因祸、因安全而返贫，财政拿钱让他再脱贫容易，把这笔账算好了心里也就有数了。要严格执行新改扩建项目安全设施“三同时”制度;严格执行安全生产行政许可制度;严格执行市场准入制度。前两天我签了两个文件，一个是从新疆到安徽的特高压线路经过我县九个乡镇的工作方案，还有一个是成立新一轮农网改造升级领导小组，我都要求办公室将安监局赵连学同志作为成员，并且明确安监局的职责。这么长的战线施工，安监部门一定要加强对全过程的安全生产监管。各有关乡镇都有任务，要强化安全生产目标管理考核制度、定期通报制度和信息送报制度，形成政府统一领导、部门依法监管、企业全面负责、社会监督支持的一个新的安全生产格局。二是排查整治要到位。安全生产要防范于未然，最好的办法就是拉网式排查，反复检查反复督导，一直到整改落实，只要是拉网式排查，我相信不会出现大的问题。绝对安全是不可能的，谁也不能保证万无一失，但是相对安全还是能够实现的，最起码我们检查到位、拉网式拉到位以后，发生安全生产事故的概率要小一些，人为的责任事故要少一些。如果不检查不落实，不过问不部署，最后责任倒查，你不负责谁负责。三、四季度是天干物燥的时候，也是各个企业开足马力生产的时候，同时也是人容易燥热的时候。心理学上有分析，冬天两个人因为小的口角可能不会有什么事发生，夏天情绪易激动，天气一热就有可能干起来，安全生产有些事也是一样。这个时候，有些职工觉得天太热，总想着抓紧下班，就可能出现疏忽，很多时候就因为那一厘米、一秒钟出现安全生产事故。所以我们的排查一定要横向到底、纵向到边，不能留任何的死角，不能留任何的不安全因素的蛛丝马迹，有什么问题抓紧整改什么问题。三是干部队伍要到位。什么工作都得有人干事，刚才我也说了，各乡镇、各部门要抓紧明确分管安全生产工作负责人，企业要尽快明确车间的安全生产员和监管人员，要确保有专人会使用单位的灭火设备包括灭火器、消防栓等。去年和今年，两个产业集聚区都成立了安监分局，然后在乡镇根据工作实际成立了八个安全生产监管站，同时，为了解决安监局人力不足的问题，县政府采用购买服务的方式招聘了50个安全生产方面的工作人员，应该说在县级层面布置上，我们已经是倾其所有。所以各乡镇再困难也要把安全生产包括村里安全员落实到位，企业不管困难和富有，也要把安全生产负责人落实到位，该买的东西要买到位，不要舍不得花钱，真出现安全生产事故，拿十倍的钱一百倍的钱也不够花。四是机制创新要到位。我们要强化投入保障机制，要强化责任追究机制，每一起安全生产事故有“四不放过”这样一个原则，这也是安监部门事后处理的原则。也就是对每一起事故的原因没查清不放过，事故的责任人不处理到位不放过，对人民群众的教育不到位不能放过，对今后类似问题制定工作职责或措施不到位也不能放过，大家一定要把这“四不放过”原则牢记在心上。安全生产也实行了严格的一票否决制和问责追查机制，大家在安全生产这个大问题上决不能含糊，不能糊涂，我不希望大家在安全生产这个问题上被问责、被查处。所以希望大家一定要按照安全生产有关要求和制度规定，抓好方方面面工作的落实，把安全生产这个生命工程、系统工程、责任工程实施到位，一直实施下去，一直常抓不懈。</w:t>
      </w:r>
    </w:p>
    <w:p>
      <w:pPr>
        <w:ind w:left="0" w:right="0" w:firstLine="560"/>
        <w:spacing w:before="450" w:after="450" w:line="312" w:lineRule="auto"/>
      </w:pPr>
      <w:r>
        <w:rPr>
          <w:rFonts w:ascii="宋体" w:hAnsi="宋体" w:eastAsia="宋体" w:cs="宋体"/>
          <w:color w:val="000"/>
          <w:sz w:val="28"/>
          <w:szCs w:val="28"/>
        </w:rPr>
        <w:t xml:space="preserve">今天上午在府前广场，九十三岁李乾山老书法家欣然参加这次安全生产日和安全生产月活动，他亲笔赠送了八个字，我在此送给大家共勉，叫“固始平安，人民幸福”!</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在公司安全生产工作会议上的讲话稿题目篇二十</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安全大过天，安全，对于个人和企业，都是一个严肃而又沉重的话题。更是一个老生常谈的话题，因为，它不仅仅关系到企业的可持续发展，而且，也和我们每个人的利益息息相关。虽然，它很沉重，但却离我们很近，就在点滴之处，细微之中。</w:t>
      </w:r>
    </w:p>
    <w:p>
      <w:pPr>
        <w:ind w:left="0" w:right="0" w:firstLine="560"/>
        <w:spacing w:before="450" w:after="450" w:line="312" w:lineRule="auto"/>
      </w:pPr>
      <w:r>
        <w:rPr>
          <w:rFonts w:ascii="宋体" w:hAnsi="宋体" w:eastAsia="宋体" w:cs="宋体"/>
          <w:color w:val="000"/>
          <w:sz w:val="28"/>
          <w:szCs w:val="28"/>
        </w:rPr>
        <w:t xml:space="preserve">人一生中最宝贵的是生命，它承载着人类的理想，承载着人类所有的感情。每当我们听到看到一个个因为安全事故造成的生命的缺憾，我们不仅仅感慨生命是如此的脆弱，脆弱的来不及让你想象，生命于每个人就只有一次，弥足珍贵，安全就是我们保证、呵护生命的屏障。所以安全工作的落实需要我们全体职工的共同努力!</w:t>
      </w:r>
    </w:p>
    <w:p>
      <w:pPr>
        <w:ind w:left="0" w:right="0" w:firstLine="560"/>
        <w:spacing w:before="450" w:after="450" w:line="312" w:lineRule="auto"/>
      </w:pPr>
      <w:r>
        <w:rPr>
          <w:rFonts w:ascii="宋体" w:hAnsi="宋体" w:eastAsia="宋体" w:cs="宋体"/>
          <w:color w:val="000"/>
          <w:sz w:val="28"/>
          <w:szCs w:val="28"/>
        </w:rPr>
        <w:t xml:space="preserve">对于企业来说，简单不等于容易，小事不等于没事。尤其安全问题，往往小隐患会酿成大事故。把安全的弦绷紧，生产生活就会弹出悦耳的篇章。</w:t>
      </w:r>
    </w:p>
    <w:p>
      <w:pPr>
        <w:ind w:left="0" w:right="0" w:firstLine="560"/>
        <w:spacing w:before="450" w:after="450" w:line="312" w:lineRule="auto"/>
      </w:pPr>
      <w:r>
        <w:rPr>
          <w:rFonts w:ascii="宋体" w:hAnsi="宋体" w:eastAsia="宋体" w:cs="宋体"/>
          <w:color w:val="000"/>
          <w:sz w:val="28"/>
          <w:szCs w:val="28"/>
        </w:rPr>
        <w:t xml:space="preserve">花大力气做好小事，把小事作细就是我们每个人就应做的工作。在攀登的路上，使人疲惫的不是山路的陡峭，而是鞋里的一粒沙子。当你在施工现场，在起吊物下方设有监护人时;当你在检修现场，设有围栏或照明或悬挂警告标志时;当你在危险标志牌前想一想，自我保护意识强一点时。</w:t>
      </w:r>
    </w:p>
    <w:p>
      <w:pPr>
        <w:ind w:left="0" w:right="0" w:firstLine="560"/>
        <w:spacing w:before="450" w:after="450" w:line="312" w:lineRule="auto"/>
      </w:pPr>
      <w:r>
        <w:rPr>
          <w:rFonts w:ascii="宋体" w:hAnsi="宋体" w:eastAsia="宋体" w:cs="宋体"/>
          <w:color w:val="000"/>
          <w:sz w:val="28"/>
          <w:szCs w:val="28"/>
        </w:rPr>
        <w:t xml:space="preserve">如果当你把这些看似很小很细碎的事做好时，你就不会发出生命是如此的脆弱，转瞬即逝的感慨了。执着于细微处，安全就是生命质量的一根红线。</w:t>
      </w:r>
    </w:p>
    <w:p>
      <w:pPr>
        <w:ind w:left="0" w:right="0" w:firstLine="560"/>
        <w:spacing w:before="450" w:after="450" w:line="312" w:lineRule="auto"/>
      </w:pPr>
      <w:r>
        <w:rPr>
          <w:rFonts w:ascii="宋体" w:hAnsi="宋体" w:eastAsia="宋体" w:cs="宋体"/>
          <w:color w:val="000"/>
          <w:sz w:val="28"/>
          <w:szCs w:val="28"/>
        </w:rPr>
        <w:t xml:space="preserve">我们宁愿为安全憔悴，也不想不为事故落泪。抓安全，既不想听哭声，也不想听骂声，只期望有更多的掌声和笑声。事故往往发生在瞬间，瞬间之后就是杯具。安全第一就是尊重生命。</w:t>
      </w:r>
    </w:p>
    <w:p>
      <w:pPr>
        <w:ind w:left="0" w:right="0" w:firstLine="560"/>
        <w:spacing w:before="450" w:after="450" w:line="312" w:lineRule="auto"/>
      </w:pPr>
      <w:r>
        <w:rPr>
          <w:rFonts w:ascii="宋体" w:hAnsi="宋体" w:eastAsia="宋体" w:cs="宋体"/>
          <w:color w:val="000"/>
          <w:sz w:val="28"/>
          <w:szCs w:val="28"/>
        </w:rPr>
        <w:t xml:space="preserve">只有分分秒秒的安全，才有年年月月的幸福。抓安全就像是幸福的家庭作业，认真谨慎再多一点，幸福指数就会更高一点，生活的质量和生命的质量都需要安全砝码，需要安全的红线维系。</w:t>
      </w:r>
    </w:p>
    <w:p>
      <w:pPr>
        <w:ind w:left="0" w:right="0" w:firstLine="560"/>
        <w:spacing w:before="450" w:after="450" w:line="312" w:lineRule="auto"/>
      </w:pPr>
      <w:r>
        <w:rPr>
          <w:rFonts w:ascii="宋体" w:hAnsi="宋体" w:eastAsia="宋体" w:cs="宋体"/>
          <w:color w:val="000"/>
          <w:sz w:val="28"/>
          <w:szCs w:val="28"/>
        </w:rPr>
        <w:t xml:space="preserve">安全工作任重而道远，我们务必充分认识到安全生产的重要性、长期性和艰巨性。我们要的是防范，是避免杯具的发生;而不是马后炮，不是杯具之后的职责追究!话说亡羊补牢为时不晚，可对于我们的安全，付出的有可能是我们健康的身体，甚至是鲜活的生命!这样的代价谁又承担得起?!</w:t>
      </w:r>
    </w:p>
    <w:p>
      <w:pPr>
        <w:ind w:left="0" w:right="0" w:firstLine="560"/>
        <w:spacing w:before="450" w:after="450" w:line="312" w:lineRule="auto"/>
      </w:pPr>
      <w:r>
        <w:rPr>
          <w:rFonts w:ascii="宋体" w:hAnsi="宋体" w:eastAsia="宋体" w:cs="宋体"/>
          <w:color w:val="000"/>
          <w:sz w:val="28"/>
          <w:szCs w:val="28"/>
        </w:rPr>
        <w:t xml:space="preserve">朋友们，安全不是别人要求，而是我生命的需要，请记住：我要安全，公司要安全，我们的家人要安全!</w:t>
      </w:r>
    </w:p>
    <w:p>
      <w:pPr>
        <w:ind w:left="0" w:right="0" w:firstLine="560"/>
        <w:spacing w:before="450" w:after="450" w:line="312" w:lineRule="auto"/>
      </w:pPr>
      <w:r>
        <w:rPr>
          <w:rFonts w:ascii="黑体" w:hAnsi="黑体" w:eastAsia="黑体" w:cs="黑体"/>
          <w:color w:val="000000"/>
          <w:sz w:val="34"/>
          <w:szCs w:val="34"/>
          <w:b w:val="1"/>
          <w:bCs w:val="1"/>
        </w:rPr>
        <w:t xml:space="preserve">在公司安全生产工作会议上的讲话稿题目篇二十一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今天召开全县第三季度安全生产工作会议主要任务是进一步贯彻落实全省、全市7月22日召开的安全生产工作会议精神，尤其是视察贵州时的重要讲话 精神，总结 上半年安全生产工作，分析全县安全生产形势，动员全县进一步提高对安全生产工作重要性的认识，强化责任、突出重点、狠抓落实，以更大的决心、更严的要求、更高的标准、更有力的措施，全面落实20xx年安全生产各项工作任务，确保到年底完成安全生产“”规划目标。刚才，黄龙同志通报了上半年全县安全生产工作开展情况，并对当前安全生产工作存在的问题进行了认真的分析，对下半年安全生产工作作了具体安排部署，大家要深刻领会，结合实际，认真抓好落实。下面，我讲几点意见。</w:t>
      </w:r>
    </w:p>
    <w:p>
      <w:pPr>
        <w:ind w:left="0" w:right="0" w:firstLine="560"/>
        <w:spacing w:before="450" w:after="450" w:line="312" w:lineRule="auto"/>
      </w:pPr>
      <w:r>
        <w:rPr>
          <w:rFonts w:ascii="宋体" w:hAnsi="宋体" w:eastAsia="宋体" w:cs="宋体"/>
          <w:color w:val="000"/>
          <w:sz w:val="28"/>
          <w:szCs w:val="28"/>
        </w:rPr>
        <w:t xml:space="preserve">一、认真总结 ，客观评价，不断增强抓好安全生产工作的责任感和紧迫感</w:t>
      </w:r>
    </w:p>
    <w:p>
      <w:pPr>
        <w:ind w:left="0" w:right="0" w:firstLine="560"/>
        <w:spacing w:before="450" w:after="450" w:line="312" w:lineRule="auto"/>
      </w:pPr>
      <w:r>
        <w:rPr>
          <w:rFonts w:ascii="宋体" w:hAnsi="宋体" w:eastAsia="宋体" w:cs="宋体"/>
          <w:color w:val="000"/>
          <w:sz w:val="28"/>
          <w:szCs w:val="28"/>
        </w:rPr>
        <w:t xml:space="preserve">安全生产工作是一项系统性、复杂性、长期性、艰巨性的工作，事关群众生命安全，事关经济发展大局，事关社会和谐稳定，任何时候都不能掉以轻心、麻痹松懈。今年1月4日，赵克志书记在全省安全生产调度快报上批示：“安全生产须臾不能松懈，大家要以高度负责的态度抓好今年工作”;1月9日，赵克志书记又在全国和全省安全生产电视电话会议专题报告 上批示：“成绩 显著，任重道远。要始终绷紧弦，经常钉钉子。今年要严防发生在全国造成重大影响的安全事件”。全县各乡镇(街道)、安委会各成员单位一定要深入学习领会贯彻赵克志书记的重要批示精神，严格按照“五个围绕”(围绕落实安全生产责任体系，强化“安全第一”摆位;围绕改进安全生产大检查，强化过程管控;围绕加强安全生产专项整治，强化攻坚克难;围绕提升应急处置水平，强化能力建设;围绕增强事故警示教育作用，强化责任追究)的要求，从思想认识上保持高度清醒、时刻警醒，自觉从全县改革发展稳定大局出发，进一步增强责任感和使命感，牢固树立“三大思想”抓好安全生产工作。一要牢固树立抓安全生产就是抓发展的思想。全县经济社会发展需要一个安全、稳定、和谐的社会环境，否则抓发展就是一句空话，就是纸上谈兵。从一个地方来讲，一旦发生安全事故，不仅要承受“惊弓之鸟”的痛苦，还要花大量精力、人力、财力去解决问题，甚至影响正常办公，没有精力抓经济发展，带来的不仅仅是群众生命的毁灭、家庭的破碎，往往还会带来难以弥补的政治、经济和社会影响。对企业来说，要想获得最大的经济效益，安全生产就是最重要的保障。因此，必须正确处理好安全与发展、安全与效益之间的关系。二要牢固树立抓安全生产就是抓民生的思想。科学发展观的核心内容是以人为本，要求我们想群众之所想，急群众之所急，做群众之所需，如果人的生命都没有了何谈发展。就个人和家庭而言，生活水平可以低一些，但平安永远是第一愿望、第一需求。如果安全设施不健全或安全监管不到位，就会导致安全事故的发生，出现人员伤亡，甚至毁灭一个或几个家庭，形成社会问题，造成社会不稳定。因此，抓民生必须高度重视安全生产。三要牢固树立抓安全生产就是抓和谐的思想。安全生产涉及到社会每一个组织细胞，与社会和谐稳定息息相关，一旦发生事故，极易引发舆论炒作或群体性事件，处置不当还会引起社会动荡。</w:t>
      </w:r>
    </w:p>
    <w:p>
      <w:pPr>
        <w:ind w:left="0" w:right="0" w:firstLine="560"/>
        <w:spacing w:before="450" w:after="450" w:line="312" w:lineRule="auto"/>
      </w:pPr>
      <w:r>
        <w:rPr>
          <w:rFonts w:ascii="宋体" w:hAnsi="宋体" w:eastAsia="宋体" w:cs="宋体"/>
          <w:color w:val="000"/>
          <w:sz w:val="28"/>
          <w:szCs w:val="28"/>
        </w:rPr>
        <w:t xml:space="preserve">上半年，全县上下深入贯彻落实党的、xx届三中、四中全会和、等中央领导 同志对安全生产工作的系列重要指示精神，不折不扣贯彻执行省委、省政府和市委、市政府的决策部署，紧紧抓住影响和制约安全生产工作的突出矛盾和问题，强化管理和监督检查，严厉打击各类非法违法行为，着力推进安全生产专项整治和隐患排查治理。20xx年至20xx年，全县安全生产指标连续实现双降，20xx年上半年实现一降、一持平，有望实现连续3年实现双降。这些成绩 的取得来之不易，是全县上下齐抓共管、苦干实干的结果，凝聚了全县安全生产战线广大干部职工的心血和汗水。在此，我代表县委、县政府向大家表示衷心的感谢。</w:t>
      </w:r>
    </w:p>
    <w:p>
      <w:pPr>
        <w:ind w:left="0" w:right="0" w:firstLine="560"/>
        <w:spacing w:before="450" w:after="450" w:line="312" w:lineRule="auto"/>
      </w:pPr>
      <w:r>
        <w:rPr>
          <w:rFonts w:ascii="宋体" w:hAnsi="宋体" w:eastAsia="宋体" w:cs="宋体"/>
          <w:color w:val="000"/>
          <w:sz w:val="28"/>
          <w:szCs w:val="28"/>
        </w:rPr>
        <w:t xml:space="preserve">二、研判分析，正视不足，牢固树立“红线意识”</w:t>
      </w:r>
    </w:p>
    <w:p>
      <w:pPr>
        <w:ind w:left="0" w:right="0" w:firstLine="560"/>
        <w:spacing w:before="450" w:after="450" w:line="312" w:lineRule="auto"/>
      </w:pPr>
      <w:r>
        <w:rPr>
          <w:rFonts w:ascii="宋体" w:hAnsi="宋体" w:eastAsia="宋体" w:cs="宋体"/>
          <w:color w:val="000"/>
          <w:sz w:val="28"/>
          <w:szCs w:val="28"/>
        </w:rPr>
        <w:t xml:space="preserve">在充分肯定成绩的同时，我们决不能盲目乐观，必须清醒地看到，我县安全生产工作基础依然脆弱，企业本质安全水平仍然不高，安全生产形势不容乐观，主要体现在 “五个不到位”上：一是思想认识不到位。个别乡镇(街道)、部门和企业安全生产意识不强，知行不一，对发展和安全的关系认识不清，“重发展、轻安全”的思想较为严重。没有真正把安全生产作为最严的纪律、最好的稳定、最大的效益来对待。没有从内心深处把安全生产摆在紧而又紧、慎之又慎的重要位置去研究、去安排、去落实。工作仅停留在口头上，没有落实到行动上，说起来重要，干起来次要，忙起来不要，仍然存在麻痹思想和侥幸心理。二是安全责任落实不到位。部分乡镇(街道)和部门 “党政同责、一岗双责”没有真正落实，定期研究安全生产，为安全生产工作提供人、财、物保障方面做得不够。行业监管责任体系不健全，“管行业必须管安全、管业务必须管安全、管生产经营必须管安全”没有真正落实到位。中小企业主体责任落实不到位，安全投入不足，装备水平不高，管理粗放，从业人员安全素质低，安全生产可控程度不高。三是安全生产制度执行不到位。安全生产工作制度不健全、不完善，一些管用的规程、规章和措施流于形式，对各类违章违规行为惩处不严，责任追究不严肃、不彻底。四是隐患排查治理不到位。近年来，虽然经过不间断地排查整治，消除了一大批安全隐患，但部分乡镇(街道)、行业和企业只注重常规安全检查、忽视隐患跟踪整改。企业隐患排查治理的主体责任没有真正落实，隐患排查治理表、账、册不规范、不统一，在系统、全面、真查、实报方面做得不到位，没有真正实现闭合式管理。五是宣传教育培训不到位。部分乡镇(街道)和部门安全宣传不深入，安全培训不常态，安全教育覆盖面不广、针对性和实效性不强，安全宣传教育工作没有真正实现制度化、规范化、长期化，广大群众的安全意识差、安全知识少、自我防范事故的能力弱。一些企业在员工技能培训和安全诚信建设上不积极、不主动，从业人员安全防护措施不落实，“不知、不懂、不会”现象依然存在。加之我县正处于工业化、城镇化加速发展期，人口密集化、交通高速化、建筑高层化、企业多元化，潜在安全风险不断加大。这些问题必须引起高度重视，各乡镇(街道)、各部门要坚决克服一切麻痹思想和侥幸心理，认真研究，逐一解决。</w:t>
      </w:r>
    </w:p>
    <w:p>
      <w:pPr>
        <w:ind w:left="0" w:right="0" w:firstLine="560"/>
        <w:spacing w:before="450" w:after="450" w:line="312" w:lineRule="auto"/>
      </w:pPr>
      <w:r>
        <w:rPr>
          <w:rFonts w:ascii="宋体" w:hAnsi="宋体" w:eastAsia="宋体" w:cs="宋体"/>
          <w:color w:val="000"/>
          <w:sz w:val="28"/>
          <w:szCs w:val="28"/>
        </w:rPr>
        <w:t xml:space="preserve">各乡镇(街道)、各部门必须把学习贯彻“始终把人民生命安全放在首位”、“发展决不能以牺牲人的生命为代价，这必须作为一条不可逾越的红线”等重要指示精神作为重大政治任务，吃透精神实质，把握核心要义，始终保持头脑清醒，强化“红线”意识和底线思维，切实做到“党政同责、一岗双责、齐抓共管”，坚定不移地抓好安全生产工作，努力为推动全县经济社会转型跨越发展提供坚实有力的安全保障。</w:t>
      </w:r>
    </w:p>
    <w:p>
      <w:pPr>
        <w:ind w:left="0" w:right="0" w:firstLine="560"/>
        <w:spacing w:before="450" w:after="450" w:line="312" w:lineRule="auto"/>
      </w:pPr>
      <w:r>
        <w:rPr>
          <w:rFonts w:ascii="宋体" w:hAnsi="宋体" w:eastAsia="宋体" w:cs="宋体"/>
          <w:color w:val="000"/>
          <w:sz w:val="28"/>
          <w:szCs w:val="28"/>
        </w:rPr>
        <w:t xml:space="preserve">三、深化改革，创新思维，全力以赴抓好20xx年安全生产各项工作</w:t>
      </w:r>
    </w:p>
    <w:p>
      <w:pPr>
        <w:ind w:left="0" w:right="0" w:firstLine="560"/>
        <w:spacing w:before="450" w:after="450" w:line="312" w:lineRule="auto"/>
      </w:pPr>
      <w:r>
        <w:rPr>
          <w:rFonts w:ascii="宋体" w:hAnsi="宋体" w:eastAsia="宋体" w:cs="宋体"/>
          <w:color w:val="000"/>
          <w:sz w:val="28"/>
          <w:szCs w:val="28"/>
        </w:rPr>
        <w:t xml:space="preserve">20xx 年是全面深化改革的关键之年，也是安全监管工作深入推进改革的重要之年，抓好今年的安全生产工作至关重要。各乡镇(街道)、各部门、各企业要深入贯彻落实党的、xx届三中、四中全会和中央、省、市领导 同志关于安全生产工作的系列重要指示精神，按照全国、全省、全市安全生产工作会议的部署和要求，全面宣传贯彻落实好新《安全生产法》，坚持以人为本，坚守安全红线，强化依法治安，注重预防，狠抓治本，夯实基础，坚决预防和遏制一般事故，坚决杜绝较大以上事故，确保各项指标控制在市下达的控制指标范围内，全面推进安全生产工作再上新台阶。</w:t>
      </w:r>
    </w:p>
    <w:p>
      <w:pPr>
        <w:ind w:left="0" w:right="0" w:firstLine="560"/>
        <w:spacing w:before="450" w:after="450" w:line="312" w:lineRule="auto"/>
      </w:pPr>
      <w:r>
        <w:rPr>
          <w:rFonts w:ascii="宋体" w:hAnsi="宋体" w:eastAsia="宋体" w:cs="宋体"/>
          <w:color w:val="000"/>
          <w:sz w:val="28"/>
          <w:szCs w:val="28"/>
        </w:rPr>
        <w:t xml:space="preserve">(一)严格责任落实，坚持以高度负责的态度狠抓安全监管工作。安全生产，责任重于泰山。各乡镇(街道)、各部门要严格落实安全生产责任制度，坚持“管行业必须管安全、管业务必须管安全、管生产经营必须管安全”，真正做到“党政同责、一岗双责、齐抓共管”。具体要落实“三个责任”：一是要落实好企业安全生产主体责任。企业主要负责人要强化“安全就是效益、安全就是发展”的理念，真正把企业安全生产与经济效益放在同等位置进行安排部署，进一步加大安全投入力度，完善安全管理机构，严格落实企业领导现场带班、安全教育培训等制度，强化全员、全方位、全过程的精细化管理，把安全生产责任落实到企业的每一个生产环节、每一个工作岗位。二是要落实党委、政府安全属地管理责任。有些乡镇(街道)和部门对待安全工作仅仅停留在签订责任书上，没有真正体现在行动上。各乡镇(街道)、各部门要按照“谁主管谁负责，谁监管谁负责，谁审批谁负责”的原则，进一步明确安全管理责任，建立健全主要领导负总责，分管领导具体抓，班子成员协同抓的安全生产“一岗双责”责任制度，真正做到事有人做、责有人负。三是要落实行业管理部门监管责任。各部门务必按照提出的“行业主管部门直接监管、安全监管部门综合监管、地方政府属地监管”的要求，切实履行好安全生产监管职责。哪个行业、哪个部门履职不到位，发生生产安全事故，就严肃追究哪个行业、哪个部门的责任。各乡镇(街道)、各部门和各生产经营单位要结合实际积极探索和建立安全生产长效机制，实行安全生产“一票否决”制度，把安全生产与经济目标任务、主要领导履职情况、综治ww等考核指标结合起来，不断加大安全生产指标考核的权重。同时，要进一步完善安全生产考核奖惩办法，通过制度激励来落实安全生产责任制，充分调动全社会力量参与到全县安全生产工作中来。</w:t>
      </w:r>
    </w:p>
    <w:p>
      <w:pPr>
        <w:ind w:left="0" w:right="0" w:firstLine="560"/>
        <w:spacing w:before="450" w:after="450" w:line="312" w:lineRule="auto"/>
      </w:pPr>
      <w:r>
        <w:rPr>
          <w:rFonts w:ascii="宋体" w:hAnsi="宋体" w:eastAsia="宋体" w:cs="宋体"/>
          <w:color w:val="000"/>
          <w:sz w:val="28"/>
          <w:szCs w:val="28"/>
        </w:rPr>
        <w:t xml:space="preserve">(二)创新监管方法，坚持以高压态势从源头上消除安全隐患。隐患险于明火，防范胜于救火，加强安全生产的源头监管，是防止安全事故的有效措施。一要严把高危行业市场准入关。对民爆、建筑、危险化学品和烟花爆竹等高危行业，凡达不到法律、法规规定条件的，主管部门一律不予审批;对已建企业要组织对现有的安全设施、设备现状进行评价;新建、改建、扩建企业安全设施必须坚持“三同时”的原则，未开展“三同时”的，不予办理开工建设行政许可手续，否则，将严肃追究审批部门的责任。二要严把建设项目“三同时”关。在各类项目建设过程中，必须严格按照有关规定，做到各类安全设施建设与主体工程“同时设计、同时施工、同时投入使用”，坚决杜绝出现各类新的安全隐患。三要全面推动安全生产标准化工作。要积极引导企业大力开展安全标准化建设，通过标准化建设，督促企业查找和整改事故隐患、更新设备、完善制度、加强管理、提高员工素质。</w:t>
      </w:r>
    </w:p>
    <w:p>
      <w:pPr>
        <w:ind w:left="0" w:right="0" w:firstLine="560"/>
        <w:spacing w:before="450" w:after="450" w:line="312" w:lineRule="auto"/>
      </w:pPr>
      <w:r>
        <w:rPr>
          <w:rFonts w:ascii="宋体" w:hAnsi="宋体" w:eastAsia="宋体" w:cs="宋体"/>
          <w:color w:val="000"/>
          <w:sz w:val="28"/>
          <w:szCs w:val="28"/>
        </w:rPr>
        <w:t xml:space="preserve">(三)扎实开展隐患大排查大整治专项行动。各乡镇(街道)、各部门要按照县安委会关于开展隐患大排查大整治专项行动的工作要求，结合下半年安全生产的特点扎实推进本地区、本行业领域安全隐患大排查大整治专项行动，要把隐患大排查大治理专项行动进一步细化、量化，责任到人，做到“事事有人管、人人有专责”，采取“四不两直”、“重点检查”、“跟踪督办”等方式，督促各生产经营主体认真自查自纠，限时整治到位，确保隐患大排查大治理专项行动真正取得实效。县级21个专项督查组和2个督查组要针对重点行业、重点地区、重点企业和重点问题，采取更加有力的措施，把隐患大排查大整治的着力点放在一线，做到“关口前移、重心下沉”，以铁的手腕、铁的纪律，严格落实隐患排查治理制度，严肃查处各类安全隐患，绝不能因隐患整治不到位而发生产安全事故。</w:t>
      </w:r>
    </w:p>
    <w:p>
      <w:pPr>
        <w:ind w:left="0" w:right="0" w:firstLine="560"/>
        <w:spacing w:before="450" w:after="450" w:line="312" w:lineRule="auto"/>
      </w:pPr>
      <w:r>
        <w:rPr>
          <w:rFonts w:ascii="宋体" w:hAnsi="宋体" w:eastAsia="宋体" w:cs="宋体"/>
          <w:color w:val="000"/>
          <w:sz w:val="28"/>
          <w:szCs w:val="28"/>
        </w:rPr>
        <w:t xml:space="preserve">(四)全力落实汛期和高温安全防范措施。高温多雨季节容易发生中暑、触电、高处坠落、火灾、爆炸等事故。当前，各乡镇(街道)、各部门要结合各自工作实际，完善高温季节安全生产工作制度，重点加强对危险化学品生产、储存、运输以及建筑施工、烟花爆竹等涉及露天作业、密闭舱室作业的监控管理，严格执行有关规章制度，采取必要的防暑降温措施，同时针对近期省内外发生的事故案例，按照市委、市政府对当前老楼危楼排查、地质灾害治理、安全隐患大排查以及烟花爆竹打非治违等安全工作的部署，突出对非传统领域安全生产的监督检查和预防工作，结合工作实际，扎实开展好隐患排查治理和打非治违工作，加强应急救援和物资储备管理工作，切实增强防范应对措施，坚决遏制较大以上事故的发生，确保各项工作取得实效，安全生产形势持续平稳。</w:t>
      </w:r>
    </w:p>
    <w:p>
      <w:pPr>
        <w:ind w:left="0" w:right="0" w:firstLine="560"/>
        <w:spacing w:before="450" w:after="450" w:line="312" w:lineRule="auto"/>
      </w:pPr>
      <w:r>
        <w:rPr>
          <w:rFonts w:ascii="宋体" w:hAnsi="宋体" w:eastAsia="宋体" w:cs="宋体"/>
          <w:color w:val="000"/>
          <w:sz w:val="28"/>
          <w:szCs w:val="28"/>
        </w:rPr>
        <w:t xml:space="preserve">(五)上下一心，深入贯彻领导讲话。各乡镇(街道)、各部门要深入贯彻落实中共中央政治局第23次集体学习会和视察贵州的讲话精神。按照对当前公共安全工作提出的“要安而不忘危、治而不忘乱，增强忧患意识和责任意识，始终保持高度警觉，任何时候都不能麻痹大意。维护公共安全，要坚持问题导向，从人民群众反映最强烈的问题入手，高度重视并切实解决公共安全面临的一些突出矛盾和问题，着力补齐短板、堵塞漏洞、消除隐患，着力抓重点、抓关键、抓薄弱环节，不断提高公共安全水平”的要求，加大学习宣传力度，始终坚持把保护人民群众生命安全作为最高职责，紧紧围绕全市“一二四”攻坚战的总体部署，准确把握发展要求、全力拼抢发展机遇，凝心聚力，攻坚克难，扎实推进新型化城镇化建设。</w:t>
      </w:r>
    </w:p>
    <w:p>
      <w:pPr>
        <w:ind w:left="0" w:right="0" w:firstLine="560"/>
        <w:spacing w:before="450" w:after="450" w:line="312" w:lineRule="auto"/>
      </w:pPr>
      <w:r>
        <w:rPr>
          <w:rFonts w:ascii="宋体" w:hAnsi="宋体" w:eastAsia="宋体" w:cs="宋体"/>
          <w:color w:val="000"/>
          <w:sz w:val="28"/>
          <w:szCs w:val="28"/>
        </w:rPr>
        <w:t xml:space="preserve">(六)狠抓下半年安全生产工作，确保“”工作任务顺利完成。当前，“”收官迫在眉睫，生产任务十分繁重。各乡镇(街道)、各部门要认真贯彻7月22日在全省视频会议上提出的“两个更加，四个越是”精神(要求我们比任何时候都要更加注重安全生产，都要更加认识到安全生产工作的长期性、艰巨性、复杂性和反复性;越是在安全生产形势相对较好的时候，越是保持居安思危的清醒头脑;越是在冲刺的紧要关头，越是要做到蹄疾步稳)。狠抓落实，为“”顺利收官作出更大的贡献。</w:t>
      </w:r>
    </w:p>
    <w:p>
      <w:pPr>
        <w:ind w:left="0" w:right="0" w:firstLine="560"/>
        <w:spacing w:before="450" w:after="450" w:line="312" w:lineRule="auto"/>
      </w:pPr>
      <w:r>
        <w:rPr>
          <w:rFonts w:ascii="宋体" w:hAnsi="宋体" w:eastAsia="宋体" w:cs="宋体"/>
          <w:color w:val="000"/>
          <w:sz w:val="28"/>
          <w:szCs w:val="28"/>
        </w:rPr>
        <w:t xml:space="preserve">同志们，安全责任重于泰山，安全生产永远在路上，只有起点，没有终点。希望大家恪尽职守、齐抓共管，严而又严、细而又细地抓好抓实安全生产各项工作，坚决维护人民群众生命财产安全，努力推动全县安全生产形势根本好转，为全县经济加速发展、社会和谐稳定做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2024-07-07T23:32:17+08:00</dcterms:created>
  <dcterms:modified xsi:type="dcterms:W3CDTF">2024-07-07T23:32:17+08:00</dcterms:modified>
</cp:coreProperties>
</file>

<file path=docProps/custom.xml><?xml version="1.0" encoding="utf-8"?>
<Properties xmlns="http://schemas.openxmlformats.org/officeDocument/2006/custom-properties" xmlns:vt="http://schemas.openxmlformats.org/officeDocument/2006/docPropsVTypes"/>
</file>