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2024年教师对学生的评价性语言优质</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教师对学生的评价性语言篇一在教学过程中或开展班主任工作中，我们常常以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教师对学生的评价性语言篇一</w:t>
      </w:r>
    </w:p>
    <w:p>
      <w:pPr>
        <w:ind w:left="0" w:right="0" w:firstLine="560"/>
        <w:spacing w:before="450" w:after="450" w:line="312" w:lineRule="auto"/>
      </w:pPr>
      <w:r>
        <w:rPr>
          <w:rFonts w:ascii="宋体" w:hAnsi="宋体" w:eastAsia="宋体" w:cs="宋体"/>
          <w:color w:val="000"/>
          <w:sz w:val="28"/>
          <w:szCs w:val="28"/>
        </w:rPr>
        <w:t xml:space="preserve">在教学过程中或开展班主任工作中，我们常常以成人的标准指责学生，以成人的语气训斥学生，而又常常意识不到这会给学生带来多大的刺激或伤害，“真正的教育智慧在于教师从来不伤害学生的自尊心，而是经常激发他要做一个好学生的愿望”。(苏霍姆林斯基)所以“保护学生幼小心灵要像对待荷叶上的露珠一样小心翼翼”。以鼓励赏识的积极评价，更能激发学生的学习愿望，挖掘他们学习的积极性。</w:t>
      </w:r>
    </w:p>
    <w:p>
      <w:pPr>
        <w:ind w:left="0" w:right="0" w:firstLine="560"/>
        <w:spacing w:before="450" w:after="450" w:line="312" w:lineRule="auto"/>
      </w:pPr>
      <w:r>
        <w:rPr>
          <w:rFonts w:ascii="宋体" w:hAnsi="宋体" w:eastAsia="宋体" w:cs="宋体"/>
          <w:color w:val="000"/>
          <w:sz w:val="28"/>
          <w:szCs w:val="28"/>
        </w:rPr>
        <w:t xml:space="preserve">一.评价性语言在教学中的地位</w:t>
      </w:r>
    </w:p>
    <w:p>
      <w:pPr>
        <w:ind w:left="0" w:right="0" w:firstLine="560"/>
        <w:spacing w:before="450" w:after="450" w:line="312" w:lineRule="auto"/>
      </w:pPr>
      <w:r>
        <w:rPr>
          <w:rFonts w:ascii="宋体" w:hAnsi="宋体" w:eastAsia="宋体" w:cs="宋体"/>
          <w:color w:val="000"/>
          <w:sz w:val="28"/>
          <w:szCs w:val="28"/>
        </w:rPr>
        <w:t xml:space="preserve">新《课标》指明了评价方式在“自主、合作、探究”的学习方式中的地位，仅凭学生的学习成绩或某方面的特长来评价学生，这是不可取的，至于他们性格上是否有爱心，是否有责任感，是否合群乐观，则显得微不足道。语文课程必须根据学生身心和语文学习的特点，关注不同个体的学生会给教师的生命增添不同的色彩，教师要做的就是让每一个学生感受到他在你的心目中是重要的。让学生在我是“重要的”信念中积累调整自己的学习行为和心理状态，充分激发学生的主动意识和进取精神。学生是渴望进步的，需要帮助的，教师的积极性评价语言，能呵护孩子们的幼小的心灵，如春风雨露滋润他们的心田，从而帮助学生改掉那些不利于自己发展的性格，塑造优良、积极的个性，帮助他们走向成功的彼岸。</w:t>
      </w:r>
    </w:p>
    <w:p>
      <w:pPr>
        <w:ind w:left="0" w:right="0" w:firstLine="560"/>
        <w:spacing w:before="450" w:after="450" w:line="312" w:lineRule="auto"/>
      </w:pPr>
      <w:r>
        <w:rPr>
          <w:rFonts w:ascii="宋体" w:hAnsi="宋体" w:eastAsia="宋体" w:cs="宋体"/>
          <w:color w:val="000"/>
          <w:sz w:val="28"/>
          <w:szCs w:val="28"/>
        </w:rPr>
        <w:t xml:space="preserve">二.评价性语言在教学中的作用</w:t>
      </w:r>
    </w:p>
    <w:p>
      <w:pPr>
        <w:ind w:left="0" w:right="0" w:firstLine="560"/>
        <w:spacing w:before="450" w:after="450" w:line="312" w:lineRule="auto"/>
      </w:pPr>
      <w:r>
        <w:rPr>
          <w:rFonts w:ascii="宋体" w:hAnsi="宋体" w:eastAsia="宋体" w:cs="宋体"/>
          <w:color w:val="000"/>
          <w:sz w:val="28"/>
          <w:szCs w:val="28"/>
        </w:rPr>
        <w:t xml:space="preserve">正确、科学的语文评价方法，不仅可以全面考察学生的学习态度、学习目标达到的程度，激发学生的学习热情，促进学生的全面发展，还可以检验和改进教师的教学，改善课程设计，完善教学过程，是教师在教学中采用的有力手段。学生也是一个人，也是一个劳动者。而一个人，只有在他能在劳动成果中看到自己所付出的精力时，他才能顺利地完成任何一项长时期的劳动。因此，教师的赏识，鼓励，保护并发展了学生的自尊感，表扬鼓励是最好的阳光雨露。在语文学习过程中，有时老师一次表扬肯定，一个赞许的目光和神情，都比他考试得高分的心理效果还好，每天有了“好心情”，长此以往抓积极越抓越积极，每一个学生都能得到成功的体验和喜悦，都能生活在语文教育灿烂的笑容里，都会赏识自己了，老师还想学生不好好学吗?所以，我们提倡的正确的、科学的评价方法在教学中有举足轻重的作用。</w:t>
      </w:r>
    </w:p>
    <w:p>
      <w:pPr>
        <w:ind w:left="0" w:right="0" w:firstLine="560"/>
        <w:spacing w:before="450" w:after="450" w:line="312" w:lineRule="auto"/>
      </w:pPr>
      <w:r>
        <w:rPr>
          <w:rFonts w:ascii="宋体" w:hAnsi="宋体" w:eastAsia="宋体" w:cs="宋体"/>
          <w:color w:val="000"/>
          <w:sz w:val="28"/>
          <w:szCs w:val="28"/>
        </w:rPr>
        <w:t xml:space="preserve">三.评价性语言的方法</w:t>
      </w:r>
    </w:p>
    <w:p>
      <w:pPr>
        <w:ind w:left="0" w:right="0" w:firstLine="560"/>
        <w:spacing w:before="450" w:after="450" w:line="312" w:lineRule="auto"/>
      </w:pPr>
      <w:r>
        <w:rPr>
          <w:rFonts w:ascii="宋体" w:hAnsi="宋体" w:eastAsia="宋体" w:cs="宋体"/>
          <w:color w:val="000"/>
          <w:sz w:val="28"/>
          <w:szCs w:val="28"/>
        </w:rPr>
        <w:t xml:space="preserve">我们提倡的评价方法，不是以点代面，以考试分数看学生，把“差生”看得一无是处，也不是无限制的“表扬”、“赞美”学生。反思一下以往我们对学生的评价，就会发现其中的弊端。所以我们需要多视角的去正确看待孩子，让我们与孩子能时时进行心灵沟通，读懂孩子心灵的密码：当学生讲错的时候，轻轻地一个微笑，他知道没关系;当学生提出问题的时候，一个鼓励的眼神，他明白有人关注;当他不认同老师的观点时，一个微笑翘起大拇指，他体悟到不会受到批评;当他吞吞吐吐的说话时，你要鼓励孩子说出真实的想法，并加以说明;当他因烦躁而不守纪律时，教师应该理解他此刻的心情，并给予及时安慰;当学生过于兴奋时，教师应予以欣赏，而不是“不许”;当学生暂时表现的无知，教师不是过多的责备，而是希望他下次如何;当他对教材有异议，没有人指责;当他学习遇到困难时，会得到善意的帮助;当他取得成功，会得到诚挚的祝福;当他发言精彩时，会得到大家的喝彩。所以作为教师评价的方法多种多样。</w:t>
      </w:r>
    </w:p>
    <w:p>
      <w:pPr>
        <w:ind w:left="0" w:right="0" w:firstLine="560"/>
        <w:spacing w:before="450" w:after="450" w:line="312" w:lineRule="auto"/>
      </w:pPr>
      <w:r>
        <w:rPr>
          <w:rFonts w:ascii="宋体" w:hAnsi="宋体" w:eastAsia="宋体" w:cs="宋体"/>
          <w:color w:val="000"/>
          <w:sz w:val="28"/>
          <w:szCs w:val="28"/>
        </w:rPr>
        <w:t xml:space="preserve">1.巧妙维护学生的自尊</w:t>
      </w:r>
    </w:p>
    <w:p>
      <w:pPr>
        <w:ind w:left="0" w:right="0" w:firstLine="560"/>
        <w:spacing w:before="450" w:after="450" w:line="312" w:lineRule="auto"/>
      </w:pPr>
      <w:r>
        <w:rPr>
          <w:rFonts w:ascii="宋体" w:hAnsi="宋体" w:eastAsia="宋体" w:cs="宋体"/>
          <w:color w:val="000"/>
          <w:sz w:val="28"/>
          <w:szCs w:val="28"/>
        </w:rPr>
        <w:t xml:space="preserve">教师作为学生成长道路的合作者、指导者、激励者，就应该真诚地去发现、欣赏、激励孩子的每一点进步，真心地在学生遇到困难，给学生一些具体的建议和帮助。利用一些活动，并不时传递你的期望及关心。如学生站起来答错时，我们不能只关注知识的对与错，首先应想到孩子为什么答错，然后设法引导孩子的思维，引领不同个性的孩子从失败走向成功。要敢于承认孩子想法中的“亮点”，对学生在学习中的“失误”不要及时“定性”。要抓住有利时机予以指导、启发、培养解决问题的能力，从而锻炼了认知和思维。所以保护好学生的好奇心、好动心、上进心，会起到化解窘境的作用。</w:t>
      </w:r>
    </w:p>
    <w:p>
      <w:pPr>
        <w:ind w:left="0" w:right="0" w:firstLine="560"/>
        <w:spacing w:before="450" w:after="450" w:line="312" w:lineRule="auto"/>
      </w:pPr>
      <w:r>
        <w:rPr>
          <w:rFonts w:ascii="宋体" w:hAnsi="宋体" w:eastAsia="宋体" w:cs="宋体"/>
          <w:color w:val="000"/>
          <w:sz w:val="28"/>
          <w:szCs w:val="28"/>
        </w:rPr>
        <w:t xml:space="preserve">2.个性化的评价</w:t>
      </w:r>
    </w:p>
    <w:p>
      <w:pPr>
        <w:ind w:left="0" w:right="0" w:firstLine="560"/>
        <w:spacing w:before="450" w:after="450" w:line="312" w:lineRule="auto"/>
      </w:pPr>
      <w:r>
        <w:rPr>
          <w:rFonts w:ascii="宋体" w:hAnsi="宋体" w:eastAsia="宋体" w:cs="宋体"/>
          <w:color w:val="000"/>
          <w:sz w:val="28"/>
          <w:szCs w:val="28"/>
        </w:rPr>
        <w:t xml:space="preserve">评价语言要个性化适中，不能串起一节课的评价语言都是“好”这个单调的词。当孩子很出色时，我们的教师怎样个性化的评价：“你真是个严谨的孩子”，“你是真是个宽容的孩子”，“你与别人合作肯定愉快”等;当学生表现出不足时，教师先要施以针对性的帮助，然后再用一种激励的语言予以肯定，使学生自觉地发现;当他们表现不够好时，教师没有任何伤害他们自尊心的语言和表情，也没有嫌弃他们的脸色，甚至没有让人听了感到委屈的语调。让学生在人性的关怀中得到心灵的慰藉，让每一位学生感受学习的快乐。这样唤醒学生沉睡已久的意识和潜能，能使天性中最优美、最灵动的东西发挥到极致。这难道不是积极评价性语言的诠释吗?</w:t>
      </w:r>
    </w:p>
    <w:p>
      <w:pPr>
        <w:ind w:left="0" w:right="0" w:firstLine="560"/>
        <w:spacing w:before="450" w:after="450" w:line="312" w:lineRule="auto"/>
      </w:pPr>
      <w:r>
        <w:rPr>
          <w:rFonts w:ascii="宋体" w:hAnsi="宋体" w:eastAsia="宋体" w:cs="宋体"/>
          <w:color w:val="000"/>
          <w:sz w:val="28"/>
          <w:szCs w:val="28"/>
        </w:rPr>
        <w:t xml:space="preserve">3.形成过程性评价</w:t>
      </w:r>
    </w:p>
    <w:p>
      <w:pPr>
        <w:ind w:left="0" w:right="0" w:firstLine="560"/>
        <w:spacing w:before="450" w:after="450" w:line="312" w:lineRule="auto"/>
      </w:pPr>
      <w:r>
        <w:rPr>
          <w:rFonts w:ascii="宋体" w:hAnsi="宋体" w:eastAsia="宋体" w:cs="宋体"/>
          <w:color w:val="000"/>
          <w:sz w:val="28"/>
          <w:szCs w:val="28"/>
        </w:rPr>
        <w:t xml:space="preserve">作为教师要相信所有的学生都能够学好，只要考虑学生的个别差异，因材施教，就可以使每一个学生得到最大限度地发展。在语文教学中，尤其不能用成绩代表孩子的全面发展，要重视学生语文全面素质的提高。如：是否积极参与语文学习，是否有好的学习方法;是否掌握了基础知识，是否善于口语交际，能否有条理表达自己的思考过程;是否有广泛的阅读兴趣，是否重视写作能力的提高。所以在评价中我们应注意形成过程性评价。多方面结合评价学生。在听说读写各种活动中观察学生的表现，及时用鼓励、表扬等积极的评价语，并适当记录，作为终结性评价的依据;其次还要关注学生的自我反思、同学互评、家长评价等方面的信息相结合，给学生一个适当、贴切的评价。所以评价性语言要用正确、科学的评价方法，将众多评价方法有所取舍的结合使用，促进学生的身心健康发展，提高教学效率，品尝到甘甜的学习成果，从而激发更持久的学习动力。</w:t>
      </w:r>
    </w:p>
    <w:p>
      <w:pPr>
        <w:ind w:left="0" w:right="0" w:firstLine="560"/>
        <w:spacing w:before="450" w:after="450" w:line="312" w:lineRule="auto"/>
      </w:pPr>
      <w:r>
        <w:rPr>
          <w:rFonts w:ascii="宋体" w:hAnsi="宋体" w:eastAsia="宋体" w:cs="宋体"/>
          <w:color w:val="000"/>
          <w:sz w:val="28"/>
          <w:szCs w:val="28"/>
        </w:rPr>
        <w:t xml:space="preserve">每个学生都是独特的，不可重复的，无法替代的个体，这种差异和独特是每个人最宝贵的精神财富。我们要有足够的耐心去倾听学生的声音，善于捕捉学生奇妙的想法，去发现学生思维中的亮点，正确地评价学生的想法，成就学生“天生我材必有用”的信念。让语文学习成为集知识、智慧和人格道德、终身学习于一体的综合性学习，让我们的视野中没有教学的盲区，让我们的教师生涯添上亮丽的风采，让积极性评价语言助推孩子们走向成功。</w:t>
      </w:r>
    </w:p>
    <w:p>
      <w:pPr>
        <w:ind w:left="0" w:right="0" w:firstLine="560"/>
        <w:spacing w:before="450" w:after="450" w:line="312" w:lineRule="auto"/>
      </w:pPr>
      <w:r>
        <w:rPr>
          <w:rFonts w:ascii="黑体" w:hAnsi="黑体" w:eastAsia="黑体" w:cs="黑体"/>
          <w:color w:val="000000"/>
          <w:sz w:val="34"/>
          <w:szCs w:val="34"/>
          <w:b w:val="1"/>
          <w:bCs w:val="1"/>
        </w:rPr>
        <w:t xml:space="preserve">教师对学生的评价性语言篇二</w:t>
      </w:r>
    </w:p>
    <w:p>
      <w:pPr>
        <w:ind w:left="0" w:right="0" w:firstLine="560"/>
        <w:spacing w:before="450" w:after="450" w:line="312" w:lineRule="auto"/>
      </w:pPr>
      <w:r>
        <w:rPr>
          <w:rFonts w:ascii="宋体" w:hAnsi="宋体" w:eastAsia="宋体" w:cs="宋体"/>
          <w:color w:val="000"/>
          <w:sz w:val="28"/>
          <w:szCs w:val="28"/>
        </w:rPr>
        <w:t xml:space="preserve">班主任的管理工作基本上是通过身教、言教进行的，而言教又是班主任在工作中运用最多最广泛的一种教育形式，因此班主任要注意提高语言的艺术性、技巧性，要通过努力，使自己成为一个能言善辩的演说家、鼓动家、宣传家。在班级管理中杜绝不文明的语言，不使用讽刺、挖苦学生的话语。</w:t>
      </w:r>
    </w:p>
    <w:p>
      <w:pPr>
        <w:ind w:left="0" w:right="0" w:firstLine="560"/>
        <w:spacing w:before="450" w:after="450" w:line="312" w:lineRule="auto"/>
      </w:pPr>
      <w:r>
        <w:rPr>
          <w:rFonts w:ascii="宋体" w:hAnsi="宋体" w:eastAsia="宋体" w:cs="宋体"/>
          <w:color w:val="000"/>
          <w:sz w:val="28"/>
          <w:szCs w:val="28"/>
        </w:rPr>
        <w:t xml:space="preserve">班主任善于运用评价性语言，可激发学生思考、表达、想象;可以调动教学氛围，使教学保持一种最佳发展状态;可以沟通学生的心灵，增加师生间的理解和互相支持，有利于师生之间互学经验，交流情感。语言的艺术是沟通心灵的艺术，如果学生对班主任的语言产生误解或感觉难以接受，就会封闭自己的心灵，拉开与老师间的距离。这种戒备心理一旦形成，就会使师生关系紧张，从而增加解决问题的难度。只有动之以情、晓之以理，循循善诱、谆谆教诲，才是卓有成效的育人之道。</w:t>
      </w:r>
    </w:p>
    <w:p>
      <w:pPr>
        <w:ind w:left="0" w:right="0" w:firstLine="560"/>
        <w:spacing w:before="450" w:after="450" w:line="312" w:lineRule="auto"/>
      </w:pPr>
      <w:r>
        <w:rPr>
          <w:rFonts w:ascii="宋体" w:hAnsi="宋体" w:eastAsia="宋体" w:cs="宋体"/>
          <w:color w:val="000"/>
          <w:sz w:val="28"/>
          <w:szCs w:val="28"/>
        </w:rPr>
        <w:t xml:space="preserve">师生间沟通的渠道很多，对班主任来说，学生的作业、作文或者日记的评语、通知书的评语、平时与家长的短信交流、乃至一个小纸条，都是搭起师生间心灵沟通的一座重要桥梁。一则好的评语，对于促进孩子学习进步、心理健康成长，是一条行之有效的途径。每一个孩子都有自己的个性，每一个学生的个性都是一片纯净的蓝天。这个稚嫩的生命只有在体验中不断受到滋润才能健康的成长。“顺其天性而育之”，作为教师有义务更有责任为每一个生命个体搭建展示的平台，为他寻求成长的机遇，呵护他们的对美好事物的向往之心。</w:t>
      </w:r>
    </w:p>
    <w:p>
      <w:pPr>
        <w:ind w:left="0" w:right="0" w:firstLine="560"/>
        <w:spacing w:before="450" w:after="450" w:line="312" w:lineRule="auto"/>
      </w:pPr>
      <w:r>
        <w:rPr>
          <w:rFonts w:ascii="宋体" w:hAnsi="宋体" w:eastAsia="宋体" w:cs="宋体"/>
          <w:color w:val="000"/>
          <w:sz w:val="28"/>
          <w:szCs w:val="28"/>
        </w:rPr>
        <w:t xml:space="preserve">一、鼓励性语言，让学生充满自信</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德国教育家第斯多惠说：“教学的艺术本质不在于传授，而在于激励、唤醒、鼓舞。” 英国教育家罗素说过：“教育语言应当是引火线、冲击波、兴奋剂，要有启人心智、激人思维的功效。”学生需要教师的激励，激励性语言犹如扬帆的劲风，是人前进的外在动力。一句入微而深情的关注、一声充满温馨和期待的呼唤、一段恰如其分的赞美—— 都饱含着教师真诚的关爱、深深的理解、殷切的期盼，像春雨润物，营造出催人奋进的、和谐的育人氛围。为了让全体学生品尝到学习的快乐和成功的喜悦，教师在评价时要竭力睁大眼睛寻找学生的闪光点，哪怕学生的发言中只有一个用得好的词，只有一句说得好的话，也要立即给予热情的鼓励。我见过有的老师这样评价学生的发言：“你的发言触动了我的思维，震撼了我的心灵!”“你</w:t>
      </w:r>
    </w:p>
    <w:p>
      <w:pPr>
        <w:ind w:left="0" w:right="0" w:firstLine="560"/>
        <w:spacing w:before="450" w:after="450" w:line="312" w:lineRule="auto"/>
      </w:pPr>
      <w:r>
        <w:rPr>
          <w:rFonts w:ascii="宋体" w:hAnsi="宋体" w:eastAsia="宋体" w:cs="宋体"/>
          <w:color w:val="000"/>
          <w:sz w:val="28"/>
          <w:szCs w:val="28"/>
        </w:rPr>
        <w:t xml:space="preserve">理解透彻，语言精当，表达流畅且自信满怀，我非常欣赏你!”“我有‘听君一席话，胜读十年书’的感觉了!”“你懂得比老师还要多!”“你读得比老师还要棒!”这样一句句赞美、激励的话语，它可以点燃学生心中的憧憬和理想，燃起学生自信的火花。</w:t>
      </w:r>
    </w:p>
    <w:p>
      <w:pPr>
        <w:ind w:left="0" w:right="0" w:firstLine="560"/>
        <w:spacing w:before="450" w:after="450" w:line="312" w:lineRule="auto"/>
      </w:pPr>
      <w:r>
        <w:rPr>
          <w:rFonts w:ascii="宋体" w:hAnsi="宋体" w:eastAsia="宋体" w:cs="宋体"/>
          <w:color w:val="000"/>
          <w:sz w:val="28"/>
          <w:szCs w:val="28"/>
        </w:rPr>
        <w:t xml:space="preserve">苏联著名教育家苏霍姆林斯基曾说过：“教师无意中的一句话，可能造就一个天才，也可能毁灭一个天才。”由此可见，教师的激励语言对培养学生自信心，激发学生学习兴趣是多么重要。但在表扬激励时，教师应注意灵活表达，既要能树立学生自信心，满足其荣誉感，一方面要让学生充分感受到爱，肯定已有的成绩，意识到自身的优点。但也不宜言过其实，让学生盲目自大，也要让学生看到自己不足，但是又不能失去信心，引导学生认识自身与更高水平的差异，以激发学生心理的矛盾运动，激发其内在的潜能，激发学生张扬个性、实现自我发展。 同时，还要注意语气语调的使用，对于成绩较好的同学，宜采用比较平静的语调，避免优生产生一些不必要的傲气，让他们继续努力，争取更好的成绩。对学困生，则采用直接表露欣喜的语气，让其对自己的成功有深刻的印象，逐步培养学习的自信。</w:t>
      </w:r>
    </w:p>
    <w:p>
      <w:pPr>
        <w:ind w:left="0" w:right="0" w:firstLine="560"/>
        <w:spacing w:before="450" w:after="450" w:line="312" w:lineRule="auto"/>
      </w:pPr>
      <w:r>
        <w:rPr>
          <w:rFonts w:ascii="宋体" w:hAnsi="宋体" w:eastAsia="宋体" w:cs="宋体"/>
          <w:color w:val="000"/>
          <w:sz w:val="28"/>
          <w:szCs w:val="28"/>
        </w:rPr>
        <w:t xml:space="preserve">我们也要本着学生“可以发展”的原则对其提出有利于其发展的要求，不要仅仅局限于过去或者当前的情况，我们要看到学生有发展的空间，又能够实现发展的能力，因此，我们的评价时不仅符合当时情况，并且还要提出期望，让学生意识到自己只要努力便能成功，可以实现更高的目标，获得更高的评价。</w:t>
      </w:r>
    </w:p>
    <w:p>
      <w:pPr>
        <w:ind w:left="0" w:right="0" w:firstLine="560"/>
        <w:spacing w:before="450" w:after="450" w:line="312" w:lineRule="auto"/>
      </w:pPr>
      <w:r>
        <w:rPr>
          <w:rFonts w:ascii="宋体" w:hAnsi="宋体" w:eastAsia="宋体" w:cs="宋体"/>
          <w:color w:val="000"/>
          <w:sz w:val="28"/>
          <w:szCs w:val="28"/>
        </w:rPr>
        <w:t xml:space="preserve">鼓励性评语就像一剂不苦口的良药,使学生在自省中矫正自己的行为;一则简短的评语,胜过多少空洞的说教,缩短了师生之间的距离,架起了师生之间理解、沟通的桥梁,使学生在老师包含期待的激励中,扬起自信的风帆,乘风破浪,勇往直前,健康成长!</w:t>
      </w:r>
    </w:p>
    <w:p>
      <w:pPr>
        <w:ind w:left="0" w:right="0" w:firstLine="560"/>
        <w:spacing w:before="450" w:after="450" w:line="312" w:lineRule="auto"/>
      </w:pPr>
      <w:r>
        <w:rPr>
          <w:rFonts w:ascii="宋体" w:hAnsi="宋体" w:eastAsia="宋体" w:cs="宋体"/>
          <w:color w:val="000"/>
          <w:sz w:val="28"/>
          <w:szCs w:val="28"/>
        </w:rPr>
        <w:t xml:space="preserve">二、针对性语言，让学生充满个性</w:t>
      </w:r>
    </w:p>
    <w:p>
      <w:pPr>
        <w:ind w:left="0" w:right="0" w:firstLine="560"/>
        <w:spacing w:before="450" w:after="450" w:line="312" w:lineRule="auto"/>
      </w:pPr>
      <w:r>
        <w:rPr>
          <w:rFonts w:ascii="宋体" w:hAnsi="宋体" w:eastAsia="宋体" w:cs="宋体"/>
          <w:color w:val="000"/>
          <w:sz w:val="28"/>
          <w:szCs w:val="28"/>
        </w:rPr>
        <w:t xml:space="preserve">每个学生都具有不同于他人的素质和生活环境，都有自己的爱好、长处和不足。学生的差异不仅指考试成绩的差异，还包括生理特点、心理特征、兴趣爱好等各个方面的不同特点。这使得每一个学生发展的速度和轨迹不同，发展的目标也具有一定的个体性。发展性评价要依据学生的不同背景和特点，正确判断每个学生的不同特点及其发展潜力，为每—个学生提出适合其发展的具体的、有针对性的建议。一个人，会拥有多方面的能力，彰显出很多的个性，但这也有待于挖掘。作为教育者，对学生的多方面能力要善于挖掘，并给予科学的评价，以促进学生的全面发展。</w:t>
      </w:r>
    </w:p>
    <w:p>
      <w:pPr>
        <w:ind w:left="0" w:right="0" w:firstLine="560"/>
        <w:spacing w:before="450" w:after="450" w:line="312" w:lineRule="auto"/>
      </w:pPr>
      <w:r>
        <w:rPr>
          <w:rFonts w:ascii="宋体" w:hAnsi="宋体" w:eastAsia="宋体" w:cs="宋体"/>
          <w:color w:val="000"/>
          <w:sz w:val="28"/>
          <w:szCs w:val="28"/>
        </w:rPr>
        <w:t xml:space="preserve">班主任评价应因人而异，根据学生不同的年龄、素质、兴趣、特长、性格特点等因素确定不同的谈话内容和形式。中小学生处于不同的年龄阶段，心理特征因年龄而异。一般而言，对领悟快、自尊心较强的同学的同学，言词要含蓄、委婉，采用“声东击西”的方法。对自卑感强，思想敏感的同学要多加鼓励，热情和蔼，多肯定他们的长处。对自以为是、骄傲自大的学生，语言则应当严肃尖锐，直接了当。</w:t>
      </w:r>
    </w:p>
    <w:p>
      <w:pPr>
        <w:ind w:left="0" w:right="0" w:firstLine="560"/>
        <w:spacing w:before="450" w:after="450" w:line="312" w:lineRule="auto"/>
      </w:pPr>
      <w:r>
        <w:rPr>
          <w:rFonts w:ascii="宋体" w:hAnsi="宋体" w:eastAsia="宋体" w:cs="宋体"/>
          <w:color w:val="000"/>
          <w:sz w:val="28"/>
          <w:szCs w:val="28"/>
        </w:rPr>
        <w:t xml:space="preserve">班主任评价要因时而异。常言道：“打铁看火候。”班主任言贵精当，应精心选择“契机”，择机而发，因势利导。在新学期开学之初，学生有新目标，新打算，希望班主任能够给予指导性的帮助。这时，班主任主动找学生谈话能够起到较好效果。突发性事件发生后，要及时谈话，目的是为了制止事态进一步发展。但如果当事人情绪激动，不冷静时，可先进行冷处理，待当事人冷静后，再选择时间谈话。如果发现学生遇到困难、挫折时，心情烦闷，情绪低落，班主任要把握好时机，及时给予帮助。 班主任评价也要因地而异。班主任找学生谈话时，要根据谈话的内容和要求，认真考虑选择谈话的合适地点。有的谈话应该选择去僻静处与学生单独谈;有的可以利用课余、课外在公共场合与学生漫谈，有的为使学生感到问题的严重性，要找一个安静且严肃的地点谈话，以利于学生思考。</w:t>
      </w:r>
    </w:p>
    <w:p>
      <w:pPr>
        <w:ind w:left="0" w:right="0" w:firstLine="560"/>
        <w:spacing w:before="450" w:after="450" w:line="312" w:lineRule="auto"/>
      </w:pPr>
      <w:r>
        <w:rPr>
          <w:rFonts w:ascii="宋体" w:hAnsi="宋体" w:eastAsia="宋体" w:cs="宋体"/>
          <w:color w:val="000"/>
          <w:sz w:val="28"/>
          <w:szCs w:val="28"/>
        </w:rPr>
        <w:t xml:space="preserve">班主任要尽可能地创造条件，使学生能畅所欲言，从而提高谈话的效率。 教师要及时发掘学生的闪光点，针对每位学生的特点进行真诚的评价，让学生从心里感受到教师的评价是诚心诚意发自内心的，而并不是在走形式，使学生从评价中受到鼓励、增强信心，明确方向。我于是对一个钓鱼水平很高的学生作文中下了这样的评语：“其实你很聪明，你的钓鱼水平就连大人有时候也是甘拜现风，老师为你高兴和骄傲。其实钓鱼需要耐心，也需要很高的技巧吧?我希望平时用心练习写字，拿出你钓鱼的功夫来，你的写字水平很快就会有很大提高的。“这个评语果然有效，从这以后那个学生写字工整多了，语文成绩也有明显提高。</w:t>
      </w:r>
    </w:p>
    <w:p>
      <w:pPr>
        <w:ind w:left="0" w:right="0" w:firstLine="560"/>
        <w:spacing w:before="450" w:after="450" w:line="312" w:lineRule="auto"/>
      </w:pPr>
      <w:r>
        <w:rPr>
          <w:rFonts w:ascii="宋体" w:hAnsi="宋体" w:eastAsia="宋体" w:cs="宋体"/>
          <w:color w:val="000"/>
          <w:sz w:val="28"/>
          <w:szCs w:val="28"/>
        </w:rPr>
        <w:t xml:space="preserve">班主任工作的对象是学生，情况千差万别，不能用同一种方式，同一种语言去做不同人的思想工作。班主任在说话时，应因人而异，因时而异，因事而异，因地而异，决不能千篇一律，用一个调子，说一样的套话。</w:t>
      </w:r>
    </w:p>
    <w:p>
      <w:pPr>
        <w:ind w:left="0" w:right="0" w:firstLine="560"/>
        <w:spacing w:before="450" w:after="450" w:line="312" w:lineRule="auto"/>
      </w:pPr>
      <w:r>
        <w:rPr>
          <w:rFonts w:ascii="宋体" w:hAnsi="宋体" w:eastAsia="宋体" w:cs="宋体"/>
          <w:color w:val="000"/>
          <w:sz w:val="28"/>
          <w:szCs w:val="28"/>
        </w:rPr>
        <w:t xml:space="preserve">三、幽默性语言，让学生充满乐趣</w:t>
      </w:r>
    </w:p>
    <w:p>
      <w:pPr>
        <w:ind w:left="0" w:right="0" w:firstLine="560"/>
        <w:spacing w:before="450" w:after="450" w:line="312" w:lineRule="auto"/>
      </w:pPr>
      <w:r>
        <w:rPr>
          <w:rFonts w:ascii="宋体" w:hAnsi="宋体" w:eastAsia="宋体" w:cs="宋体"/>
          <w:color w:val="000"/>
          <w:sz w:val="28"/>
          <w:szCs w:val="28"/>
        </w:rPr>
        <w:t xml:space="preserve">班主任风趣幽默的语言必将使学生受到潜移默化的影响，从中有助于学生良好人文素质的养成。孩子们都特别喜欢幽默的老师，这样的老师能给人一种亲切的感觉，从而激发学生学习的兴趣。 著名儿童文学作家锡德·弗莱施曼就曾呼吁：“把幽默引进学校教育教学活动之中。”的确，幽默艺术对学校教育，尤其是班主任的教育工作有着重要的意义。那么，要怎样做才能抓住幽默艺术呢?</w:t>
      </w:r>
    </w:p>
    <w:p>
      <w:pPr>
        <w:ind w:left="0" w:right="0" w:firstLine="560"/>
        <w:spacing w:before="450" w:after="450" w:line="312" w:lineRule="auto"/>
      </w:pPr>
      <w:r>
        <w:rPr>
          <w:rFonts w:ascii="宋体" w:hAnsi="宋体" w:eastAsia="宋体" w:cs="宋体"/>
          <w:color w:val="000"/>
          <w:sz w:val="28"/>
          <w:szCs w:val="28"/>
        </w:rPr>
        <w:t xml:space="preserve">首先，要保持乐观开朗的性格，适时使用幽默语言。班主任的性格会直接影响到学生。因此，在工作中，班主任一定要有热爱工作和生活的积极向上的表现，遇到困难挫折也要乐观应对，这样才能形成幽默气质。并且用自己幽默的言语、幽默的表情、幽默的动作传递给学生，感染学生。这样可以拉近与学生的距离，和谐师生关系。使用幽默语言，要反应灵活，善于把握合适的时机。同时还要注意幽默语言的积累，以备不时之需。</w:t>
      </w:r>
    </w:p>
    <w:p>
      <w:pPr>
        <w:ind w:left="0" w:right="0" w:firstLine="560"/>
        <w:spacing w:before="450" w:after="450" w:line="312" w:lineRule="auto"/>
      </w:pPr>
      <w:r>
        <w:rPr>
          <w:rFonts w:ascii="宋体" w:hAnsi="宋体" w:eastAsia="宋体" w:cs="宋体"/>
          <w:color w:val="000"/>
          <w:sz w:val="28"/>
          <w:szCs w:val="28"/>
        </w:rPr>
        <w:t xml:space="preserve">其次，使用幽默，要以委婉的教育为目的，注意尊重学生。使用幽默，有时会采用反讽的方法。但班主任一定要把握好尊重学生的原则。不能把自己的快乐建立在学生的痛苦之上，不能以伤人自尊的话语来取乐。有幽默感的老师是会运用智慧巧妙教化学生的，并且随和而又理性，这样才能深受学生的欢迎。</w:t>
      </w:r>
    </w:p>
    <w:p>
      <w:pPr>
        <w:ind w:left="0" w:right="0" w:firstLine="560"/>
        <w:spacing w:before="450" w:after="450" w:line="312" w:lineRule="auto"/>
      </w:pPr>
      <w:r>
        <w:rPr>
          <w:rFonts w:ascii="宋体" w:hAnsi="宋体" w:eastAsia="宋体" w:cs="宋体"/>
          <w:color w:val="000"/>
          <w:sz w:val="28"/>
          <w:szCs w:val="28"/>
        </w:rPr>
        <w:t xml:space="preserve">再次，要善于抓住偶发事件，适时幽默。偶发事件在班主任的日常管理中是会出现的。但如果班主任用批评或训斥的方式解决此类问题，强制学生听从，一定会破坏已有的和谐气氛，班主任与学生的心理距离也会变远。遇到这种情况，聪明的办法就是用幽默来进行化解。运用幽默，不仅是为调节情绪，缓解冲突，让学生轻松一笑，效果斐然。</w:t>
      </w:r>
    </w:p>
    <w:p>
      <w:pPr>
        <w:ind w:left="0" w:right="0" w:firstLine="560"/>
        <w:spacing w:before="450" w:after="450" w:line="312" w:lineRule="auto"/>
      </w:pPr>
      <w:r>
        <w:rPr>
          <w:rFonts w:ascii="宋体" w:hAnsi="宋体" w:eastAsia="宋体" w:cs="宋体"/>
          <w:color w:val="000"/>
          <w:sz w:val="28"/>
          <w:szCs w:val="28"/>
        </w:rPr>
        <w:t xml:space="preserve">幽默是一朵美丽的花。班主任的幽默，能消除紧张，制造轻松，有利于缩短师生间的情感距离;班主任的幽默，能寓教于乐，有利于把严肃的批评变得亲切得体;班主任的幽默，能化解矛盾，摆脱窘境，有利于理性地处理问题;班主任的幽默，能调节情绪，融洽关系，有利于人际交往和沟通。可见，班主任的幽默是师生之间的一种润滑剂。那么，就让我们摘 下那副冷峻的面孔，换一种方式，用幽默，使我们的教室成为奏响爱与智慧音符的礼堂吧!</w:t>
      </w:r>
    </w:p>
    <w:p>
      <w:pPr>
        <w:ind w:left="0" w:right="0" w:firstLine="560"/>
        <w:spacing w:before="450" w:after="450" w:line="312" w:lineRule="auto"/>
      </w:pPr>
      <w:r>
        <w:rPr>
          <w:rFonts w:ascii="宋体" w:hAnsi="宋体" w:eastAsia="宋体" w:cs="宋体"/>
          <w:color w:val="000"/>
          <w:sz w:val="28"/>
          <w:szCs w:val="28"/>
        </w:rPr>
        <w:t xml:space="preserve">四、委婉性语言，让学生赢得自尊</w:t>
      </w:r>
    </w:p>
    <w:p>
      <w:pPr>
        <w:ind w:left="0" w:right="0" w:firstLine="560"/>
        <w:spacing w:before="450" w:after="450" w:line="312" w:lineRule="auto"/>
      </w:pPr>
      <w:r>
        <w:rPr>
          <w:rFonts w:ascii="宋体" w:hAnsi="宋体" w:eastAsia="宋体" w:cs="宋体"/>
          <w:color w:val="000"/>
          <w:sz w:val="28"/>
          <w:szCs w:val="28"/>
        </w:rPr>
        <w:t xml:space="preserve">学生，他首先是一个整体，一个有血有肉的生命，因此，要尊重教育对象的人格人性、权利尊严、主体性与个性。尊重受教育者首先要做到一视同仁，用平等的眼睛去看待每一位受教育者，这是对人的发展的公平对待。教育者特别是班主任要尊重受教育者，师生建立起平等、自由、关心、宽容、鼓励、帮助的关系。师生双方把对方作为一个真实完整的人而互相理解、尊重、支持、激励、接纳对方，便产生了真实的人格与精神的相遇相融。这样师生间的交流就作为一个完整的真实的人格整体性的生成与超越，实现了真正的教育发展。</w:t>
      </w:r>
    </w:p>
    <w:p>
      <w:pPr>
        <w:ind w:left="0" w:right="0" w:firstLine="560"/>
        <w:spacing w:before="450" w:after="450" w:line="312" w:lineRule="auto"/>
      </w:pPr>
      <w:r>
        <w:rPr>
          <w:rFonts w:ascii="宋体" w:hAnsi="宋体" w:eastAsia="宋体" w:cs="宋体"/>
          <w:color w:val="000"/>
          <w:sz w:val="28"/>
          <w:szCs w:val="28"/>
        </w:rPr>
        <w:t xml:space="preserve">老师不是不可以批评学生，但千万不能把批评跟讽刺、侮辱画等号。曾经看到过这样一个故事：一位教师看到一名男生拿起砖头要砸同学，立即上前制止，并责令男生到他的办公室。等他来到办公室，那名男生已经到了。他掏出一块糖递给男生：“这是奖励你的，因为你比我早到了。”接着又掏出一块糖递给男生：“这也是奖励你的，因为我不让你打同学，你马上就住手了，说明你很尊重我。”男生将信将疑地接过来。老师接着又说：“据我了解，你要打的同学在这之前欺负了女生，说明你很有正义感。”随即掏出第三块糖奖励他。这时男生哭了：“老师，我错了，同学再不对，我也不能拿砖头砸他啊。”老师又拿出第四块糖说：“你已经知错，再奖励你一次。我的糖送完了，我们的谈话也该结束了。”原来竟可以用赞美来批评教育学生。有人说好孩子是夸出来的，看来此言不虚。</w:t>
      </w:r>
    </w:p>
    <w:p>
      <w:pPr>
        <w:ind w:left="0" w:right="0" w:firstLine="560"/>
        <w:spacing w:before="450" w:after="450" w:line="312" w:lineRule="auto"/>
      </w:pPr>
      <w:r>
        <w:rPr>
          <w:rFonts w:ascii="宋体" w:hAnsi="宋体" w:eastAsia="宋体" w:cs="宋体"/>
          <w:color w:val="000"/>
          <w:sz w:val="28"/>
          <w:szCs w:val="28"/>
        </w:rPr>
        <w:t xml:space="preserve">圣人教导我们要\"闻过则喜\"。发现了自己的缺点，也就意味着会有新的进步但人非圣贤，人的天性是\"趋赏避罚\"。因此，批评一个人要比表扬一个人困难得多。古人云：\"责人要含蓄，忌太尽;要委婉，忌太直;要疑似，忌太真\"。 可见，批评是要讲究技巧和艺术的。班主任态度诚恳、客观公正、坦诚、高明、机巧、妥贴的语言更受学生欢迎，这种语言不仅能达“逆耳忠言”之效，而且让人如坐春风、豁然开朗。“顺耳忠言”更能展示教师的德才、教养和风度!批评其实也可以成为一种赏识，只要讲究艺术。在批评学生时，要含有肯定和鼓励的意思，要让他感到你批评他，正是因为对他满怀信心，对他有更高的希望，从而激起他奋发向上的勇气。</w:t>
      </w:r>
    </w:p>
    <w:p>
      <w:pPr>
        <w:ind w:left="0" w:right="0" w:firstLine="560"/>
        <w:spacing w:before="450" w:after="450" w:line="312" w:lineRule="auto"/>
      </w:pPr>
      <w:r>
        <w:rPr>
          <w:rFonts w:ascii="宋体" w:hAnsi="宋体" w:eastAsia="宋体" w:cs="宋体"/>
          <w:color w:val="000"/>
          <w:sz w:val="28"/>
          <w:szCs w:val="28"/>
        </w:rPr>
        <w:t xml:space="preserve">让我们对孩子多一些尊重，去保护孩子稚嫩纯真的心，那我们的评价语言才会宽容、亲切、真诚，才会让学生感受到老师对他的尊重与赏识，从而增强他们继续超越自我的信心。 五、关爱性语言，让学生感受温暖情感性是指班主任通过自己的语言，把某钟情感传达给学生，并引起相同的情感体验。有人说：“思想教育是一门说理的艺术，也是一种情感的艺术。”教育有“理”的教化，也有“情”的感化。教师语言只有使学生在感情上引起共鸣，心心相印，才能达到语言传递和沟通的预期目的。“亲其师”自然“传其道”，班主任应善于通过诚挚和强烈感情的语言，去撞击学生的心灵，使其迸发出火花来。教师应多使用激励性的语言，如“很好”、“真棒”、“你可以”、“有进步”等等，少用消极性语言，如“你真笨”、“你算完了，就这个样子了”等语言，这些损伤学生的自尊心和人格的语言，有时会像一根毒针一样深深扎进学生的心上，会使学生的心灵受到创伤，失去进取的信心。</w:t>
      </w:r>
    </w:p>
    <w:p>
      <w:pPr>
        <w:ind w:left="0" w:right="0" w:firstLine="560"/>
        <w:spacing w:before="450" w:after="450" w:line="312" w:lineRule="auto"/>
      </w:pPr>
      <w:r>
        <w:rPr>
          <w:rFonts w:ascii="宋体" w:hAnsi="宋体" w:eastAsia="宋体" w:cs="宋体"/>
          <w:color w:val="000"/>
          <w:sz w:val="28"/>
          <w:szCs w:val="28"/>
        </w:rPr>
        <w:t xml:space="preserve">心理研究表明，积极情感的产生虽然与生理上的激活状态紧密联系，但必须通过人的认识的升华活动的折射才能产生，因此，在对学生评价的过程中，教师一定要以真挚的情感、诚信的态度，用饱含爱的语言、行动，以情感人、以理服人、以心育人，善于发现、捕捉、宣扬学生的“闪光点”，针对每个学生的个性特征进行客观的分析、归纳，给予合情合理的评价，且情感要真切，不可流于形式。</w:t>
      </w:r>
    </w:p>
    <w:p>
      <w:pPr>
        <w:ind w:left="0" w:right="0" w:firstLine="560"/>
        <w:spacing w:before="450" w:after="450" w:line="312" w:lineRule="auto"/>
      </w:pPr>
      <w:r>
        <w:rPr>
          <w:rFonts w:ascii="宋体" w:hAnsi="宋体" w:eastAsia="宋体" w:cs="宋体"/>
          <w:color w:val="000"/>
          <w:sz w:val="28"/>
          <w:szCs w:val="28"/>
        </w:rPr>
        <w:t xml:space="preserve">评语要做到以情感人，关键是班主任要像父母一样关心学生。只有热爱学生，才能写出情感动人的评语，引起学生心理上的共鸣。同时要对每个学生充分信任，对他们抱有真诚的期望。作为班主任，一定要利用这些无声的感情交流渠道，用一腔真挚的情感去温暖和感动他们的心灵，拨响其心灵的琴弦，奏出和谐的乐章。例如我班的陈xx同学，父母离异，父亲外出打工，女孩跟她爷爷奶奶过日子。父母的婚变对也打击很大，陈性格从此变得孤僻，学习成绩也下降很多。了解这一情况后，我除了像母亲一样关心帮助她，经常跟她谈心外，还利用一些温馨的评语来激励他学习和生活的信心。我在给她的一次小纸条中，写了这样的评语：“孩子，老师相信你是个坚强的好学生，你爷爷、奶奶也夸你比以前懂事多了。上次遇到你奶奶，她夸你很懂事，能替他们干一些家务活了，我也很高兴，我要把你的事迹写在表扬栏里，让全班、全校的同学都向你学习。我希望你向四川大地震存活下来的那些小朋友学习，自立自强起来，好好学习，脸上洒满阳光。有啥困难跟教师说，我会尽力帮助你的。咱们班的每个同学也都会关心你的，都希望你学习上也成为大家学习的模范。”经过多次真诚而温馨的沟通，陈学习进步了，脸上又绽放出快乐的笑容，又成长为一名品学兼优的学生。</w:t>
      </w:r>
    </w:p>
    <w:p>
      <w:pPr>
        <w:ind w:left="0" w:right="0" w:firstLine="560"/>
        <w:spacing w:before="450" w:after="450" w:line="312" w:lineRule="auto"/>
      </w:pPr>
      <w:r>
        <w:rPr>
          <w:rFonts w:ascii="宋体" w:hAnsi="宋体" w:eastAsia="宋体" w:cs="宋体"/>
          <w:color w:val="000"/>
          <w:sz w:val="28"/>
          <w:szCs w:val="28"/>
        </w:rPr>
        <w:t xml:space="preserve">班主任语言是否具有艺术性，要看其语言是否恰当地反映学生思想实际，解决学生心理矛盾，引发学生积极行为，从而最大限度地发挥其鼓舞学生的效应。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2024-11-05T18:21:51+08:00</dcterms:created>
  <dcterms:modified xsi:type="dcterms:W3CDTF">2024-11-05T18:21:51+08:00</dcterms:modified>
</cp:coreProperties>
</file>

<file path=docProps/custom.xml><?xml version="1.0" encoding="utf-8"?>
<Properties xmlns="http://schemas.openxmlformats.org/officeDocument/2006/custom-properties" xmlns:vt="http://schemas.openxmlformats.org/officeDocument/2006/docPropsVTypes"/>
</file>